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CEB0" w14:textId="77777777" w:rsidR="00D873E4" w:rsidRDefault="00D873E4" w:rsidP="00D87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2541654" w14:textId="77777777" w:rsidR="00D873E4" w:rsidRDefault="00D873E4" w:rsidP="00D87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Дошкольное воспитание </w:t>
      </w:r>
    </w:p>
    <w:p w14:paraId="0A0D5A85" w14:textId="7EE98308" w:rsidR="00D873E4" w:rsidRDefault="00D873E4" w:rsidP="00D87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 этапа Чемпионата </w:t>
      </w:r>
    </w:p>
    <w:p w14:paraId="3D564FD2" w14:textId="77777777" w:rsidR="00D873E4" w:rsidRPr="0025336E" w:rsidRDefault="00D873E4" w:rsidP="00D873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33410B46" w14:textId="65120A7B" w:rsidR="00D873E4" w:rsidRPr="00E22CB3" w:rsidRDefault="00D873E4" w:rsidP="00D873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90414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04141" w:rsidRPr="00904141">
        <w:rPr>
          <w:rFonts w:ascii="Times New Roman" w:hAnsi="Times New Roman" w:cs="Times New Roman"/>
          <w:b/>
          <w:sz w:val="24"/>
          <w:szCs w:val="28"/>
          <w:u w:val="single"/>
        </w:rPr>
        <w:t>Ивановская область</w:t>
      </w:r>
      <w:r w:rsidRPr="00904141">
        <w:rPr>
          <w:rFonts w:ascii="Times New Roman" w:hAnsi="Times New Roman" w:cs="Times New Roman"/>
          <w:sz w:val="24"/>
          <w:szCs w:val="28"/>
          <w:u w:val="single"/>
        </w:rPr>
        <w:cr/>
      </w:r>
    </w:p>
    <w:p w14:paraId="344F3BEA" w14:textId="77777777" w:rsidR="009D0B30" w:rsidRPr="00E22CB3" w:rsidRDefault="009D0B30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7311"/>
      </w:tblGrid>
      <w:tr w:rsidR="000A29CF" w:rsidRPr="000B2623" w14:paraId="503CE3D9" w14:textId="77777777" w:rsidTr="009409FE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9409FE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11" w:type="dxa"/>
          </w:tcPr>
          <w:p w14:paraId="67A2368C" w14:textId="7776E1C7" w:rsidR="000A29CF" w:rsidRPr="000B2623" w:rsidRDefault="0063154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21.02.2025 – 11.03.2025</w:t>
            </w:r>
          </w:p>
        </w:tc>
      </w:tr>
      <w:tr w:rsidR="000A29CF" w:rsidRPr="000B2623" w14:paraId="2054CC74" w14:textId="77777777" w:rsidTr="009409FE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11" w:type="dxa"/>
          </w:tcPr>
          <w:p w14:paraId="500AD2D0" w14:textId="77777777" w:rsidR="003E2046" w:rsidRDefault="00DA3951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ОГБПОУ «Кинешемский педагогический колледж» </w:t>
            </w:r>
          </w:p>
          <w:p w14:paraId="09C331A9" w14:textId="4A464570" w:rsidR="000A29CF" w:rsidRPr="000B2623" w:rsidRDefault="009232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Ивановская обл., г. Кинешма, ул. имени Ленина</w:t>
            </w:r>
            <w:proofErr w:type="gramStart"/>
            <w:r>
              <w:rPr>
                <w:sz w:val="24"/>
                <w:szCs w:val="28"/>
              </w:rPr>
              <w:t xml:space="preserve"> ,</w:t>
            </w:r>
            <w:proofErr w:type="gramEnd"/>
            <w:r>
              <w:rPr>
                <w:sz w:val="24"/>
                <w:szCs w:val="28"/>
              </w:rPr>
              <w:t>д.30</w:t>
            </w:r>
          </w:p>
        </w:tc>
      </w:tr>
      <w:tr w:rsidR="000A29CF" w:rsidRPr="00E22CB3" w14:paraId="150ED280" w14:textId="77777777" w:rsidTr="009409FE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11" w:type="dxa"/>
          </w:tcPr>
          <w:p w14:paraId="6A0676F7" w14:textId="4B542FDD" w:rsidR="000A29CF" w:rsidRPr="00E22CB3" w:rsidRDefault="009232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Афанасьева Лариса Владимировна</w:t>
            </w:r>
          </w:p>
        </w:tc>
      </w:tr>
      <w:tr w:rsidR="004E6A51" w:rsidRPr="00E22CB3" w14:paraId="1986E877" w14:textId="77777777" w:rsidTr="009409FE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11" w:type="dxa"/>
          </w:tcPr>
          <w:p w14:paraId="75F6D644" w14:textId="1A8DE2BC" w:rsidR="004E6A51" w:rsidRPr="00E22CB3" w:rsidRDefault="0092327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8 915 845 43 30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D15D6A8" w:rsidR="00E22CB3" w:rsidRPr="00E22CB3" w:rsidRDefault="000B2623" w:rsidP="006315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</w:t>
            </w:r>
            <w:r w:rsidR="00E22CB3" w:rsidRPr="00F02A25">
              <w:rPr>
                <w:b/>
                <w:sz w:val="24"/>
                <w:szCs w:val="28"/>
                <w:u w:val="single"/>
              </w:rPr>
              <w:t>«</w:t>
            </w:r>
            <w:r w:rsidR="00923273" w:rsidRPr="00F02A25">
              <w:rPr>
                <w:b/>
                <w:sz w:val="24"/>
                <w:szCs w:val="28"/>
                <w:u w:val="single"/>
              </w:rPr>
              <w:t xml:space="preserve">24» </w:t>
            </w:r>
            <w:r w:rsidR="0063154E">
              <w:rPr>
                <w:b/>
                <w:sz w:val="24"/>
                <w:szCs w:val="28"/>
                <w:u w:val="single"/>
              </w:rPr>
              <w:t>февраля</w:t>
            </w:r>
            <w:r w:rsidR="00E22CB3" w:rsidRPr="00F02A25">
              <w:rPr>
                <w:b/>
                <w:sz w:val="24"/>
                <w:szCs w:val="28"/>
                <w:u w:val="single"/>
              </w:rPr>
              <w:t xml:space="preserve"> 202</w:t>
            </w:r>
            <w:r w:rsidR="0063154E">
              <w:rPr>
                <w:b/>
                <w:sz w:val="24"/>
                <w:szCs w:val="28"/>
                <w:u w:val="single"/>
              </w:rPr>
              <w:t>5</w:t>
            </w:r>
            <w:r w:rsidR="00E22CB3" w:rsidRPr="00F02A25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3C2047" w:rsidRPr="00E22CB3" w14:paraId="1B4DEF5D" w14:textId="77777777" w:rsidTr="009409FE">
        <w:trPr>
          <w:trHeight w:val="510"/>
        </w:trPr>
        <w:tc>
          <w:tcPr>
            <w:tcW w:w="1838" w:type="dxa"/>
          </w:tcPr>
          <w:p w14:paraId="4307ECA5" w14:textId="74936922" w:rsidR="003C2047" w:rsidRPr="00AC74FB" w:rsidRDefault="009409FE" w:rsidP="00940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09:00-9:30</w:t>
            </w:r>
          </w:p>
        </w:tc>
        <w:tc>
          <w:tcPr>
            <w:tcW w:w="8618" w:type="dxa"/>
          </w:tcPr>
          <w:p w14:paraId="3FDD8C7A" w14:textId="73D489B0" w:rsidR="00DA56C1" w:rsidRDefault="004164AD" w:rsidP="00DA5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</w:t>
            </w:r>
            <w:r w:rsidR="00DA56C1">
              <w:rPr>
                <w:sz w:val="24"/>
                <w:szCs w:val="24"/>
              </w:rPr>
              <w:t xml:space="preserve"> площадки у ТАП</w:t>
            </w:r>
          </w:p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4C5CF21D" w:rsidR="003C2047" w:rsidRPr="00AC74FB" w:rsidRDefault="003C2047" w:rsidP="009409F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9409FE">
              <w:rPr>
                <w:sz w:val="24"/>
                <w:szCs w:val="24"/>
              </w:rPr>
              <w:t>9:30-10:00</w:t>
            </w:r>
          </w:p>
        </w:tc>
        <w:tc>
          <w:tcPr>
            <w:tcW w:w="8618" w:type="dxa"/>
          </w:tcPr>
          <w:p w14:paraId="1BABBE3D" w14:textId="29D8D163" w:rsidR="00DA56C1" w:rsidRDefault="004164AD" w:rsidP="00DA5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</w:t>
            </w:r>
            <w:r w:rsidR="0063154E">
              <w:rPr>
                <w:sz w:val="24"/>
                <w:szCs w:val="24"/>
              </w:rPr>
              <w:t xml:space="preserve"> </w:t>
            </w:r>
            <w:r w:rsidR="00DA56C1">
              <w:rPr>
                <w:sz w:val="24"/>
                <w:szCs w:val="24"/>
              </w:rPr>
              <w:t>Проверка корректнос</w:t>
            </w:r>
            <w:r>
              <w:rPr>
                <w:sz w:val="24"/>
                <w:szCs w:val="24"/>
              </w:rPr>
              <w:t>ти внесенных данных экспертов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bookmarkStart w:id="0" w:name="_GoBack"/>
        <w:bookmarkEnd w:id="0"/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5351D94C" w:rsidR="003C2047" w:rsidRPr="00AC74FB" w:rsidRDefault="009409FE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8618" w:type="dxa"/>
          </w:tcPr>
          <w:p w14:paraId="20ED5753" w14:textId="5FBC8D0C" w:rsidR="009409FE" w:rsidRDefault="009409FE" w:rsidP="009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охране труда и технике безопасности. </w:t>
            </w:r>
          </w:p>
          <w:p w14:paraId="4FC79A70" w14:textId="5D9C4555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4CB40059" w:rsidR="00A231F9" w:rsidRPr="00AC74FB" w:rsidRDefault="009409FE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="00A231F9"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6C0116C2" w14:textId="77777777" w:rsidR="00A231F9" w:rsidRDefault="009409FE" w:rsidP="00DA5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конкурсной документацией</w:t>
            </w:r>
          </w:p>
          <w:p w14:paraId="03004442" w14:textId="758EE832" w:rsidR="00DA3951" w:rsidRPr="00AC74FB" w:rsidRDefault="00DA3951" w:rsidP="00DA56C1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5221566F" w14:textId="77777777" w:rsidR="00A231F9" w:rsidRDefault="009409FE" w:rsidP="00940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30 % изменений в </w:t>
            </w:r>
            <w:proofErr w:type="gramStart"/>
            <w:r>
              <w:rPr>
                <w:sz w:val="24"/>
                <w:szCs w:val="24"/>
              </w:rPr>
              <w:t>КЗ</w:t>
            </w:r>
            <w:proofErr w:type="gramEnd"/>
          </w:p>
          <w:p w14:paraId="31AE6DB3" w14:textId="273BDD62" w:rsidR="009D40A9" w:rsidRPr="00AC74FB" w:rsidRDefault="009D40A9" w:rsidP="009409FE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4CA45E6C" w14:textId="42EA07D9" w:rsidR="00DA56C1" w:rsidRDefault="009409FE" w:rsidP="00DA5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схемы оценки в ЦСО</w:t>
            </w:r>
          </w:p>
          <w:p w14:paraId="09FB336A" w14:textId="4F1CAC4A" w:rsidR="00114836" w:rsidRPr="00AC74FB" w:rsidRDefault="009409FE" w:rsidP="00DA56C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схемы оценки и корректировка схемы оценки в ЦСО.</w:t>
            </w: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3136A896" w:rsidR="00114836" w:rsidRPr="00AC74FB" w:rsidRDefault="00DA56C1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ролей экспертов на Чемпионате   </w:t>
            </w: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6852FD23" w14:textId="77777777" w:rsidR="00F02A25" w:rsidRDefault="00F02A25" w:rsidP="00F02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групп оценивания</w:t>
            </w:r>
          </w:p>
          <w:p w14:paraId="3858B2F5" w14:textId="1D6D8AF2" w:rsidR="00114836" w:rsidRPr="00AC74FB" w:rsidRDefault="00114836" w:rsidP="00F02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5EF9C560" w14:textId="626926B2" w:rsidR="00F02A25" w:rsidRDefault="00F02A25" w:rsidP="00F02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работы групп оценивания</w:t>
            </w:r>
            <w:r w:rsidR="004164AD">
              <w:rPr>
                <w:sz w:val="24"/>
                <w:szCs w:val="24"/>
              </w:rPr>
              <w:t>. Подписание протоколов</w:t>
            </w:r>
          </w:p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7CF4061" w:rsidR="00114836" w:rsidRPr="00E22CB3" w:rsidRDefault="000B2623" w:rsidP="006315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F02A25">
              <w:rPr>
                <w:b/>
                <w:sz w:val="24"/>
                <w:szCs w:val="28"/>
                <w:u w:val="single"/>
              </w:rPr>
              <w:t>«</w:t>
            </w:r>
            <w:r w:rsidR="00F02A25" w:rsidRPr="00F02A25">
              <w:rPr>
                <w:b/>
                <w:sz w:val="24"/>
                <w:szCs w:val="28"/>
                <w:u w:val="single"/>
              </w:rPr>
              <w:t xml:space="preserve"> 25 </w:t>
            </w:r>
            <w:r w:rsidRPr="00F02A25">
              <w:rPr>
                <w:b/>
                <w:sz w:val="24"/>
                <w:szCs w:val="28"/>
                <w:u w:val="single"/>
              </w:rPr>
              <w:t xml:space="preserve">» </w:t>
            </w:r>
            <w:r w:rsidR="0063154E">
              <w:rPr>
                <w:b/>
                <w:sz w:val="24"/>
                <w:szCs w:val="28"/>
                <w:u w:val="single"/>
              </w:rPr>
              <w:t>февраля</w:t>
            </w:r>
            <w:r w:rsidR="00F02A25" w:rsidRPr="00F02A25">
              <w:rPr>
                <w:b/>
                <w:sz w:val="24"/>
                <w:szCs w:val="28"/>
                <w:u w:val="single"/>
              </w:rPr>
              <w:t xml:space="preserve"> </w:t>
            </w:r>
            <w:r w:rsidRPr="00F02A25">
              <w:rPr>
                <w:b/>
                <w:sz w:val="24"/>
                <w:szCs w:val="28"/>
                <w:u w:val="single"/>
              </w:rPr>
              <w:t>202</w:t>
            </w:r>
            <w:r w:rsidR="0063154E">
              <w:rPr>
                <w:b/>
                <w:sz w:val="24"/>
                <w:szCs w:val="28"/>
                <w:u w:val="single"/>
              </w:rPr>
              <w:t>5</w:t>
            </w:r>
            <w:r w:rsidRPr="00F02A25">
              <w:rPr>
                <w:b/>
                <w:sz w:val="24"/>
                <w:szCs w:val="28"/>
                <w:u w:val="single"/>
              </w:rPr>
              <w:t>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DBDAE4A" w:rsidR="00EF5A24" w:rsidRPr="000B2623" w:rsidRDefault="006A57CC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</w:t>
            </w:r>
            <w:r w:rsidR="00EF5A24" w:rsidRPr="007454D6">
              <w:rPr>
                <w:sz w:val="24"/>
                <w:szCs w:val="24"/>
              </w:rPr>
              <w:t>0-09:45</w:t>
            </w:r>
          </w:p>
        </w:tc>
        <w:tc>
          <w:tcPr>
            <w:tcW w:w="8618" w:type="dxa"/>
            <w:shd w:val="clear" w:color="auto" w:fill="auto"/>
          </w:tcPr>
          <w:p w14:paraId="3B7DF8E1" w14:textId="5A2B4B90" w:rsidR="00F02A25" w:rsidRDefault="00F02A25" w:rsidP="00F02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57CC">
              <w:rPr>
                <w:sz w:val="24"/>
                <w:szCs w:val="24"/>
              </w:rPr>
              <w:t>Регистрация конкурсантов. Инструктаж по охране труда и технике безопасности</w:t>
            </w:r>
          </w:p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075AADDF" w14:textId="5B06DDBE" w:rsidR="00F02A25" w:rsidRDefault="006A57CC" w:rsidP="00F02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конкурсантов.</w:t>
            </w:r>
          </w:p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6AA502CE" w:rsidR="00EF5A24" w:rsidRPr="000B2623" w:rsidRDefault="005E0A48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8618" w:type="dxa"/>
            <w:shd w:val="clear" w:color="auto" w:fill="auto"/>
          </w:tcPr>
          <w:p w14:paraId="5EBA5D5E" w14:textId="77777777" w:rsidR="00EF5A24" w:rsidRDefault="006A57CC" w:rsidP="006A5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площадкой и оборудованием</w:t>
            </w:r>
          </w:p>
          <w:p w14:paraId="1E8CB7A8" w14:textId="4E7DE451" w:rsidR="009D0B30" w:rsidRPr="007454D6" w:rsidRDefault="009D0B30" w:rsidP="006A5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9EA2034" w:rsidR="00EF5A24" w:rsidRPr="000B2623" w:rsidRDefault="005E0A48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="00EF5A24" w:rsidRPr="007454D6">
              <w:rPr>
                <w:sz w:val="24"/>
                <w:szCs w:val="24"/>
              </w:rPr>
              <w:t>-12.00</w:t>
            </w:r>
          </w:p>
        </w:tc>
        <w:tc>
          <w:tcPr>
            <w:tcW w:w="8618" w:type="dxa"/>
            <w:shd w:val="clear" w:color="auto" w:fill="auto"/>
          </w:tcPr>
          <w:p w14:paraId="3FCD07EC" w14:textId="77777777" w:rsidR="006A57CC" w:rsidRDefault="006A57CC" w:rsidP="006A5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 рабочими местами</w:t>
            </w:r>
            <w:proofErr w:type="gramStart"/>
            <w:r>
              <w:rPr>
                <w:sz w:val="24"/>
                <w:szCs w:val="24"/>
              </w:rPr>
              <w:t xml:space="preserve">  .</w:t>
            </w:r>
            <w:proofErr w:type="gramEnd"/>
          </w:p>
          <w:p w14:paraId="61E88CD0" w14:textId="2FE7C7B3" w:rsidR="00EF5A24" w:rsidRPr="007454D6" w:rsidRDefault="00EF5A24" w:rsidP="006A5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2A455E79" w:rsidR="00EF5A24" w:rsidRPr="007454D6" w:rsidRDefault="006A57CC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141CAF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CC04A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CC0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CC04A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6FDD5BC" w14:textId="608A4061" w:rsidR="006A57CC" w:rsidRDefault="006A57CC" w:rsidP="006A5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</w:t>
            </w:r>
            <w:r w:rsidR="004164AD">
              <w:rPr>
                <w:sz w:val="24"/>
                <w:szCs w:val="24"/>
              </w:rPr>
              <w:t>ние конкурсантов с   конкурсным заданием, критериями оценки</w:t>
            </w:r>
            <w:r>
              <w:rPr>
                <w:sz w:val="24"/>
                <w:szCs w:val="24"/>
              </w:rPr>
              <w:t>.</w:t>
            </w:r>
            <w:r w:rsidR="004164AD">
              <w:rPr>
                <w:sz w:val="24"/>
                <w:szCs w:val="24"/>
              </w:rPr>
              <w:t xml:space="preserve"> </w:t>
            </w:r>
            <w:r w:rsidR="004164AD">
              <w:rPr>
                <w:sz w:val="24"/>
                <w:szCs w:val="24"/>
              </w:rPr>
              <w:lastRenderedPageBreak/>
              <w:t>Подписание протоколов.</w:t>
            </w:r>
          </w:p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C9BA4E8" w:rsidR="00EF5A24" w:rsidRPr="00E22CB3" w:rsidRDefault="000B2623" w:rsidP="0063154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="00801317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5E0A48">
              <w:rPr>
                <w:b/>
                <w:sz w:val="24"/>
                <w:szCs w:val="28"/>
                <w:u w:val="single"/>
              </w:rPr>
              <w:t>«</w:t>
            </w:r>
            <w:r w:rsidR="005E0A48" w:rsidRPr="005E0A48">
              <w:rPr>
                <w:b/>
                <w:sz w:val="24"/>
                <w:szCs w:val="28"/>
                <w:u w:val="single"/>
              </w:rPr>
              <w:t>26</w:t>
            </w:r>
            <w:r w:rsidRPr="005E0A48">
              <w:rPr>
                <w:b/>
                <w:sz w:val="24"/>
                <w:szCs w:val="28"/>
                <w:u w:val="single"/>
              </w:rPr>
              <w:t>»</w:t>
            </w:r>
            <w:r w:rsidR="0063154E">
              <w:rPr>
                <w:b/>
                <w:sz w:val="24"/>
                <w:szCs w:val="28"/>
                <w:u w:val="single"/>
              </w:rPr>
              <w:t>февраля</w:t>
            </w:r>
            <w:r w:rsidR="0025336E" w:rsidRPr="005E0A48">
              <w:rPr>
                <w:b/>
                <w:sz w:val="24"/>
                <w:szCs w:val="28"/>
                <w:u w:val="single"/>
              </w:rPr>
              <w:t xml:space="preserve"> 202</w:t>
            </w:r>
            <w:r w:rsidR="0063154E">
              <w:rPr>
                <w:b/>
                <w:sz w:val="24"/>
                <w:szCs w:val="28"/>
                <w:u w:val="single"/>
              </w:rPr>
              <w:t>5</w:t>
            </w:r>
            <w:r w:rsidR="0025336E" w:rsidRPr="005E0A48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A16A2AF" w:rsidR="00684029" w:rsidRDefault="005E0A48" w:rsidP="005E0A4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07:45-08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BD88BF" w14:textId="3C3E41A9" w:rsidR="00684029" w:rsidRPr="00E22CB3" w:rsidRDefault="005E0A48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8C972FF" w:rsidR="00684029" w:rsidRDefault="005E0A48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</w:t>
            </w:r>
            <w:r w:rsidR="00684029"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</w:t>
            </w:r>
          </w:p>
        </w:tc>
        <w:tc>
          <w:tcPr>
            <w:tcW w:w="8618" w:type="dxa"/>
            <w:shd w:val="clear" w:color="auto" w:fill="auto"/>
          </w:tcPr>
          <w:p w14:paraId="48C6EFB9" w14:textId="5A9FD8BD" w:rsidR="00684029" w:rsidRPr="00E22CB3" w:rsidRDefault="005E0A48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конкурсным заданием.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5BC4EEAA" w:rsidR="00684029" w:rsidRDefault="005E0A48" w:rsidP="005E0A4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15-11</w:t>
            </w:r>
            <w:r w:rsidR="00684029" w:rsidRPr="007454D6">
              <w:rPr>
                <w:sz w:val="24"/>
                <w:szCs w:val="24"/>
              </w:rPr>
              <w:t>:</w:t>
            </w:r>
            <w:r w:rsidR="0063154E">
              <w:rPr>
                <w:sz w:val="24"/>
                <w:szCs w:val="24"/>
              </w:rPr>
              <w:t>1</w:t>
            </w:r>
            <w:r w:rsidR="00684029"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5DF30A42" w14:textId="21530920" w:rsidR="0051108C" w:rsidRPr="00044009" w:rsidRDefault="0051108C" w:rsidP="0051108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108C">
              <w:rPr>
                <w:sz w:val="24"/>
                <w:szCs w:val="24"/>
              </w:rPr>
              <w:t xml:space="preserve"> </w:t>
            </w:r>
            <w:r w:rsidRPr="0051108C">
              <w:rPr>
                <w:bCs/>
                <w:sz w:val="24"/>
                <w:szCs w:val="24"/>
              </w:rPr>
              <w:t xml:space="preserve">  </w:t>
            </w:r>
            <w:r w:rsidR="00EB43F3">
              <w:rPr>
                <w:b/>
                <w:sz w:val="24"/>
                <w:szCs w:val="24"/>
              </w:rPr>
              <w:t>Модуль</w:t>
            </w:r>
            <w:proofErr w:type="gramStart"/>
            <w:r w:rsidR="00EB43F3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044009">
              <w:rPr>
                <w:b/>
                <w:sz w:val="24"/>
                <w:szCs w:val="24"/>
              </w:rPr>
              <w:t>: «Взаимодействие с родителями (законными представителями) и сотрудниками образовательной организации»</w:t>
            </w:r>
          </w:p>
          <w:p w14:paraId="4FDD6356" w14:textId="037DA6DC" w:rsidR="0051108C" w:rsidRPr="00044009" w:rsidRDefault="0051108C" w:rsidP="0051108C">
            <w:pPr>
              <w:spacing w:line="276" w:lineRule="auto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  <w:r w:rsidRPr="00044009">
              <w:rPr>
                <w:b/>
                <w:sz w:val="24"/>
                <w:szCs w:val="24"/>
              </w:rPr>
              <w:t>Задание</w:t>
            </w:r>
            <w:proofErr w:type="gramStart"/>
            <w:r w:rsidR="009D40A9">
              <w:rPr>
                <w:b/>
                <w:sz w:val="24"/>
                <w:szCs w:val="24"/>
              </w:rPr>
              <w:t xml:space="preserve"> </w:t>
            </w:r>
            <w:r w:rsidRPr="00044009">
              <w:rPr>
                <w:b/>
                <w:sz w:val="24"/>
                <w:szCs w:val="24"/>
              </w:rPr>
              <w:t>.</w:t>
            </w:r>
            <w:proofErr w:type="gramEnd"/>
            <w:r w:rsidRPr="00044009">
              <w:rPr>
                <w:b/>
                <w:sz w:val="24"/>
                <w:szCs w:val="24"/>
              </w:rPr>
              <w:t xml:space="preserve"> Разработка совместного проекта воспитателя, детей и родителей; оформление паспорта проекта группы ДОО.</w:t>
            </w:r>
          </w:p>
          <w:p w14:paraId="40F2CFF1" w14:textId="2EDF1772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15683769" w:rsidR="00684029" w:rsidRDefault="0063154E" w:rsidP="005E0A4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11:1</w:t>
            </w:r>
            <w:r w:rsidR="00684029" w:rsidRPr="007454D6">
              <w:rPr>
                <w:sz w:val="24"/>
                <w:szCs w:val="24"/>
              </w:rPr>
              <w:t>5-1</w:t>
            </w:r>
            <w:r w:rsidR="00EB43F3">
              <w:rPr>
                <w:sz w:val="24"/>
                <w:szCs w:val="24"/>
              </w:rPr>
              <w:t>2</w:t>
            </w:r>
            <w:r w:rsidR="00684029" w:rsidRPr="007454D6">
              <w:rPr>
                <w:sz w:val="24"/>
                <w:szCs w:val="24"/>
              </w:rPr>
              <w:t>.</w:t>
            </w:r>
            <w:r w:rsidR="00EB43F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A32AE35" w14:textId="222ECCC3" w:rsidR="00684029" w:rsidRPr="00E22CB3" w:rsidRDefault="005E0A48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866F91E" w:rsidR="00684029" w:rsidRDefault="00684029" w:rsidP="0063154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EB43F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B43F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1108C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B43F3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0925388" w14:textId="70BCDAB5" w:rsidR="00684029" w:rsidRPr="00E22CB3" w:rsidRDefault="0051108C" w:rsidP="0051108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конкурсным заданием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E79E6FA" w:rsidR="00684029" w:rsidRDefault="00684029" w:rsidP="0051108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1108C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B43F3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 w:rsidR="00EB43F3">
              <w:rPr>
                <w:sz w:val="24"/>
                <w:szCs w:val="24"/>
              </w:rPr>
              <w:t>3:45</w:t>
            </w:r>
          </w:p>
        </w:tc>
        <w:tc>
          <w:tcPr>
            <w:tcW w:w="8618" w:type="dxa"/>
            <w:shd w:val="clear" w:color="auto" w:fill="auto"/>
          </w:tcPr>
          <w:p w14:paraId="03775D0D" w14:textId="0FD0084D" w:rsidR="0051108C" w:rsidRPr="00D633D7" w:rsidRDefault="0051108C" w:rsidP="0051108C">
            <w:pPr>
              <w:spacing w:line="276" w:lineRule="auto"/>
              <w:mirrorIndents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  </w:t>
            </w:r>
            <w:r w:rsidR="00EB43F3">
              <w:rPr>
                <w:b/>
                <w:sz w:val="24"/>
                <w:szCs w:val="24"/>
              </w:rPr>
              <w:t>Модуль</w:t>
            </w:r>
            <w:proofErr w:type="gramStart"/>
            <w:r w:rsidR="00EB43F3">
              <w:rPr>
                <w:b/>
                <w:sz w:val="24"/>
                <w:szCs w:val="24"/>
              </w:rPr>
              <w:t xml:space="preserve"> Б</w:t>
            </w:r>
            <w:proofErr w:type="gramEnd"/>
            <w:r w:rsidR="009D40A9">
              <w:rPr>
                <w:b/>
                <w:sz w:val="24"/>
                <w:szCs w:val="24"/>
              </w:rPr>
              <w:t>:</w:t>
            </w:r>
            <w:r w:rsidRPr="00D633D7">
              <w:rPr>
                <w:b/>
                <w:sz w:val="24"/>
                <w:szCs w:val="24"/>
              </w:rPr>
              <w:t xml:space="preserve"> </w:t>
            </w:r>
            <w:r w:rsidRPr="00D633D7">
              <w:rPr>
                <w:b/>
                <w:bCs/>
                <w:sz w:val="24"/>
                <w:szCs w:val="24"/>
              </w:rPr>
              <w:t xml:space="preserve">Обучение и воспитание детей дошкольного возраста </w:t>
            </w:r>
            <w:r w:rsidRPr="00D633D7">
              <w:rPr>
                <w:b/>
                <w:sz w:val="24"/>
                <w:szCs w:val="24"/>
              </w:rPr>
              <w:t xml:space="preserve">(вариативный). </w:t>
            </w:r>
          </w:p>
          <w:p w14:paraId="41C41B15" w14:textId="1D1F71AB" w:rsidR="00684029" w:rsidRPr="00E22CB3" w:rsidRDefault="0051108C" w:rsidP="0051108C">
            <w:pPr>
              <w:rPr>
                <w:sz w:val="24"/>
                <w:szCs w:val="28"/>
              </w:rPr>
            </w:pPr>
            <w:r w:rsidRPr="00D633D7">
              <w:rPr>
                <w:b/>
                <w:sz w:val="24"/>
                <w:szCs w:val="24"/>
              </w:rPr>
              <w:t>Задание</w:t>
            </w:r>
            <w:proofErr w:type="gramStart"/>
            <w:r w:rsidR="009D40A9">
              <w:rPr>
                <w:b/>
                <w:sz w:val="24"/>
                <w:szCs w:val="24"/>
              </w:rPr>
              <w:t xml:space="preserve"> </w:t>
            </w:r>
            <w:r w:rsidRPr="00D633D7">
              <w:rPr>
                <w:b/>
                <w:sz w:val="24"/>
                <w:szCs w:val="24"/>
              </w:rPr>
              <w:t>.</w:t>
            </w:r>
            <w:proofErr w:type="gramEnd"/>
            <w:r w:rsidRPr="00D633D7">
              <w:rPr>
                <w:b/>
                <w:sz w:val="24"/>
                <w:szCs w:val="24"/>
              </w:rPr>
              <w:t xml:space="preserve"> Разработка и проведение утреннего круга</w:t>
            </w: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6F6D3AD" w:rsidR="00684029" w:rsidRDefault="00EB43F3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13:45</w:t>
            </w:r>
            <w:r w:rsidR="00684029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5:15</w:t>
            </w:r>
          </w:p>
        </w:tc>
        <w:tc>
          <w:tcPr>
            <w:tcW w:w="8618" w:type="dxa"/>
            <w:shd w:val="clear" w:color="auto" w:fill="auto"/>
          </w:tcPr>
          <w:p w14:paraId="2247984E" w14:textId="6088178E" w:rsidR="00684029" w:rsidRPr="00044009" w:rsidRDefault="0051108C" w:rsidP="00684029">
            <w:pPr>
              <w:rPr>
                <w:sz w:val="24"/>
                <w:szCs w:val="28"/>
              </w:rPr>
            </w:pPr>
            <w:r w:rsidRPr="00044009">
              <w:rPr>
                <w:sz w:val="24"/>
                <w:szCs w:val="24"/>
              </w:rPr>
              <w:t>Представление задания</w:t>
            </w:r>
          </w:p>
        </w:tc>
      </w:tr>
      <w:tr w:rsidR="00FA486F" w:rsidRPr="00E22CB3" w14:paraId="346BE53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84F049" w14:textId="5D116B36" w:rsidR="00FA486F" w:rsidRDefault="00EB43F3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15.15-16:0</w:t>
            </w:r>
            <w:r w:rsidR="00FA486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02D9D8" w14:textId="22888D22" w:rsidR="00FA486F" w:rsidRPr="00044009" w:rsidRDefault="00FA486F" w:rsidP="00684029">
            <w:pPr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Ужин</w:t>
            </w:r>
          </w:p>
        </w:tc>
      </w:tr>
      <w:tr w:rsidR="006A6981" w:rsidRPr="00E22CB3" w14:paraId="773696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5A47CD" w14:textId="3D40586F" w:rsidR="006A6981" w:rsidRDefault="00EB43F3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16:00-18.3</w:t>
            </w:r>
            <w:r w:rsidR="006A69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C814B68" w14:textId="24595B90" w:rsidR="006A6981" w:rsidRPr="00A01AFB" w:rsidRDefault="006A6981" w:rsidP="006840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экспертов: оценивание работ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Внесение результатов в ЦПО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E8CC01E" w:rsidR="0025336E" w:rsidRPr="000B2623" w:rsidRDefault="0025336E" w:rsidP="006315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102C99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6A6981">
              <w:rPr>
                <w:b/>
                <w:sz w:val="24"/>
                <w:szCs w:val="28"/>
                <w:u w:val="single"/>
              </w:rPr>
              <w:t>«</w:t>
            </w:r>
            <w:r w:rsidR="006A6981" w:rsidRPr="006A6981">
              <w:rPr>
                <w:b/>
                <w:sz w:val="24"/>
                <w:szCs w:val="28"/>
                <w:u w:val="single"/>
              </w:rPr>
              <w:t>27</w:t>
            </w:r>
            <w:r w:rsidRPr="006A6981">
              <w:rPr>
                <w:b/>
                <w:sz w:val="24"/>
                <w:szCs w:val="28"/>
                <w:u w:val="single"/>
              </w:rPr>
              <w:t xml:space="preserve">» </w:t>
            </w:r>
            <w:r w:rsidR="0063154E">
              <w:rPr>
                <w:b/>
                <w:sz w:val="24"/>
                <w:szCs w:val="28"/>
                <w:u w:val="single"/>
              </w:rPr>
              <w:t>февраля</w:t>
            </w:r>
            <w:r w:rsidR="006A6981" w:rsidRPr="006A6981">
              <w:rPr>
                <w:b/>
                <w:sz w:val="24"/>
                <w:szCs w:val="28"/>
                <w:u w:val="single"/>
              </w:rPr>
              <w:t xml:space="preserve"> 2</w:t>
            </w:r>
            <w:r w:rsidRPr="006A6981">
              <w:rPr>
                <w:b/>
                <w:sz w:val="24"/>
                <w:szCs w:val="28"/>
                <w:u w:val="single"/>
              </w:rPr>
              <w:t>02</w:t>
            </w:r>
            <w:r w:rsidR="0063154E">
              <w:rPr>
                <w:b/>
                <w:sz w:val="24"/>
                <w:szCs w:val="28"/>
                <w:u w:val="single"/>
              </w:rPr>
              <w:t>5</w:t>
            </w:r>
            <w:r w:rsidRPr="006A6981">
              <w:rPr>
                <w:b/>
                <w:sz w:val="24"/>
                <w:szCs w:val="28"/>
                <w:u w:val="single"/>
              </w:rPr>
              <w:t xml:space="preserve"> г</w:t>
            </w:r>
            <w:r>
              <w:rPr>
                <w:b/>
                <w:sz w:val="24"/>
                <w:szCs w:val="28"/>
              </w:rPr>
              <w:t>.</w:t>
            </w:r>
          </w:p>
        </w:tc>
      </w:tr>
      <w:tr w:rsidR="006A6981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10F0D70A" w:rsidR="006A6981" w:rsidRPr="00E22CB3" w:rsidRDefault="006A6981" w:rsidP="002533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07:45-08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6E9B79D" w14:textId="0EFE6117" w:rsidR="006A6981" w:rsidRPr="00E22CB3" w:rsidRDefault="006A6981" w:rsidP="0025336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6A6981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7E52DCB" w:rsidR="006A6981" w:rsidRPr="007454D6" w:rsidRDefault="006A6981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</w:t>
            </w:r>
          </w:p>
        </w:tc>
        <w:tc>
          <w:tcPr>
            <w:tcW w:w="8618" w:type="dxa"/>
            <w:shd w:val="clear" w:color="auto" w:fill="auto"/>
          </w:tcPr>
          <w:p w14:paraId="1796D628" w14:textId="3E1AB331" w:rsidR="006A6981" w:rsidRPr="007454D6" w:rsidRDefault="006A6981" w:rsidP="006A6981">
            <w:pPr>
              <w:spacing w:line="276" w:lineRule="auto"/>
              <w:mirrorIndent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Ознакомление с конкурсным заданием.</w:t>
            </w: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8F1C25C" w:rsidR="0025336E" w:rsidRPr="007454D6" w:rsidRDefault="006A6981" w:rsidP="006A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5336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15-11</w:t>
            </w:r>
            <w:r w:rsidR="0025336E"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EBD4734" w14:textId="0EF1178E" w:rsidR="006A6981" w:rsidRPr="00A01AFB" w:rsidRDefault="006A6981" w:rsidP="006A6981">
            <w:pPr>
              <w:spacing w:line="276" w:lineRule="auto"/>
              <w:mirrorIndents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 </w:t>
            </w:r>
            <w:r w:rsidR="00EB43F3">
              <w:rPr>
                <w:b/>
                <w:bCs/>
                <w:sz w:val="24"/>
                <w:szCs w:val="24"/>
              </w:rPr>
              <w:t xml:space="preserve"> Модуль</w:t>
            </w:r>
            <w:proofErr w:type="gramStart"/>
            <w:r w:rsidR="00EB43F3">
              <w:rPr>
                <w:b/>
                <w:bCs/>
                <w:sz w:val="24"/>
                <w:szCs w:val="24"/>
              </w:rPr>
              <w:t xml:space="preserve"> В</w:t>
            </w:r>
            <w:proofErr w:type="gramEnd"/>
            <w:r w:rsidR="009D40A9">
              <w:rPr>
                <w:b/>
                <w:bCs/>
                <w:sz w:val="24"/>
                <w:szCs w:val="24"/>
              </w:rPr>
              <w:t>:</w:t>
            </w:r>
            <w:r w:rsidRPr="00A01AFB">
              <w:rPr>
                <w:b/>
                <w:bCs/>
                <w:sz w:val="24"/>
                <w:szCs w:val="24"/>
              </w:rPr>
              <w:t xml:space="preserve"> Обучение и воспитание детей дошкольного возраста </w:t>
            </w:r>
          </w:p>
          <w:p w14:paraId="1976941E" w14:textId="2C315601" w:rsidR="0025336E" w:rsidRPr="007454D6" w:rsidRDefault="006A6981" w:rsidP="0025336E">
            <w:pPr>
              <w:jc w:val="both"/>
              <w:rPr>
                <w:sz w:val="24"/>
                <w:szCs w:val="24"/>
              </w:rPr>
            </w:pPr>
            <w:r w:rsidRPr="00A01AFB">
              <w:rPr>
                <w:b/>
                <w:bCs/>
                <w:sz w:val="24"/>
                <w:szCs w:val="24"/>
              </w:rPr>
              <w:t>Задание</w:t>
            </w:r>
            <w:proofErr w:type="gramStart"/>
            <w:r w:rsidR="009D40A9">
              <w:rPr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A01AFB">
              <w:rPr>
                <w:b/>
                <w:bCs/>
                <w:sz w:val="24"/>
                <w:szCs w:val="24"/>
              </w:rPr>
              <w:t xml:space="preserve"> «</w:t>
            </w:r>
            <w:r w:rsidR="003F0AFF" w:rsidRPr="006C7AEC">
              <w:rPr>
                <w:rFonts w:ascii="Liberation Serif" w:hAnsi="Liberation Serif"/>
                <w:b/>
                <w:sz w:val="24"/>
                <w:szCs w:val="24"/>
              </w:rPr>
              <w:t>Разработка и проведение интегрированного занятия по познавательному развитию с детьми дошкольного возраста (с виртуальной экскурсией, с включением настольно-печатной дидактической игры и фрагмента продуктивной деятельности) по теме проекта</w:t>
            </w: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8EC78BF" w:rsidR="0025336E" w:rsidRPr="007454D6" w:rsidRDefault="00D52F16" w:rsidP="006A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11:15-14</w:t>
            </w:r>
            <w:r w:rsidR="0025336E"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0F71FF58" w14:textId="77777777" w:rsidR="0025336E" w:rsidRDefault="006A6981" w:rsidP="0025336E">
            <w:pPr>
              <w:jc w:val="both"/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Представление задания</w:t>
            </w:r>
          </w:p>
          <w:p w14:paraId="2A383792" w14:textId="3252E674" w:rsidR="00DA3951" w:rsidRPr="00044009" w:rsidRDefault="00DA3951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320C8457" w:rsidR="0025336E" w:rsidRPr="007454D6" w:rsidRDefault="00D52F16" w:rsidP="006A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</w:t>
            </w:r>
            <w:r w:rsidR="006A6981">
              <w:rPr>
                <w:sz w:val="24"/>
                <w:szCs w:val="24"/>
              </w:rPr>
              <w:t>-14</w:t>
            </w:r>
            <w:r w:rsidR="0025336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283683E4" w14:textId="704991DF" w:rsidR="0025336E" w:rsidRPr="00044009" w:rsidRDefault="006A6981" w:rsidP="0025336E">
            <w:pPr>
              <w:jc w:val="both"/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Обед</w:t>
            </w: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7A3F6B8" w:rsidR="0025336E" w:rsidRPr="007454D6" w:rsidRDefault="006A6981" w:rsidP="00383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5336E" w:rsidRPr="007454D6">
              <w:rPr>
                <w:sz w:val="24"/>
                <w:szCs w:val="24"/>
              </w:rPr>
              <w:t>:</w:t>
            </w:r>
            <w:r w:rsidR="0038358A">
              <w:rPr>
                <w:sz w:val="24"/>
                <w:szCs w:val="24"/>
              </w:rPr>
              <w:t>40-15:</w:t>
            </w:r>
            <w:r w:rsidR="00D52F16"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3DCA1990" w14:textId="77777777" w:rsidR="0038358A" w:rsidRPr="006C7AEC" w:rsidRDefault="0038358A" w:rsidP="0038358A">
            <w:pPr>
              <w:suppressAutoHyphens/>
              <w:spacing w:line="276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F73C1">
              <w:rPr>
                <w:b/>
                <w:sz w:val="24"/>
                <w:szCs w:val="24"/>
              </w:rPr>
              <w:t>Модуль Д</w:t>
            </w:r>
            <w:proofErr w:type="gramStart"/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proofErr w:type="gramEnd"/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>Физическое развитие детей дошкольного возраста.</w:t>
            </w:r>
          </w:p>
          <w:p w14:paraId="6F8A6B2B" w14:textId="0D438B52" w:rsidR="0025336E" w:rsidRPr="007454D6" w:rsidRDefault="0038358A" w:rsidP="0038358A">
            <w:pPr>
              <w:suppressAutoHyphens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F73C1">
              <w:rPr>
                <w:b/>
                <w:sz w:val="24"/>
                <w:szCs w:val="24"/>
              </w:rPr>
              <w:t xml:space="preserve">Задание. </w:t>
            </w:r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>Подбор, организация и проведение подвижной игры с детьми дошкольного возраста</w:t>
            </w:r>
            <w:proofErr w:type="gramStart"/>
            <w:r w:rsidRPr="00E22CB3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.</w:t>
            </w:r>
            <w:proofErr w:type="gramEnd"/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0A57D77" w:rsidR="0025336E" w:rsidRPr="007454D6" w:rsidRDefault="0038358A" w:rsidP="00383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5336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40-17</w:t>
            </w:r>
            <w:r w:rsidR="00D52F1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8980F5F" w14:textId="1465E00E" w:rsidR="0025336E" w:rsidRPr="00044009" w:rsidRDefault="00FA486F" w:rsidP="0025336E">
            <w:pPr>
              <w:jc w:val="both"/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Представление задания.</w:t>
            </w:r>
          </w:p>
        </w:tc>
      </w:tr>
      <w:tr w:rsidR="00FA486F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7286C5D1" w:rsidR="00FA486F" w:rsidRPr="00E0263C" w:rsidRDefault="0038358A" w:rsidP="00383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A486F" w:rsidRPr="00E0263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FA486F" w:rsidRPr="00E0263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17:20</w:t>
            </w:r>
          </w:p>
        </w:tc>
        <w:tc>
          <w:tcPr>
            <w:tcW w:w="8618" w:type="dxa"/>
            <w:shd w:val="clear" w:color="auto" w:fill="auto"/>
          </w:tcPr>
          <w:p w14:paraId="0D68C7B4" w14:textId="79129AE3" w:rsidR="00FA486F" w:rsidRPr="00044009" w:rsidRDefault="00FA486F" w:rsidP="0025336E">
            <w:pPr>
              <w:jc w:val="both"/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Ужин</w:t>
            </w:r>
          </w:p>
        </w:tc>
      </w:tr>
      <w:tr w:rsidR="00FA486F" w:rsidRPr="00E22CB3" w14:paraId="69D03E4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46FC1DE" w14:textId="43B2E488" w:rsidR="00FA486F" w:rsidRPr="00E0263C" w:rsidRDefault="0038358A" w:rsidP="00383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52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20-20.2</w:t>
            </w:r>
            <w:r w:rsidR="00FA486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E6D151F" w14:textId="59CCEF3F" w:rsidR="00FA486F" w:rsidRPr="00E0263C" w:rsidRDefault="00FA486F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экспертов: оценивание работ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Внесение результатов в ЦПО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3009CC9" w:rsidR="0025336E" w:rsidRPr="000B2623" w:rsidRDefault="0025336E" w:rsidP="006315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Pr="00793E8F">
              <w:rPr>
                <w:b/>
                <w:sz w:val="24"/>
                <w:szCs w:val="28"/>
                <w:u w:val="single"/>
              </w:rPr>
              <w:t>/ «</w:t>
            </w:r>
            <w:r w:rsidR="00793E8F" w:rsidRPr="00793E8F">
              <w:rPr>
                <w:b/>
                <w:sz w:val="24"/>
                <w:szCs w:val="28"/>
                <w:u w:val="single"/>
              </w:rPr>
              <w:t>28</w:t>
            </w:r>
            <w:r w:rsidRPr="00793E8F">
              <w:rPr>
                <w:b/>
                <w:sz w:val="24"/>
                <w:szCs w:val="28"/>
                <w:u w:val="single"/>
              </w:rPr>
              <w:t>»</w:t>
            </w:r>
            <w:r w:rsidR="00793E8F">
              <w:rPr>
                <w:b/>
                <w:sz w:val="24"/>
                <w:szCs w:val="28"/>
                <w:u w:val="single"/>
              </w:rPr>
              <w:t xml:space="preserve"> </w:t>
            </w:r>
            <w:r w:rsidR="0063154E">
              <w:rPr>
                <w:b/>
                <w:sz w:val="24"/>
                <w:szCs w:val="28"/>
                <w:u w:val="single"/>
              </w:rPr>
              <w:t>февраля</w:t>
            </w:r>
            <w:r w:rsidRPr="00793E8F">
              <w:rPr>
                <w:b/>
                <w:sz w:val="24"/>
                <w:szCs w:val="28"/>
                <w:u w:val="single"/>
              </w:rPr>
              <w:t xml:space="preserve"> 202</w:t>
            </w:r>
            <w:r w:rsidR="0063154E">
              <w:rPr>
                <w:b/>
                <w:sz w:val="24"/>
                <w:szCs w:val="28"/>
                <w:u w:val="single"/>
              </w:rPr>
              <w:t>5</w:t>
            </w:r>
            <w:r w:rsidRPr="00793E8F">
              <w:rPr>
                <w:b/>
                <w:sz w:val="24"/>
                <w:szCs w:val="28"/>
                <w:u w:val="single"/>
              </w:rPr>
              <w:t>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65D0779D" w:rsidR="0025336E" w:rsidRDefault="00793E8F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08:00-08:1</w:t>
            </w:r>
            <w:r w:rsidR="0025336E"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538E7CBE" w14:textId="3FFBE2B9" w:rsidR="0025336E" w:rsidRPr="00E22CB3" w:rsidRDefault="006A57CC" w:rsidP="002533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793E8F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4D525C9F" w:rsidR="00793E8F" w:rsidRDefault="00793E8F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08:15-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045789DF" w:rsidR="00793E8F" w:rsidRPr="00E22CB3" w:rsidRDefault="00793E8F" w:rsidP="0025336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конкурсным заданием.</w:t>
            </w:r>
          </w:p>
        </w:tc>
      </w:tr>
      <w:tr w:rsidR="00793E8F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1DAC60D5" w:rsidR="00793E8F" w:rsidRDefault="00793E8F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38358A">
              <w:rPr>
                <w:sz w:val="24"/>
                <w:szCs w:val="24"/>
              </w:rPr>
              <w:t>8:30-10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6FD9916A" w14:textId="77777777" w:rsidR="0038358A" w:rsidRPr="006C7AEC" w:rsidRDefault="00793E8F" w:rsidP="0038358A">
            <w:pPr>
              <w:suppressAutoHyphens/>
              <w:spacing w:line="276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8358A">
              <w:rPr>
                <w:b/>
                <w:bCs/>
                <w:sz w:val="24"/>
                <w:szCs w:val="24"/>
              </w:rPr>
              <w:t>Модуль Г</w:t>
            </w:r>
            <w:r w:rsidR="0038358A" w:rsidRPr="00887CB9">
              <w:rPr>
                <w:b/>
                <w:bCs/>
                <w:sz w:val="24"/>
                <w:szCs w:val="24"/>
              </w:rPr>
              <w:t xml:space="preserve">. </w:t>
            </w:r>
            <w:r w:rsidR="0038358A" w:rsidRPr="006C7AEC">
              <w:rPr>
                <w:rFonts w:ascii="Liberation Serif" w:hAnsi="Liberation Serif"/>
                <w:b/>
                <w:sz w:val="24"/>
                <w:szCs w:val="24"/>
              </w:rPr>
              <w:t>«Организация различных видов деятельности и общения детей дошкольного возраста». (Вариативное задание).</w:t>
            </w:r>
          </w:p>
          <w:p w14:paraId="08AC8886" w14:textId="77777777" w:rsidR="0038358A" w:rsidRPr="006C7AEC" w:rsidRDefault="0038358A" w:rsidP="0038358A">
            <w:pPr>
              <w:suppressAutoHyphens/>
              <w:spacing w:line="276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87CB9">
              <w:rPr>
                <w:b/>
                <w:bCs/>
                <w:sz w:val="24"/>
                <w:szCs w:val="24"/>
              </w:rPr>
              <w:t>Задание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87CB9">
              <w:rPr>
                <w:b/>
                <w:bCs/>
                <w:sz w:val="24"/>
                <w:szCs w:val="24"/>
              </w:rPr>
              <w:t>.</w:t>
            </w:r>
            <w:proofErr w:type="gramEnd"/>
            <w:r w:rsidRPr="00887CB9">
              <w:rPr>
                <w:b/>
                <w:bCs/>
                <w:sz w:val="24"/>
                <w:szCs w:val="24"/>
              </w:rPr>
              <w:t xml:space="preserve"> </w:t>
            </w:r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 xml:space="preserve">Организация и проведение презентации продукта проекта (итоговое мероприятие проекта в форме </w:t>
            </w:r>
            <w:proofErr w:type="spellStart"/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>квест</w:t>
            </w:r>
            <w:proofErr w:type="spellEnd"/>
            <w:r w:rsidRPr="006C7AEC">
              <w:rPr>
                <w:rFonts w:ascii="Liberation Serif" w:hAnsi="Liberation Serif"/>
                <w:b/>
                <w:sz w:val="24"/>
                <w:szCs w:val="24"/>
              </w:rPr>
              <w:t>-игры) в совместной деятельности воспитателя с детьми и родителями во второй половине дня в детском саду</w:t>
            </w:r>
          </w:p>
          <w:p w14:paraId="711C067A" w14:textId="6224EDF7" w:rsidR="00793E8F" w:rsidRPr="00E22CB3" w:rsidRDefault="00793E8F" w:rsidP="0025336E">
            <w:pPr>
              <w:rPr>
                <w:sz w:val="24"/>
                <w:szCs w:val="28"/>
              </w:rPr>
            </w:pPr>
          </w:p>
        </w:tc>
      </w:tr>
      <w:tr w:rsidR="00793E8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6DF20FD" w:rsidR="00793E8F" w:rsidRDefault="00507F4F" w:rsidP="00793E8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="00793E8F">
              <w:rPr>
                <w:sz w:val="24"/>
                <w:szCs w:val="24"/>
              </w:rPr>
              <w:t>:30</w:t>
            </w:r>
            <w:r w:rsidR="00793E8F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="00793E8F"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8D98B24" w14:textId="77777777" w:rsidR="00793E8F" w:rsidRDefault="00793E8F" w:rsidP="0025336E">
            <w:pPr>
              <w:rPr>
                <w:sz w:val="24"/>
                <w:szCs w:val="24"/>
              </w:rPr>
            </w:pPr>
            <w:r w:rsidRPr="00044009">
              <w:rPr>
                <w:sz w:val="24"/>
                <w:szCs w:val="24"/>
              </w:rPr>
              <w:t>Представление задания.</w:t>
            </w:r>
          </w:p>
          <w:p w14:paraId="31848449" w14:textId="5207098A" w:rsidR="00287BD7" w:rsidRPr="00044009" w:rsidRDefault="00287BD7" w:rsidP="0025336E">
            <w:pPr>
              <w:rPr>
                <w:sz w:val="24"/>
                <w:szCs w:val="28"/>
              </w:rPr>
            </w:pPr>
          </w:p>
        </w:tc>
      </w:tr>
      <w:tr w:rsidR="00793E8F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A00A8B7" w:rsidR="00793E8F" w:rsidRDefault="00793E8F" w:rsidP="00507F4F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07F4F">
              <w:rPr>
                <w:sz w:val="24"/>
                <w:szCs w:val="24"/>
              </w:rPr>
              <w:t>3:45</w:t>
            </w:r>
            <w:r w:rsidRPr="007454D6">
              <w:rPr>
                <w:sz w:val="24"/>
                <w:szCs w:val="24"/>
              </w:rPr>
              <w:t>-1</w:t>
            </w:r>
            <w:r w:rsidR="00507F4F">
              <w:rPr>
                <w:sz w:val="24"/>
                <w:szCs w:val="24"/>
              </w:rPr>
              <w:t>4</w:t>
            </w:r>
            <w:r w:rsidR="00257AAE">
              <w:rPr>
                <w:sz w:val="24"/>
                <w:szCs w:val="24"/>
              </w:rPr>
              <w:t>:</w:t>
            </w:r>
            <w:r w:rsidR="00507F4F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7C4F7D13" w14:textId="31481D2E" w:rsidR="00793E8F" w:rsidRPr="00E22CB3" w:rsidRDefault="00793E8F" w:rsidP="0025336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793E8F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9E22853" w:rsidR="00793E8F" w:rsidRDefault="00793E8F" w:rsidP="00507F4F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 w:rsidR="00507F4F">
              <w:rPr>
                <w:sz w:val="24"/>
                <w:szCs w:val="24"/>
              </w:rPr>
              <w:t>4:15</w:t>
            </w:r>
            <w:r w:rsidRPr="007454D6">
              <w:rPr>
                <w:sz w:val="24"/>
                <w:szCs w:val="24"/>
              </w:rPr>
              <w:t>-1</w:t>
            </w:r>
            <w:r w:rsidR="00507F4F">
              <w:rPr>
                <w:sz w:val="24"/>
                <w:szCs w:val="24"/>
              </w:rPr>
              <w:t>7:15</w:t>
            </w:r>
          </w:p>
        </w:tc>
        <w:tc>
          <w:tcPr>
            <w:tcW w:w="8618" w:type="dxa"/>
          </w:tcPr>
          <w:p w14:paraId="4F8BCB9A" w14:textId="338D4A82" w:rsidR="00793E8F" w:rsidRPr="00E22CB3" w:rsidRDefault="00793E8F" w:rsidP="0025336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экспертов: оценивание работ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Внесение результатов в ЦПО.</w:t>
            </w:r>
            <w:r w:rsidR="000440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Сверка внесения оценок.</w:t>
            </w:r>
          </w:p>
        </w:tc>
      </w:tr>
      <w:tr w:rsidR="005640C7" w:rsidRPr="00E22CB3" w14:paraId="102A3788" w14:textId="77777777" w:rsidTr="005640C7">
        <w:trPr>
          <w:trHeight w:val="70"/>
        </w:trPr>
        <w:tc>
          <w:tcPr>
            <w:tcW w:w="1838" w:type="dxa"/>
            <w:shd w:val="clear" w:color="auto" w:fill="A8D08D" w:themeFill="accent6" w:themeFillTint="99"/>
          </w:tcPr>
          <w:p w14:paraId="19F93A03" w14:textId="77777777" w:rsidR="005640C7" w:rsidRPr="005640C7" w:rsidRDefault="005640C7" w:rsidP="0025336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18" w:type="dxa"/>
            <w:shd w:val="clear" w:color="auto" w:fill="A8D08D" w:themeFill="accent6" w:themeFillTint="99"/>
          </w:tcPr>
          <w:p w14:paraId="68452DC4" w14:textId="537842C9" w:rsidR="005640C7" w:rsidRPr="005640C7" w:rsidRDefault="00257AAE" w:rsidP="005640C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Д+1/ 11.03.2025</w:t>
            </w:r>
            <w:r w:rsidR="005640C7" w:rsidRPr="005640C7">
              <w:rPr>
                <w:b/>
                <w:sz w:val="24"/>
                <w:szCs w:val="24"/>
                <w:u w:val="single"/>
              </w:rPr>
              <w:t>г.</w:t>
            </w:r>
          </w:p>
          <w:p w14:paraId="09334D54" w14:textId="3AC9BC2F" w:rsidR="005640C7" w:rsidRPr="005640C7" w:rsidRDefault="005640C7" w:rsidP="005640C7">
            <w:pPr>
              <w:jc w:val="center"/>
              <w:rPr>
                <w:b/>
                <w:sz w:val="24"/>
                <w:szCs w:val="24"/>
                <w:highlight w:val="green"/>
              </w:rPr>
            </w:pPr>
          </w:p>
        </w:tc>
      </w:tr>
      <w:tr w:rsidR="005640C7" w:rsidRPr="00E22CB3" w14:paraId="3CF11B6B" w14:textId="77777777" w:rsidTr="005640C7">
        <w:trPr>
          <w:trHeight w:val="70"/>
        </w:trPr>
        <w:tc>
          <w:tcPr>
            <w:tcW w:w="1838" w:type="dxa"/>
          </w:tcPr>
          <w:p w14:paraId="0C687A9D" w14:textId="364F3019" w:rsidR="005640C7" w:rsidRPr="007454D6" w:rsidRDefault="005640C7" w:rsidP="00B31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11:00-13:00</w:t>
            </w:r>
          </w:p>
        </w:tc>
        <w:tc>
          <w:tcPr>
            <w:tcW w:w="8618" w:type="dxa"/>
          </w:tcPr>
          <w:p w14:paraId="1F348578" w14:textId="1CBBA3D8" w:rsidR="005640C7" w:rsidRDefault="005640C7" w:rsidP="00B31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регионального этапа чемпионата</w:t>
            </w:r>
            <w:proofErr w:type="gramStart"/>
            <w:r w:rsidR="00287B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  <w:tr w:rsidR="005640C7" w:rsidRPr="00E22CB3" w14:paraId="6994A5F6" w14:textId="77777777" w:rsidTr="00287BD7">
        <w:trPr>
          <w:trHeight w:val="255"/>
        </w:trPr>
        <w:tc>
          <w:tcPr>
            <w:tcW w:w="1838" w:type="dxa"/>
          </w:tcPr>
          <w:p w14:paraId="08B5B503" w14:textId="77777777" w:rsidR="005640C7" w:rsidRPr="007454D6" w:rsidRDefault="005640C7" w:rsidP="00B31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3DEDDF19" w14:textId="2EC8641D" w:rsidR="005640C7" w:rsidRDefault="005640C7" w:rsidP="00564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Награждение конкурсантов. </w:t>
            </w:r>
          </w:p>
        </w:tc>
      </w:tr>
      <w:tr w:rsidR="00287BD7" w:rsidRPr="00E22CB3" w14:paraId="34233572" w14:textId="77777777" w:rsidTr="005640C7">
        <w:trPr>
          <w:trHeight w:val="292"/>
        </w:trPr>
        <w:tc>
          <w:tcPr>
            <w:tcW w:w="1838" w:type="dxa"/>
          </w:tcPr>
          <w:p w14:paraId="2C5A6820" w14:textId="25C50D78" w:rsidR="00287BD7" w:rsidRPr="007454D6" w:rsidRDefault="00287BD7" w:rsidP="00B31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16:00 -16:45</w:t>
            </w:r>
          </w:p>
        </w:tc>
        <w:tc>
          <w:tcPr>
            <w:tcW w:w="8618" w:type="dxa"/>
          </w:tcPr>
          <w:p w14:paraId="23594E72" w14:textId="40343B01" w:rsidR="00287BD7" w:rsidRDefault="00287BD7" w:rsidP="00564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 по итогам чемпионата</w:t>
            </w:r>
          </w:p>
        </w:tc>
      </w:tr>
      <w:tr w:rsidR="005640C7" w:rsidRPr="00E22CB3" w14:paraId="4D5AA261" w14:textId="77777777" w:rsidTr="005640C7">
        <w:trPr>
          <w:trHeight w:val="70"/>
        </w:trPr>
        <w:tc>
          <w:tcPr>
            <w:tcW w:w="1838" w:type="dxa"/>
            <w:shd w:val="clear" w:color="auto" w:fill="A8D08D" w:themeFill="accent6" w:themeFillTint="99"/>
          </w:tcPr>
          <w:p w14:paraId="06AFAD15" w14:textId="77777777" w:rsidR="005640C7" w:rsidRPr="007454D6" w:rsidRDefault="005640C7" w:rsidP="00B31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8D08D" w:themeFill="accent6" w:themeFillTint="99"/>
          </w:tcPr>
          <w:p w14:paraId="74E30528" w14:textId="77777777" w:rsidR="005640C7" w:rsidRDefault="005640C7" w:rsidP="005640C7">
            <w:pPr>
              <w:jc w:val="center"/>
              <w:rPr>
                <w:sz w:val="24"/>
                <w:szCs w:val="24"/>
              </w:rPr>
            </w:pPr>
          </w:p>
          <w:p w14:paraId="1C8FA286" w14:textId="5D345DCA" w:rsidR="005640C7" w:rsidRPr="009D0B30" w:rsidRDefault="009D40A9" w:rsidP="009D40A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Д+2/ 12</w:t>
            </w:r>
            <w:r w:rsidR="00257AAE">
              <w:rPr>
                <w:b/>
                <w:sz w:val="24"/>
                <w:szCs w:val="24"/>
                <w:u w:val="single"/>
              </w:rPr>
              <w:t>.03.2025</w:t>
            </w:r>
          </w:p>
        </w:tc>
      </w:tr>
      <w:tr w:rsidR="005640C7" w:rsidRPr="00E22CB3" w14:paraId="387E96FE" w14:textId="77777777" w:rsidTr="005640C7">
        <w:trPr>
          <w:trHeight w:val="70"/>
        </w:trPr>
        <w:tc>
          <w:tcPr>
            <w:tcW w:w="1838" w:type="dxa"/>
          </w:tcPr>
          <w:p w14:paraId="291449D1" w14:textId="6649BF63" w:rsidR="005640C7" w:rsidRPr="007454D6" w:rsidRDefault="005640C7" w:rsidP="00D51A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  <w:r w:rsidR="00D51A8E">
              <w:rPr>
                <w:sz w:val="24"/>
                <w:szCs w:val="24"/>
              </w:rPr>
              <w:t xml:space="preserve"> -11:00</w:t>
            </w:r>
          </w:p>
        </w:tc>
        <w:tc>
          <w:tcPr>
            <w:tcW w:w="8618" w:type="dxa"/>
          </w:tcPr>
          <w:p w14:paraId="0A60A3F5" w14:textId="563796D0" w:rsidR="005640C7" w:rsidRDefault="00D51A8E" w:rsidP="00B31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оборудования.</w:t>
            </w:r>
          </w:p>
        </w:tc>
      </w:tr>
      <w:tr w:rsidR="005640C7" w:rsidRPr="00E22CB3" w14:paraId="6D739EB0" w14:textId="77777777" w:rsidTr="005640C7">
        <w:trPr>
          <w:trHeight w:val="70"/>
        </w:trPr>
        <w:tc>
          <w:tcPr>
            <w:tcW w:w="1838" w:type="dxa"/>
          </w:tcPr>
          <w:p w14:paraId="6B734F75" w14:textId="77777777" w:rsidR="005640C7" w:rsidRPr="007454D6" w:rsidRDefault="005640C7" w:rsidP="00B31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41BC3CC1" w14:textId="77777777" w:rsidR="005640C7" w:rsidRDefault="005640C7" w:rsidP="00B319AD">
            <w:pPr>
              <w:rPr>
                <w:sz w:val="24"/>
                <w:szCs w:val="24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A1F81" w14:textId="77777777" w:rsidR="001D0800" w:rsidRDefault="001D0800" w:rsidP="00970F49">
      <w:pPr>
        <w:spacing w:after="0" w:line="240" w:lineRule="auto"/>
      </w:pPr>
      <w:r>
        <w:separator/>
      </w:r>
    </w:p>
  </w:endnote>
  <w:endnote w:type="continuationSeparator" w:id="0">
    <w:p w14:paraId="46CAB3BD" w14:textId="77777777" w:rsidR="001D0800" w:rsidRDefault="001D080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E204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97555" w14:textId="77777777" w:rsidR="001D0800" w:rsidRDefault="001D0800" w:rsidP="00970F49">
      <w:pPr>
        <w:spacing w:after="0" w:line="240" w:lineRule="auto"/>
      </w:pPr>
      <w:r>
        <w:separator/>
      </w:r>
    </w:p>
  </w:footnote>
  <w:footnote w:type="continuationSeparator" w:id="0">
    <w:p w14:paraId="5E971FD8" w14:textId="77777777" w:rsidR="001D0800" w:rsidRDefault="001D080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4009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2C99"/>
    <w:rsid w:val="00114836"/>
    <w:rsid w:val="00114D79"/>
    <w:rsid w:val="00127743"/>
    <w:rsid w:val="0015561E"/>
    <w:rsid w:val="00156D19"/>
    <w:rsid w:val="001627D5"/>
    <w:rsid w:val="0017612A"/>
    <w:rsid w:val="001A5469"/>
    <w:rsid w:val="001C0370"/>
    <w:rsid w:val="001C63E7"/>
    <w:rsid w:val="001D0800"/>
    <w:rsid w:val="001D43D5"/>
    <w:rsid w:val="001E1DF9"/>
    <w:rsid w:val="00213864"/>
    <w:rsid w:val="00220E70"/>
    <w:rsid w:val="00237603"/>
    <w:rsid w:val="0025336E"/>
    <w:rsid w:val="00257AAE"/>
    <w:rsid w:val="00270E01"/>
    <w:rsid w:val="002776A1"/>
    <w:rsid w:val="00287BD7"/>
    <w:rsid w:val="00290872"/>
    <w:rsid w:val="0029547E"/>
    <w:rsid w:val="002B1426"/>
    <w:rsid w:val="002B74CC"/>
    <w:rsid w:val="002D6C1E"/>
    <w:rsid w:val="002F2906"/>
    <w:rsid w:val="003242E1"/>
    <w:rsid w:val="00333911"/>
    <w:rsid w:val="00334165"/>
    <w:rsid w:val="003531E7"/>
    <w:rsid w:val="003601A4"/>
    <w:rsid w:val="0037535C"/>
    <w:rsid w:val="0038358A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2046"/>
    <w:rsid w:val="003F0AFF"/>
    <w:rsid w:val="00400AF7"/>
    <w:rsid w:val="004164A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492A"/>
    <w:rsid w:val="004A5A50"/>
    <w:rsid w:val="004B692B"/>
    <w:rsid w:val="004C3CAF"/>
    <w:rsid w:val="004C703E"/>
    <w:rsid w:val="004D096E"/>
    <w:rsid w:val="004E2CE5"/>
    <w:rsid w:val="004E6A51"/>
    <w:rsid w:val="004E785E"/>
    <w:rsid w:val="004E7905"/>
    <w:rsid w:val="004F7DA4"/>
    <w:rsid w:val="005055FF"/>
    <w:rsid w:val="00507F4F"/>
    <w:rsid w:val="00510059"/>
    <w:rsid w:val="0051108C"/>
    <w:rsid w:val="0054398B"/>
    <w:rsid w:val="00554CBB"/>
    <w:rsid w:val="005560AC"/>
    <w:rsid w:val="0056194A"/>
    <w:rsid w:val="005640C7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0A48"/>
    <w:rsid w:val="005E30DC"/>
    <w:rsid w:val="00605DD7"/>
    <w:rsid w:val="0060658F"/>
    <w:rsid w:val="00606E01"/>
    <w:rsid w:val="00613219"/>
    <w:rsid w:val="0062789A"/>
    <w:rsid w:val="0063154E"/>
    <w:rsid w:val="0063396F"/>
    <w:rsid w:val="00640E46"/>
    <w:rsid w:val="0064179C"/>
    <w:rsid w:val="00643A8A"/>
    <w:rsid w:val="0064491A"/>
    <w:rsid w:val="00653B50"/>
    <w:rsid w:val="006545C9"/>
    <w:rsid w:val="006776B4"/>
    <w:rsid w:val="00684029"/>
    <w:rsid w:val="006873B8"/>
    <w:rsid w:val="006A57CC"/>
    <w:rsid w:val="006A6981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3E8F"/>
    <w:rsid w:val="007A61C5"/>
    <w:rsid w:val="007A6888"/>
    <w:rsid w:val="007B0DCC"/>
    <w:rsid w:val="007B2222"/>
    <w:rsid w:val="007B3FD5"/>
    <w:rsid w:val="007C3F03"/>
    <w:rsid w:val="007C74D4"/>
    <w:rsid w:val="007D3047"/>
    <w:rsid w:val="007D3601"/>
    <w:rsid w:val="007D46EA"/>
    <w:rsid w:val="007D6C20"/>
    <w:rsid w:val="007E73B4"/>
    <w:rsid w:val="00801317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56BA"/>
    <w:rsid w:val="008B0F23"/>
    <w:rsid w:val="008B560B"/>
    <w:rsid w:val="008C41F7"/>
    <w:rsid w:val="008D6DCF"/>
    <w:rsid w:val="008E5424"/>
    <w:rsid w:val="00901689"/>
    <w:rsid w:val="009018F0"/>
    <w:rsid w:val="00904141"/>
    <w:rsid w:val="00906E82"/>
    <w:rsid w:val="00923273"/>
    <w:rsid w:val="009409FE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0B30"/>
    <w:rsid w:val="009D40A9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06FD"/>
    <w:rsid w:val="00AD2200"/>
    <w:rsid w:val="00AD5169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64E4"/>
    <w:rsid w:val="00C17B01"/>
    <w:rsid w:val="00C21E3A"/>
    <w:rsid w:val="00C26C83"/>
    <w:rsid w:val="00C52383"/>
    <w:rsid w:val="00C56A9B"/>
    <w:rsid w:val="00C64D1F"/>
    <w:rsid w:val="00C740CF"/>
    <w:rsid w:val="00C8277D"/>
    <w:rsid w:val="00C95538"/>
    <w:rsid w:val="00C96567"/>
    <w:rsid w:val="00C97E44"/>
    <w:rsid w:val="00CA6CCD"/>
    <w:rsid w:val="00CB499A"/>
    <w:rsid w:val="00CC04A4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1A8E"/>
    <w:rsid w:val="00D52F16"/>
    <w:rsid w:val="00D617CC"/>
    <w:rsid w:val="00D64680"/>
    <w:rsid w:val="00D873E4"/>
    <w:rsid w:val="00D87A1E"/>
    <w:rsid w:val="00DA3951"/>
    <w:rsid w:val="00DA56C1"/>
    <w:rsid w:val="00DE39D8"/>
    <w:rsid w:val="00DE5614"/>
    <w:rsid w:val="00DE6C2F"/>
    <w:rsid w:val="00E0263C"/>
    <w:rsid w:val="00E0407E"/>
    <w:rsid w:val="00E04FDF"/>
    <w:rsid w:val="00E0557B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3F3"/>
    <w:rsid w:val="00EC021F"/>
    <w:rsid w:val="00ED18F9"/>
    <w:rsid w:val="00ED53C9"/>
    <w:rsid w:val="00ED548C"/>
    <w:rsid w:val="00EE7DA3"/>
    <w:rsid w:val="00EF5A24"/>
    <w:rsid w:val="00F02A25"/>
    <w:rsid w:val="00F1662D"/>
    <w:rsid w:val="00F20C56"/>
    <w:rsid w:val="00F3099C"/>
    <w:rsid w:val="00F35F4F"/>
    <w:rsid w:val="00F50AC5"/>
    <w:rsid w:val="00F6025D"/>
    <w:rsid w:val="00F63EB8"/>
    <w:rsid w:val="00F672B2"/>
    <w:rsid w:val="00F8340A"/>
    <w:rsid w:val="00F83D10"/>
    <w:rsid w:val="00F96457"/>
    <w:rsid w:val="00FA486F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214F-BFA3-4F38-9635-8D6EABA2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17</cp:revision>
  <cp:lastPrinted>2025-02-06T12:10:00Z</cp:lastPrinted>
  <dcterms:created xsi:type="dcterms:W3CDTF">2024-01-18T14:19:00Z</dcterms:created>
  <dcterms:modified xsi:type="dcterms:W3CDTF">2025-02-10T13:52:00Z</dcterms:modified>
</cp:coreProperties>
</file>