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E6908BF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D778D7">
        <w:rPr>
          <w:rFonts w:ascii="Times New Roman" w:hAnsi="Times New Roman" w:cs="Times New Roman"/>
          <w:b/>
          <w:bCs/>
          <w:sz w:val="36"/>
          <w:szCs w:val="36"/>
        </w:rPr>
        <w:t>Предпринимательство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4B3347CA" w:rsidR="00E21B55" w:rsidRPr="00E21B55" w:rsidRDefault="001B190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этап Чемпионата по профессиональному мастерству «Профессионалы»</w:t>
      </w:r>
      <w:r w:rsidR="00BE6DE7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в Ивановской области</w:t>
      </w:r>
      <w:r w:rsidR="00D33F4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в 2025 г.</w:t>
      </w:r>
      <w:bookmarkStart w:id="0" w:name="_GoBack"/>
      <w:bookmarkEnd w:id="0"/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1967ECE" w:rsidR="00483FA6" w:rsidRDefault="00483FA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1B190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>___ г.</w:t>
      </w:r>
    </w:p>
    <w:p w14:paraId="7BED2F61" w14:textId="2DA688E5" w:rsidR="00483FA6" w:rsidRDefault="00483FA6" w:rsidP="00D33F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10107405" w:rsidR="00C37E4F" w:rsidRDefault="001D0483" w:rsidP="00D778D7">
      <w:pPr>
        <w:autoSpaceDE w:val="0"/>
        <w:autoSpaceDN w:val="0"/>
        <w:adjustRightInd w:val="0"/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50899B1" wp14:editId="3ABEBF63">
            <wp:simplePos x="0" y="0"/>
            <wp:positionH relativeFrom="column">
              <wp:posOffset>963930</wp:posOffset>
            </wp:positionH>
            <wp:positionV relativeFrom="paragraph">
              <wp:posOffset>4742815</wp:posOffset>
            </wp:positionV>
            <wp:extent cx="8468995" cy="1531620"/>
            <wp:effectExtent l="0" t="0" r="8255" b="0"/>
            <wp:wrapTight wrapText="bothSides">
              <wp:wrapPolygon edited="0">
                <wp:start x="0" y="0"/>
                <wp:lineTo x="0" y="21224"/>
                <wp:lineTo x="21572" y="21224"/>
                <wp:lineTo x="2157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995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74045F" wp14:editId="623F8ADA">
            <wp:simplePos x="0" y="0"/>
            <wp:positionH relativeFrom="column">
              <wp:posOffset>906780</wp:posOffset>
            </wp:positionH>
            <wp:positionV relativeFrom="paragraph">
              <wp:posOffset>-840740</wp:posOffset>
            </wp:positionV>
            <wp:extent cx="8441690" cy="5124450"/>
            <wp:effectExtent l="0" t="0" r="0" b="0"/>
            <wp:wrapTight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690" cy="512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E4F" w:rsidSect="00D778D7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B1902"/>
    <w:rsid w:val="001D0483"/>
    <w:rsid w:val="00410311"/>
    <w:rsid w:val="00483FA6"/>
    <w:rsid w:val="00714DFB"/>
    <w:rsid w:val="00BE6DE7"/>
    <w:rsid w:val="00C37E4F"/>
    <w:rsid w:val="00D33F45"/>
    <w:rsid w:val="00D778D7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3B47C5F8-AF3C-4097-9E7F-F4AC7585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2025-02-04T11:44:00Z</dcterms:created>
  <dcterms:modified xsi:type="dcterms:W3CDTF">2025-02-06T08:36:00Z</dcterms:modified>
</cp:coreProperties>
</file>