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A72" w:rsidRDefault="001F6A72" w:rsidP="001F6A72">
      <w:pPr>
        <w:spacing w:line="330" w:lineRule="atLeast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</w:p>
    <w:p w:rsidR="001F6A72" w:rsidRDefault="001F6A72" w:rsidP="001F6A72">
      <w:pPr>
        <w:spacing w:line="330" w:lineRule="atLeast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</w:p>
    <w:p w:rsidR="001F6A72" w:rsidRDefault="001F6A72" w:rsidP="001F6A72">
      <w:pPr>
        <w:spacing w:line="330" w:lineRule="atLeast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</w:p>
    <w:p w:rsidR="001F6A72" w:rsidRDefault="001F6A72" w:rsidP="001F6A72">
      <w:pPr>
        <w:spacing w:line="330" w:lineRule="atLeast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</w:p>
    <w:p w:rsidR="001F6A72" w:rsidRPr="00D6644A" w:rsidRDefault="001F6A72" w:rsidP="001F6A72">
      <w:pPr>
        <w:keepNext/>
        <w:keepLines/>
        <w:widowControl w:val="0"/>
        <w:tabs>
          <w:tab w:val="left" w:pos="1073"/>
        </w:tabs>
        <w:spacing w:line="0" w:lineRule="atLeast"/>
        <w:jc w:val="center"/>
        <w:outlineLvl w:val="0"/>
        <w:rPr>
          <w:rFonts w:eastAsia="Calibri"/>
          <w:b/>
          <w:bCs/>
          <w:sz w:val="28"/>
          <w:szCs w:val="28"/>
          <w:lang w:eastAsia="en-US"/>
        </w:rPr>
      </w:pPr>
      <w:r w:rsidRPr="00D6644A">
        <w:rPr>
          <w:rFonts w:eastAsia="Calibri"/>
          <w:b/>
          <w:bCs/>
          <w:sz w:val="28"/>
          <w:szCs w:val="28"/>
          <w:lang w:eastAsia="en-US"/>
        </w:rPr>
        <w:t>Порядок</w:t>
      </w:r>
      <w:r>
        <w:rPr>
          <w:rFonts w:eastAsia="Calibri"/>
          <w:b/>
          <w:bCs/>
          <w:sz w:val="28"/>
          <w:szCs w:val="28"/>
          <w:lang w:eastAsia="en-US"/>
        </w:rPr>
        <w:t xml:space="preserve"> и график </w:t>
      </w:r>
      <w:r w:rsidRPr="00D6644A">
        <w:rPr>
          <w:rFonts w:eastAsia="Calibri"/>
          <w:b/>
          <w:bCs/>
          <w:sz w:val="28"/>
          <w:szCs w:val="28"/>
          <w:lang w:eastAsia="en-US"/>
        </w:rPr>
        <w:t xml:space="preserve"> разбора олимпиадных заданий и показа </w:t>
      </w:r>
    </w:p>
    <w:p w:rsidR="001F6A72" w:rsidRDefault="001F6A72" w:rsidP="001F6A72">
      <w:pPr>
        <w:keepNext/>
        <w:keepLines/>
        <w:widowControl w:val="0"/>
        <w:tabs>
          <w:tab w:val="left" w:pos="1073"/>
        </w:tabs>
        <w:spacing w:line="0" w:lineRule="atLeast"/>
        <w:jc w:val="center"/>
        <w:outlineLvl w:val="0"/>
        <w:rPr>
          <w:rFonts w:eastAsia="Calibri"/>
          <w:b/>
          <w:bCs/>
          <w:sz w:val="28"/>
          <w:szCs w:val="28"/>
          <w:lang w:eastAsia="en-US"/>
        </w:rPr>
      </w:pPr>
      <w:r w:rsidRPr="00D6644A">
        <w:rPr>
          <w:rFonts w:eastAsia="Calibri"/>
          <w:b/>
          <w:bCs/>
          <w:sz w:val="28"/>
          <w:szCs w:val="28"/>
          <w:lang w:eastAsia="en-US"/>
        </w:rPr>
        <w:t>олимпиадных работ</w:t>
      </w:r>
    </w:p>
    <w:p w:rsidR="001F6A72" w:rsidRPr="00D6644A" w:rsidRDefault="001F6A72" w:rsidP="001F6A72">
      <w:pPr>
        <w:keepNext/>
        <w:keepLines/>
        <w:widowControl w:val="0"/>
        <w:tabs>
          <w:tab w:val="left" w:pos="1073"/>
        </w:tabs>
        <w:spacing w:line="0" w:lineRule="atLeast"/>
        <w:jc w:val="center"/>
        <w:outlineLvl w:val="0"/>
        <w:rPr>
          <w:rFonts w:eastAsia="Calibri"/>
          <w:b/>
          <w:bCs/>
          <w:sz w:val="28"/>
          <w:szCs w:val="28"/>
          <w:lang w:eastAsia="en-US"/>
        </w:rPr>
      </w:pPr>
    </w:p>
    <w:p w:rsidR="001F6A72" w:rsidRPr="00ED4581" w:rsidRDefault="001F6A72" w:rsidP="001F6A72">
      <w:pPr>
        <w:widowControl w:val="0"/>
        <w:numPr>
          <w:ilvl w:val="1"/>
          <w:numId w:val="1"/>
        </w:numPr>
        <w:tabs>
          <w:tab w:val="left" w:pos="1219"/>
        </w:tabs>
        <w:spacing w:line="298" w:lineRule="exact"/>
        <w:contextualSpacing/>
        <w:jc w:val="both"/>
      </w:pPr>
      <w:r w:rsidRPr="00ED4581">
        <w:t xml:space="preserve">Процедура разбора заданий в связи с </w:t>
      </w:r>
      <w:r>
        <w:t>удаленностью расположения образовательных</w:t>
      </w:r>
      <w:r w:rsidR="004D0908">
        <w:t xml:space="preserve"> организаций (далее – ОО) в 2023</w:t>
      </w:r>
      <w:r w:rsidRPr="00ED4581">
        <w:t xml:space="preserve"> году по каждому </w:t>
      </w:r>
      <w:r>
        <w:t xml:space="preserve">предмету проводятся членами жюри в каждой образовательной организации. </w:t>
      </w:r>
      <w:r w:rsidRPr="00ED4581">
        <w:t xml:space="preserve">  </w:t>
      </w:r>
    </w:p>
    <w:p w:rsidR="001F6A72" w:rsidRPr="00ED4581" w:rsidRDefault="001F6A72" w:rsidP="001F6A72">
      <w:pPr>
        <w:widowControl w:val="0"/>
        <w:numPr>
          <w:ilvl w:val="1"/>
          <w:numId w:val="1"/>
        </w:numPr>
        <w:tabs>
          <w:tab w:val="left" w:pos="1220"/>
        </w:tabs>
        <w:spacing w:line="298" w:lineRule="exact"/>
        <w:jc w:val="both"/>
      </w:pPr>
      <w:r w:rsidRPr="00ED4581">
        <w:t>При разборе олимпиадных заданий могут присутствовать все желающие участники олимпиады.</w:t>
      </w:r>
    </w:p>
    <w:p w:rsidR="001F6A72" w:rsidRPr="00ED4581" w:rsidRDefault="001F6A72" w:rsidP="001F6A72">
      <w:pPr>
        <w:widowControl w:val="0"/>
        <w:numPr>
          <w:ilvl w:val="1"/>
          <w:numId w:val="1"/>
        </w:numPr>
        <w:tabs>
          <w:tab w:val="left" w:pos="1219"/>
        </w:tabs>
        <w:spacing w:line="298" w:lineRule="exact"/>
        <w:jc w:val="both"/>
      </w:pPr>
      <w:r w:rsidRPr="00ED4581">
        <w:t>Разбор олимпиадных заданий должен осуществляться членами жюри олимпиады.</w:t>
      </w:r>
    </w:p>
    <w:p w:rsidR="001F6A72" w:rsidRPr="00ED4581" w:rsidRDefault="001F6A72" w:rsidP="001F6A72">
      <w:pPr>
        <w:widowControl w:val="0"/>
        <w:numPr>
          <w:ilvl w:val="1"/>
          <w:numId w:val="1"/>
        </w:numPr>
        <w:tabs>
          <w:tab w:val="left" w:pos="1219"/>
        </w:tabs>
        <w:spacing w:line="298" w:lineRule="exact"/>
        <w:jc w:val="both"/>
      </w:pPr>
      <w:r w:rsidRPr="00ED4581">
        <w:t>Любой участник олимпиады может посмотреть свою работу, убедиться в объективности проверки, ознакомиться с критериями оценивания и задать вопросы членам жюри, проводящим показ работ.</w:t>
      </w:r>
    </w:p>
    <w:p w:rsidR="001F6A72" w:rsidRPr="00ED4581" w:rsidRDefault="001F6A72" w:rsidP="001F6A72">
      <w:pPr>
        <w:widowControl w:val="0"/>
        <w:numPr>
          <w:ilvl w:val="1"/>
          <w:numId w:val="1"/>
        </w:numPr>
        <w:tabs>
          <w:tab w:val="left" w:pos="1219"/>
        </w:tabs>
        <w:spacing w:line="298" w:lineRule="exact"/>
        <w:jc w:val="both"/>
      </w:pPr>
      <w:r w:rsidRPr="00ED4581">
        <w:t>Работы запрещено выносить из аудитории, где производится показ работ, при просмотре запрещено иметь пишущие принадлежности, выполнять фото-, видеосъёмку олимпиадных работ.</w:t>
      </w:r>
    </w:p>
    <w:p w:rsidR="001F6A72" w:rsidRPr="00ED4581" w:rsidRDefault="001F6A72" w:rsidP="001F6A72">
      <w:pPr>
        <w:widowControl w:val="0"/>
        <w:numPr>
          <w:ilvl w:val="1"/>
          <w:numId w:val="1"/>
        </w:numPr>
        <w:tabs>
          <w:tab w:val="left" w:pos="1219"/>
        </w:tabs>
        <w:spacing w:line="298" w:lineRule="exact"/>
        <w:jc w:val="both"/>
      </w:pPr>
      <w:r w:rsidRPr="00ED4581">
        <w:t>После показа работ участник олимпиады имеет право подать апелляцию о несогласии с выставленными баллами. Апелляция подается</w:t>
      </w:r>
      <w:r>
        <w:t xml:space="preserve"> в аттестационную комиссию </w:t>
      </w:r>
      <w:r w:rsidRPr="00ED4581">
        <w:t xml:space="preserve"> в отдел образования по электронной почте </w:t>
      </w:r>
      <w:proofErr w:type="spellStart"/>
      <w:r w:rsidRPr="00ED4581">
        <w:rPr>
          <w:lang w:val="en-US"/>
        </w:rPr>
        <w:t>roo</w:t>
      </w:r>
      <w:proofErr w:type="spellEnd"/>
      <w:r w:rsidRPr="00ED4581">
        <w:t>@</w:t>
      </w:r>
      <w:proofErr w:type="spellStart"/>
      <w:r w:rsidRPr="00ED4581">
        <w:rPr>
          <w:lang w:val="en-US"/>
        </w:rPr>
        <w:t>vlandeh</w:t>
      </w:r>
      <w:proofErr w:type="spellEnd"/>
      <w:r w:rsidRPr="00ED4581">
        <w:t>-</w:t>
      </w:r>
      <w:r w:rsidRPr="00ED4581">
        <w:rPr>
          <w:lang w:val="en-US"/>
        </w:rPr>
        <w:t>admin</w:t>
      </w:r>
      <w:r w:rsidRPr="00ED4581">
        <w:t>.</w:t>
      </w:r>
      <w:proofErr w:type="spellStart"/>
      <w:r w:rsidRPr="00ED4581">
        <w:rPr>
          <w:lang w:val="en-US"/>
        </w:rPr>
        <w:t>ru</w:t>
      </w:r>
      <w:proofErr w:type="spellEnd"/>
    </w:p>
    <w:p w:rsidR="001F6A72" w:rsidRDefault="001F6A72" w:rsidP="001F6A72">
      <w:pPr>
        <w:jc w:val="center"/>
        <w:rPr>
          <w:b/>
          <w:sz w:val="28"/>
          <w:szCs w:val="28"/>
        </w:rPr>
      </w:pPr>
    </w:p>
    <w:p w:rsidR="001F6A72" w:rsidRPr="000425FF" w:rsidRDefault="001F6A72" w:rsidP="001F6A72">
      <w:pPr>
        <w:jc w:val="center"/>
        <w:rPr>
          <w:b/>
          <w:sz w:val="28"/>
          <w:szCs w:val="28"/>
        </w:rPr>
      </w:pPr>
      <w:r w:rsidRPr="000425FF">
        <w:rPr>
          <w:b/>
          <w:sz w:val="28"/>
          <w:szCs w:val="28"/>
        </w:rPr>
        <w:t xml:space="preserve">График </w:t>
      </w:r>
      <w:r>
        <w:rPr>
          <w:b/>
          <w:sz w:val="28"/>
          <w:szCs w:val="28"/>
        </w:rPr>
        <w:t>проведения разбора и  показа работ</w:t>
      </w:r>
      <w:r w:rsidRPr="000425FF">
        <w:rPr>
          <w:b/>
          <w:sz w:val="28"/>
          <w:szCs w:val="28"/>
        </w:rPr>
        <w:t xml:space="preserve">  </w:t>
      </w:r>
    </w:p>
    <w:p w:rsidR="001F6A72" w:rsidRPr="000425FF" w:rsidRDefault="001F6A72" w:rsidP="001F6A72">
      <w:pPr>
        <w:jc w:val="center"/>
        <w:rPr>
          <w:b/>
          <w:sz w:val="28"/>
          <w:szCs w:val="28"/>
        </w:rPr>
      </w:pPr>
      <w:r w:rsidRPr="000425FF">
        <w:rPr>
          <w:b/>
          <w:sz w:val="28"/>
          <w:szCs w:val="28"/>
        </w:rPr>
        <w:t>муниципального этапа всероссийской олимпиады школьников</w:t>
      </w:r>
    </w:p>
    <w:p w:rsidR="001F6A72" w:rsidRDefault="004D0908" w:rsidP="001F6A7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в 2023</w:t>
      </w:r>
      <w:r w:rsidR="001F6A72" w:rsidRPr="000425FF">
        <w:rPr>
          <w:b/>
          <w:sz w:val="28"/>
          <w:szCs w:val="28"/>
        </w:rPr>
        <w:t xml:space="preserve"> – 20</w:t>
      </w:r>
      <w:r>
        <w:rPr>
          <w:b/>
          <w:sz w:val="28"/>
          <w:szCs w:val="28"/>
        </w:rPr>
        <w:t>24</w:t>
      </w:r>
      <w:r w:rsidR="001F6A72">
        <w:rPr>
          <w:b/>
          <w:sz w:val="28"/>
          <w:szCs w:val="28"/>
        </w:rPr>
        <w:t xml:space="preserve"> учебном году</w:t>
      </w:r>
    </w:p>
    <w:p w:rsidR="001F6A72" w:rsidRPr="00ED4581" w:rsidRDefault="001F6A72" w:rsidP="001F6A72"/>
    <w:tbl>
      <w:tblPr>
        <w:tblW w:w="972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20"/>
      </w:tblPr>
      <w:tblGrid>
        <w:gridCol w:w="1046"/>
        <w:gridCol w:w="2085"/>
        <w:gridCol w:w="2229"/>
        <w:gridCol w:w="2205"/>
        <w:gridCol w:w="2161"/>
      </w:tblGrid>
      <w:tr w:rsidR="001F6A72" w:rsidRPr="00ED4581" w:rsidTr="009853A0">
        <w:trPr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A72" w:rsidRPr="00ED4581" w:rsidRDefault="001F6A72" w:rsidP="009853A0">
            <w:pPr>
              <w:jc w:val="center"/>
            </w:pPr>
            <w:r w:rsidRPr="00ED4581">
              <w:t>№</w:t>
            </w:r>
          </w:p>
          <w:p w:rsidR="001F6A72" w:rsidRPr="00ED4581" w:rsidRDefault="001F6A72" w:rsidP="009853A0">
            <w:pPr>
              <w:jc w:val="center"/>
            </w:pPr>
            <w:proofErr w:type="spellStart"/>
            <w:proofErr w:type="gramStart"/>
            <w:r w:rsidRPr="00ED4581">
              <w:t>п</w:t>
            </w:r>
            <w:proofErr w:type="spellEnd"/>
            <w:proofErr w:type="gramEnd"/>
            <w:r w:rsidRPr="00ED4581">
              <w:t>/</w:t>
            </w:r>
            <w:proofErr w:type="spellStart"/>
            <w:r w:rsidRPr="00ED4581">
              <w:t>п</w:t>
            </w:r>
            <w:proofErr w:type="spellEnd"/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A72" w:rsidRPr="00ED4581" w:rsidRDefault="001F6A72" w:rsidP="009853A0">
            <w:pPr>
              <w:jc w:val="center"/>
            </w:pPr>
            <w:r w:rsidRPr="00ED4581">
              <w:t xml:space="preserve">Дата проведения разбора и </w:t>
            </w:r>
          </w:p>
          <w:p w:rsidR="001F6A72" w:rsidRPr="00ED4581" w:rsidRDefault="001F6A72" w:rsidP="009853A0">
            <w:pPr>
              <w:jc w:val="center"/>
            </w:pPr>
            <w:r w:rsidRPr="00ED4581">
              <w:t xml:space="preserve">показа работ </w:t>
            </w:r>
          </w:p>
          <w:p w:rsidR="001F6A72" w:rsidRPr="00ED4581" w:rsidRDefault="001F6A72" w:rsidP="009853A0">
            <w:pPr>
              <w:jc w:val="center"/>
            </w:pP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A72" w:rsidRPr="00ED4581" w:rsidRDefault="001F6A72" w:rsidP="009853A0">
            <w:pPr>
              <w:jc w:val="center"/>
            </w:pPr>
            <w:r w:rsidRPr="00ED4581">
              <w:t>Дата,</w:t>
            </w:r>
          </w:p>
          <w:p w:rsidR="001F6A72" w:rsidRPr="00ED4581" w:rsidRDefault="001F6A72" w:rsidP="009853A0">
            <w:pPr>
              <w:jc w:val="center"/>
            </w:pPr>
            <w:r w:rsidRPr="00ED4581">
              <w:t>название предмета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A72" w:rsidRPr="00ED4581" w:rsidRDefault="001F6A72" w:rsidP="009853A0">
            <w:pPr>
              <w:jc w:val="center"/>
            </w:pPr>
            <w:r w:rsidRPr="00ED4581">
              <w:t>Место проведения</w:t>
            </w:r>
          </w:p>
          <w:p w:rsidR="001F6A72" w:rsidRPr="00ED4581" w:rsidRDefault="001F6A72" w:rsidP="009853A0">
            <w:pPr>
              <w:jc w:val="center"/>
            </w:pPr>
            <w:r w:rsidRPr="00ED4581">
              <w:t>(название организации, адрес),</w:t>
            </w:r>
          </w:p>
          <w:p w:rsidR="001F6A72" w:rsidRPr="00ED4581" w:rsidRDefault="001F6A72" w:rsidP="009853A0">
            <w:pPr>
              <w:jc w:val="center"/>
            </w:pPr>
            <w:r w:rsidRPr="00ED4581">
              <w:t>время проведения</w:t>
            </w:r>
          </w:p>
          <w:p w:rsidR="001F6A72" w:rsidRPr="00ED4581" w:rsidRDefault="001F6A72" w:rsidP="009853A0">
            <w:pPr>
              <w:jc w:val="center"/>
            </w:pPr>
            <w:r w:rsidRPr="00ED4581">
              <w:t>13.30.-14.30.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A72" w:rsidRPr="00ED4581" w:rsidRDefault="001F6A72" w:rsidP="009853A0">
            <w:pPr>
              <w:jc w:val="center"/>
            </w:pPr>
            <w:r w:rsidRPr="00ED4581">
              <w:t>ФИО</w:t>
            </w:r>
          </w:p>
          <w:p w:rsidR="001F6A72" w:rsidRPr="00ED4581" w:rsidRDefault="001F6A72" w:rsidP="009853A0">
            <w:pPr>
              <w:jc w:val="center"/>
            </w:pPr>
            <w:r w:rsidRPr="00ED4581">
              <w:t>ответственного представителя оргкомитета,</w:t>
            </w:r>
          </w:p>
          <w:p w:rsidR="001F6A72" w:rsidRPr="00ED4581" w:rsidRDefault="001F6A72" w:rsidP="009853A0">
            <w:pPr>
              <w:jc w:val="center"/>
            </w:pPr>
            <w:r w:rsidRPr="00ED4581">
              <w:t>членов жюри</w:t>
            </w:r>
          </w:p>
        </w:tc>
      </w:tr>
      <w:tr w:rsidR="001F6A72" w:rsidRPr="00ED4581" w:rsidTr="009853A0">
        <w:trPr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A72" w:rsidRPr="00ED4581" w:rsidRDefault="001F6A72" w:rsidP="009853A0">
            <w:pPr>
              <w:jc w:val="center"/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A72" w:rsidRPr="00ED4581" w:rsidRDefault="001F6A72" w:rsidP="009853A0">
            <w:pPr>
              <w:spacing w:line="276" w:lineRule="auto"/>
            </w:pPr>
            <w:r>
              <w:t>14</w:t>
            </w:r>
            <w:r w:rsidRPr="00ED4581">
              <w:t xml:space="preserve"> нояб</w:t>
            </w:r>
            <w:r w:rsidR="005B1D29">
              <w:t>ря 2023</w:t>
            </w:r>
            <w:r w:rsidRPr="00ED4581">
              <w:t xml:space="preserve">года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A72" w:rsidRPr="00ED4581" w:rsidRDefault="001F6A72" w:rsidP="009853A0">
            <w:pPr>
              <w:spacing w:line="276" w:lineRule="auto"/>
            </w:pPr>
            <w:r w:rsidRPr="00ED4581">
              <w:t>Английский язык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A72" w:rsidRPr="00ED4581" w:rsidRDefault="001F6A72" w:rsidP="009853A0">
            <w:pPr>
              <w:jc w:val="center"/>
            </w:pPr>
            <w:r w:rsidRPr="00ED4581">
              <w:t>ОО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A72" w:rsidRPr="00ED4581" w:rsidRDefault="001F6A72" w:rsidP="009853A0">
            <w:pPr>
              <w:jc w:val="center"/>
            </w:pPr>
            <w:r w:rsidRPr="00ED4581">
              <w:t>Член</w:t>
            </w:r>
            <w:r>
              <w:t>ы жюри</w:t>
            </w:r>
          </w:p>
        </w:tc>
      </w:tr>
      <w:tr w:rsidR="001F6A72" w:rsidRPr="00ED4581" w:rsidTr="009853A0">
        <w:trPr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A72" w:rsidRPr="00ED4581" w:rsidRDefault="001F6A72" w:rsidP="009853A0">
            <w:pPr>
              <w:jc w:val="center"/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A72" w:rsidRPr="00ED4581" w:rsidRDefault="001F6A72" w:rsidP="009853A0">
            <w:pPr>
              <w:spacing w:line="276" w:lineRule="auto"/>
            </w:pPr>
            <w:r>
              <w:t>15</w:t>
            </w:r>
            <w:r w:rsidR="005B1D29">
              <w:t xml:space="preserve"> ноября 2023</w:t>
            </w:r>
            <w:r w:rsidRPr="00ED4581">
              <w:t xml:space="preserve"> года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A72" w:rsidRPr="00ED4581" w:rsidRDefault="005B1D29" w:rsidP="009853A0">
            <w:pPr>
              <w:spacing w:line="276" w:lineRule="auto"/>
            </w:pPr>
            <w:r>
              <w:t>Физика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A72" w:rsidRPr="00ED4581" w:rsidRDefault="001F6A72" w:rsidP="009853A0">
            <w:pPr>
              <w:jc w:val="center"/>
            </w:pPr>
            <w:r w:rsidRPr="00ED4581">
              <w:t>ОО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A72" w:rsidRPr="00ED4581" w:rsidRDefault="001F6A72" w:rsidP="009853A0">
            <w:pPr>
              <w:jc w:val="center"/>
            </w:pPr>
            <w:r w:rsidRPr="00ED4581">
              <w:t>Член</w:t>
            </w:r>
            <w:r>
              <w:t xml:space="preserve">ы жюри </w:t>
            </w:r>
          </w:p>
        </w:tc>
      </w:tr>
      <w:tr w:rsidR="001F6A72" w:rsidRPr="00ED4581" w:rsidTr="009853A0">
        <w:trPr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A72" w:rsidRPr="00ED4581" w:rsidRDefault="001F6A72" w:rsidP="009853A0">
            <w:pPr>
              <w:jc w:val="center"/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A72" w:rsidRPr="00ED4581" w:rsidRDefault="005B1D29" w:rsidP="009853A0">
            <w:pPr>
              <w:spacing w:line="276" w:lineRule="auto"/>
            </w:pPr>
            <w:r>
              <w:t>18 ноября 2023</w:t>
            </w:r>
            <w:r w:rsidR="001F6A72" w:rsidRPr="00ED4581">
              <w:t xml:space="preserve"> года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A72" w:rsidRPr="00ED4581" w:rsidRDefault="001F6A72" w:rsidP="009853A0">
            <w:pPr>
              <w:spacing w:line="276" w:lineRule="auto"/>
              <w:rPr>
                <w:lang w:val="en-US"/>
              </w:rPr>
            </w:pPr>
            <w:r>
              <w:t>Ис</w:t>
            </w:r>
            <w:r w:rsidR="005B1D29">
              <w:t>тория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A72" w:rsidRPr="00ED4581" w:rsidRDefault="001F6A72" w:rsidP="009853A0">
            <w:pPr>
              <w:jc w:val="center"/>
            </w:pPr>
            <w:r w:rsidRPr="00ED4581">
              <w:t>ОО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A72" w:rsidRPr="00ED4581" w:rsidRDefault="001F6A72" w:rsidP="009853A0">
            <w:pPr>
              <w:jc w:val="center"/>
            </w:pPr>
            <w:r>
              <w:t xml:space="preserve">Члены жюри </w:t>
            </w:r>
          </w:p>
        </w:tc>
      </w:tr>
      <w:tr w:rsidR="001F6A72" w:rsidRPr="00ED4581" w:rsidTr="009853A0">
        <w:trPr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A72" w:rsidRPr="00ED4581" w:rsidRDefault="001F6A72" w:rsidP="009853A0">
            <w:pPr>
              <w:jc w:val="center"/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A72" w:rsidRPr="00ED4581" w:rsidRDefault="005B1D29" w:rsidP="009853A0">
            <w:pPr>
              <w:spacing w:line="276" w:lineRule="auto"/>
            </w:pPr>
            <w:r>
              <w:t>20</w:t>
            </w:r>
            <w:r w:rsidR="001F6A72" w:rsidRPr="00ED4581">
              <w:rPr>
                <w:lang w:val="en-US"/>
              </w:rPr>
              <w:t xml:space="preserve"> </w:t>
            </w:r>
            <w:r>
              <w:t>ноября 2023</w:t>
            </w:r>
            <w:r w:rsidR="001F6A72" w:rsidRPr="00ED4581">
              <w:t xml:space="preserve"> года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A72" w:rsidRPr="00ED4581" w:rsidRDefault="005B1D29" w:rsidP="009853A0">
            <w:pPr>
              <w:spacing w:line="276" w:lineRule="auto"/>
            </w:pPr>
            <w:r>
              <w:t>Химия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A72" w:rsidRPr="00ED4581" w:rsidRDefault="001F6A72" w:rsidP="009853A0">
            <w:pPr>
              <w:jc w:val="center"/>
            </w:pPr>
            <w:r w:rsidRPr="00ED4581">
              <w:t>ОО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A72" w:rsidRPr="00ED4581" w:rsidRDefault="001F6A72" w:rsidP="009853A0">
            <w:pPr>
              <w:jc w:val="center"/>
            </w:pPr>
            <w:r w:rsidRPr="00ED4581">
              <w:t>Член</w:t>
            </w:r>
            <w:r>
              <w:t xml:space="preserve">ы жюри </w:t>
            </w:r>
          </w:p>
        </w:tc>
      </w:tr>
      <w:tr w:rsidR="001F6A72" w:rsidRPr="00ED4581" w:rsidTr="009853A0">
        <w:trPr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A72" w:rsidRPr="00ED4581" w:rsidRDefault="001F6A72" w:rsidP="009853A0">
            <w:pPr>
              <w:jc w:val="center"/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A72" w:rsidRPr="00ED4581" w:rsidRDefault="00F41662" w:rsidP="009853A0">
            <w:pPr>
              <w:spacing w:line="276" w:lineRule="auto"/>
            </w:pPr>
            <w:r>
              <w:t>25 ноября 2023</w:t>
            </w:r>
            <w:r w:rsidR="001F6A72" w:rsidRPr="00ED4581">
              <w:t xml:space="preserve"> года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A72" w:rsidRPr="00ED4581" w:rsidRDefault="001F6A72" w:rsidP="009853A0">
            <w:pPr>
              <w:spacing w:line="276" w:lineRule="auto"/>
            </w:pPr>
            <w:r>
              <w:t>Литература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A72" w:rsidRPr="00ED4581" w:rsidRDefault="001F6A72" w:rsidP="009853A0">
            <w:pPr>
              <w:jc w:val="center"/>
            </w:pPr>
            <w:r w:rsidRPr="00ED4581">
              <w:t>ОО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A72" w:rsidRPr="00ED4581" w:rsidRDefault="001F6A72" w:rsidP="009853A0">
            <w:pPr>
              <w:jc w:val="center"/>
            </w:pPr>
            <w:r>
              <w:t xml:space="preserve">Член жюри </w:t>
            </w:r>
          </w:p>
        </w:tc>
      </w:tr>
      <w:tr w:rsidR="001F6A72" w:rsidRPr="00ED4581" w:rsidTr="009853A0">
        <w:trPr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A72" w:rsidRPr="00ED4581" w:rsidRDefault="001F6A72" w:rsidP="009853A0">
            <w:pPr>
              <w:jc w:val="center"/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A72" w:rsidRPr="00ED4581" w:rsidRDefault="00F41662" w:rsidP="009853A0">
            <w:pPr>
              <w:spacing w:line="276" w:lineRule="auto"/>
            </w:pPr>
            <w:r>
              <w:t>26 ноября 2023</w:t>
            </w:r>
            <w:r w:rsidR="001F6A72" w:rsidRPr="00ED4581">
              <w:t xml:space="preserve"> года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A72" w:rsidRPr="00ED4581" w:rsidRDefault="00F41662" w:rsidP="009853A0">
            <w:pPr>
              <w:spacing w:line="276" w:lineRule="auto"/>
            </w:pPr>
            <w:r>
              <w:t>Биология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A72" w:rsidRPr="00ED4581" w:rsidRDefault="001F6A72" w:rsidP="009853A0">
            <w:pPr>
              <w:jc w:val="center"/>
            </w:pPr>
            <w:r w:rsidRPr="00ED4581">
              <w:t>ОО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A72" w:rsidRPr="00ED4581" w:rsidRDefault="001F6A72" w:rsidP="009853A0">
            <w:pPr>
              <w:jc w:val="center"/>
            </w:pPr>
            <w:r>
              <w:t xml:space="preserve">Член жюри </w:t>
            </w:r>
          </w:p>
        </w:tc>
      </w:tr>
      <w:tr w:rsidR="001F6A72" w:rsidRPr="00ED4581" w:rsidTr="009853A0">
        <w:trPr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A72" w:rsidRPr="00ED4581" w:rsidRDefault="001F6A72" w:rsidP="009853A0">
            <w:pPr>
              <w:jc w:val="center"/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A72" w:rsidRPr="00ED4581" w:rsidRDefault="00F41662" w:rsidP="009853A0">
            <w:pPr>
              <w:spacing w:line="276" w:lineRule="auto"/>
            </w:pPr>
            <w:r>
              <w:t>27 ноября 2023</w:t>
            </w:r>
            <w:r w:rsidR="001F6A72" w:rsidRPr="00ED4581">
              <w:t xml:space="preserve"> года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A72" w:rsidRPr="00ED4581" w:rsidRDefault="00F41662" w:rsidP="009853A0">
            <w:pPr>
              <w:spacing w:line="276" w:lineRule="auto"/>
            </w:pPr>
            <w:r>
              <w:t>Физическая культура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A72" w:rsidRPr="00ED4581" w:rsidRDefault="001F6A72" w:rsidP="009853A0">
            <w:pPr>
              <w:jc w:val="center"/>
            </w:pPr>
            <w:r w:rsidRPr="00ED4581">
              <w:t>ОО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A72" w:rsidRPr="00ED4581" w:rsidRDefault="001F6A72" w:rsidP="009853A0">
            <w:pPr>
              <w:jc w:val="center"/>
            </w:pPr>
            <w:r>
              <w:t>Член жюри</w:t>
            </w:r>
          </w:p>
        </w:tc>
      </w:tr>
      <w:tr w:rsidR="001F6A72" w:rsidRPr="00ED4581" w:rsidTr="009853A0">
        <w:trPr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A72" w:rsidRPr="00ED4581" w:rsidRDefault="001F6A72" w:rsidP="009853A0">
            <w:pPr>
              <w:spacing w:line="276" w:lineRule="auto"/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A72" w:rsidRPr="00ED4581" w:rsidRDefault="001F6A72" w:rsidP="009853A0">
            <w:pPr>
              <w:spacing w:line="276" w:lineRule="auto"/>
            </w:pPr>
            <w:r>
              <w:t>28</w:t>
            </w:r>
            <w:r w:rsidR="00F41662">
              <w:t xml:space="preserve"> ноября 2023</w:t>
            </w:r>
            <w:r w:rsidRPr="00ED4581">
              <w:t xml:space="preserve"> года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A72" w:rsidRPr="00ED4581" w:rsidRDefault="00F41662" w:rsidP="009853A0">
            <w:pPr>
              <w:spacing w:line="276" w:lineRule="auto"/>
            </w:pPr>
            <w:r>
              <w:t>Математика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A72" w:rsidRPr="00ED4581" w:rsidRDefault="001F6A72" w:rsidP="009853A0">
            <w:pPr>
              <w:jc w:val="center"/>
            </w:pPr>
            <w:r w:rsidRPr="00ED4581">
              <w:t>ОО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A72" w:rsidRPr="00ED4581" w:rsidRDefault="001F6A72" w:rsidP="009853A0">
            <w:pPr>
              <w:jc w:val="center"/>
            </w:pPr>
            <w:r>
              <w:t xml:space="preserve">Член жюри </w:t>
            </w:r>
          </w:p>
        </w:tc>
      </w:tr>
      <w:tr w:rsidR="00F41662" w:rsidRPr="00ED4581" w:rsidTr="009853A0">
        <w:trPr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1662" w:rsidRPr="00ED4581" w:rsidRDefault="00F41662" w:rsidP="009853A0">
            <w:pPr>
              <w:spacing w:line="276" w:lineRule="auto"/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1662" w:rsidRDefault="00F41662" w:rsidP="009853A0">
            <w:pPr>
              <w:spacing w:line="276" w:lineRule="auto"/>
            </w:pPr>
            <w:r>
              <w:t>29 ноября 2023</w:t>
            </w:r>
            <w:r w:rsidRPr="00ED4581">
              <w:t xml:space="preserve"> года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1662" w:rsidRDefault="00F41662" w:rsidP="009853A0">
            <w:pPr>
              <w:spacing w:line="276" w:lineRule="auto"/>
            </w:pPr>
            <w:r>
              <w:t>Русский язык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662" w:rsidRPr="00ED4581" w:rsidRDefault="00F41662" w:rsidP="009853A0">
            <w:pPr>
              <w:jc w:val="center"/>
            </w:pPr>
            <w:r>
              <w:t>ОО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662" w:rsidRDefault="00F41662" w:rsidP="009853A0">
            <w:pPr>
              <w:jc w:val="center"/>
            </w:pPr>
            <w:r>
              <w:t>Член жюри</w:t>
            </w:r>
          </w:p>
        </w:tc>
      </w:tr>
      <w:tr w:rsidR="001F6A72" w:rsidRPr="00ED4581" w:rsidTr="009853A0">
        <w:trPr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A72" w:rsidRPr="00ED4581" w:rsidRDefault="001F6A72" w:rsidP="009853A0">
            <w:pPr>
              <w:jc w:val="center"/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A72" w:rsidRPr="00ED4581" w:rsidRDefault="00F41662" w:rsidP="009853A0">
            <w:pPr>
              <w:spacing w:line="276" w:lineRule="auto"/>
            </w:pPr>
            <w:r>
              <w:t>05</w:t>
            </w:r>
            <w:r w:rsidR="001F6A72" w:rsidRPr="00ED4581">
              <w:rPr>
                <w:lang w:val="en-US"/>
              </w:rPr>
              <w:t xml:space="preserve"> </w:t>
            </w:r>
            <w:r>
              <w:t>декабря 2023</w:t>
            </w:r>
            <w:r w:rsidR="001F6A72" w:rsidRPr="00ED4581">
              <w:t xml:space="preserve"> года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A72" w:rsidRPr="00ED4581" w:rsidRDefault="001F6A72" w:rsidP="009853A0">
            <w:pPr>
              <w:spacing w:line="276" w:lineRule="auto"/>
            </w:pPr>
            <w:r>
              <w:t>Обществознание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A72" w:rsidRPr="00ED4581" w:rsidRDefault="001F6A72" w:rsidP="009853A0">
            <w:pPr>
              <w:jc w:val="center"/>
            </w:pPr>
            <w:r w:rsidRPr="00ED4581">
              <w:t>ОО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A72" w:rsidRPr="00ED4581" w:rsidRDefault="001F6A72" w:rsidP="009853A0">
            <w:pPr>
              <w:jc w:val="center"/>
            </w:pPr>
            <w:r>
              <w:t xml:space="preserve">Член жюри </w:t>
            </w:r>
          </w:p>
        </w:tc>
      </w:tr>
      <w:tr w:rsidR="001F6A72" w:rsidRPr="00ED4581" w:rsidTr="009853A0">
        <w:trPr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A72" w:rsidRPr="00ED4581" w:rsidRDefault="001F6A72" w:rsidP="009853A0">
            <w:pPr>
              <w:jc w:val="center"/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A72" w:rsidRPr="00ED4581" w:rsidRDefault="00F41662" w:rsidP="009853A0">
            <w:pPr>
              <w:spacing w:line="276" w:lineRule="auto"/>
            </w:pPr>
            <w:r>
              <w:t>6</w:t>
            </w:r>
            <w:r w:rsidR="001F6A72" w:rsidRPr="00ED4581">
              <w:rPr>
                <w:lang w:val="en-US"/>
              </w:rPr>
              <w:t xml:space="preserve"> </w:t>
            </w:r>
            <w:r w:rsidR="001F6A72">
              <w:t>дека</w:t>
            </w:r>
            <w:r w:rsidR="001F6A72" w:rsidRPr="00ED4581">
              <w:t xml:space="preserve">бря 2021 года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A72" w:rsidRPr="00ED4581" w:rsidRDefault="00F41662" w:rsidP="009853A0">
            <w:pPr>
              <w:spacing w:line="276" w:lineRule="auto"/>
            </w:pPr>
            <w:r>
              <w:t>ОБЖ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A72" w:rsidRPr="00ED4581" w:rsidRDefault="001F6A72" w:rsidP="009853A0">
            <w:pPr>
              <w:jc w:val="center"/>
            </w:pPr>
            <w:r w:rsidRPr="00ED4581">
              <w:t>ОО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A72" w:rsidRPr="00ED4581" w:rsidRDefault="001F6A72" w:rsidP="009853A0">
            <w:pPr>
              <w:jc w:val="center"/>
            </w:pPr>
            <w:r>
              <w:t>Член жюри</w:t>
            </w:r>
          </w:p>
        </w:tc>
      </w:tr>
      <w:tr w:rsidR="001F6A72" w:rsidRPr="00ED4581" w:rsidTr="009853A0">
        <w:trPr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A72" w:rsidRPr="00ED4581" w:rsidRDefault="001F6A72" w:rsidP="009853A0">
            <w:pPr>
              <w:jc w:val="center"/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A72" w:rsidRPr="00ED4581" w:rsidRDefault="00F41662" w:rsidP="009853A0">
            <w:pPr>
              <w:spacing w:line="276" w:lineRule="auto"/>
            </w:pPr>
            <w:r>
              <w:t>11</w:t>
            </w:r>
            <w:r w:rsidR="001F6A72" w:rsidRPr="00ED4581">
              <w:t xml:space="preserve"> декабря 2021 года (</w:t>
            </w:r>
            <w:proofErr w:type="spellStart"/>
            <w:proofErr w:type="gramStart"/>
            <w:r w:rsidR="001F6A72" w:rsidRPr="00ED4581">
              <w:t>вт</w:t>
            </w:r>
            <w:proofErr w:type="spellEnd"/>
            <w:proofErr w:type="gramEnd"/>
            <w:r w:rsidR="001F6A72" w:rsidRPr="00ED4581">
              <w:t>)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A72" w:rsidRPr="00ED4581" w:rsidRDefault="001F6A72" w:rsidP="009853A0">
            <w:pPr>
              <w:spacing w:line="276" w:lineRule="auto"/>
            </w:pPr>
            <w:r w:rsidRPr="00ED4581">
              <w:t>Информатика и ИКТ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A72" w:rsidRPr="00ED4581" w:rsidRDefault="001F6A72" w:rsidP="009853A0">
            <w:pPr>
              <w:jc w:val="center"/>
            </w:pPr>
            <w:r w:rsidRPr="00ED4581">
              <w:t>ОО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A72" w:rsidRPr="00ED4581" w:rsidRDefault="001F6A72" w:rsidP="009853A0">
            <w:pPr>
              <w:jc w:val="center"/>
            </w:pPr>
            <w:r>
              <w:t xml:space="preserve">Член жюри </w:t>
            </w:r>
          </w:p>
        </w:tc>
      </w:tr>
      <w:tr w:rsidR="001F6A72" w:rsidRPr="00ED4581" w:rsidTr="009853A0">
        <w:trPr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A72" w:rsidRPr="00ED4581" w:rsidRDefault="001F6A72" w:rsidP="009853A0">
            <w:pPr>
              <w:jc w:val="center"/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A72" w:rsidRPr="00ED4581" w:rsidRDefault="00F41662" w:rsidP="009853A0">
            <w:pPr>
              <w:spacing w:line="276" w:lineRule="auto"/>
            </w:pPr>
            <w:r>
              <w:t>12</w:t>
            </w:r>
            <w:r w:rsidR="001F6A72" w:rsidRPr="00ED4581">
              <w:t xml:space="preserve"> декабря 2021 года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A72" w:rsidRPr="00ED4581" w:rsidRDefault="00F41662" w:rsidP="009853A0">
            <w:pPr>
              <w:spacing w:line="276" w:lineRule="auto"/>
            </w:pPr>
            <w:r>
              <w:t>География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A72" w:rsidRPr="00ED4581" w:rsidRDefault="001F6A72" w:rsidP="009853A0">
            <w:pPr>
              <w:jc w:val="center"/>
            </w:pPr>
            <w:r w:rsidRPr="00ED4581">
              <w:t>ОО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A72" w:rsidRPr="00ED4581" w:rsidRDefault="001F6A72" w:rsidP="009853A0">
            <w:pPr>
              <w:jc w:val="center"/>
            </w:pPr>
            <w:r>
              <w:t xml:space="preserve">Член жюри </w:t>
            </w:r>
          </w:p>
        </w:tc>
      </w:tr>
    </w:tbl>
    <w:p w:rsidR="001F6A72" w:rsidRPr="00ED4581" w:rsidRDefault="001F6A72" w:rsidP="001F6A72">
      <w:pPr>
        <w:jc w:val="center"/>
        <w:rPr>
          <w:b/>
        </w:rPr>
      </w:pPr>
    </w:p>
    <w:p w:rsidR="001F6A72" w:rsidRPr="00ED4581" w:rsidRDefault="001F6A72" w:rsidP="001F6A72">
      <w:pPr>
        <w:spacing w:line="330" w:lineRule="atLeast"/>
        <w:jc w:val="both"/>
        <w:textAlignment w:val="baseline"/>
        <w:rPr>
          <w:b/>
          <w:bCs/>
          <w:color w:val="000000"/>
          <w:bdr w:val="none" w:sz="0" w:space="0" w:color="auto" w:frame="1"/>
        </w:rPr>
      </w:pPr>
    </w:p>
    <w:p w:rsidR="001F6A72" w:rsidRDefault="001F6A72" w:rsidP="001F6A72">
      <w:pPr>
        <w:jc w:val="right"/>
        <w:rPr>
          <w:sz w:val="20"/>
          <w:szCs w:val="20"/>
        </w:rPr>
      </w:pPr>
    </w:p>
    <w:p w:rsidR="00FD71E9" w:rsidRDefault="00FD71E9"/>
    <w:sectPr w:rsidR="00FD71E9" w:rsidSect="00FD71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355146"/>
    <w:multiLevelType w:val="multilevel"/>
    <w:tmpl w:val="B14A101E"/>
    <w:lvl w:ilvl="0">
      <w:start w:val="5"/>
      <w:numFmt w:val="decimal"/>
      <w:lvlText w:val="%1."/>
      <w:lvlJc w:val="left"/>
      <w:pPr>
        <w:ind w:left="1727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6A72"/>
    <w:rsid w:val="00004433"/>
    <w:rsid w:val="001F6A72"/>
    <w:rsid w:val="004D0908"/>
    <w:rsid w:val="005B1D29"/>
    <w:rsid w:val="006014E7"/>
    <w:rsid w:val="00E93515"/>
    <w:rsid w:val="00F41662"/>
    <w:rsid w:val="00FD71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A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5</cp:revision>
  <dcterms:created xsi:type="dcterms:W3CDTF">2023-10-30T05:13:00Z</dcterms:created>
  <dcterms:modified xsi:type="dcterms:W3CDTF">2023-10-30T05:38:00Z</dcterms:modified>
</cp:coreProperties>
</file>