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C68" w:rsidRPr="00ED4581" w:rsidRDefault="005A6C68" w:rsidP="005A6C68">
      <w:pPr>
        <w:jc w:val="right"/>
        <w:rPr>
          <w:sz w:val="20"/>
          <w:szCs w:val="20"/>
        </w:rPr>
      </w:pPr>
      <w:r w:rsidRPr="00ED4581">
        <w:rPr>
          <w:sz w:val="20"/>
          <w:szCs w:val="20"/>
        </w:rPr>
        <w:t>Приложен</w:t>
      </w:r>
      <w:r>
        <w:rPr>
          <w:sz w:val="20"/>
          <w:szCs w:val="20"/>
        </w:rPr>
        <w:t>ие № 3</w:t>
      </w:r>
      <w:r w:rsidRPr="00ED4581">
        <w:rPr>
          <w:sz w:val="20"/>
          <w:szCs w:val="20"/>
        </w:rPr>
        <w:t xml:space="preserve"> </w:t>
      </w:r>
    </w:p>
    <w:p w:rsidR="005A6C68" w:rsidRPr="00ED4581" w:rsidRDefault="005A6C68" w:rsidP="005A6C68">
      <w:pPr>
        <w:jc w:val="right"/>
        <w:rPr>
          <w:sz w:val="20"/>
          <w:szCs w:val="20"/>
        </w:rPr>
      </w:pPr>
      <w:r w:rsidRPr="00ED4581">
        <w:rPr>
          <w:sz w:val="20"/>
          <w:szCs w:val="20"/>
        </w:rPr>
        <w:t>к приказу отдела образования</w:t>
      </w:r>
    </w:p>
    <w:p w:rsidR="005A6C68" w:rsidRPr="00ED4581" w:rsidRDefault="005A6C68" w:rsidP="005A6C68">
      <w:pPr>
        <w:jc w:val="right"/>
        <w:rPr>
          <w:sz w:val="20"/>
          <w:szCs w:val="20"/>
        </w:rPr>
      </w:pPr>
      <w:r w:rsidRPr="00ED4581">
        <w:rPr>
          <w:sz w:val="20"/>
          <w:szCs w:val="20"/>
        </w:rPr>
        <w:t xml:space="preserve">администрации </w:t>
      </w:r>
      <w:proofErr w:type="spellStart"/>
      <w:r w:rsidRPr="00ED4581">
        <w:rPr>
          <w:sz w:val="20"/>
          <w:szCs w:val="20"/>
        </w:rPr>
        <w:t>Верхнеландеховского</w:t>
      </w:r>
      <w:proofErr w:type="spellEnd"/>
    </w:p>
    <w:p w:rsidR="005A6C68" w:rsidRPr="00ED4581" w:rsidRDefault="005A6C68" w:rsidP="005A6C68">
      <w:pPr>
        <w:jc w:val="right"/>
        <w:rPr>
          <w:sz w:val="20"/>
          <w:szCs w:val="20"/>
        </w:rPr>
      </w:pPr>
      <w:r w:rsidRPr="00ED4581">
        <w:rPr>
          <w:sz w:val="20"/>
          <w:szCs w:val="20"/>
        </w:rPr>
        <w:t xml:space="preserve">муниципального района </w:t>
      </w:r>
    </w:p>
    <w:p w:rsidR="005A6C68" w:rsidRDefault="005A6C68" w:rsidP="00CF6249">
      <w:pPr>
        <w:jc w:val="right"/>
        <w:rPr>
          <w:b/>
          <w:bCs/>
          <w:color w:val="000000"/>
          <w:bdr w:val="none" w:sz="0" w:space="0" w:color="auto" w:frame="1"/>
        </w:rPr>
      </w:pPr>
      <w:r>
        <w:rPr>
          <w:sz w:val="20"/>
          <w:szCs w:val="20"/>
        </w:rPr>
        <w:t>от 05.10.2022</w:t>
      </w:r>
      <w:r w:rsidRPr="00ED4581">
        <w:rPr>
          <w:sz w:val="20"/>
          <w:szCs w:val="20"/>
        </w:rPr>
        <w:t xml:space="preserve"> г. № 4</w:t>
      </w:r>
      <w:r>
        <w:rPr>
          <w:sz w:val="20"/>
          <w:szCs w:val="20"/>
        </w:rPr>
        <w:t>0</w:t>
      </w:r>
    </w:p>
    <w:p w:rsidR="005A6C68" w:rsidRDefault="005A6C68" w:rsidP="005A6C68">
      <w:pPr>
        <w:spacing w:line="33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5A6C68" w:rsidRDefault="005A6C68" w:rsidP="005A6C68">
      <w:pPr>
        <w:jc w:val="center"/>
        <w:rPr>
          <w:b/>
          <w:sz w:val="28"/>
          <w:szCs w:val="28"/>
        </w:rPr>
      </w:pPr>
    </w:p>
    <w:p w:rsidR="005A6C68" w:rsidRPr="000425FF" w:rsidRDefault="005A6C68" w:rsidP="005A6C68">
      <w:pPr>
        <w:jc w:val="center"/>
        <w:rPr>
          <w:b/>
          <w:sz w:val="28"/>
          <w:szCs w:val="28"/>
        </w:rPr>
      </w:pPr>
      <w:r w:rsidRPr="000425FF">
        <w:rPr>
          <w:b/>
          <w:sz w:val="28"/>
          <w:szCs w:val="28"/>
        </w:rPr>
        <w:t xml:space="preserve">График </w:t>
      </w:r>
      <w:r>
        <w:rPr>
          <w:b/>
          <w:sz w:val="28"/>
          <w:szCs w:val="28"/>
        </w:rPr>
        <w:t>проведения разбора и  показа работ</w:t>
      </w:r>
      <w:r w:rsidRPr="000425FF">
        <w:rPr>
          <w:b/>
          <w:sz w:val="28"/>
          <w:szCs w:val="28"/>
        </w:rPr>
        <w:t xml:space="preserve">  </w:t>
      </w:r>
    </w:p>
    <w:p w:rsidR="005A6C68" w:rsidRPr="000425FF" w:rsidRDefault="005A6C68" w:rsidP="005A6C68">
      <w:pPr>
        <w:jc w:val="center"/>
        <w:rPr>
          <w:b/>
          <w:sz w:val="28"/>
          <w:szCs w:val="28"/>
        </w:rPr>
      </w:pPr>
      <w:r w:rsidRPr="000425FF">
        <w:rPr>
          <w:b/>
          <w:sz w:val="28"/>
          <w:szCs w:val="28"/>
        </w:rPr>
        <w:t>муниципального этапа всероссийской олимпиады школьников</w:t>
      </w:r>
    </w:p>
    <w:p w:rsidR="005A6C68" w:rsidRDefault="005A6C68" w:rsidP="005A6C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2022</w:t>
      </w:r>
      <w:r w:rsidRPr="000425FF">
        <w:rPr>
          <w:b/>
          <w:sz w:val="28"/>
          <w:szCs w:val="28"/>
        </w:rPr>
        <w:t xml:space="preserve"> – 20</w:t>
      </w:r>
      <w:r>
        <w:rPr>
          <w:b/>
          <w:sz w:val="28"/>
          <w:szCs w:val="28"/>
        </w:rPr>
        <w:t>23 учебном году</w:t>
      </w:r>
    </w:p>
    <w:p w:rsidR="005A6C68" w:rsidRPr="00ED4581" w:rsidRDefault="005A6C68" w:rsidP="005A6C68"/>
    <w:tbl>
      <w:tblPr>
        <w:tblW w:w="97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/>
      </w:tblPr>
      <w:tblGrid>
        <w:gridCol w:w="1046"/>
        <w:gridCol w:w="2085"/>
        <w:gridCol w:w="2229"/>
        <w:gridCol w:w="2205"/>
        <w:gridCol w:w="2161"/>
      </w:tblGrid>
      <w:tr w:rsidR="005A6C68" w:rsidRPr="00ED4581" w:rsidTr="00880D3F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 w:rsidRPr="00ED4581">
              <w:t>№</w:t>
            </w:r>
          </w:p>
          <w:p w:rsidR="005A6C68" w:rsidRPr="00ED4581" w:rsidRDefault="005A6C68" w:rsidP="00880D3F">
            <w:pPr>
              <w:jc w:val="center"/>
            </w:pPr>
            <w:proofErr w:type="spellStart"/>
            <w:proofErr w:type="gramStart"/>
            <w:r w:rsidRPr="00ED4581">
              <w:t>п</w:t>
            </w:r>
            <w:proofErr w:type="spellEnd"/>
            <w:proofErr w:type="gramEnd"/>
            <w:r w:rsidRPr="00ED4581">
              <w:t>/</w:t>
            </w:r>
            <w:proofErr w:type="spellStart"/>
            <w:r w:rsidRPr="00ED4581">
              <w:t>п</w:t>
            </w:r>
            <w:proofErr w:type="spellEnd"/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C68" w:rsidRPr="00ED4581" w:rsidRDefault="005A6C68" w:rsidP="00880D3F">
            <w:pPr>
              <w:jc w:val="center"/>
            </w:pPr>
            <w:r w:rsidRPr="00ED4581">
              <w:t xml:space="preserve">Дата проведения разбора и </w:t>
            </w:r>
          </w:p>
          <w:p w:rsidR="005A6C68" w:rsidRPr="00ED4581" w:rsidRDefault="005A6C68" w:rsidP="00880D3F">
            <w:pPr>
              <w:jc w:val="center"/>
            </w:pPr>
            <w:r w:rsidRPr="00ED4581">
              <w:t xml:space="preserve">показа работ </w:t>
            </w:r>
          </w:p>
          <w:p w:rsidR="005A6C68" w:rsidRPr="00ED4581" w:rsidRDefault="005A6C68" w:rsidP="00880D3F">
            <w:pPr>
              <w:jc w:val="center"/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C68" w:rsidRPr="00ED4581" w:rsidRDefault="005A6C68" w:rsidP="00880D3F">
            <w:pPr>
              <w:jc w:val="center"/>
            </w:pPr>
            <w:r w:rsidRPr="00ED4581">
              <w:t>Дата,</w:t>
            </w:r>
          </w:p>
          <w:p w:rsidR="005A6C68" w:rsidRPr="00ED4581" w:rsidRDefault="005A6C68" w:rsidP="00880D3F">
            <w:pPr>
              <w:jc w:val="center"/>
            </w:pPr>
            <w:r w:rsidRPr="00ED4581">
              <w:t>название предмета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 w:rsidRPr="00ED4581">
              <w:t>Место проведения</w:t>
            </w:r>
          </w:p>
          <w:p w:rsidR="005A6C68" w:rsidRPr="00ED4581" w:rsidRDefault="005A6C68" w:rsidP="00880D3F">
            <w:pPr>
              <w:jc w:val="center"/>
            </w:pPr>
            <w:r w:rsidRPr="00ED4581">
              <w:t>(название организации, адрес),</w:t>
            </w:r>
          </w:p>
          <w:p w:rsidR="005A6C68" w:rsidRPr="00ED4581" w:rsidRDefault="005A6C68" w:rsidP="00880D3F">
            <w:pPr>
              <w:jc w:val="center"/>
            </w:pPr>
            <w:r w:rsidRPr="00ED4581">
              <w:t>время проведения</w:t>
            </w:r>
          </w:p>
          <w:p w:rsidR="005A6C68" w:rsidRPr="00ED4581" w:rsidRDefault="005A6C68" w:rsidP="00880D3F">
            <w:pPr>
              <w:jc w:val="center"/>
            </w:pPr>
            <w:r w:rsidRPr="00ED4581">
              <w:t>13.30.-14.30.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 w:rsidRPr="00ED4581">
              <w:t>ФИО</w:t>
            </w:r>
          </w:p>
          <w:p w:rsidR="005A6C68" w:rsidRPr="00ED4581" w:rsidRDefault="005A6C68" w:rsidP="00880D3F">
            <w:pPr>
              <w:jc w:val="center"/>
            </w:pPr>
            <w:r w:rsidRPr="00ED4581">
              <w:t>ответственного представителя оргкомитета,</w:t>
            </w:r>
          </w:p>
          <w:p w:rsidR="005A6C68" w:rsidRPr="00ED4581" w:rsidRDefault="005A6C68" w:rsidP="00880D3F">
            <w:pPr>
              <w:jc w:val="center"/>
            </w:pPr>
            <w:r w:rsidRPr="00ED4581">
              <w:t>членов жюри</w:t>
            </w:r>
          </w:p>
        </w:tc>
      </w:tr>
      <w:tr w:rsidR="005A6C68" w:rsidRPr="00ED4581" w:rsidTr="00880D3F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>
              <w:t>14</w:t>
            </w:r>
            <w:r w:rsidRPr="00ED4581">
              <w:t xml:space="preserve"> нояб</w:t>
            </w:r>
            <w:r>
              <w:t>ря 2022</w:t>
            </w:r>
            <w:r w:rsidRPr="00ED4581">
              <w:t xml:space="preserve"> 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 w:rsidRPr="00ED4581">
              <w:t>Английский язык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 w:rsidRPr="00ED4581">
              <w:t>Член</w:t>
            </w:r>
            <w:r>
              <w:t>ы жюри</w:t>
            </w:r>
          </w:p>
        </w:tc>
      </w:tr>
      <w:tr w:rsidR="005A6C68" w:rsidRPr="00ED4581" w:rsidTr="00880D3F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>
              <w:t>15</w:t>
            </w:r>
            <w:r w:rsidRPr="00ED4581">
              <w:t xml:space="preserve"> ноября 2021 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>
              <w:t>История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 w:rsidRPr="00ED4581">
              <w:t>Член</w:t>
            </w:r>
            <w:r>
              <w:t xml:space="preserve">ы жюри </w:t>
            </w:r>
          </w:p>
        </w:tc>
      </w:tr>
      <w:tr w:rsidR="005A6C68" w:rsidRPr="00ED4581" w:rsidTr="00880D3F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>
              <w:t>17</w:t>
            </w:r>
            <w:r w:rsidRPr="00ED4581">
              <w:t xml:space="preserve"> ноября 2021 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  <w:rPr>
                <w:lang w:val="en-US"/>
              </w:rPr>
            </w:pPr>
            <w:r>
              <w:t>Искусство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>
              <w:t xml:space="preserve">Члены жюри </w:t>
            </w:r>
          </w:p>
        </w:tc>
      </w:tr>
      <w:tr w:rsidR="005A6C68" w:rsidRPr="00ED4581" w:rsidTr="00880D3F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>
              <w:t>18</w:t>
            </w:r>
            <w:r w:rsidRPr="00ED4581">
              <w:rPr>
                <w:lang w:val="en-US"/>
              </w:rPr>
              <w:t xml:space="preserve"> </w:t>
            </w:r>
            <w:r w:rsidRPr="00ED4581">
              <w:t xml:space="preserve">ноября 2021 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 w:rsidRPr="00ED4581">
              <w:t>Физика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 w:rsidRPr="00ED4581">
              <w:t>Член</w:t>
            </w:r>
            <w:r>
              <w:t xml:space="preserve">ы жюри </w:t>
            </w:r>
          </w:p>
        </w:tc>
      </w:tr>
      <w:tr w:rsidR="005A6C68" w:rsidRPr="00ED4581" w:rsidTr="00880D3F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>
              <w:t>21</w:t>
            </w:r>
            <w:r w:rsidRPr="00ED4581">
              <w:t xml:space="preserve"> ноября 2021 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>
              <w:t xml:space="preserve">Члены жюри </w:t>
            </w:r>
          </w:p>
        </w:tc>
      </w:tr>
      <w:tr w:rsidR="005A6C68" w:rsidRPr="00ED4581" w:rsidTr="00880D3F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 w:rsidRPr="00ED4581">
              <w:t>22 ноября 2021 года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>
              <w:t>Литература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>
              <w:t xml:space="preserve">Член жюри </w:t>
            </w:r>
          </w:p>
        </w:tc>
      </w:tr>
      <w:tr w:rsidR="005A6C68" w:rsidRPr="00ED4581" w:rsidTr="00880D3F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>
              <w:t>24</w:t>
            </w:r>
            <w:r w:rsidRPr="00ED4581">
              <w:t xml:space="preserve"> ноября 2021 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>
              <w:t>Немецкий язык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>
              <w:t xml:space="preserve">Член жюри </w:t>
            </w:r>
          </w:p>
        </w:tc>
      </w:tr>
      <w:tr w:rsidR="005A6C68" w:rsidRPr="00ED4581" w:rsidTr="00880D3F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>
              <w:t>25</w:t>
            </w:r>
            <w:r w:rsidRPr="00ED4581">
              <w:t xml:space="preserve"> ноября 2021 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>
              <w:t>Русский язык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>
              <w:t xml:space="preserve">Член жюри </w:t>
            </w:r>
          </w:p>
        </w:tc>
      </w:tr>
      <w:tr w:rsidR="005A6C68" w:rsidRPr="00ED4581" w:rsidTr="00880D3F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>
              <w:t>28</w:t>
            </w:r>
            <w:r w:rsidRPr="00ED4581">
              <w:t xml:space="preserve"> ноября 2021 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>
              <w:t>Математика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>
              <w:t>Член жюри</w:t>
            </w:r>
          </w:p>
        </w:tc>
      </w:tr>
      <w:tr w:rsidR="005A6C68" w:rsidRPr="00ED4581" w:rsidTr="00880D3F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>
              <w:t>28</w:t>
            </w:r>
            <w:r w:rsidRPr="00ED4581">
              <w:t xml:space="preserve"> ноября 2021 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>
              <w:t>ОБЖ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>
              <w:t xml:space="preserve">Член жюри </w:t>
            </w:r>
          </w:p>
        </w:tc>
      </w:tr>
      <w:tr w:rsidR="005A6C68" w:rsidRPr="00ED4581" w:rsidTr="00880D3F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 w:rsidRPr="00ED4581">
              <w:t>29</w:t>
            </w:r>
            <w:r w:rsidRPr="00ED4581">
              <w:rPr>
                <w:lang w:val="en-US"/>
              </w:rPr>
              <w:t xml:space="preserve"> </w:t>
            </w:r>
            <w:r w:rsidRPr="00ED4581">
              <w:t xml:space="preserve">ноября 2021 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>
              <w:t>Обществознание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>
              <w:t xml:space="preserve">Член жюри </w:t>
            </w:r>
          </w:p>
        </w:tc>
      </w:tr>
      <w:tr w:rsidR="005A6C68" w:rsidRPr="00ED4581" w:rsidTr="00880D3F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>
              <w:t>1</w:t>
            </w:r>
            <w:r w:rsidRPr="00ED4581">
              <w:rPr>
                <w:lang w:val="en-US"/>
              </w:rPr>
              <w:t xml:space="preserve"> </w:t>
            </w:r>
            <w:r>
              <w:t>дека</w:t>
            </w:r>
            <w:r w:rsidRPr="00ED4581">
              <w:t xml:space="preserve">бря 2021 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>
              <w:t>Химия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>
              <w:t>Член жюри</w:t>
            </w:r>
          </w:p>
        </w:tc>
      </w:tr>
      <w:tr w:rsidR="005A6C68" w:rsidRPr="00ED4581" w:rsidTr="00880D3F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>
              <w:t>5</w:t>
            </w:r>
            <w:r w:rsidRPr="00ED4581">
              <w:t xml:space="preserve"> декабря  2021 года (</w:t>
            </w:r>
            <w:proofErr w:type="spellStart"/>
            <w:proofErr w:type="gramStart"/>
            <w:r w:rsidRPr="00ED4581">
              <w:t>пт</w:t>
            </w:r>
            <w:proofErr w:type="spellEnd"/>
            <w:proofErr w:type="gramEnd"/>
            <w:r w:rsidRPr="00ED4581">
              <w:t>)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>
              <w:t>Биология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>
              <w:t>Член жюри</w:t>
            </w:r>
          </w:p>
        </w:tc>
      </w:tr>
      <w:tr w:rsidR="005A6C68" w:rsidRPr="00ED4581" w:rsidTr="00880D3F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>
              <w:t>9</w:t>
            </w:r>
            <w:r w:rsidRPr="00ED4581">
              <w:t xml:space="preserve"> декабря 2021 года (</w:t>
            </w:r>
            <w:proofErr w:type="spellStart"/>
            <w:proofErr w:type="gramStart"/>
            <w:r w:rsidRPr="00ED4581">
              <w:t>вт</w:t>
            </w:r>
            <w:proofErr w:type="spellEnd"/>
            <w:proofErr w:type="gramEnd"/>
            <w:r w:rsidRPr="00ED4581">
              <w:t>)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 w:rsidRPr="00ED4581">
              <w:t>Информатика и ИКТ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>
              <w:t xml:space="preserve">Член жюри </w:t>
            </w:r>
          </w:p>
        </w:tc>
      </w:tr>
      <w:tr w:rsidR="005A6C68" w:rsidRPr="00ED4581" w:rsidTr="00880D3F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>
              <w:t>13</w:t>
            </w:r>
            <w:r w:rsidRPr="00ED4581">
              <w:t xml:space="preserve"> декабря 2021 года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C68" w:rsidRPr="00ED4581" w:rsidRDefault="005A6C68" w:rsidP="00880D3F">
            <w:pPr>
              <w:spacing w:line="276" w:lineRule="auto"/>
            </w:pPr>
            <w:r w:rsidRPr="00ED4581">
              <w:t xml:space="preserve">Технология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C68" w:rsidRPr="00ED4581" w:rsidRDefault="005A6C68" w:rsidP="00880D3F">
            <w:pPr>
              <w:jc w:val="center"/>
            </w:pPr>
            <w:r>
              <w:t xml:space="preserve">Член жюри </w:t>
            </w:r>
          </w:p>
        </w:tc>
      </w:tr>
    </w:tbl>
    <w:p w:rsidR="005A6C68" w:rsidRPr="00ED4581" w:rsidRDefault="005A6C68" w:rsidP="005A6C68">
      <w:pPr>
        <w:jc w:val="center"/>
        <w:rPr>
          <w:b/>
        </w:rPr>
      </w:pPr>
    </w:p>
    <w:p w:rsidR="005A6C68" w:rsidRPr="00ED4581" w:rsidRDefault="005A6C68" w:rsidP="005A6C68">
      <w:pPr>
        <w:spacing w:line="330" w:lineRule="atLeast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15E3D" w:rsidRDefault="00815E3D"/>
    <w:sectPr w:rsidR="00815E3D" w:rsidSect="00815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55146"/>
    <w:multiLevelType w:val="multilevel"/>
    <w:tmpl w:val="B14A101E"/>
    <w:lvl w:ilvl="0">
      <w:start w:val="5"/>
      <w:numFmt w:val="decimal"/>
      <w:lvlText w:val="%1."/>
      <w:lvlJc w:val="left"/>
      <w:pPr>
        <w:ind w:left="1727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C68"/>
    <w:rsid w:val="005A6C68"/>
    <w:rsid w:val="00815E3D"/>
    <w:rsid w:val="00857E9F"/>
    <w:rsid w:val="00CF6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2022-10-26T12:14:00Z</dcterms:created>
  <dcterms:modified xsi:type="dcterms:W3CDTF">2022-10-27T08:16:00Z</dcterms:modified>
</cp:coreProperties>
</file>