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DF" w:rsidRPr="002906DF" w:rsidRDefault="00787AC9" w:rsidP="00787AC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ИТОГОВЫЙ  ПРОТОКОЛ</w:t>
      </w:r>
      <w:r w:rsidR="002906DF" w:rsidRPr="002906DF">
        <w:rPr>
          <w:rFonts w:ascii="Times New Roman" w:hAnsi="Times New Roman" w:cs="Times New Roman"/>
          <w:sz w:val="24"/>
          <w:szCs w:val="24"/>
        </w:rPr>
        <w:t xml:space="preserve"> ОЛИМПИАДЫ</w:t>
      </w:r>
    </w:p>
    <w:p w:rsidR="002906DF" w:rsidRPr="002906DF" w:rsidRDefault="002906DF" w:rsidP="0007258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2906DF">
        <w:rPr>
          <w:rFonts w:ascii="Times New Roman" w:hAnsi="Times New Roman" w:cs="Times New Roman"/>
          <w:sz w:val="24"/>
          <w:szCs w:val="24"/>
        </w:rPr>
        <w:t xml:space="preserve"> ПО </w:t>
      </w:r>
      <w:r w:rsidRPr="002906DF">
        <w:rPr>
          <w:rFonts w:ascii="Times New Roman" w:hAnsi="Times New Roman" w:cs="Times New Roman"/>
          <w:sz w:val="24"/>
          <w:szCs w:val="24"/>
          <w:u w:val="single"/>
        </w:rPr>
        <w:t>русскому языку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42"/>
        <w:gridCol w:w="2007"/>
        <w:gridCol w:w="1789"/>
        <w:gridCol w:w="1846"/>
        <w:gridCol w:w="1987"/>
      </w:tblGrid>
      <w:tr w:rsidR="002906DF" w:rsidRPr="002906DF" w:rsidTr="002906DF">
        <w:tc>
          <w:tcPr>
            <w:tcW w:w="1942" w:type="dxa"/>
          </w:tcPr>
          <w:p w:rsidR="002906DF" w:rsidRPr="002906DF" w:rsidRDefault="002906DF" w:rsidP="00787AC9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06D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Предмет/</w:t>
            </w:r>
          </w:p>
          <w:p w:rsidR="002906DF" w:rsidRPr="002906DF" w:rsidRDefault="002906DF" w:rsidP="00787AC9">
            <w:pPr>
              <w:widowControl w:val="0"/>
              <w:suppressLineNumbers/>
              <w:suppressAutoHyphens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06D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2906DF" w:rsidRPr="002906DF" w:rsidRDefault="002906DF" w:rsidP="00787AC9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06D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Ф.И.О.учащегося</w:t>
            </w:r>
          </w:p>
        </w:tc>
        <w:tc>
          <w:tcPr>
            <w:tcW w:w="1789" w:type="dxa"/>
          </w:tcPr>
          <w:p w:rsidR="002906DF" w:rsidRPr="002906DF" w:rsidRDefault="002906DF" w:rsidP="00787AC9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06D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1846" w:type="dxa"/>
          </w:tcPr>
          <w:p w:rsidR="002906DF" w:rsidRPr="002906DF" w:rsidRDefault="002906DF" w:rsidP="00787AC9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06D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итоговый балл</w:t>
            </w:r>
          </w:p>
        </w:tc>
        <w:tc>
          <w:tcPr>
            <w:tcW w:w="1987" w:type="dxa"/>
          </w:tcPr>
          <w:p w:rsidR="002906DF" w:rsidRPr="002906DF" w:rsidRDefault="002906DF" w:rsidP="00787AC9">
            <w:pPr>
              <w:widowControl w:val="0"/>
              <w:suppressLineNumbers/>
              <w:suppressAutoHyphens/>
              <w:snapToGrid w:val="0"/>
              <w:spacing w:after="0"/>
              <w:jc w:val="center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2906DF"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  <w:t>Статус (победитель, призер,участник)</w:t>
            </w:r>
          </w:p>
        </w:tc>
      </w:tr>
      <w:tr w:rsidR="00787AC9" w:rsidRPr="002906DF" w:rsidTr="002906DF">
        <w:tc>
          <w:tcPr>
            <w:tcW w:w="1942" w:type="dxa"/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 / 38</w:t>
            </w:r>
          </w:p>
        </w:tc>
        <w:tc>
          <w:tcPr>
            <w:tcW w:w="2007" w:type="dxa"/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Жаворонкова Виктория Евгеньевна</w:t>
            </w:r>
          </w:p>
        </w:tc>
        <w:tc>
          <w:tcPr>
            <w:tcW w:w="1789" w:type="dxa"/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6" w:type="dxa"/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1987" w:type="dxa"/>
          </w:tcPr>
          <w:p w:rsidR="00787AC9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2906DF" w:rsidRPr="002906DF" w:rsidTr="002906DF">
        <w:tc>
          <w:tcPr>
            <w:tcW w:w="1942" w:type="dxa"/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38</w:t>
            </w:r>
          </w:p>
        </w:tc>
        <w:tc>
          <w:tcPr>
            <w:tcW w:w="2007" w:type="dxa"/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Баландина Валерия Максимовна</w:t>
            </w:r>
          </w:p>
        </w:tc>
        <w:tc>
          <w:tcPr>
            <w:tcW w:w="1789" w:type="dxa"/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6" w:type="dxa"/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27</w:t>
            </w:r>
          </w:p>
        </w:tc>
        <w:tc>
          <w:tcPr>
            <w:tcW w:w="1987" w:type="dxa"/>
          </w:tcPr>
          <w:p w:rsidR="002906DF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2906DF" w:rsidRPr="002906DF" w:rsidTr="002906DF">
        <w:tc>
          <w:tcPr>
            <w:tcW w:w="1942" w:type="dxa"/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38</w:t>
            </w:r>
          </w:p>
        </w:tc>
        <w:tc>
          <w:tcPr>
            <w:tcW w:w="2007" w:type="dxa"/>
          </w:tcPr>
          <w:p w:rsidR="0007258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Латышев </w:t>
            </w:r>
          </w:p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Кирилл Алексеевич</w:t>
            </w:r>
          </w:p>
        </w:tc>
        <w:tc>
          <w:tcPr>
            <w:tcW w:w="1789" w:type="dxa"/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46" w:type="dxa"/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21,5</w:t>
            </w:r>
          </w:p>
        </w:tc>
        <w:tc>
          <w:tcPr>
            <w:tcW w:w="1987" w:type="dxa"/>
          </w:tcPr>
          <w:p w:rsidR="002906DF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46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Романов Арсений Алексеевич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32,5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46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58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Королёва </w:t>
            </w:r>
          </w:p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Дианна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Евгеньевна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31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Победитель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46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58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Федорова </w:t>
            </w:r>
          </w:p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Юлия Григорьевна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46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58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Демидова </w:t>
            </w:r>
          </w:p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Ульяна</w:t>
            </w:r>
            <w:proofErr w:type="spellEnd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Алексеевна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787AC9">
              <w:rPr>
                <w:rFonts w:ascii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Призёр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46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58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Соколов </w:t>
            </w:r>
          </w:p>
          <w:p w:rsidR="0007258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Артём </w:t>
            </w:r>
          </w:p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Сергеевич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2906DF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</w:t>
            </w:r>
            <w:r w:rsidR="00787AC9"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/ 45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Тимофеева Александра Анатольевна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 / 45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Федорова Татьяна Григорьевна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 / 45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Филатова Милана Алексеевна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787AC9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 / 75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Пустовалова Елизавета Константиновна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AC9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AC9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26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AC9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  <w:tr w:rsidR="002906DF" w:rsidRPr="002906DF" w:rsidTr="002906DF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Русский язык / 75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258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Аббасова </w:t>
            </w:r>
          </w:p>
          <w:p w:rsidR="0007258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Эльза</w:t>
            </w:r>
            <w:proofErr w:type="spellEnd"/>
          </w:p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 Аязовна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06DF" w:rsidRPr="002906DF" w:rsidRDefault="00787AC9" w:rsidP="00787AC9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kern w:val="1"/>
                <w:sz w:val="24"/>
                <w:szCs w:val="24"/>
                <w:lang w:eastAsia="ar-SA"/>
              </w:rPr>
              <w:t>Участник</w:t>
            </w:r>
          </w:p>
        </w:tc>
      </w:tr>
    </w:tbl>
    <w:p w:rsidR="00EA17D6" w:rsidRPr="00787AC9" w:rsidRDefault="00EA17D6" w:rsidP="00787AC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Учитель: _________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Булгина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З.В.</w:t>
      </w:r>
    </w:p>
    <w:sectPr w:rsidR="00EA17D6" w:rsidRPr="00787AC9" w:rsidSect="00211B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06DF"/>
    <w:rsid w:val="0007258F"/>
    <w:rsid w:val="000C78E8"/>
    <w:rsid w:val="002906DF"/>
    <w:rsid w:val="002D552E"/>
    <w:rsid w:val="00635F20"/>
    <w:rsid w:val="00787AC9"/>
    <w:rsid w:val="00EA17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Владелец</cp:lastModifiedBy>
  <cp:revision>5</cp:revision>
  <dcterms:created xsi:type="dcterms:W3CDTF">2021-10-11T08:09:00Z</dcterms:created>
  <dcterms:modified xsi:type="dcterms:W3CDTF">2021-10-13T11:08:00Z</dcterms:modified>
</cp:coreProperties>
</file>