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2E" w:rsidRPr="0054542E" w:rsidRDefault="0054542E" w:rsidP="0091274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Сканер\2021-06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ер\2021-06-0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2E" w:rsidRPr="0054542E" w:rsidRDefault="0054542E" w:rsidP="0091274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542E" w:rsidRPr="0054542E" w:rsidRDefault="0054542E" w:rsidP="0091274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542E" w:rsidRPr="0054542E" w:rsidRDefault="0054542E" w:rsidP="0091274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542E" w:rsidRPr="0054542E" w:rsidRDefault="0054542E" w:rsidP="0091274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542E" w:rsidRPr="00507F86" w:rsidRDefault="0054542E" w:rsidP="0050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Default="00DD2886" w:rsidP="0054542E">
      <w:pPr>
        <w:pStyle w:val="a3"/>
        <w:spacing w:after="0" w:line="240" w:lineRule="auto"/>
      </w:pPr>
      <w:hyperlink r:id="rId6" w:history="1">
        <w:r w:rsidR="0091274C" w:rsidRPr="00910077">
          <w:rPr>
            <w:rFonts w:ascii="Times New Roman" w:eastAsia="Times New Roman" w:hAnsi="Times New Roman" w:cs="Times New Roman"/>
            <w:color w:val="FFFFFF"/>
            <w:sz w:val="36"/>
          </w:rPr>
          <w:t>(</w:t>
        </w:r>
        <w:r w:rsidR="0054542E">
          <w:rPr>
            <w:rFonts w:ascii="Times New Roman" w:eastAsia="Times New Roman" w:hAnsi="Times New Roman" w:cs="Times New Roman"/>
            <w:noProof/>
            <w:color w:val="FFFFFF"/>
            <w:sz w:val="36"/>
          </w:rPr>
          <w:drawing>
            <wp:inline distT="0" distB="0" distL="0" distR="0">
              <wp:extent cx="5940425" cy="8175364"/>
              <wp:effectExtent l="19050" t="0" r="3175" b="0"/>
              <wp:docPr id="2" name="Рисунок 2" descr="C:\Users\Владелец\Desktop\Сканер\2021-06-01_0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Владелец\Desktop\Сканер\2021-06-01_002.jpg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81753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91274C" w:rsidRPr="00910077">
          <w:rPr>
            <w:rFonts w:ascii="Times New Roman" w:eastAsia="Times New Roman" w:hAnsi="Times New Roman" w:cs="Times New Roman"/>
            <w:color w:val="FFFFFF"/>
            <w:sz w:val="36"/>
          </w:rPr>
          <w:t>495) 785-01-12</w:t>
        </w:r>
      </w:hyperlink>
      <w:hyperlink r:id="rId8" w:history="1">
        <w:r w:rsidR="0091274C" w:rsidRPr="00910077">
          <w:rPr>
            <w:rFonts w:ascii="Times New Roman" w:eastAsia="Times New Roman" w:hAnsi="Times New Roman" w:cs="Times New Roman"/>
            <w:color w:val="FFFFFF"/>
            <w:sz w:val="36"/>
          </w:rPr>
          <w:t>8 (800) 333-44-01</w:t>
        </w:r>
      </w:hyperlink>
      <w:hyperlink r:id="rId9" w:tooltip="Служба поддержки" w:history="1">
        <w:r w:rsidR="0091274C" w:rsidRPr="00910077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tp@1obraz.ru</w:t>
        </w:r>
      </w:hyperlink>
    </w:p>
    <w:p w:rsidR="00507F86" w:rsidRDefault="00507F86" w:rsidP="0054542E">
      <w:pPr>
        <w:pStyle w:val="a3"/>
        <w:spacing w:after="0" w:line="240" w:lineRule="auto"/>
      </w:pPr>
    </w:p>
    <w:p w:rsidR="00507F86" w:rsidRDefault="00507F86" w:rsidP="0054542E">
      <w:pPr>
        <w:pStyle w:val="a3"/>
        <w:spacing w:after="0" w:line="240" w:lineRule="auto"/>
      </w:pP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1" descr="C:\Users\Владелец\Desktop\Сканер\2021-06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ер\2021-06-01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7F86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7F86" w:rsidRPr="00910077" w:rsidRDefault="00507F86" w:rsidP="0054542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2" descr="C:\Users\Владелец\Desktop\Сканер\2021-06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ер\2021-06-01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Pr="00910077" w:rsidRDefault="0091274C" w:rsidP="0091274C">
      <w:pPr>
        <w:pStyle w:val="a3"/>
        <w:numPr>
          <w:ilvl w:val="0"/>
          <w:numId w:val="2"/>
        </w:numPr>
        <w:spacing w:after="9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74C" w:rsidRDefault="0091274C"/>
    <w:sectPr w:rsidR="0091274C" w:rsidSect="0039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A4C"/>
    <w:multiLevelType w:val="hybridMultilevel"/>
    <w:tmpl w:val="7A8E329E"/>
    <w:lvl w:ilvl="0" w:tplc="BC186000">
      <w:start w:val="8"/>
      <w:numFmt w:val="decimal"/>
      <w:lvlText w:val="%1"/>
      <w:lvlJc w:val="left"/>
      <w:pPr>
        <w:ind w:left="720" w:hanging="360"/>
      </w:pPr>
      <w:rPr>
        <w:rFonts w:hint="default"/>
        <w:color w:val="FFFFFF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05096"/>
    <w:multiLevelType w:val="multilevel"/>
    <w:tmpl w:val="817C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74C"/>
    <w:rsid w:val="00397593"/>
    <w:rsid w:val="00507F86"/>
    <w:rsid w:val="0054542E"/>
    <w:rsid w:val="0091274C"/>
    <w:rsid w:val="00DD2886"/>
    <w:rsid w:val="00FD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7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0033344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4957850112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tp@1obr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2021-05-13T08:32:00Z</dcterms:created>
  <dcterms:modified xsi:type="dcterms:W3CDTF">2021-06-01T11:23:00Z</dcterms:modified>
</cp:coreProperties>
</file>