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83A" w:rsidRPr="0048383A" w:rsidRDefault="0048383A" w:rsidP="0048383A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48383A" w:rsidRPr="0048383A" w:rsidRDefault="0048383A" w:rsidP="0048383A">
      <w:pPr>
        <w:ind w:left="360"/>
        <w:jc w:val="right"/>
        <w:rPr>
          <w:sz w:val="28"/>
          <w:szCs w:val="28"/>
        </w:rPr>
      </w:pPr>
      <w:r w:rsidRPr="0048383A">
        <w:rPr>
          <w:sz w:val="28"/>
          <w:szCs w:val="28"/>
        </w:rPr>
        <w:t>к приказу отдела образования администрации</w:t>
      </w:r>
    </w:p>
    <w:p w:rsidR="0048383A" w:rsidRPr="0048383A" w:rsidRDefault="0048383A" w:rsidP="0048383A">
      <w:pPr>
        <w:ind w:left="360"/>
        <w:jc w:val="right"/>
        <w:rPr>
          <w:sz w:val="28"/>
          <w:szCs w:val="28"/>
        </w:rPr>
      </w:pPr>
      <w:proofErr w:type="spellStart"/>
      <w:r w:rsidRPr="0048383A">
        <w:rPr>
          <w:sz w:val="28"/>
          <w:szCs w:val="28"/>
        </w:rPr>
        <w:t>Пестяковского</w:t>
      </w:r>
      <w:proofErr w:type="spellEnd"/>
      <w:r w:rsidRPr="0048383A">
        <w:rPr>
          <w:sz w:val="28"/>
          <w:szCs w:val="28"/>
        </w:rPr>
        <w:t xml:space="preserve"> муниципального района</w:t>
      </w:r>
    </w:p>
    <w:p w:rsidR="0048383A" w:rsidRPr="0048383A" w:rsidRDefault="00A35907" w:rsidP="0048383A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От12.08.2026 №81</w:t>
      </w:r>
      <w:r w:rsidR="0048383A" w:rsidRPr="0048383A">
        <w:rPr>
          <w:sz w:val="28"/>
          <w:szCs w:val="28"/>
        </w:rPr>
        <w:t xml:space="preserve"> </w:t>
      </w:r>
    </w:p>
    <w:p w:rsidR="000B1A35" w:rsidRDefault="000B1A35" w:rsidP="000B1A35">
      <w:pPr>
        <w:tabs>
          <w:tab w:val="left" w:pos="3640"/>
        </w:tabs>
        <w:jc w:val="right"/>
      </w:pPr>
    </w:p>
    <w:p w:rsidR="00DD4C54" w:rsidRPr="007964C0" w:rsidRDefault="00DD4C54" w:rsidP="000B1A35">
      <w:pPr>
        <w:tabs>
          <w:tab w:val="left" w:pos="3640"/>
        </w:tabs>
        <w:jc w:val="right"/>
      </w:pPr>
    </w:p>
    <w:p w:rsidR="000B1A35" w:rsidRPr="007964C0" w:rsidRDefault="000B1A35" w:rsidP="000B1A35">
      <w:pPr>
        <w:tabs>
          <w:tab w:val="left" w:pos="3640"/>
        </w:tabs>
        <w:jc w:val="center"/>
        <w:rPr>
          <w:b/>
          <w:sz w:val="28"/>
          <w:szCs w:val="28"/>
        </w:rPr>
      </w:pPr>
      <w:r w:rsidRPr="007964C0">
        <w:rPr>
          <w:b/>
          <w:sz w:val="28"/>
          <w:szCs w:val="28"/>
        </w:rPr>
        <w:t>СОСТАВ</w:t>
      </w:r>
    </w:p>
    <w:p w:rsidR="000B1A35" w:rsidRPr="007964C0" w:rsidRDefault="000B1A35" w:rsidP="000B1A35">
      <w:pPr>
        <w:tabs>
          <w:tab w:val="left" w:pos="3640"/>
        </w:tabs>
        <w:jc w:val="center"/>
        <w:rPr>
          <w:b/>
          <w:sz w:val="28"/>
          <w:szCs w:val="28"/>
        </w:rPr>
      </w:pPr>
      <w:r w:rsidRPr="007964C0">
        <w:rPr>
          <w:b/>
          <w:sz w:val="28"/>
          <w:szCs w:val="28"/>
        </w:rPr>
        <w:t>жюри школьного этапа всероссийской олимпиады школьников</w:t>
      </w:r>
    </w:p>
    <w:p w:rsidR="000B1A35" w:rsidRDefault="00A35907" w:rsidP="000B1A35">
      <w:pPr>
        <w:tabs>
          <w:tab w:val="left" w:pos="3640"/>
        </w:tabs>
        <w:jc w:val="center"/>
        <w:rPr>
          <w:b/>
        </w:rPr>
      </w:pPr>
      <w:r>
        <w:rPr>
          <w:b/>
        </w:rPr>
        <w:t>в 2026-2027</w:t>
      </w:r>
      <w:r w:rsidR="000B1A35" w:rsidRPr="00876DF5">
        <w:rPr>
          <w:b/>
        </w:rPr>
        <w:t xml:space="preserve"> учебном году</w:t>
      </w:r>
      <w:r w:rsidR="002A256F">
        <w:rPr>
          <w:b/>
        </w:rPr>
        <w:t xml:space="preserve">  </w:t>
      </w:r>
    </w:p>
    <w:p w:rsidR="00602A39" w:rsidRPr="002A256F" w:rsidRDefault="002A256F" w:rsidP="002A256F">
      <w:pPr>
        <w:tabs>
          <w:tab w:val="left" w:pos="3640"/>
        </w:tabs>
      </w:pPr>
      <w:r w:rsidRPr="002A256F">
        <w:t>МБОУ «Пестяковская СШ»</w:t>
      </w:r>
    </w:p>
    <w:tbl>
      <w:tblPr>
        <w:tblStyle w:val="a3"/>
        <w:tblW w:w="12759" w:type="dxa"/>
        <w:tblInd w:w="917" w:type="dxa"/>
        <w:tblLook w:val="04A0" w:firstRow="1" w:lastRow="0" w:firstColumn="1" w:lastColumn="0" w:noHBand="0" w:noVBand="1"/>
      </w:tblPr>
      <w:tblGrid>
        <w:gridCol w:w="3828"/>
        <w:gridCol w:w="2167"/>
        <w:gridCol w:w="6764"/>
      </w:tblGrid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Предмет</w:t>
            </w:r>
          </w:p>
        </w:tc>
        <w:tc>
          <w:tcPr>
            <w:tcW w:w="2167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Председатель жюри</w:t>
            </w:r>
          </w:p>
        </w:tc>
        <w:tc>
          <w:tcPr>
            <w:tcW w:w="6764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Члены жюри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  <w:rPr>
                <w:color w:val="FF0000"/>
              </w:rPr>
            </w:pPr>
            <w:r w:rsidRPr="00876DF5">
              <w:t>Математика</w:t>
            </w:r>
          </w:p>
        </w:tc>
        <w:tc>
          <w:tcPr>
            <w:tcW w:w="2167" w:type="dxa"/>
          </w:tcPr>
          <w:p w:rsidR="00602A39" w:rsidRPr="00993AE5" w:rsidRDefault="00905618" w:rsidP="007E3DA1">
            <w:pPr>
              <w:tabs>
                <w:tab w:val="left" w:pos="3640"/>
              </w:tabs>
            </w:pPr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83218E" w:rsidP="007E3DA1">
            <w:pPr>
              <w:tabs>
                <w:tab w:val="left" w:pos="3640"/>
              </w:tabs>
            </w:pPr>
            <w:r>
              <w:t>Галашина В.Н. Терещенко Н.И.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  <w:rPr>
                <w:color w:val="FF0000"/>
              </w:rPr>
            </w:pPr>
            <w:r w:rsidRPr="00876DF5">
              <w:t>Литература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4A1540">
            <w:pPr>
              <w:tabs>
                <w:tab w:val="left" w:pos="3640"/>
              </w:tabs>
            </w:pPr>
            <w:proofErr w:type="spellStart"/>
            <w:r w:rsidRPr="00547A0B">
              <w:t>Турыгина</w:t>
            </w:r>
            <w:proofErr w:type="spellEnd"/>
            <w:r w:rsidRPr="00547A0B">
              <w:t xml:space="preserve"> Л.В. </w:t>
            </w:r>
            <w:r w:rsidR="004A1540">
              <w:t xml:space="preserve">Горшкова </w:t>
            </w:r>
            <w:proofErr w:type="spellStart"/>
            <w:r w:rsidR="004A1540">
              <w:t>И.Н.</w:t>
            </w:r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Биология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>
              <w:t>Пискарева Т.П.</w:t>
            </w:r>
            <w:r w:rsidR="0083218E">
              <w:t xml:space="preserve"> Шнайдер К.В.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История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>
              <w:t>Сутягина М.В. Пискарева Т.П.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14472D">
            <w:pPr>
              <w:tabs>
                <w:tab w:val="left" w:pos="3640"/>
              </w:tabs>
              <w:jc w:val="center"/>
            </w:pPr>
            <w:r w:rsidRPr="00876DF5">
              <w:t>Искусство (</w:t>
            </w:r>
            <w:r w:rsidR="0014472D">
              <w:t>МХК</w:t>
            </w:r>
            <w:r w:rsidRPr="00876DF5">
              <w:t>)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>
              <w:t>Горшкова И.А.</w:t>
            </w:r>
            <w:r w:rsidR="0083218E">
              <w:t xml:space="preserve"> </w:t>
            </w:r>
            <w:proofErr w:type="spellStart"/>
            <w:r w:rsidR="0083218E">
              <w:t>Турыгина</w:t>
            </w:r>
            <w:proofErr w:type="spellEnd"/>
            <w:r w:rsidR="0083218E">
              <w:t xml:space="preserve"> Л.В.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География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83218E" w:rsidP="007E3DA1">
            <w:pPr>
              <w:tabs>
                <w:tab w:val="left" w:pos="3640"/>
              </w:tabs>
            </w:pPr>
            <w:r>
              <w:t xml:space="preserve">Шнайдер К.В. </w:t>
            </w:r>
            <w:r w:rsidR="00602A39" w:rsidRPr="00547A0B">
              <w:t>Пискарева Т.П.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Экономика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 w:rsidRPr="00547A0B">
              <w:t>Сутягина М.В. Пискарева Т.П.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Право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 w:rsidRPr="00547A0B">
              <w:t>Сутягина М.В. Пискарева Т.П.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A35907" w:rsidP="007E3DA1">
            <w:pPr>
              <w:tabs>
                <w:tab w:val="left" w:pos="3640"/>
              </w:tabs>
              <w:jc w:val="center"/>
            </w:pPr>
            <w:r>
              <w:t>ОБЗР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8D64E8" w:rsidP="007E3DA1">
            <w:pPr>
              <w:tabs>
                <w:tab w:val="left" w:pos="3640"/>
              </w:tabs>
            </w:pPr>
            <w:proofErr w:type="spellStart"/>
            <w:r>
              <w:t>Шалагин</w:t>
            </w:r>
            <w:proofErr w:type="spellEnd"/>
            <w:r>
              <w:t xml:space="preserve"> С.Н. Шнайдер К.В.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Русский язык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4A1540">
            <w:pPr>
              <w:tabs>
                <w:tab w:val="left" w:pos="3640"/>
              </w:tabs>
            </w:pPr>
            <w:proofErr w:type="spellStart"/>
            <w:r w:rsidRPr="00547A0B">
              <w:t>Турыгина</w:t>
            </w:r>
            <w:proofErr w:type="spellEnd"/>
            <w:r w:rsidRPr="00547A0B">
              <w:t xml:space="preserve"> Л.В.</w:t>
            </w:r>
            <w:r w:rsidR="004A1540">
              <w:t xml:space="preserve"> Горшкова И.Н</w:t>
            </w:r>
            <w:r w:rsidRPr="00547A0B">
              <w:t>.</w:t>
            </w:r>
            <w:r w:rsidR="004A1540">
              <w:t>,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Физика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5B5859">
            <w:pPr>
              <w:tabs>
                <w:tab w:val="left" w:pos="3640"/>
              </w:tabs>
            </w:pPr>
            <w:r>
              <w:t xml:space="preserve">Терещенко Н.И. </w:t>
            </w:r>
            <w:r w:rsidR="0083218E">
              <w:t xml:space="preserve"> Галашина В.Н.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Обществознание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 w:rsidRPr="00547A0B">
              <w:t>Сутягина М.В. Пискарева Т.П.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Экология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 w:rsidRPr="00547A0B">
              <w:t>Пискарева Т.П.</w:t>
            </w:r>
            <w:r w:rsidR="0083218E">
              <w:t xml:space="preserve"> Шнайдер К.В.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A35907" w:rsidP="007E3DA1">
            <w:pPr>
              <w:tabs>
                <w:tab w:val="left" w:pos="3640"/>
              </w:tabs>
              <w:jc w:val="center"/>
              <w:rPr>
                <w:color w:val="FF0000"/>
              </w:rPr>
            </w:pPr>
            <w:r>
              <w:t>Труд(</w:t>
            </w:r>
            <w:r w:rsidR="00602A39" w:rsidRPr="00876DF5">
              <w:t>Технология</w:t>
            </w:r>
            <w:r>
              <w:t>)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8D64E8" w:rsidP="007E3DA1">
            <w:pPr>
              <w:tabs>
                <w:tab w:val="left" w:pos="3640"/>
              </w:tabs>
            </w:pPr>
            <w:r>
              <w:t>Баринова Е.П. Шнайдер К.В.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Химия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 w:rsidRPr="00547A0B">
              <w:t>Пискарева Т.П.</w:t>
            </w:r>
            <w:r w:rsidR="0083218E">
              <w:t xml:space="preserve"> Шнайдер К.В.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Иностранный язык (английский)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7E3DA1">
            <w:pPr>
              <w:tabs>
                <w:tab w:val="left" w:pos="3640"/>
              </w:tabs>
            </w:pPr>
            <w:r>
              <w:t xml:space="preserve">Зимина Е.В. </w:t>
            </w:r>
            <w:proofErr w:type="spellStart"/>
            <w:r>
              <w:t>Купцова</w:t>
            </w:r>
            <w:proofErr w:type="spellEnd"/>
            <w:r>
              <w:t xml:space="preserve"> Н.В.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Информатика и ИКТ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5B5859">
            <w:pPr>
              <w:tabs>
                <w:tab w:val="left" w:pos="3640"/>
              </w:tabs>
            </w:pPr>
            <w:r>
              <w:t xml:space="preserve">Баринова Е.П.  </w:t>
            </w:r>
            <w:r w:rsidR="0083218E">
              <w:t>Шнайдер К.В.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</w:pPr>
            <w:r w:rsidRPr="00876DF5">
              <w:t>Физическая культура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8D64E8" w:rsidP="007E3DA1">
            <w:pPr>
              <w:tabs>
                <w:tab w:val="left" w:pos="3640"/>
              </w:tabs>
            </w:pPr>
            <w:proofErr w:type="spellStart"/>
            <w:r>
              <w:t>Шалагин</w:t>
            </w:r>
            <w:proofErr w:type="spellEnd"/>
            <w:r>
              <w:t xml:space="preserve"> С.Н. Шнайдер К.В.</w:t>
            </w:r>
            <w:bookmarkStart w:id="0" w:name="_GoBack"/>
            <w:bookmarkEnd w:id="0"/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  <w:tr w:rsidR="00602A39" w:rsidRPr="00876DF5" w:rsidTr="00F55613">
        <w:tc>
          <w:tcPr>
            <w:tcW w:w="3828" w:type="dxa"/>
          </w:tcPr>
          <w:p w:rsidR="00602A39" w:rsidRPr="00876DF5" w:rsidRDefault="00602A39" w:rsidP="007E3DA1">
            <w:pPr>
              <w:tabs>
                <w:tab w:val="left" w:pos="3640"/>
              </w:tabs>
              <w:jc w:val="center"/>
              <w:rPr>
                <w:color w:val="FF0000"/>
              </w:rPr>
            </w:pPr>
            <w:r w:rsidRPr="00876DF5">
              <w:t>Астрономия</w:t>
            </w:r>
          </w:p>
        </w:tc>
        <w:tc>
          <w:tcPr>
            <w:tcW w:w="2167" w:type="dxa"/>
          </w:tcPr>
          <w:p w:rsidR="00602A39" w:rsidRDefault="00905618" w:rsidP="007E3DA1">
            <w:r>
              <w:t>Потемкина Н.В.</w:t>
            </w:r>
          </w:p>
        </w:tc>
        <w:tc>
          <w:tcPr>
            <w:tcW w:w="6764" w:type="dxa"/>
          </w:tcPr>
          <w:p w:rsidR="00602A39" w:rsidRPr="002A256F" w:rsidRDefault="00602A39" w:rsidP="005B5859">
            <w:pPr>
              <w:tabs>
                <w:tab w:val="left" w:pos="3640"/>
              </w:tabs>
            </w:pPr>
            <w:r w:rsidRPr="00547A0B">
              <w:t xml:space="preserve">Терещенко Н.И. </w:t>
            </w:r>
            <w:r w:rsidR="0083218E">
              <w:t xml:space="preserve"> Шнайдер К.В.</w:t>
            </w:r>
            <w:r w:rsidR="00905618">
              <w:t xml:space="preserve"> </w:t>
            </w:r>
            <w:proofErr w:type="spellStart"/>
            <w:r w:rsidR="00905618">
              <w:t>Марихова</w:t>
            </w:r>
            <w:proofErr w:type="spellEnd"/>
            <w:r w:rsidR="00905618">
              <w:t xml:space="preserve"> Е.Н.</w:t>
            </w:r>
            <w:r w:rsidR="00F55613">
              <w:t xml:space="preserve"> </w:t>
            </w:r>
            <w:proofErr w:type="spellStart"/>
            <w:r w:rsidR="00F55613">
              <w:t>Минутина</w:t>
            </w:r>
            <w:proofErr w:type="spellEnd"/>
            <w:r w:rsidR="00F55613">
              <w:t xml:space="preserve"> Н.Ю.</w:t>
            </w:r>
          </w:p>
        </w:tc>
      </w:tr>
    </w:tbl>
    <w:p w:rsidR="002A256F" w:rsidRPr="002A256F" w:rsidRDefault="002A256F" w:rsidP="002A256F">
      <w:pPr>
        <w:tabs>
          <w:tab w:val="left" w:pos="3640"/>
        </w:tabs>
      </w:pPr>
    </w:p>
    <w:p w:rsidR="000B1A35" w:rsidRPr="00876DF5" w:rsidRDefault="000B1A35" w:rsidP="000B1A35">
      <w:pPr>
        <w:tabs>
          <w:tab w:val="left" w:pos="3640"/>
        </w:tabs>
        <w:jc w:val="center"/>
        <w:rPr>
          <w:b/>
          <w:color w:val="FF0000"/>
        </w:rPr>
      </w:pPr>
    </w:p>
    <w:p w:rsidR="00DF5E2C" w:rsidRDefault="00DF5E2C"/>
    <w:p w:rsidR="002A256F" w:rsidRDefault="002A256F"/>
    <w:p w:rsidR="002A256F" w:rsidRDefault="002A256F"/>
    <w:p w:rsidR="002A256F" w:rsidRDefault="002A256F"/>
    <w:p w:rsidR="002A256F" w:rsidRDefault="002A256F"/>
    <w:p w:rsidR="0014472D" w:rsidRDefault="0014472D"/>
    <w:p w:rsidR="002A256F" w:rsidRDefault="002A256F"/>
    <w:p w:rsidR="00BC6971" w:rsidRDefault="002A256F">
      <w:r>
        <w:t xml:space="preserve">МКОУ </w:t>
      </w:r>
      <w:proofErr w:type="spellStart"/>
      <w:r>
        <w:t>Нижнеландеховская</w:t>
      </w:r>
      <w:proofErr w:type="spellEnd"/>
      <w:r>
        <w:t xml:space="preserve"> ОШ</w:t>
      </w:r>
    </w:p>
    <w:p w:rsidR="00BC6971" w:rsidRDefault="00BC6971"/>
    <w:tbl>
      <w:tblPr>
        <w:tblW w:w="12759" w:type="dxa"/>
        <w:tblInd w:w="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5"/>
        <w:gridCol w:w="2977"/>
        <w:gridCol w:w="7047"/>
      </w:tblGrid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  <w:rPr>
                <w:b/>
              </w:rPr>
            </w:pPr>
            <w:r w:rsidRPr="00BC6971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  <w:rPr>
                <w:b/>
              </w:rPr>
            </w:pPr>
            <w:r w:rsidRPr="00BC6971">
              <w:rPr>
                <w:b/>
                <w:sz w:val="22"/>
                <w:szCs w:val="22"/>
              </w:rPr>
              <w:t>Председатель жюри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  <w:rPr>
                <w:b/>
              </w:rPr>
            </w:pPr>
            <w:r w:rsidRPr="00BC6971">
              <w:rPr>
                <w:b/>
                <w:sz w:val="22"/>
                <w:szCs w:val="22"/>
              </w:rPr>
              <w:t>Члены жюри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  <w:rPr>
                <w:color w:val="FF0000"/>
              </w:rPr>
            </w:pPr>
            <w:r w:rsidRPr="00BC6971">
              <w:rPr>
                <w:sz w:val="22"/>
                <w:szCs w:val="22"/>
              </w:rPr>
              <w:t>Математика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А.А.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  <w:rPr>
                <w:color w:val="FF0000"/>
              </w:rPr>
            </w:pPr>
            <w:r w:rsidRPr="00BC6971">
              <w:rPr>
                <w:sz w:val="22"/>
                <w:szCs w:val="22"/>
              </w:rPr>
              <w:t>Литература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Биология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История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Искусство (МХК)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География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Экономика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А.А.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Право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A35907" w:rsidP="00BC6971">
            <w:pPr>
              <w:tabs>
                <w:tab w:val="left" w:pos="3640"/>
              </w:tabs>
            </w:pPr>
            <w:r>
              <w:rPr>
                <w:sz w:val="22"/>
                <w:szCs w:val="22"/>
              </w:rPr>
              <w:t>ОБЗР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Физика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Экология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А.А.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A35907" w:rsidP="00BC6971">
            <w:pPr>
              <w:tabs>
                <w:tab w:val="left" w:pos="3640"/>
              </w:tabs>
              <w:rPr>
                <w:color w:val="FF0000"/>
              </w:rPr>
            </w:pPr>
            <w:r>
              <w:rPr>
                <w:sz w:val="22"/>
                <w:szCs w:val="22"/>
              </w:rPr>
              <w:t>Тру</w:t>
            </w:r>
            <w:proofErr w:type="gramStart"/>
            <w:r>
              <w:rPr>
                <w:sz w:val="22"/>
                <w:szCs w:val="22"/>
              </w:rPr>
              <w:t>д(</w:t>
            </w:r>
            <w:proofErr w:type="gramEnd"/>
            <w:r w:rsidR="00BC6971" w:rsidRPr="00BC6971">
              <w:rPr>
                <w:sz w:val="22"/>
                <w:szCs w:val="22"/>
              </w:rPr>
              <w:t>Технология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  <w:rPr>
                <w:color w:val="FF0000"/>
              </w:rPr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Химия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Иностранный язык (</w:t>
            </w:r>
            <w:proofErr w:type="gramStart"/>
            <w:r w:rsidRPr="00BC6971">
              <w:rPr>
                <w:sz w:val="22"/>
                <w:szCs w:val="22"/>
              </w:rPr>
              <w:t>нем</w:t>
            </w:r>
            <w:proofErr w:type="gramEnd"/>
            <w:r w:rsidRPr="00BC6971">
              <w:rPr>
                <w:sz w:val="22"/>
                <w:szCs w:val="22"/>
              </w:rPr>
              <w:t>)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Информатика и ИКТ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</w:pPr>
            <w:r w:rsidRPr="00BC6971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</w:t>
            </w:r>
          </w:p>
        </w:tc>
      </w:tr>
      <w:tr w:rsidR="00BC6971" w:rsidRPr="00BC6971" w:rsidTr="007A1A16">
        <w:tc>
          <w:tcPr>
            <w:tcW w:w="2735" w:type="dxa"/>
          </w:tcPr>
          <w:p w:rsidR="00BC6971" w:rsidRPr="00BC6971" w:rsidRDefault="00BC6971" w:rsidP="00BC6971">
            <w:pPr>
              <w:tabs>
                <w:tab w:val="left" w:pos="3640"/>
              </w:tabs>
              <w:rPr>
                <w:color w:val="FF0000"/>
              </w:rPr>
            </w:pPr>
            <w:r w:rsidRPr="00BC6971">
              <w:rPr>
                <w:sz w:val="22"/>
                <w:szCs w:val="22"/>
              </w:rPr>
              <w:t>Астрономия</w:t>
            </w:r>
          </w:p>
        </w:tc>
        <w:tc>
          <w:tcPr>
            <w:tcW w:w="297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Климов А.А.</w:t>
            </w:r>
          </w:p>
        </w:tc>
        <w:tc>
          <w:tcPr>
            <w:tcW w:w="7047" w:type="dxa"/>
          </w:tcPr>
          <w:p w:rsidR="00BC6971" w:rsidRPr="00BC6971" w:rsidRDefault="00BC6971" w:rsidP="00BC6971">
            <w:pPr>
              <w:tabs>
                <w:tab w:val="left" w:pos="3640"/>
              </w:tabs>
              <w:jc w:val="center"/>
            </w:pPr>
            <w:r w:rsidRPr="00BC6971">
              <w:rPr>
                <w:sz w:val="22"/>
                <w:szCs w:val="22"/>
              </w:rPr>
              <w:t>Маркова С.Л. Гусев В.Л. Климова О.С. Рыбакова А.А.</w:t>
            </w:r>
            <w:r w:rsidR="004A1540">
              <w:rPr>
                <w:sz w:val="22"/>
                <w:szCs w:val="22"/>
              </w:rPr>
              <w:t xml:space="preserve"> </w:t>
            </w:r>
            <w:r w:rsidRPr="00BC6971">
              <w:rPr>
                <w:sz w:val="22"/>
                <w:szCs w:val="22"/>
              </w:rPr>
              <w:t>Климов А.А.</w:t>
            </w:r>
          </w:p>
        </w:tc>
      </w:tr>
    </w:tbl>
    <w:p w:rsidR="004A6CE6" w:rsidRDefault="004A6CE6"/>
    <w:p w:rsidR="004A6CE6" w:rsidRDefault="004A6CE6"/>
    <w:p w:rsidR="002A256F" w:rsidRDefault="002A256F"/>
    <w:p w:rsidR="002A256F" w:rsidRDefault="002A256F"/>
    <w:p w:rsidR="002A256F" w:rsidRDefault="002A256F"/>
    <w:p w:rsidR="002A256F" w:rsidRDefault="002A256F"/>
    <w:p w:rsidR="002A256F" w:rsidRDefault="002A256F"/>
    <w:p w:rsidR="002A256F" w:rsidRDefault="002A256F"/>
    <w:p w:rsidR="002A256F" w:rsidRDefault="002A256F"/>
    <w:p w:rsidR="0014472D" w:rsidRDefault="0014472D" w:rsidP="0014472D"/>
    <w:p w:rsidR="0014472D" w:rsidRDefault="0014472D" w:rsidP="0014472D"/>
    <w:p w:rsidR="0014472D" w:rsidRDefault="0014472D" w:rsidP="0014472D"/>
    <w:p w:rsidR="002A256F" w:rsidRDefault="002A256F"/>
    <w:sectPr w:rsidR="002A256F" w:rsidSect="000B1A3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EBE" w:rsidRDefault="00B76EBE" w:rsidP="002A256F">
      <w:r>
        <w:separator/>
      </w:r>
    </w:p>
  </w:endnote>
  <w:endnote w:type="continuationSeparator" w:id="0">
    <w:p w:rsidR="00B76EBE" w:rsidRDefault="00B76EBE" w:rsidP="002A2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EBE" w:rsidRDefault="00B76EBE" w:rsidP="002A256F">
      <w:r>
        <w:separator/>
      </w:r>
    </w:p>
  </w:footnote>
  <w:footnote w:type="continuationSeparator" w:id="0">
    <w:p w:rsidR="00B76EBE" w:rsidRDefault="00B76EBE" w:rsidP="002A2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A35"/>
    <w:rsid w:val="000B1A35"/>
    <w:rsid w:val="00126F12"/>
    <w:rsid w:val="0014472D"/>
    <w:rsid w:val="001B6A7A"/>
    <w:rsid w:val="001C5349"/>
    <w:rsid w:val="002A256F"/>
    <w:rsid w:val="00305A71"/>
    <w:rsid w:val="00317EB6"/>
    <w:rsid w:val="00333BFB"/>
    <w:rsid w:val="00392EFD"/>
    <w:rsid w:val="00416103"/>
    <w:rsid w:val="0048383A"/>
    <w:rsid w:val="00484799"/>
    <w:rsid w:val="004A1540"/>
    <w:rsid w:val="004A6CE6"/>
    <w:rsid w:val="004C6988"/>
    <w:rsid w:val="004E77F6"/>
    <w:rsid w:val="004F7706"/>
    <w:rsid w:val="00550242"/>
    <w:rsid w:val="00566879"/>
    <w:rsid w:val="005B5859"/>
    <w:rsid w:val="00602A39"/>
    <w:rsid w:val="006772B1"/>
    <w:rsid w:val="006F1183"/>
    <w:rsid w:val="007743CD"/>
    <w:rsid w:val="007C4F29"/>
    <w:rsid w:val="00813C73"/>
    <w:rsid w:val="0083218E"/>
    <w:rsid w:val="00876DF5"/>
    <w:rsid w:val="008D2FD6"/>
    <w:rsid w:val="008D64E8"/>
    <w:rsid w:val="00905618"/>
    <w:rsid w:val="00993AE5"/>
    <w:rsid w:val="009F1632"/>
    <w:rsid w:val="00A35907"/>
    <w:rsid w:val="00A52C40"/>
    <w:rsid w:val="00AF54BF"/>
    <w:rsid w:val="00B76EBE"/>
    <w:rsid w:val="00BC6971"/>
    <w:rsid w:val="00BD7412"/>
    <w:rsid w:val="00C2747D"/>
    <w:rsid w:val="00CB47F6"/>
    <w:rsid w:val="00CC1B9B"/>
    <w:rsid w:val="00CC4A5B"/>
    <w:rsid w:val="00D2423C"/>
    <w:rsid w:val="00D67E79"/>
    <w:rsid w:val="00DA0A8B"/>
    <w:rsid w:val="00DA0FBA"/>
    <w:rsid w:val="00DD4C54"/>
    <w:rsid w:val="00DF5E2C"/>
    <w:rsid w:val="00E8687C"/>
    <w:rsid w:val="00F50AC5"/>
    <w:rsid w:val="00F55613"/>
    <w:rsid w:val="00F80574"/>
    <w:rsid w:val="00FE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17E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A25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25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A25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25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2A256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17E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D4C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C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8BF12F4F5FFAB4C827FD3DD894E9998" ma:contentTypeVersion="0" ma:contentTypeDescription="Создание документа." ma:contentTypeScope="" ma:versionID="aec70d897bebef77d5ebb2a211c86c60">
  <xsd:schema xmlns:xsd="http://www.w3.org/2001/XMLSchema" xmlns:p="http://schemas.microsoft.com/office/2006/metadata/properties" targetNamespace="http://schemas.microsoft.com/office/2006/metadata/properties" ma:root="true" ma:fieldsID="675046c3b3c761a0fb0d20c775fe9c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FD39AF-8779-4B46-955F-EF1CA6A6F1C5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B4F17BF-B918-4DB9-AE2F-EC99ACA47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02CA35-183C-4837-90E0-B8D555DB7D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nnnn</vt:lpstr>
    </vt:vector>
  </TitlesOfParts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nnnn</dc:title>
  <dc:creator>Ольга</dc:creator>
  <cp:lastModifiedBy>Pesroo_2022</cp:lastModifiedBy>
  <cp:revision>44</cp:revision>
  <cp:lastPrinted>2025-08-26T06:54:00Z</cp:lastPrinted>
  <dcterms:created xsi:type="dcterms:W3CDTF">2018-09-21T12:08:00Z</dcterms:created>
  <dcterms:modified xsi:type="dcterms:W3CDTF">2026-08-13T05:17:00Z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0x01010078BF12F4F5FFAB4C827FD3DD894E9998</vt:lpwstr>
  </property>
</Properties>
</file>