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0" w:rsidRPr="001367B4" w:rsidRDefault="00083B5B" w:rsidP="003934A0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3934A0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A0" w:rsidRPr="001367B4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отдела образования администрации</w:t>
      </w:r>
    </w:p>
    <w:p w:rsidR="003934A0" w:rsidRPr="001367B4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Пестяковского</w:t>
      </w:r>
      <w:proofErr w:type="spellEnd"/>
      <w:r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35B00" w:rsidRPr="001367B4" w:rsidRDefault="00F031E5" w:rsidP="00001CA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6509D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94281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</w:t>
      </w:r>
      <w:r w:rsidR="00094BA4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6509D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994281" w:rsidRPr="0013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bookmarkStart w:id="0" w:name="_GoBack"/>
      <w:bookmarkEnd w:id="0"/>
    </w:p>
    <w:p w:rsidR="00B94AA5" w:rsidRPr="001367B4" w:rsidRDefault="00970272" w:rsidP="000E40B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ГРАФИК ПРОВЕДЕНИЯ ШКОЛЬНОГО ЭТАПА </w:t>
      </w:r>
      <w:r w:rsidR="00B94AA5" w:rsidRPr="0013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ВСЕРОССИЙСКОЙ ОЛИМПИАДЫ ШКОЛЬНИКОВ</w:t>
      </w:r>
      <w:r w:rsidR="0086509D" w:rsidRPr="0013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2025 - 2026</w:t>
      </w:r>
      <w:r w:rsidR="00435B00" w:rsidRPr="00136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4"/>
        <w:gridCol w:w="2720"/>
        <w:gridCol w:w="1985"/>
        <w:gridCol w:w="2311"/>
      </w:tblGrid>
      <w:tr w:rsidR="0004784E" w:rsidRPr="001367B4" w:rsidTr="00BA046F">
        <w:tc>
          <w:tcPr>
            <w:tcW w:w="1924" w:type="dxa"/>
          </w:tcPr>
          <w:p w:rsidR="0004784E" w:rsidRPr="001367B4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4784E" w:rsidRPr="001367B4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4784E" w:rsidRPr="001367B4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85" w:type="dxa"/>
          </w:tcPr>
          <w:p w:rsidR="0004784E" w:rsidRPr="001367B4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11" w:type="dxa"/>
          </w:tcPr>
          <w:p w:rsidR="0004784E" w:rsidRPr="001367B4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A046F" w:rsidRPr="001367B4" w:rsidTr="00BA046F">
        <w:trPr>
          <w:trHeight w:val="233"/>
        </w:trPr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5" w:type="dxa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311" w:type="dxa"/>
            <w:vMerge w:val="restart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района</w:t>
            </w:r>
          </w:p>
        </w:tc>
      </w:tr>
      <w:tr w:rsidR="00BA046F" w:rsidRPr="001367B4" w:rsidTr="00BA046F">
        <w:trPr>
          <w:trHeight w:val="233"/>
        </w:trPr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rPr>
          <w:trHeight w:val="233"/>
        </w:trPr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B360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770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770A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2720" w:type="dxa"/>
          </w:tcPr>
          <w:p w:rsidR="00BA046F" w:rsidRPr="001367B4" w:rsidRDefault="00BA046F" w:rsidP="000F01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985" w:type="dxa"/>
          </w:tcPr>
          <w:p w:rsidR="00BA046F" w:rsidRPr="001367B4" w:rsidRDefault="00BA046F" w:rsidP="000F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5-6 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4-6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86509D" w:rsidP="00002C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2720" w:type="dxa"/>
          </w:tcPr>
          <w:p w:rsidR="00BA046F" w:rsidRPr="001367B4" w:rsidRDefault="001367B4" w:rsidP="00002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</w:t>
            </w:r>
            <w:proofErr w:type="gramStart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а(</w:t>
            </w:r>
            <w:proofErr w:type="gramEnd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робототехника)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02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6F" w:rsidRPr="001367B4" w:rsidTr="00BA046F">
        <w:tc>
          <w:tcPr>
            <w:tcW w:w="1924" w:type="dxa"/>
          </w:tcPr>
          <w:p w:rsidR="00BA046F" w:rsidRPr="001367B4" w:rsidRDefault="001367B4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2720" w:type="dxa"/>
          </w:tcPr>
          <w:p w:rsidR="00BA046F" w:rsidRPr="001367B4" w:rsidRDefault="00BA046F" w:rsidP="00047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</w:t>
            </w:r>
            <w:proofErr w:type="gramStart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367B4"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="001367B4"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программирование)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1367B4" w:rsidRDefault="00BA046F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C117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23.10.2025</w:t>
            </w:r>
          </w:p>
        </w:tc>
        <w:tc>
          <w:tcPr>
            <w:tcW w:w="2720" w:type="dxa"/>
          </w:tcPr>
          <w:p w:rsidR="001367B4" w:rsidRPr="001367B4" w:rsidRDefault="001367B4" w:rsidP="001367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</w:t>
            </w:r>
            <w:proofErr w:type="gramStart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а(</w:t>
            </w:r>
            <w:proofErr w:type="gramEnd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безопасность)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C11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C117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720" w:type="dxa"/>
          </w:tcPr>
          <w:p w:rsidR="001367B4" w:rsidRPr="001367B4" w:rsidRDefault="001367B4" w:rsidP="001367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</w:t>
            </w:r>
            <w:proofErr w:type="gramStart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а(</w:t>
            </w:r>
            <w:proofErr w:type="gramEnd"/>
            <w:r w:rsidRPr="00136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ИИ)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C11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2720" w:type="dxa"/>
          </w:tcPr>
          <w:p w:rsidR="001367B4" w:rsidRPr="001367B4" w:rsidRDefault="001367B4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28.10.2025</w:t>
            </w:r>
          </w:p>
        </w:tc>
        <w:tc>
          <w:tcPr>
            <w:tcW w:w="2720" w:type="dxa"/>
          </w:tcPr>
          <w:p w:rsidR="001367B4" w:rsidRPr="001367B4" w:rsidRDefault="001367B4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29.10.2025</w:t>
            </w:r>
          </w:p>
        </w:tc>
        <w:tc>
          <w:tcPr>
            <w:tcW w:w="2720" w:type="dxa"/>
          </w:tcPr>
          <w:p w:rsidR="001367B4" w:rsidRPr="001367B4" w:rsidRDefault="001367B4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7B4" w:rsidRPr="001367B4" w:rsidTr="00BA046F">
        <w:tc>
          <w:tcPr>
            <w:tcW w:w="1924" w:type="dxa"/>
          </w:tcPr>
          <w:p w:rsidR="001367B4" w:rsidRPr="001367B4" w:rsidRDefault="001367B4" w:rsidP="0004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30.10.2025</w:t>
            </w:r>
          </w:p>
        </w:tc>
        <w:tc>
          <w:tcPr>
            <w:tcW w:w="2720" w:type="dxa"/>
          </w:tcPr>
          <w:p w:rsidR="001367B4" w:rsidRPr="001367B4" w:rsidRDefault="001367B4" w:rsidP="0004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7B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1" w:type="dxa"/>
            <w:shd w:val="clear" w:color="auto" w:fill="FFFFFF" w:themeFill="background1"/>
          </w:tcPr>
          <w:p w:rsidR="001367B4" w:rsidRPr="001367B4" w:rsidRDefault="001367B4" w:rsidP="00047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A1" w:rsidRPr="001367B4" w:rsidRDefault="00001CA1" w:rsidP="00001CA1">
      <w:pPr>
        <w:widowControl w:val="0"/>
        <w:suppressAutoHyphens/>
        <w:spacing w:after="16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367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* олимпиады </w:t>
      </w:r>
      <w:r w:rsidRPr="001367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 астрономии, биологии, информатике, математике, физике и химии проводятся 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0E40BF" w:rsidRPr="001367B4" w:rsidRDefault="0061712A" w:rsidP="00001CA1">
      <w:pPr>
        <w:rPr>
          <w:rFonts w:ascii="Times New Roman" w:hAnsi="Times New Roman" w:cs="Times New Roman"/>
          <w:sz w:val="24"/>
          <w:szCs w:val="24"/>
        </w:rPr>
      </w:pPr>
      <w:r w:rsidRPr="001367B4">
        <w:rPr>
          <w:rFonts w:ascii="Times New Roman" w:hAnsi="Times New Roman" w:cs="Times New Roman"/>
          <w:sz w:val="24"/>
          <w:szCs w:val="24"/>
        </w:rPr>
        <w:t>Начало в 15.00</w:t>
      </w:r>
    </w:p>
    <w:sectPr w:rsidR="000E40BF" w:rsidRPr="001367B4" w:rsidSect="00B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C88"/>
    <w:multiLevelType w:val="hybridMultilevel"/>
    <w:tmpl w:val="D0D6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272"/>
    <w:rsid w:val="00001CA1"/>
    <w:rsid w:val="0001179C"/>
    <w:rsid w:val="0004784E"/>
    <w:rsid w:val="00064910"/>
    <w:rsid w:val="00083B5B"/>
    <w:rsid w:val="00094BA4"/>
    <w:rsid w:val="000E40BF"/>
    <w:rsid w:val="001367B4"/>
    <w:rsid w:val="001B2170"/>
    <w:rsid w:val="00233D6D"/>
    <w:rsid w:val="002443B2"/>
    <w:rsid w:val="002D1E9E"/>
    <w:rsid w:val="003375CA"/>
    <w:rsid w:val="00344AB2"/>
    <w:rsid w:val="003641D4"/>
    <w:rsid w:val="003758F4"/>
    <w:rsid w:val="003934A0"/>
    <w:rsid w:val="00417CF5"/>
    <w:rsid w:val="00422BC1"/>
    <w:rsid w:val="00435B00"/>
    <w:rsid w:val="004762DA"/>
    <w:rsid w:val="00481015"/>
    <w:rsid w:val="00487562"/>
    <w:rsid w:val="004918D3"/>
    <w:rsid w:val="00492B6D"/>
    <w:rsid w:val="005711EC"/>
    <w:rsid w:val="005958D9"/>
    <w:rsid w:val="005C5BA9"/>
    <w:rsid w:val="005C5C45"/>
    <w:rsid w:val="005D3C9F"/>
    <w:rsid w:val="0061712A"/>
    <w:rsid w:val="0062346E"/>
    <w:rsid w:val="006736AA"/>
    <w:rsid w:val="00693D4C"/>
    <w:rsid w:val="006C50EF"/>
    <w:rsid w:val="007424AC"/>
    <w:rsid w:val="007703D5"/>
    <w:rsid w:val="00770A5A"/>
    <w:rsid w:val="00856EB6"/>
    <w:rsid w:val="0086509D"/>
    <w:rsid w:val="00881A47"/>
    <w:rsid w:val="00883926"/>
    <w:rsid w:val="00893074"/>
    <w:rsid w:val="008B50AB"/>
    <w:rsid w:val="008F3D13"/>
    <w:rsid w:val="009544C1"/>
    <w:rsid w:val="00970272"/>
    <w:rsid w:val="00994281"/>
    <w:rsid w:val="009A044D"/>
    <w:rsid w:val="00A84ECD"/>
    <w:rsid w:val="00AB01B2"/>
    <w:rsid w:val="00AB32CE"/>
    <w:rsid w:val="00B35D0F"/>
    <w:rsid w:val="00B360FF"/>
    <w:rsid w:val="00B542D6"/>
    <w:rsid w:val="00B94AA5"/>
    <w:rsid w:val="00BA046F"/>
    <w:rsid w:val="00C328ED"/>
    <w:rsid w:val="00C85999"/>
    <w:rsid w:val="00D8132A"/>
    <w:rsid w:val="00E25D99"/>
    <w:rsid w:val="00E67A5C"/>
    <w:rsid w:val="00E925D3"/>
    <w:rsid w:val="00F031E5"/>
    <w:rsid w:val="00F17464"/>
    <w:rsid w:val="00F7101F"/>
    <w:rsid w:val="00F718B4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5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930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930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0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63EBC0A-1597-495B-A95F-506CF45B1C8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EA0983-7880-46A1-93BA-A6668292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16130-1DD1-4FDE-9250-335030A8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ШКОЛЬНОГО ЭТАПА  ВСЕРОССИЙСКОЙ ОЛИМПИАДЫ ШКОЛЬНИКОВ</vt:lpstr>
    </vt:vector>
  </TitlesOfParts>
  <Company>Reanimator Extreme Edition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ШКОЛЬНОГО ЭТАПА  ВСЕРОССИЙСКОЙ ОЛИМПИАДЫ ШКОЛЬНИКОВ</dc:title>
  <dc:subject/>
  <dc:creator>User</dc:creator>
  <cp:keywords/>
  <dc:description/>
  <cp:lastModifiedBy>Pesroo_2022</cp:lastModifiedBy>
  <cp:revision>47</cp:revision>
  <cp:lastPrinted>2025-08-26T06:49:00Z</cp:lastPrinted>
  <dcterms:created xsi:type="dcterms:W3CDTF">2014-09-30T13:09:00Z</dcterms:created>
  <dcterms:modified xsi:type="dcterms:W3CDTF">2025-08-26T06:49:00Z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