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35" w:rsidRPr="007964C0" w:rsidRDefault="000B1A35" w:rsidP="000B1A35">
      <w:pPr>
        <w:tabs>
          <w:tab w:val="left" w:pos="3640"/>
        </w:tabs>
        <w:jc w:val="right"/>
      </w:pP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СОСТАВ</w:t>
      </w: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жюри школьного этапа всероссийской олимпиады школьников</w:t>
      </w:r>
    </w:p>
    <w:p w:rsidR="000B1A35" w:rsidRDefault="00392EFD" w:rsidP="000B1A35">
      <w:pPr>
        <w:tabs>
          <w:tab w:val="left" w:pos="3640"/>
        </w:tabs>
        <w:jc w:val="center"/>
        <w:rPr>
          <w:b/>
        </w:rPr>
      </w:pPr>
      <w:r>
        <w:rPr>
          <w:b/>
        </w:rPr>
        <w:t>в 2023-2024</w:t>
      </w:r>
      <w:r w:rsidR="000B1A35" w:rsidRPr="00876DF5">
        <w:rPr>
          <w:b/>
        </w:rPr>
        <w:t xml:space="preserve"> учебном году</w:t>
      </w:r>
      <w:r w:rsidR="002A256F">
        <w:rPr>
          <w:b/>
        </w:rPr>
        <w:t xml:space="preserve">  </w:t>
      </w:r>
    </w:p>
    <w:p w:rsidR="00602A39" w:rsidRPr="002A256F" w:rsidRDefault="002A256F" w:rsidP="002A256F">
      <w:pPr>
        <w:tabs>
          <w:tab w:val="left" w:pos="3640"/>
        </w:tabs>
      </w:pPr>
      <w:r w:rsidRPr="002A256F">
        <w:t>МБОУ «Пестяковская СШ»</w:t>
      </w:r>
    </w:p>
    <w:tbl>
      <w:tblPr>
        <w:tblStyle w:val="a3"/>
        <w:tblW w:w="12759" w:type="dxa"/>
        <w:tblInd w:w="917" w:type="dxa"/>
        <w:tblLook w:val="04A0" w:firstRow="1" w:lastRow="0" w:firstColumn="1" w:lastColumn="0" w:noHBand="0" w:noVBand="1"/>
      </w:tblPr>
      <w:tblGrid>
        <w:gridCol w:w="3828"/>
        <w:gridCol w:w="2167"/>
        <w:gridCol w:w="6764"/>
      </w:tblGrid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Предмет</w:t>
            </w:r>
          </w:p>
        </w:tc>
        <w:tc>
          <w:tcPr>
            <w:tcW w:w="2167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Председатель жюри</w:t>
            </w:r>
          </w:p>
        </w:tc>
        <w:tc>
          <w:tcPr>
            <w:tcW w:w="6764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Члены жюри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Математика</w:t>
            </w:r>
          </w:p>
        </w:tc>
        <w:tc>
          <w:tcPr>
            <w:tcW w:w="2167" w:type="dxa"/>
          </w:tcPr>
          <w:p w:rsidR="00602A39" w:rsidRPr="00993AE5" w:rsidRDefault="00905618" w:rsidP="007E3DA1">
            <w:pPr>
              <w:tabs>
                <w:tab w:val="left" w:pos="3640"/>
              </w:tabs>
            </w:pPr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>Галашина В.Н. Терещенко Н.И.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Литература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Биология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История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14472D">
            <w:pPr>
              <w:tabs>
                <w:tab w:val="left" w:pos="3640"/>
              </w:tabs>
              <w:jc w:val="center"/>
            </w:pPr>
            <w:r w:rsidRPr="00876DF5">
              <w:t>Искусство (</w:t>
            </w:r>
            <w:r w:rsidR="0014472D">
              <w:t>МХК</w:t>
            </w:r>
            <w:r w:rsidRPr="00876DF5">
              <w:t>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Горшкова И.А.</w:t>
            </w:r>
            <w:r w:rsidR="0083218E">
              <w:t xml:space="preserve"> </w:t>
            </w:r>
            <w:proofErr w:type="spellStart"/>
            <w:r w:rsidR="0083218E">
              <w:t>Турыгина</w:t>
            </w:r>
            <w:proofErr w:type="spellEnd"/>
            <w:r w:rsidR="0083218E">
              <w:t xml:space="preserve"> Л.В.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География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 xml:space="preserve">Шнайдер К.В. </w:t>
            </w:r>
            <w:r w:rsidR="00602A39" w:rsidRPr="00547A0B">
              <w:t>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Экономика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Право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14472D" w:rsidP="007E3DA1">
            <w:pPr>
              <w:tabs>
                <w:tab w:val="left" w:pos="3640"/>
              </w:tabs>
              <w:jc w:val="center"/>
            </w:pPr>
            <w:r>
              <w:t>ОБЖ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Шалагин</w:t>
            </w:r>
            <w:proofErr w:type="spellEnd"/>
            <w:r>
              <w:t xml:space="preserve"> С.Н.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Русский язык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Терещенко Н.И. </w:t>
            </w:r>
            <w:r w:rsidR="0083218E">
              <w:t xml:space="preserve"> Галашина В.Н.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Обществознание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Технология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Баринова Е.П.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Химия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Иностранный язык (английский)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Зимина Е.В. </w:t>
            </w:r>
            <w:proofErr w:type="spellStart"/>
            <w:r>
              <w:t>Купцова</w:t>
            </w:r>
            <w:proofErr w:type="spellEnd"/>
            <w:r>
              <w:t xml:space="preserve"> Н.В.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Информатика и ИКТ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Баринова Е.П.  </w:t>
            </w:r>
            <w:r w:rsidR="0083218E">
              <w:t>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Физическая культура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Шалагин</w:t>
            </w:r>
            <w:proofErr w:type="spellEnd"/>
            <w:r w:rsidRPr="00547A0B">
              <w:t xml:space="preserve"> С.Н. </w:t>
            </w:r>
            <w:proofErr w:type="spellStart"/>
            <w:r w:rsidRPr="00547A0B">
              <w:t>Минутин</w:t>
            </w:r>
            <w:proofErr w:type="spellEnd"/>
            <w:r w:rsidRPr="00547A0B"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Астрономия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 w:rsidRPr="00547A0B">
              <w:t xml:space="preserve">Терещенко Н.И. 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</w:tbl>
    <w:p w:rsidR="002A256F" w:rsidRPr="002A256F" w:rsidRDefault="002A256F" w:rsidP="002A256F">
      <w:pPr>
        <w:tabs>
          <w:tab w:val="left" w:pos="3640"/>
        </w:tabs>
      </w:pPr>
    </w:p>
    <w:p w:rsidR="000B1A35" w:rsidRPr="00876DF5" w:rsidRDefault="000B1A35" w:rsidP="000B1A35">
      <w:pPr>
        <w:tabs>
          <w:tab w:val="left" w:pos="3640"/>
        </w:tabs>
        <w:jc w:val="center"/>
        <w:rPr>
          <w:b/>
          <w:color w:val="FF0000"/>
        </w:rPr>
      </w:pPr>
    </w:p>
    <w:p w:rsidR="00DF5E2C" w:rsidRDefault="00DF5E2C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/>
    <w:p w:rsidR="002A256F" w:rsidRDefault="002A256F"/>
    <w:p w:rsidR="00BC6971" w:rsidRDefault="002A256F">
      <w:r>
        <w:lastRenderedPageBreak/>
        <w:t xml:space="preserve">МКОУ </w:t>
      </w:r>
      <w:proofErr w:type="spellStart"/>
      <w:r>
        <w:t>Нижнеландеховская</w:t>
      </w:r>
      <w:proofErr w:type="spellEnd"/>
      <w:r>
        <w:t xml:space="preserve"> ОШ</w:t>
      </w:r>
    </w:p>
    <w:p w:rsidR="00BC6971" w:rsidRDefault="00BC6971"/>
    <w:tbl>
      <w:tblPr>
        <w:tblW w:w="12759" w:type="dxa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2977"/>
        <w:gridCol w:w="7047"/>
      </w:tblGrid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Председатель жюри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Члены жюри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Биология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История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География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Экономика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Право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ОБЖ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Технология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Химия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Иностранный язык (</w:t>
            </w:r>
            <w:proofErr w:type="gramStart"/>
            <w:r w:rsidRPr="00BC6971">
              <w:rPr>
                <w:sz w:val="22"/>
                <w:szCs w:val="22"/>
              </w:rPr>
              <w:t>нем</w:t>
            </w:r>
            <w:proofErr w:type="gramEnd"/>
            <w:r w:rsidRPr="00BC6971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Астрономия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</w:tbl>
    <w:p w:rsidR="004A6CE6" w:rsidRDefault="004A6CE6"/>
    <w:p w:rsidR="004A6CE6" w:rsidRDefault="004A6CE6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 w:rsidP="0014472D"/>
    <w:p w:rsidR="0014472D" w:rsidRDefault="0014472D" w:rsidP="0014472D"/>
    <w:p w:rsidR="0014472D" w:rsidRDefault="0014472D" w:rsidP="0014472D">
      <w:bookmarkStart w:id="0" w:name="_GoBack"/>
      <w:bookmarkEnd w:id="0"/>
    </w:p>
    <w:sectPr w:rsidR="0014472D" w:rsidSect="000B1A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61" w:rsidRDefault="00642261" w:rsidP="002A256F">
      <w:r>
        <w:separator/>
      </w:r>
    </w:p>
  </w:endnote>
  <w:endnote w:type="continuationSeparator" w:id="0">
    <w:p w:rsidR="00642261" w:rsidRDefault="00642261" w:rsidP="002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61" w:rsidRDefault="00642261" w:rsidP="002A256F">
      <w:r>
        <w:separator/>
      </w:r>
    </w:p>
  </w:footnote>
  <w:footnote w:type="continuationSeparator" w:id="0">
    <w:p w:rsidR="00642261" w:rsidRDefault="00642261" w:rsidP="002A2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A35"/>
    <w:rsid w:val="000B1A35"/>
    <w:rsid w:val="000C45A0"/>
    <w:rsid w:val="00126F12"/>
    <w:rsid w:val="0014472D"/>
    <w:rsid w:val="001C5349"/>
    <w:rsid w:val="002A256F"/>
    <w:rsid w:val="00317EB6"/>
    <w:rsid w:val="00333BFB"/>
    <w:rsid w:val="00392EFD"/>
    <w:rsid w:val="00416103"/>
    <w:rsid w:val="00484799"/>
    <w:rsid w:val="004A6CE6"/>
    <w:rsid w:val="004C6988"/>
    <w:rsid w:val="004E77F6"/>
    <w:rsid w:val="004F7706"/>
    <w:rsid w:val="00550242"/>
    <w:rsid w:val="00566879"/>
    <w:rsid w:val="005B5859"/>
    <w:rsid w:val="00602A39"/>
    <w:rsid w:val="00642261"/>
    <w:rsid w:val="006772B1"/>
    <w:rsid w:val="007743CD"/>
    <w:rsid w:val="007C4F29"/>
    <w:rsid w:val="00813C73"/>
    <w:rsid w:val="0083218E"/>
    <w:rsid w:val="00876DF5"/>
    <w:rsid w:val="008D2FD6"/>
    <w:rsid w:val="00905618"/>
    <w:rsid w:val="00993AE5"/>
    <w:rsid w:val="009F1632"/>
    <w:rsid w:val="00A52C40"/>
    <w:rsid w:val="00AF54BF"/>
    <w:rsid w:val="00BC6971"/>
    <w:rsid w:val="00BD7412"/>
    <w:rsid w:val="00C2747D"/>
    <w:rsid w:val="00CC1B9B"/>
    <w:rsid w:val="00CC4A5B"/>
    <w:rsid w:val="00D2423C"/>
    <w:rsid w:val="00D67E79"/>
    <w:rsid w:val="00DA0A8B"/>
    <w:rsid w:val="00DF5E2C"/>
    <w:rsid w:val="00E8687C"/>
    <w:rsid w:val="00F50AC5"/>
    <w:rsid w:val="00F556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E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A25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7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D02CA35-183C-4837-90E0-B8D555DB7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F17BF-B918-4DB9-AE2F-EC99ACA47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0FD39AF-8779-4B46-955F-EF1CA6A6F1C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nnnn</vt:lpstr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nnnn</dc:title>
  <dc:creator>Ольга</dc:creator>
  <cp:lastModifiedBy>Пользователь Windows</cp:lastModifiedBy>
  <cp:revision>36</cp:revision>
  <cp:lastPrinted>2020-10-02T07:06:00Z</cp:lastPrinted>
  <dcterms:created xsi:type="dcterms:W3CDTF">2018-09-21T12:08:00Z</dcterms:created>
  <dcterms:modified xsi:type="dcterms:W3CDTF">2023-09-26T11:25:00Z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