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B74FB2">
        <w:rPr>
          <w:rFonts w:ascii="Times New Roman" w:hAnsi="Times New Roman" w:cs="Times New Roman"/>
          <w:b/>
          <w:sz w:val="32"/>
        </w:rPr>
        <w:t>26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846956">
        <w:rPr>
          <w:rFonts w:ascii="Times New Roman" w:hAnsi="Times New Roman" w:cs="Times New Roman"/>
          <w:b/>
          <w:sz w:val="32"/>
        </w:rPr>
        <w:t>01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E95C5D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42832" w:rsidRDefault="00B74FB2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«Ассорти»</w:t>
            </w:r>
          </w:p>
          <w:p w:rsidR="00AB7760" w:rsidRDefault="001C0FC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4FB2">
              <w:rPr>
                <w:rFonts w:ascii="Times New Roman" w:hAnsi="Times New Roman" w:cs="Times New Roman"/>
                <w:sz w:val="28"/>
                <w:szCs w:val="28"/>
              </w:rPr>
              <w:t>50/189</w:t>
            </w:r>
          </w:p>
          <w:p w:rsidR="00FF10CE" w:rsidRDefault="001C0FC7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72</w:t>
            </w:r>
          </w:p>
          <w:p w:rsidR="00C746BA" w:rsidRPr="00FF4093" w:rsidRDefault="00B74FB2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B74FB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180/220</w:t>
            </w:r>
          </w:p>
          <w:p w:rsidR="005F0BF2" w:rsidRDefault="001C0FC7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180/80</w:t>
            </w:r>
          </w:p>
          <w:p w:rsidR="000117BC" w:rsidRDefault="00B74FB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5C5D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1C0FC7" w:rsidRDefault="001C0FC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</w:t>
            </w:r>
            <w:r w:rsidR="00B74F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молочный </w:t>
            </w:r>
            <w:proofErr w:type="spellStart"/>
            <w:r w:rsidR="00B74F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вермишелевый</w:t>
            </w:r>
            <w:proofErr w:type="gramStart"/>
            <w:r w:rsidR="00B74F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 w:rsidR="00B74F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яйцом</w:t>
            </w:r>
          </w:p>
          <w:p w:rsidR="00B74FB2" w:rsidRDefault="00B74FB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Картофельная запеканка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овощ.соусом</w:t>
            </w:r>
            <w:proofErr w:type="spellEnd"/>
          </w:p>
          <w:p w:rsidR="00AD739B" w:rsidRDefault="00B74FB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2D8" w:rsidRDefault="008F62D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B74FB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150/202</w:t>
            </w:r>
          </w:p>
          <w:p w:rsidR="00342832" w:rsidRDefault="0034283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148" w:rsidRDefault="00B74FB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170/151</w:t>
            </w:r>
          </w:p>
          <w:p w:rsidR="00B74FB2" w:rsidRDefault="00B74FB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FC7" w:rsidRDefault="001C0FC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90223A" w:rsidRPr="004623AE" w:rsidRDefault="001C0FC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B74FB2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180/210</w:t>
            </w:r>
          </w:p>
          <w:p w:rsidR="00522878" w:rsidRDefault="00522878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16F" w:rsidRDefault="001C0FC7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4FB2">
              <w:rPr>
                <w:rFonts w:ascii="Times New Roman" w:hAnsi="Times New Roman" w:cs="Times New Roman"/>
                <w:sz w:val="28"/>
                <w:szCs w:val="28"/>
              </w:rPr>
              <w:t>90/184</w:t>
            </w:r>
          </w:p>
          <w:p w:rsidR="008F62D8" w:rsidRDefault="008F62D8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FC7" w:rsidRDefault="001C0FC7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342832" w:rsidRDefault="00FA204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1C0FC7" w:rsidRDefault="00B74FB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Оладьи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B74FB2" w:rsidRDefault="00B74FB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8F62D8" w:rsidRDefault="008F62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B74FB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100/299</w:t>
            </w:r>
          </w:p>
          <w:p w:rsidR="00BD4389" w:rsidRDefault="00B74FB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B74FB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110/305</w:t>
            </w:r>
          </w:p>
          <w:p w:rsidR="00DA3CF6" w:rsidRDefault="00B74FB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88F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D67DF-9591-450B-A1EB-1314B5117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7696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1097</cp:revision>
  <dcterms:created xsi:type="dcterms:W3CDTF">2023-03-16T08:13:00Z</dcterms:created>
  <dcterms:modified xsi:type="dcterms:W3CDTF">2026-01-23T12:27:00Z</dcterms:modified>
</cp:coreProperties>
</file>