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C24F3E">
        <w:rPr>
          <w:rFonts w:ascii="Times New Roman" w:hAnsi="Times New Roman" w:cs="Times New Roman"/>
          <w:b/>
          <w:sz w:val="32"/>
        </w:rPr>
        <w:t>26</w:t>
      </w:r>
      <w:r w:rsidR="00A8761F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89321D">
        <w:rPr>
          <w:rFonts w:ascii="Times New Roman" w:hAnsi="Times New Roman" w:cs="Times New Roman"/>
          <w:b/>
          <w:sz w:val="32"/>
        </w:rPr>
        <w:t>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2441B7" w:rsidRPr="00EB3909" w:rsidRDefault="00C24F3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натуральный</w:t>
            </w:r>
          </w:p>
          <w:p w:rsidR="001F37C5" w:rsidRDefault="00055E5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504B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B7" w:rsidRDefault="005C3668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C24F3E">
              <w:rPr>
                <w:rFonts w:ascii="Times New Roman" w:hAnsi="Times New Roman" w:cs="Times New Roman"/>
                <w:sz w:val="28"/>
                <w:szCs w:val="28"/>
              </w:rPr>
              <w:t>30/156</w:t>
            </w:r>
          </w:p>
          <w:p w:rsidR="00504BC9" w:rsidRDefault="00055E59" w:rsidP="00504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C746BA" w:rsidRPr="00FF4093" w:rsidRDefault="00055E59" w:rsidP="00055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504BC9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8F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4F3E">
              <w:rPr>
                <w:rFonts w:ascii="Times New Roman" w:hAnsi="Times New Roman" w:cs="Times New Roman"/>
                <w:sz w:val="28"/>
                <w:szCs w:val="28"/>
              </w:rPr>
              <w:t>150/ 165</w:t>
            </w:r>
          </w:p>
          <w:p w:rsidR="005F0BF2" w:rsidRDefault="00055E5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FA08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A8761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55E59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C24F3E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C24F3E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C24F3E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</w:t>
            </w:r>
            <w:proofErr w:type="spellEnd"/>
          </w:p>
          <w:p w:rsidR="00C24F3E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Котлета  из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мяса свинины</w:t>
            </w:r>
            <w:proofErr w:type="gramEnd"/>
          </w:p>
          <w:p w:rsidR="001D2BD2" w:rsidRDefault="00055E5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EB39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C24F3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40/43</w:t>
            </w:r>
          </w:p>
          <w:p w:rsidR="00EB3909" w:rsidRDefault="00C24F3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EB3909" w:rsidRDefault="00C24F3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110/96</w:t>
            </w:r>
          </w:p>
          <w:p w:rsidR="00C24F3E" w:rsidRDefault="00C24F3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C24F3E" w:rsidRDefault="00C24F3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F3E" w:rsidRDefault="00C24F3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45/48</w:t>
            </w:r>
          </w:p>
          <w:p w:rsidR="00C24F3E" w:rsidRDefault="00C24F3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180/97</w:t>
            </w:r>
          </w:p>
          <w:p w:rsidR="00504BC9" w:rsidRDefault="00C24F3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120/104</w:t>
            </w:r>
          </w:p>
          <w:p w:rsidR="00EB3909" w:rsidRDefault="00055E5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1E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24F3E">
              <w:rPr>
                <w:rFonts w:ascii="Times New Roman" w:hAnsi="Times New Roman" w:cs="Times New Roman"/>
                <w:sz w:val="28"/>
                <w:szCs w:val="28"/>
              </w:rPr>
              <w:t>/138</w:t>
            </w:r>
          </w:p>
          <w:p w:rsid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504BC9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8761F" w:rsidRDefault="00C24F3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C24F3E" w:rsidRDefault="00C24F3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384BC6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8F" w:rsidRDefault="00C24F3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70/124</w:t>
            </w:r>
          </w:p>
          <w:p w:rsidR="00A82513" w:rsidRDefault="00C24F3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C24F3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75/130</w:t>
            </w:r>
          </w:p>
          <w:p w:rsidR="0089321D" w:rsidRDefault="00C24F3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BD2" w:rsidRDefault="001D2B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65F77-35ED-4CE1-A464-470CC4FEF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1042</cp:revision>
  <dcterms:created xsi:type="dcterms:W3CDTF">2023-03-16T08:13:00Z</dcterms:created>
  <dcterms:modified xsi:type="dcterms:W3CDTF">2025-11-25T10:56:00Z</dcterms:modified>
</cp:coreProperties>
</file>