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DE017" w14:textId="68FE7294" w:rsidR="003C589D" w:rsidRPr="003C589D" w:rsidRDefault="00E85054" w:rsidP="00E85054">
      <w:pPr>
        <w:widowControl w:val="0"/>
        <w:spacing w:after="9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3C589D" w:rsidRPr="003C589D" w:rsidSect="00135EA4">
          <w:footerReference w:type="default" r:id="rId8"/>
          <w:pgSz w:w="11900" w:h="16840"/>
          <w:pgMar w:top="831" w:right="396" w:bottom="831" w:left="1899" w:header="403" w:footer="403" w:gutter="0"/>
          <w:pgNumType w:start="1"/>
          <w:cols w:space="720"/>
          <w:noEndnote/>
          <w:docGrid w:linePitch="360"/>
        </w:sectPr>
      </w:pPr>
      <w:r w:rsidRPr="00E85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drawing>
          <wp:inline distT="0" distB="0" distL="0" distR="0" wp14:anchorId="71F7B8A0" wp14:editId="6CED981A">
            <wp:extent cx="5987963" cy="880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7963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589D" w:rsidRPr="003C5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</w:t>
      </w:r>
    </w:p>
    <w:p w14:paraId="56F30740" w14:textId="77777777" w:rsidR="003C589D" w:rsidRPr="008D6660" w:rsidRDefault="003C589D" w:rsidP="008D66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lastRenderedPageBreak/>
        <w:t>Содержание</w:t>
      </w:r>
    </w:p>
    <w:p w14:paraId="446A103F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proofErr w:type="gramStart"/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>I</w:t>
      </w:r>
      <w:proofErr w:type="gramEnd"/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ОБЩАЯ ИНФОРМАЦИЯ О ДОУ</w:t>
      </w:r>
    </w:p>
    <w:p w14:paraId="33FE0D3D" w14:textId="00D0FE1A" w:rsidR="003C589D" w:rsidRPr="008D6660" w:rsidRDefault="003C589D" w:rsidP="008D6660">
      <w:pPr>
        <w:widowControl w:val="0"/>
        <w:numPr>
          <w:ilvl w:val="0"/>
          <w:numId w:val="1"/>
        </w:numPr>
        <w:tabs>
          <w:tab w:val="left" w:pos="531"/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Общие сведения о ДОУ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344EBA86" w14:textId="77777777" w:rsidR="003C589D" w:rsidRPr="008D6660" w:rsidRDefault="003C589D" w:rsidP="008D6660">
      <w:pPr>
        <w:widowControl w:val="0"/>
        <w:numPr>
          <w:ilvl w:val="0"/>
          <w:numId w:val="1"/>
        </w:numPr>
        <w:tabs>
          <w:tab w:val="left" w:pos="531"/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Информация о группах, кадрах ДОУ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B566698" w14:textId="77777777" w:rsidR="003C589D" w:rsidRPr="008D6660" w:rsidRDefault="003C589D" w:rsidP="008D6660">
      <w:pPr>
        <w:widowControl w:val="0"/>
        <w:numPr>
          <w:ilvl w:val="0"/>
          <w:numId w:val="1"/>
        </w:numPr>
        <w:tabs>
          <w:tab w:val="left" w:pos="531"/>
          <w:tab w:val="left" w:leader="dot" w:pos="8669"/>
        </w:tabs>
        <w:spacing w:after="0" w:line="23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Используемые программы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CAAACBC" w14:textId="77777777" w:rsidR="003C589D" w:rsidRPr="008D6660" w:rsidRDefault="003C589D" w:rsidP="008D6660">
      <w:pPr>
        <w:widowControl w:val="0"/>
        <w:numPr>
          <w:ilvl w:val="0"/>
          <w:numId w:val="1"/>
        </w:numPr>
        <w:tabs>
          <w:tab w:val="left" w:pos="531"/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Взаимодействие с социумом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AB18821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 xml:space="preserve">II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УПРАВЛЕНЧЕСКАЯ РАБОТА</w:t>
      </w:r>
    </w:p>
    <w:p w14:paraId="17C0400B" w14:textId="6AF7FADD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1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Цели и задачи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565A89B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1"/>
          <w:tab w:val="left" w:leader="dot" w:pos="8669"/>
        </w:tabs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Собрания трудового коллектива ДОУ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68022E81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Родительский совет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36BEEFCB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Повышение квалификации педагогических кадров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56020BEC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Аттестация педагогических кадров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27903A06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Административные совещания при заведующем ДОУ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630EB120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Психолого-педагогический консилиум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5ADF443" w14:textId="77777777" w:rsidR="003C589D" w:rsidRPr="008D6660" w:rsidRDefault="003C589D" w:rsidP="008D6660">
      <w:pPr>
        <w:widowControl w:val="0"/>
        <w:numPr>
          <w:ilvl w:val="0"/>
          <w:numId w:val="2"/>
        </w:numPr>
        <w:tabs>
          <w:tab w:val="left" w:pos="536"/>
          <w:tab w:val="left" w:leader="dot" w:pos="897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работы с неблагополучными семьями воспитанников в ДОУ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3D808DCD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 xml:space="preserve">III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МЕТОДИЧЕСКАЯ РАБОТА</w:t>
      </w:r>
    </w:p>
    <w:p w14:paraId="07CCB4B0" w14:textId="162963A1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6"/>
          <w:tab w:val="left" w:leader="dot" w:pos="8669"/>
        </w:tabs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Педагогический совет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533C74CA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1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Педагогический час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515953B5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Семинары-практик</w:t>
      </w:r>
      <w:proofErr w:type="gramEnd"/>
    </w:p>
    <w:p w14:paraId="6AED16ED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Консультации для педагогов ДОУ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24956993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Смотры-конкурсы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13000066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Инновационная деятельность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021C1449" w14:textId="39EA242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Проекты, презентации педагогов по годовым задачам и темам ДОУ</w:t>
      </w:r>
    </w:p>
    <w:p w14:paraId="0A42F616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1"/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Самообразование педагогов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5E75AFF" w14:textId="77777777" w:rsidR="003C589D" w:rsidRPr="008D6660" w:rsidRDefault="003C589D" w:rsidP="008D6660">
      <w:pPr>
        <w:widowControl w:val="0"/>
        <w:numPr>
          <w:ilvl w:val="0"/>
          <w:numId w:val="3"/>
        </w:numPr>
        <w:tabs>
          <w:tab w:val="left" w:pos="531"/>
          <w:tab w:val="left" w:leader="dot" w:pos="8669"/>
        </w:tabs>
        <w:spacing w:after="0" w:line="23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Работа в методическом кабинете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579AD187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 xml:space="preserve">IV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ВОСПИТАТЕЛЬНО-ОБРАЗОВАТЕЛЬНАЯ РАБОТА</w:t>
      </w:r>
    </w:p>
    <w:p w14:paraId="6964FDFC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4.1Педагогическая мастерская (открытые просмотры)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6270937F" w14:textId="5C16250D" w:rsidR="003C589D" w:rsidRPr="008D6660" w:rsidRDefault="003C589D" w:rsidP="008D6660">
      <w:pPr>
        <w:widowControl w:val="0"/>
        <w:tabs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4.2Календарный план мероприятий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13D75F02" w14:textId="2F0F6C6F" w:rsidR="003C589D" w:rsidRPr="008D6660" w:rsidRDefault="003C589D" w:rsidP="008D6660">
      <w:pPr>
        <w:widowControl w:val="0"/>
        <w:tabs>
          <w:tab w:val="left" w:leader="dot" w:pos="9234"/>
        </w:tabs>
        <w:spacing w:after="0" w:line="233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4.3Акции, недели безопасности</w:t>
      </w:r>
    </w:p>
    <w:p w14:paraId="48648A78" w14:textId="4CB26AA6" w:rsidR="003C589D" w:rsidRPr="008D6660" w:rsidRDefault="003C589D" w:rsidP="008D6660">
      <w:pPr>
        <w:widowControl w:val="0"/>
        <w:tabs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4.</w:t>
      </w:r>
      <w:r w:rsidR="00E1454B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4. Экскурсии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54210704" w14:textId="2620B2BB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proofErr w:type="gramStart"/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>V</w:t>
      </w:r>
      <w:proofErr w:type="gramEnd"/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ВЗАИМОДЕЙ</w:t>
      </w:r>
      <w:bookmarkStart w:id="0" w:name="_GoBack"/>
      <w:bookmarkEnd w:id="0"/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СТВИЕ ДОУ С РОДИТЕЛЯМИ (ЗАКОННЫМИ ПРЕДСТАВИТЕЛЯМИ)</w:t>
      </w:r>
    </w:p>
    <w:p w14:paraId="12171419" w14:textId="77777777" w:rsidR="003C589D" w:rsidRPr="008D6660" w:rsidRDefault="003C589D" w:rsidP="008D6660">
      <w:pPr>
        <w:widowControl w:val="0"/>
        <w:numPr>
          <w:ilvl w:val="0"/>
          <w:numId w:val="4"/>
        </w:numPr>
        <w:tabs>
          <w:tab w:val="left" w:pos="536"/>
          <w:tab w:val="left" w:leader="dot" w:pos="8669"/>
        </w:tabs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Педагогическое просвещение родителей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1A6ACF49" w14:textId="77777777" w:rsidR="003C589D" w:rsidRPr="008D6660" w:rsidRDefault="003C589D" w:rsidP="008D6660">
      <w:pPr>
        <w:widowControl w:val="0"/>
        <w:numPr>
          <w:ilvl w:val="0"/>
          <w:numId w:val="4"/>
        </w:numPr>
        <w:tabs>
          <w:tab w:val="left" w:pos="531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Консультативная информация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0E9EF2F2" w14:textId="77777777" w:rsidR="003C589D" w:rsidRPr="008D6660" w:rsidRDefault="003C589D" w:rsidP="008D6660">
      <w:pPr>
        <w:widowControl w:val="0"/>
        <w:numPr>
          <w:ilvl w:val="0"/>
          <w:numId w:val="4"/>
        </w:numPr>
        <w:tabs>
          <w:tab w:val="left" w:pos="536"/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Взаимодействие с социумом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02DAF613" w14:textId="77777777" w:rsidR="003C589D" w:rsidRPr="008D6660" w:rsidRDefault="003C589D" w:rsidP="008D6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 xml:space="preserve">VI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СИСТЕМА ВНУТРЕННЕГО КОНТРОЛЯ</w:t>
      </w:r>
    </w:p>
    <w:p w14:paraId="251EE74F" w14:textId="6FBAA843" w:rsidR="003C589D" w:rsidRPr="008D6660" w:rsidRDefault="003C589D" w:rsidP="008D6660">
      <w:pPr>
        <w:widowControl w:val="0"/>
        <w:numPr>
          <w:ilvl w:val="0"/>
          <w:numId w:val="5"/>
        </w:numPr>
        <w:tabs>
          <w:tab w:val="left" w:pos="536"/>
          <w:tab w:val="left" w:leader="dot" w:pos="8669"/>
        </w:tabs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План-график внутреннего контроля качества образования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2D9C8237" w14:textId="77777777" w:rsidR="003C589D" w:rsidRPr="008D6660" w:rsidRDefault="003C589D" w:rsidP="008D6660">
      <w:pPr>
        <w:widowControl w:val="0"/>
        <w:tabs>
          <w:tab w:val="left" w:leader="dot" w:pos="8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6.2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Контроль за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ведением документации педагогов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683C5185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 xml:space="preserve">VII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АДМИНИСТРАТИВНО-ХОЗЯЙСТВЕННАЯ РАБОТА</w:t>
      </w:r>
    </w:p>
    <w:p w14:paraId="6D10377A" w14:textId="77777777" w:rsidR="003C589D" w:rsidRPr="008D6660" w:rsidRDefault="003C589D" w:rsidP="008D6660">
      <w:pPr>
        <w:widowControl w:val="0"/>
        <w:numPr>
          <w:ilvl w:val="0"/>
          <w:numId w:val="6"/>
        </w:numPr>
        <w:tabs>
          <w:tab w:val="left" w:pos="536"/>
          <w:tab w:val="left" w:leader="dot" w:pos="8669"/>
        </w:tabs>
        <w:spacing w:after="0" w:line="228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Обеспечение ОТ и ТБ детей и сотрудников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222D2D32" w14:textId="18F65AE4" w:rsidR="003C589D" w:rsidRPr="008D6660" w:rsidRDefault="003C589D" w:rsidP="008D6660">
      <w:pPr>
        <w:widowControl w:val="0"/>
        <w:tabs>
          <w:tab w:val="left" w:leader="dot" w:pos="866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7.</w:t>
      </w:r>
      <w:r w:rsidR="00E1454B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2. Укрепление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материально-технической базы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3A2BA3F7" w14:textId="77777777" w:rsidR="003C589D" w:rsidRPr="008D6660" w:rsidRDefault="003C589D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proofErr w:type="gramStart"/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>VIII</w:t>
      </w:r>
      <w:proofErr w:type="gramEnd"/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РАБОТА ПО ОБЖ</w:t>
      </w:r>
    </w:p>
    <w:p w14:paraId="373E1B8A" w14:textId="586DD88E" w:rsidR="003C589D" w:rsidRPr="008D6660" w:rsidRDefault="003C589D" w:rsidP="008D6660">
      <w:pPr>
        <w:widowControl w:val="0"/>
        <w:numPr>
          <w:ilvl w:val="1"/>
          <w:numId w:val="7"/>
        </w:numPr>
        <w:tabs>
          <w:tab w:val="left" w:leader="dot" w:pos="9234"/>
        </w:tabs>
        <w:spacing w:after="0" w:line="223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Внедрение основ безопасности</w:t>
      </w:r>
    </w:p>
    <w:p w14:paraId="64B34AAF" w14:textId="77777777" w:rsidR="003C589D" w:rsidRPr="008D6660" w:rsidRDefault="003C589D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8.2План работы по профилактике детского травматизма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D44F556" w14:textId="77777777" w:rsidR="003C589D" w:rsidRPr="008D6660" w:rsidRDefault="003C589D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8.3План мероприятий по пожарной безопасности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57493688" w14:textId="77777777" w:rsidR="00C33ED2" w:rsidRPr="008D6660" w:rsidRDefault="003C589D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8.4План мероприятий по предупреждению детского дорожного травматизма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46EEC8E2" w14:textId="77777777" w:rsidR="00C33ED2" w:rsidRPr="008D6660" w:rsidRDefault="00C33ED2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1AF84EF0" w14:textId="28D6EC3B" w:rsidR="00C33ED2" w:rsidRPr="008D6660" w:rsidRDefault="00C33ED2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58315538" w14:textId="779F319D" w:rsidR="002A6546" w:rsidRPr="008D6660" w:rsidRDefault="002A6546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313F3FEF" w14:textId="62847CE1" w:rsidR="002A6546" w:rsidRPr="008D6660" w:rsidRDefault="002A6546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0FB7A167" w14:textId="184B1AA7" w:rsidR="002A6546" w:rsidRDefault="002A6546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144A3A62" w14:textId="7EAE808A" w:rsidR="008D6660" w:rsidRDefault="008D6660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07861E28" w14:textId="3F3F86EC" w:rsidR="008D6660" w:rsidRDefault="008D6660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0327F3E4" w14:textId="2EC41160" w:rsidR="008D6660" w:rsidRDefault="008D6660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32DB5569" w14:textId="23687D34" w:rsidR="008D6660" w:rsidRDefault="008D6660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7A98087B" w14:textId="358A59A9" w:rsidR="008D6660" w:rsidRDefault="008D6660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179E6F5B" w14:textId="77777777" w:rsidR="008D6660" w:rsidRPr="008D6660" w:rsidRDefault="008D6660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29C8A281" w14:textId="77777777" w:rsidR="002A6546" w:rsidRPr="008D6660" w:rsidRDefault="002A6546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5CCF7768" w14:textId="77777777" w:rsidR="00841A3E" w:rsidRDefault="00841A3E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1E24C1A0" w14:textId="77777777" w:rsidR="00841A3E" w:rsidRDefault="00841A3E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6115E407" w14:textId="519D4F4E" w:rsidR="00135EA4" w:rsidRPr="008D6660" w:rsidRDefault="00135EA4" w:rsidP="008D6660">
      <w:pPr>
        <w:widowControl w:val="0"/>
        <w:tabs>
          <w:tab w:val="left" w:pos="531"/>
          <w:tab w:val="left" w:leader="dot" w:pos="92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lastRenderedPageBreak/>
        <w:t>Краткая справка о дошкольном образовательном учреждении.</w:t>
      </w:r>
    </w:p>
    <w:p w14:paraId="1FD9C001" w14:textId="77777777" w:rsidR="00135EA4" w:rsidRPr="008D6660" w:rsidRDefault="00135EA4" w:rsidP="008D66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>I</w:t>
      </w:r>
    </w:p>
    <w:p w14:paraId="7FA7A992" w14:textId="77777777" w:rsidR="00135EA4" w:rsidRDefault="00135EA4" w:rsidP="008D66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ОБЩАЯ ИНФОРМАЦИЯ О ДОУ</w:t>
      </w:r>
    </w:p>
    <w:p w14:paraId="18F74DA1" w14:textId="77777777" w:rsidR="00841A3E" w:rsidRPr="008D6660" w:rsidRDefault="00841A3E" w:rsidP="008D66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5E21439E" w14:textId="77777777" w:rsidR="00135EA4" w:rsidRPr="008D6660" w:rsidRDefault="00135EA4" w:rsidP="00841A3E">
      <w:pPr>
        <w:keepNext/>
        <w:keepLines/>
        <w:widowControl w:val="0"/>
        <w:numPr>
          <w:ilvl w:val="0"/>
          <w:numId w:val="8"/>
        </w:numPr>
        <w:tabs>
          <w:tab w:val="left" w:pos="55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bookmarkStart w:id="1" w:name="bookmark4"/>
      <w:bookmarkStart w:id="2" w:name="bookmark5"/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Общие сведения</w:t>
      </w:r>
      <w:bookmarkEnd w:id="1"/>
      <w:bookmarkEnd w:id="2"/>
    </w:p>
    <w:p w14:paraId="3D2BEEB9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Полное и сокращенное наименование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: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муниципальное казенное дошкольное образовательное учреждение детский сад № 1 </w:t>
      </w:r>
      <w:proofErr w:type="spell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.П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естяки</w:t>
      </w:r>
      <w:proofErr w:type="spell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; МКДОУ д/с №1.</w:t>
      </w:r>
    </w:p>
    <w:p w14:paraId="5971FF61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Юридический и фактический адрес: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155650, Ивановская область, </w:t>
      </w:r>
      <w:proofErr w:type="spell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Пестяковский</w:t>
      </w:r>
      <w:proofErr w:type="spell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район, </w:t>
      </w:r>
      <w:proofErr w:type="spell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.П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естяки</w:t>
      </w:r>
      <w:proofErr w:type="spell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, ул. Калинина д.5</w:t>
      </w:r>
    </w:p>
    <w:p w14:paraId="055F13B8" w14:textId="3F9F8EF8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Телефон</w:t>
      </w:r>
      <w:r w:rsidRPr="008D6660">
        <w:rPr>
          <w:rFonts w:ascii="Times New Roman" w:eastAsia="Times New Roman" w:hAnsi="Times New Roman" w:cs="Times New Roman"/>
          <w:i/>
          <w:iCs/>
          <w:lang w:eastAsia="ru-RU" w:bidi="ru-RU"/>
        </w:rPr>
        <w:t>:</w:t>
      </w:r>
      <w:r w:rsidRPr="008D6660">
        <w:rPr>
          <w:rFonts w:ascii="Times New Roman" w:eastAsia="Times New Roman" w:hAnsi="Times New Roman" w:cs="Times New Roman"/>
          <w:lang w:eastAsia="ru-RU" w:bidi="ru-RU"/>
        </w:rPr>
        <w:t xml:space="preserve"> 8(49346) 2-41-99. </w:t>
      </w:r>
      <w:r w:rsidRPr="008D6660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 xml:space="preserve">Электронный </w:t>
      </w:r>
      <w:r w:rsidR="00E1454B" w:rsidRPr="008D6660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адрес:</w:t>
      </w:r>
      <w:r w:rsidR="00E1454B" w:rsidRPr="008D6660">
        <w:rPr>
          <w:rFonts w:ascii="Times New Roman" w:eastAsia="Times New Roman" w:hAnsi="Times New Roman" w:cs="Times New Roman"/>
          <w:lang w:bidi="en-US"/>
        </w:rPr>
        <w:t xml:space="preserve"> </w:t>
      </w:r>
      <w:proofErr w:type="spellStart"/>
      <w:r w:rsidR="00E1454B" w:rsidRPr="008D6660">
        <w:rPr>
          <w:rFonts w:ascii="Times New Roman" w:eastAsia="Times New Roman" w:hAnsi="Times New Roman" w:cs="Times New Roman"/>
          <w:lang w:val="en-US" w:bidi="en-US"/>
        </w:rPr>
        <w:t>zhukolina</w:t>
      </w:r>
      <w:proofErr w:type="spellEnd"/>
      <w:r w:rsidRPr="008D6660">
        <w:rPr>
          <w:rFonts w:ascii="Times New Roman" w:eastAsia="Times New Roman" w:hAnsi="Times New Roman" w:cs="Times New Roman"/>
          <w:lang w:bidi="en-US"/>
        </w:rPr>
        <w:t>2012@</w:t>
      </w:r>
      <w:proofErr w:type="spellStart"/>
      <w:r w:rsidRPr="008D6660">
        <w:rPr>
          <w:rFonts w:ascii="Times New Roman" w:eastAsia="Times New Roman" w:hAnsi="Times New Roman" w:cs="Times New Roman"/>
          <w:lang w:val="en-US" w:bidi="en-US"/>
        </w:rPr>
        <w:t>yandex</w:t>
      </w:r>
      <w:proofErr w:type="spellEnd"/>
      <w:r w:rsidRPr="008D6660">
        <w:rPr>
          <w:rFonts w:ascii="Times New Roman" w:eastAsia="Times New Roman" w:hAnsi="Times New Roman" w:cs="Times New Roman"/>
          <w:lang w:bidi="en-US"/>
        </w:rPr>
        <w:t>,</w:t>
      </w:r>
      <w:proofErr w:type="spellStart"/>
      <w:r w:rsidRPr="008D6660">
        <w:rPr>
          <w:rFonts w:ascii="Times New Roman" w:eastAsia="Times New Roman" w:hAnsi="Times New Roman" w:cs="Times New Roman"/>
          <w:lang w:val="en-US" w:bidi="en-US"/>
        </w:rPr>
        <w:t>ru</w:t>
      </w:r>
      <w:proofErr w:type="spellEnd"/>
    </w:p>
    <w:p w14:paraId="2B842767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D6660">
        <w:rPr>
          <w:rFonts w:ascii="Times New Roman" w:eastAsia="Courier New" w:hAnsi="Times New Roman" w:cs="Times New Roman"/>
          <w:b/>
          <w:bCs/>
          <w:i/>
          <w:iCs/>
          <w:lang w:eastAsia="ru-RU" w:bidi="ru-RU"/>
        </w:rPr>
        <w:t>Официальный сайт:</w:t>
      </w:r>
      <w:r w:rsidRPr="008D6660">
        <w:rPr>
          <w:rFonts w:ascii="Times New Roman" w:eastAsia="Calibri" w:hAnsi="Times New Roman" w:cs="Times New Roman"/>
        </w:rPr>
        <w:t xml:space="preserve"> https://ivobr.ru/mouopestyaki/mbdou1/dokumenty/</w:t>
      </w:r>
    </w:p>
    <w:p w14:paraId="07E85EAE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Заведующий</w:t>
      </w:r>
      <w:r w:rsidRPr="008D666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proofErr w:type="spell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Жуколина</w:t>
      </w:r>
      <w:proofErr w:type="spell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Татьяна Валериевна</w:t>
      </w:r>
    </w:p>
    <w:p w14:paraId="7884FEE4" w14:textId="185AD4FC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Дата создания ДОУ</w:t>
      </w:r>
      <w:r w:rsidRPr="008D666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1948год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.М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КДОУ д/с №</w:t>
      </w:r>
      <w:r w:rsidR="00E1454B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1 расположен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 2-х этажном кирпичном здании, в которых действует 3 разновозрастные группы, расположены 3 прогулочных участка, оснащенные игровым оборудованием. На территориях имеются хозяйственные зоны. В летнее время года высаживается деревья и кустарники, разбиваются клумбы и цветники. В зимний период строятся снежные постройки.</w:t>
      </w:r>
    </w:p>
    <w:p w14:paraId="21336E2F" w14:textId="77777777" w:rsidR="00135EA4" w:rsidRPr="008D6660" w:rsidRDefault="00135EA4" w:rsidP="00841A3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 ДОУ созданы необходимые материально-технические условия, обеспечивающие:</w:t>
      </w:r>
    </w:p>
    <w:p w14:paraId="4D16D691" w14:textId="77777777" w:rsidR="00135EA4" w:rsidRPr="008D6660" w:rsidRDefault="00135EA4" w:rsidP="00841A3E">
      <w:pPr>
        <w:widowControl w:val="0"/>
        <w:numPr>
          <w:ilvl w:val="0"/>
          <w:numId w:val="9"/>
        </w:numPr>
        <w:tabs>
          <w:tab w:val="left" w:pos="2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возможность достижения воспитанниками планируемых результатов освоения программы;</w:t>
      </w:r>
    </w:p>
    <w:p w14:paraId="00325C2F" w14:textId="77777777" w:rsidR="00135EA4" w:rsidRPr="008D6660" w:rsidRDefault="00135EA4" w:rsidP="00841A3E">
      <w:pPr>
        <w:widowControl w:val="0"/>
        <w:numPr>
          <w:ilvl w:val="0"/>
          <w:numId w:val="9"/>
        </w:numPr>
        <w:tabs>
          <w:tab w:val="left" w:pos="2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выполнение требований санитарно-эпидемиологических норм и правил.</w:t>
      </w:r>
    </w:p>
    <w:p w14:paraId="270732F2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Нормативно-правовая база</w:t>
      </w:r>
    </w:p>
    <w:p w14:paraId="5A3A2669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Федеральный закон «Об образовании в Российской Федерации» от 29.12.2012г, № 273;</w:t>
      </w:r>
    </w:p>
    <w:p w14:paraId="03E070BA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ФГОС ДО № 1155 от 17.10.2013 г.;</w:t>
      </w:r>
    </w:p>
    <w:p w14:paraId="5451363B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ФОП ДО № 1028 от 25.11.2022 г.;</w:t>
      </w:r>
    </w:p>
    <w:p w14:paraId="4A9A6B25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Санитарно-эпидемиологические правила и нормативы СанПиН 2.4.3648-20 от 28.09.2020 № 28;</w:t>
      </w:r>
    </w:p>
    <w:p w14:paraId="210D51FF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от 30.08.2013г. № 1014;</w:t>
      </w:r>
    </w:p>
    <w:p w14:paraId="170F582A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Устав ДОУ;</w:t>
      </w:r>
    </w:p>
    <w:p w14:paraId="42B60366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Коллективный договор между администрацией и работниками;</w:t>
      </w:r>
    </w:p>
    <w:p w14:paraId="5BAD261C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Договор об образовательной деятельности между ДОУ и родителями (законными представителями);</w:t>
      </w:r>
    </w:p>
    <w:p w14:paraId="1C9BFA02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Штатное расписание;</w:t>
      </w:r>
    </w:p>
    <w:p w14:paraId="26D2DF8B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Должностные инструкции, определяющие обязанности работников ДОУ;</w:t>
      </w:r>
    </w:p>
    <w:p w14:paraId="02D68F8C" w14:textId="77777777" w:rsidR="00135EA4" w:rsidRPr="008D6660" w:rsidRDefault="00135EA4" w:rsidP="00841A3E">
      <w:pPr>
        <w:widowControl w:val="0"/>
        <w:numPr>
          <w:ilvl w:val="0"/>
          <w:numId w:val="10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Локальные акты, Приказы заведующего ДОУ.</w:t>
      </w:r>
    </w:p>
    <w:p w14:paraId="7C4D9C3D" w14:textId="77777777" w:rsidR="00135EA4" w:rsidRPr="008D6660" w:rsidRDefault="00135EA4" w:rsidP="00AA70CF">
      <w:pPr>
        <w:widowControl w:val="0"/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486FBAB6" w14:textId="1E922F0E" w:rsidR="00135EA4" w:rsidRDefault="00AA70CF" w:rsidP="00AA70CF">
      <w:pPr>
        <w:keepNext/>
        <w:keepLines/>
        <w:widowControl w:val="0"/>
        <w:tabs>
          <w:tab w:val="left" w:pos="55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3" w:name="bookmark6"/>
      <w:bookmarkStart w:id="4" w:name="bookmark7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                        </w:t>
      </w:r>
      <w:r w:rsidR="00135EA4"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Информация о группах, кадрах ДОУ</w:t>
      </w:r>
      <w:bookmarkEnd w:id="3"/>
      <w:bookmarkEnd w:id="4"/>
    </w:p>
    <w:p w14:paraId="38A7E326" w14:textId="77777777" w:rsidR="00841A3E" w:rsidRPr="008D6660" w:rsidRDefault="00841A3E" w:rsidP="00841A3E">
      <w:pPr>
        <w:keepNext/>
        <w:keepLines/>
        <w:widowControl w:val="0"/>
        <w:numPr>
          <w:ilvl w:val="0"/>
          <w:numId w:val="8"/>
        </w:numPr>
        <w:tabs>
          <w:tab w:val="left" w:pos="55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015AADEA" w14:textId="3CEA4D08" w:rsidR="00135EA4" w:rsidRPr="008D6660" w:rsidRDefault="00135EA4" w:rsidP="00841A3E">
      <w:pPr>
        <w:widowControl w:val="0"/>
        <w:tabs>
          <w:tab w:val="left" w:leader="underscore" w:pos="9662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Контингент воспитанников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формируется в соответствии с их возрастом. Общая численность воспитанников </w:t>
      </w:r>
      <w:r w:rsidR="00E1454B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– ребенок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в том числе, осваивающих образовательную программу дошкольного образования </w:t>
      </w:r>
      <w:r w:rsidR="00E1454B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- ребенок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посещающие детский сад в 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режиме полного дня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E1454B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– ребенок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0ECE9CAA" w14:textId="77777777" w:rsidR="00135EA4" w:rsidRPr="008D6660" w:rsidRDefault="00135EA4" w:rsidP="00841A3E">
      <w:pPr>
        <w:widowControl w:val="0"/>
        <w:tabs>
          <w:tab w:val="left" w:leader="underscore" w:pos="9662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8"/>
        <w:gridCol w:w="3413"/>
      </w:tblGrid>
      <w:tr w:rsidR="00135EA4" w:rsidRPr="008D6660" w14:paraId="05E4F8F2" w14:textId="77777777" w:rsidTr="00135EA4">
        <w:trPr>
          <w:trHeight w:hRule="exact" w:val="269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CD125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03DF0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Количество воспитанников</w:t>
            </w:r>
          </w:p>
        </w:tc>
      </w:tr>
      <w:tr w:rsidR="00135EA4" w:rsidRPr="008D6660" w14:paraId="4EEE0AD5" w14:textId="77777777" w:rsidTr="00135EA4">
        <w:trPr>
          <w:trHeight w:hRule="exact" w:val="355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F0217" w14:textId="4C801D5F" w:rsidR="00135EA4" w:rsidRPr="008D6660" w:rsidRDefault="00135EA4" w:rsidP="00841A3E">
            <w:pPr>
              <w:widowControl w:val="0"/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группа раннего </w:t>
            </w:r>
            <w:r w:rsidR="00E1454B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возраста (с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1года -3-х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007F4" w14:textId="79F20DD7" w:rsidR="00135EA4" w:rsidRPr="008D6660" w:rsidRDefault="00D14765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="00767614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135EA4" w:rsidRPr="008D6660" w14:paraId="0CF168CB" w14:textId="77777777" w:rsidTr="00135EA4">
        <w:trPr>
          <w:trHeight w:hRule="exact" w:val="331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27C80" w14:textId="411B5E0B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младшая-средняя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E1454B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(3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-5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EFC49" w14:textId="5E6B2881" w:rsidR="00135EA4" w:rsidRPr="008D6660" w:rsidRDefault="00D14765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</w:tr>
      <w:tr w:rsidR="00135EA4" w:rsidRPr="008D6660" w14:paraId="4B84DD47" w14:textId="77777777" w:rsidTr="00135EA4">
        <w:trPr>
          <w:trHeight w:hRule="exact" w:val="336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DF948" w14:textId="0864F47E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Старше – подготовительная группа </w:t>
            </w:r>
            <w:r w:rsidR="00E1454B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(5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-7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10836" w14:textId="21FAD0C6" w:rsidR="00135EA4" w:rsidRPr="008D6660" w:rsidRDefault="00D14765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</w:tr>
    </w:tbl>
    <w:p w14:paraId="4329C895" w14:textId="77777777" w:rsidR="00135EA4" w:rsidRPr="008D6660" w:rsidRDefault="00135EA4" w:rsidP="00841A3E">
      <w:pPr>
        <w:widowControl w:val="0"/>
        <w:spacing w:after="0" w:line="1" w:lineRule="exact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0324DFBC" w14:textId="77777777" w:rsidR="00841A3E" w:rsidRDefault="00841A3E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3500C329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Режим работы ДОУ</w:t>
      </w:r>
    </w:p>
    <w:p w14:paraId="794BDD39" w14:textId="2192CC7B" w:rsidR="00135EA4" w:rsidRPr="008D6660" w:rsidRDefault="00135EA4" w:rsidP="00841A3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Детский сад работает в режиме 5-ти дневной рабочей недели, длительность пребывания детей в детском саду 10,5 часов: с 7.30 до 18.00, выходные дни - суббота, воскресенье и праздничные дни.</w:t>
      </w:r>
    </w:p>
    <w:p w14:paraId="5792FC06" w14:textId="77777777" w:rsidR="00135EA4" w:rsidRPr="008D6660" w:rsidRDefault="00135EA4" w:rsidP="00841A3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Продолжительность занятий от 10 до 30 минут, от 2 до 3-х занятий ежедневно в соответствии с требованиями к максимальной нагрузке по каждой возрастной группе, динамическая пауза между занятиями - 10 минут.</w:t>
      </w:r>
    </w:p>
    <w:p w14:paraId="235A0BE6" w14:textId="77777777" w:rsidR="008D6660" w:rsidRDefault="008D6660" w:rsidP="00841A3E">
      <w:pPr>
        <w:widowControl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1BC1F6F6" w14:textId="77777777" w:rsidR="00841A3E" w:rsidRDefault="00841A3E" w:rsidP="00841A3E">
      <w:pPr>
        <w:widowControl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7B2BF0CA" w14:textId="77777777" w:rsidR="00841A3E" w:rsidRDefault="00841A3E" w:rsidP="00841A3E">
      <w:pPr>
        <w:widowControl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5FC162C7" w14:textId="77777777" w:rsidR="00841A3E" w:rsidRDefault="00841A3E" w:rsidP="00841A3E">
      <w:pPr>
        <w:widowControl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436AB437" w14:textId="290E442C" w:rsidR="00135EA4" w:rsidRPr="008D6660" w:rsidRDefault="00135EA4" w:rsidP="00841A3E">
      <w:pPr>
        <w:widowControl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Расстановка педагогических кадров на 2025 -2026 учебный год.</w:t>
      </w:r>
    </w:p>
    <w:p w14:paraId="6F906B7C" w14:textId="77777777" w:rsidR="00135EA4" w:rsidRPr="008D6660" w:rsidRDefault="00135EA4" w:rsidP="00841A3E">
      <w:pPr>
        <w:widowControl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pPr w:leftFromText="180" w:rightFromText="180" w:vertAnchor="text" w:tblpY="163"/>
        <w:tblOverlap w:val="never"/>
        <w:tblW w:w="97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1701"/>
        <w:gridCol w:w="2126"/>
        <w:gridCol w:w="1843"/>
        <w:gridCol w:w="709"/>
        <w:gridCol w:w="2126"/>
        <w:gridCol w:w="997"/>
      </w:tblGrid>
      <w:tr w:rsidR="00135EA4" w:rsidRPr="008D6660" w14:paraId="4DCAE189" w14:textId="77777777" w:rsidTr="00D14765">
        <w:trPr>
          <w:trHeight w:hRule="exact" w:val="48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8552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bookmarkStart w:id="5" w:name="_Hlk171621057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7A29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56A7F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Ф. И. О.</w:t>
            </w:r>
          </w:p>
          <w:p w14:paraId="45637CB4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3D4E4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AFDF4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Пед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.</w:t>
            </w:r>
          </w:p>
          <w:p w14:paraId="24ED4C4A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473C5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Квалификационная категория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A31F1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Возраст</w:t>
            </w:r>
          </w:p>
        </w:tc>
      </w:tr>
      <w:tr w:rsidR="00135EA4" w:rsidRPr="008D6660" w14:paraId="012ECEC0" w14:textId="77777777" w:rsidTr="00D14765">
        <w:trPr>
          <w:trHeight w:hRule="exact" w:val="76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B2FB0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17ADC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Ясельная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31094" w14:textId="77777777" w:rsidR="00135EA4" w:rsidRPr="008D6660" w:rsidRDefault="00135EA4" w:rsidP="00D14765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Е.Н.</w:t>
            </w:r>
          </w:p>
          <w:p w14:paraId="68CFE29E" w14:textId="77777777" w:rsidR="00135EA4" w:rsidRPr="008D6660" w:rsidRDefault="00135EA4" w:rsidP="00D14765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(основной педагог)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5B3F9" w14:textId="6B20A1C1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Среднее профессиональное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61280" w14:textId="28D271BF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09770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высшая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E5C7B" w14:textId="19EA15CD" w:rsidR="00135EA4" w:rsidRPr="008D6660" w:rsidRDefault="00135EA4" w:rsidP="00D14765">
            <w:pPr>
              <w:widowControl w:val="0"/>
              <w:spacing w:after="0" w:line="240" w:lineRule="auto"/>
              <w:ind w:firstLine="4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52</w:t>
            </w:r>
          </w:p>
        </w:tc>
      </w:tr>
      <w:tr w:rsidR="00135EA4" w:rsidRPr="008D6660" w14:paraId="056FF072" w14:textId="77777777" w:rsidTr="00D14765">
        <w:trPr>
          <w:trHeight w:hRule="exact" w:val="76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E5D16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FDD1" w14:textId="46514844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Ясельная, </w:t>
            </w:r>
            <w:r w:rsidR="00E1454B"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старшая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724CC" w14:textId="03D185DF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Левина Н.В.</w:t>
            </w:r>
          </w:p>
          <w:p w14:paraId="577B9933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(подменный педагог).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1135E" w14:textId="160223B5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Среднее профессиональное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0CED3" w14:textId="576E772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B27AE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соответствие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E0C70" w14:textId="44915081" w:rsidR="00135EA4" w:rsidRPr="008D6660" w:rsidRDefault="00135EA4" w:rsidP="00D14765">
            <w:pPr>
              <w:widowControl w:val="0"/>
              <w:spacing w:after="0" w:line="240" w:lineRule="auto"/>
              <w:ind w:firstLine="4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64</w:t>
            </w:r>
          </w:p>
        </w:tc>
      </w:tr>
      <w:tr w:rsidR="00135EA4" w:rsidRPr="008D6660" w14:paraId="6A293B9F" w14:textId="77777777" w:rsidTr="00D14765">
        <w:trPr>
          <w:trHeight w:hRule="exact" w:val="76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7EB07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04C6D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Младша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я-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0C61E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Казакова С.Н.</w:t>
            </w:r>
          </w:p>
          <w:p w14:paraId="7E6D428A" w14:textId="56A48709" w:rsidR="00135EA4" w:rsidRPr="008D6660" w:rsidRDefault="00E1454B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(основной</w:t>
            </w:r>
            <w:r w:rsidR="00135EA4"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педагог).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E9993" w14:textId="5DEA627F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Среднее профессиональное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6768B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79AE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первая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ED11E" w14:textId="0C1EE232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57</w:t>
            </w:r>
          </w:p>
        </w:tc>
      </w:tr>
      <w:tr w:rsidR="00135EA4" w:rsidRPr="008D6660" w14:paraId="7EA3DCC8" w14:textId="77777777" w:rsidTr="00D14765">
        <w:trPr>
          <w:trHeight w:hRule="exact" w:val="76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126CA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A000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Старшая – подготовительная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FF4EB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Шеперкина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ЛВ</w:t>
            </w:r>
          </w:p>
          <w:p w14:paraId="3663B62F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(основной педагог)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1089C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Высшее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12DB" w14:textId="333C1E83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4084A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высшая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EE995" w14:textId="5DC11C6F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51</w:t>
            </w:r>
          </w:p>
        </w:tc>
      </w:tr>
      <w:tr w:rsidR="00135EA4" w:rsidRPr="008D6660" w14:paraId="68504CF8" w14:textId="77777777" w:rsidTr="00D14765">
        <w:trPr>
          <w:trHeight w:hRule="exact" w:val="86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9D4D2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6795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Младше – средняя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A04F3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О.В. (подменный педагог)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CD244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Среднее профессиональное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B5B70" w14:textId="37417801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F9E45" w14:textId="77777777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первая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9AF4" w14:textId="67EC3FE2" w:rsidR="00135EA4" w:rsidRPr="008D6660" w:rsidRDefault="00135EA4" w:rsidP="00D147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58</w:t>
            </w:r>
          </w:p>
        </w:tc>
      </w:tr>
      <w:bookmarkEnd w:id="5"/>
    </w:tbl>
    <w:p w14:paraId="6BA5A720" w14:textId="77777777" w:rsidR="00135EA4" w:rsidRPr="008D6660" w:rsidRDefault="00135EA4" w:rsidP="00841A3E">
      <w:pPr>
        <w:widowControl w:val="0"/>
        <w:spacing w:after="0" w:line="1" w:lineRule="exact"/>
        <w:jc w:val="both"/>
        <w:rPr>
          <w:rFonts w:ascii="Times New Roman" w:eastAsia="Courier New" w:hAnsi="Times New Roman" w:cs="Times New Roman"/>
          <w:lang w:eastAsia="ru-RU" w:bidi="ru-RU"/>
        </w:rPr>
      </w:pPr>
    </w:p>
    <w:tbl>
      <w:tblPr>
        <w:tblpPr w:leftFromText="180" w:rightFromText="180" w:horzAnchor="margin" w:tblpY="46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843"/>
        <w:gridCol w:w="2554"/>
        <w:gridCol w:w="2410"/>
        <w:gridCol w:w="1142"/>
      </w:tblGrid>
      <w:tr w:rsidR="00135EA4" w:rsidRPr="008D6660" w14:paraId="1171F19E" w14:textId="77777777" w:rsidTr="00135EA4">
        <w:trPr>
          <w:trHeight w:hRule="exact" w:val="250"/>
        </w:trPr>
        <w:tc>
          <w:tcPr>
            <w:tcW w:w="979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D095915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Штатное расписание специалистов ДОУ</w:t>
            </w:r>
          </w:p>
          <w:p w14:paraId="7AAB482D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17FCE67A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5C22A12C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378E006F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5DB367EE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46A70BD9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117E5D60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37D0E1AD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636E6D5B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1E662F27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14:paraId="512B9EA5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135EA4" w:rsidRPr="008D6660" w14:paraId="6DFE1278" w14:textId="77777777" w:rsidTr="00135EA4">
        <w:trPr>
          <w:trHeight w:hRule="exact" w:val="51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EED6C" w14:textId="77777777" w:rsidR="00135EA4" w:rsidRPr="008D6660" w:rsidRDefault="00135EA4" w:rsidP="00841A3E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73CD2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ФИО</w:t>
            </w:r>
          </w:p>
          <w:p w14:paraId="10E5366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педагога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4FFD5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Образование по диплому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7763A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Квалификационная категория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F85D5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Стаж работы</w:t>
            </w:r>
          </w:p>
        </w:tc>
      </w:tr>
      <w:tr w:rsidR="00135EA4" w:rsidRPr="008D6660" w14:paraId="7CBB2BFD" w14:textId="77777777" w:rsidTr="00135EA4">
        <w:trPr>
          <w:trHeight w:hRule="exact" w:val="52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77A7B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2A84F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Жуколина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Т.В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BFC08E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Высшее педагогическое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AE9F7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E9586" w14:textId="463044C5" w:rsidR="00135EA4" w:rsidRPr="008D6660" w:rsidRDefault="00135EA4" w:rsidP="00841A3E">
            <w:pPr>
              <w:widowControl w:val="0"/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36</w:t>
            </w:r>
          </w:p>
        </w:tc>
      </w:tr>
    </w:tbl>
    <w:p w14:paraId="339381EC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</w:p>
    <w:p w14:paraId="3CEBFBB3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                                          Контингент воспитанников ДОУ                     </w:t>
      </w:r>
    </w:p>
    <w:p w14:paraId="4423C803" w14:textId="4FF5F57F" w:rsidR="00135EA4" w:rsidRPr="008D6660" w:rsidRDefault="008D6660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                            </w:t>
      </w:r>
      <w:r w:rsidR="00135EA4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Количество групп на 2025 – 2026учебный год</w:t>
      </w: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1803"/>
        <w:gridCol w:w="2410"/>
      </w:tblGrid>
      <w:tr w:rsidR="00135EA4" w:rsidRPr="008D6660" w14:paraId="250E4753" w14:textId="77777777" w:rsidTr="00135EA4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BCE79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группа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0D772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возраст детей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A0F133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количество детей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523029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направленность группы</w:t>
            </w:r>
          </w:p>
        </w:tc>
      </w:tr>
      <w:tr w:rsidR="00135EA4" w:rsidRPr="008D6660" w14:paraId="02B51045" w14:textId="77777777" w:rsidTr="00135EA4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D2F7FF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Группа раннего возраста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80B7FE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 xml:space="preserve">1.3-3 </w:t>
            </w: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года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1F7A9E" w14:textId="6E57FDDA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  <w:r w:rsidR="00706302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AFD617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общеразвивающая</w:t>
            </w:r>
          </w:p>
        </w:tc>
      </w:tr>
      <w:tr w:rsidR="00135EA4" w:rsidRPr="008D6660" w14:paraId="0781AF0B" w14:textId="77777777" w:rsidTr="00135EA4">
        <w:trPr>
          <w:trHeight w:val="344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3DC75C" w14:textId="7CAE6F2A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Младш</w:t>
            </w:r>
            <w:r w:rsidR="00D14765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е – средняя </w:t>
            </w: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группа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15F94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3-</w:t>
            </w: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4года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08F615" w14:textId="5798580C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  <w:r w:rsidR="00D14765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D53C93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общеразвивающая</w:t>
            </w:r>
          </w:p>
        </w:tc>
      </w:tr>
      <w:tr w:rsidR="00135EA4" w:rsidRPr="008D6660" w14:paraId="535D2528" w14:textId="77777777" w:rsidTr="00135EA4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24F218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Старше </w:t>
            </w:r>
            <w:proofErr w:type="gramStart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-п</w:t>
            </w:r>
            <w:proofErr w:type="gramEnd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одготовительная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6845EE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5-7</w:t>
            </w: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лет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4F92AD" w14:textId="4A593B90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  <w:r w:rsidR="00D14765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BAE12C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общеразвивающая</w:t>
            </w:r>
          </w:p>
        </w:tc>
      </w:tr>
      <w:tr w:rsidR="00135EA4" w:rsidRPr="008D6660" w14:paraId="63E58B69" w14:textId="77777777" w:rsidTr="00135EA4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675702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итого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81BBA6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 xml:space="preserve">1.3 – 7 </w:t>
            </w: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лет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089391" w14:textId="7F35CA01" w:rsidR="00135EA4" w:rsidRPr="008D6660" w:rsidRDefault="00706302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11E75B" w14:textId="77777777" w:rsidR="00135EA4" w:rsidRPr="008D6660" w:rsidRDefault="00135EA4" w:rsidP="00841A3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общеразвивающая</w:t>
            </w:r>
          </w:p>
        </w:tc>
      </w:tr>
    </w:tbl>
    <w:p w14:paraId="11CD796A" w14:textId="7BC4C175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  <w:t xml:space="preserve">                                       </w:t>
      </w: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                  </w:t>
      </w:r>
    </w:p>
    <w:p w14:paraId="0DCF002E" w14:textId="31A17E8B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                    </w:t>
      </w:r>
      <w:r w:rsid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                    </w:t>
      </w: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>Социальный паспорт семей воспитанников, посещающих ДОУ</w:t>
      </w: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845"/>
        <w:gridCol w:w="2227"/>
      </w:tblGrid>
      <w:tr w:rsidR="00135EA4" w:rsidRPr="008D6660" w14:paraId="35C0726C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4696E9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bookmarkStart w:id="6" w:name="_Hlk183765502"/>
            <w:bookmarkStart w:id="7" w:name="_Hlk183765616"/>
            <w:r w:rsidRPr="008D6660">
              <w:rPr>
                <w:rFonts w:ascii="Times New Roman" w:eastAsia="Calibri" w:hAnsi="Times New Roman" w:cs="Times New Roman"/>
              </w:rPr>
              <w:t>критерии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185D50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Численность по саду</w:t>
            </w:r>
          </w:p>
        </w:tc>
      </w:tr>
      <w:bookmarkEnd w:id="6"/>
      <w:tr w:rsidR="00135EA4" w:rsidRPr="008D6660" w14:paraId="2D4FA809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F26117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Общее количество семей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83909D" w14:textId="65E1A3A9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4</w:t>
            </w:r>
            <w:r w:rsidR="00706302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35EA4" w:rsidRPr="008D6660" w14:paraId="3E5DB80D" w14:textId="77777777" w:rsidTr="00135EA4">
        <w:trPr>
          <w:trHeight w:val="200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EE224E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Среди них - полные семьи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A6FDA7" w14:textId="5771F1CE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3</w:t>
            </w:r>
            <w:r w:rsidR="00706302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135EA4" w:rsidRPr="008D6660" w14:paraId="0120BBE6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6A9008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Неполных семей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245D6C" w14:textId="11FA5EA3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1</w:t>
            </w:r>
            <w:r w:rsidR="00706302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35EA4" w:rsidRPr="008D6660" w14:paraId="395C7D6B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D51ADA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Семей с 1 ребёнком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741529" w14:textId="13912CA1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1</w:t>
            </w:r>
            <w:r w:rsidR="00706302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5EA4" w:rsidRPr="008D6660" w14:paraId="6333BD67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443C34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Семей с 2 детьми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C6518F" w14:textId="4CFA4CCD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1</w:t>
            </w:r>
            <w:r w:rsidR="00706302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35EA4" w:rsidRPr="008D6660" w14:paraId="21339ADE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F60C2E" w14:textId="53E8F323" w:rsidR="00135EA4" w:rsidRPr="008D6660" w:rsidRDefault="0076761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="00135EA4" w:rsidRPr="008D6660">
              <w:rPr>
                <w:rFonts w:ascii="Times New Roman" w:eastAsia="Calibri" w:hAnsi="Times New Roman" w:cs="Times New Roman"/>
              </w:rPr>
              <w:t>ногодетные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3E32E7" w14:textId="5E299C8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1</w:t>
            </w:r>
            <w:r w:rsidR="00706302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135EA4" w:rsidRPr="008D6660" w14:paraId="0E0821BD" w14:textId="77777777" w:rsidTr="00135EA4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C8ED0C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D6660">
              <w:rPr>
                <w:rFonts w:ascii="Times New Roman" w:eastAsia="Calibri" w:hAnsi="Times New Roman" w:cs="Times New Roman"/>
              </w:rPr>
              <w:t>Семьи, имеющие опекаемых детей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3ABA40" w14:textId="77777777" w:rsidR="00135EA4" w:rsidRPr="008D6660" w:rsidRDefault="00135EA4" w:rsidP="00841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7"/>
    </w:tbl>
    <w:p w14:paraId="69030621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</w:p>
    <w:p w14:paraId="7B752B64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>1.3 Кадровый потенциал ДОУ:</w:t>
      </w:r>
    </w:p>
    <w:p w14:paraId="590E9A08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Общая характеристика кадров ДОУ:</w:t>
      </w:r>
    </w:p>
    <w:p w14:paraId="203804BE" w14:textId="5DC18F44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Штатным расписанием ДОУ предусмотрено    </w:t>
      </w:r>
      <w:r w:rsidR="0027371D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5 единиц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и 1 заведующая</w:t>
      </w:r>
    </w:p>
    <w:p w14:paraId="201AACB7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Образовательный ценз педагогов:</w:t>
      </w:r>
    </w:p>
    <w:p w14:paraId="3A60AB18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высшее образование -     2   педагога;</w:t>
      </w:r>
    </w:p>
    <w:p w14:paraId="29907D8E" w14:textId="4ECA8699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средне - 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специальное</w:t>
      </w:r>
      <w:proofErr w:type="gram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-     </w:t>
      </w:r>
      <w:r w:rsidR="00E1454B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4 педагога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.</w:t>
      </w:r>
    </w:p>
    <w:p w14:paraId="272D6F27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Результаты аттестации:</w:t>
      </w:r>
    </w:p>
    <w:p w14:paraId="150DF859" w14:textId="46DFC07C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первая категория -   </w:t>
      </w:r>
      <w:r w:rsidR="00E1454B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2 педагога</w:t>
      </w:r>
    </w:p>
    <w:p w14:paraId="53FD2541" w14:textId="77777777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высшая категория -2 педагога</w:t>
      </w:r>
    </w:p>
    <w:p w14:paraId="318B0DEC" w14:textId="10E82AC5" w:rsidR="00135EA4" w:rsidRPr="008D6660" w:rsidRDefault="00135EA4" w:rsidP="00841A3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соответствие – 1 педагог</w:t>
      </w:r>
    </w:p>
    <w:p w14:paraId="3EA1F25F" w14:textId="77777777" w:rsidR="00135EA4" w:rsidRPr="008D6660" w:rsidRDefault="00135EA4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</w:p>
    <w:p w14:paraId="65DC05F8" w14:textId="77777777" w:rsidR="00135EA4" w:rsidRPr="008D6660" w:rsidRDefault="00135EA4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>Расстановка кадров на учебный год</w:t>
      </w: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3827"/>
        <w:gridCol w:w="3402"/>
      </w:tblGrid>
      <w:tr w:rsidR="00135EA4" w:rsidRPr="008D6660" w14:paraId="6673E6D9" w14:textId="77777777" w:rsidTr="00135EA4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DDE4AB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Группа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9A4B57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Воспитатели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490C91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Помощники воспитателя</w:t>
            </w:r>
          </w:p>
        </w:tc>
      </w:tr>
      <w:tr w:rsidR="00135EA4" w:rsidRPr="008D6660" w14:paraId="5D82D847" w14:textId="77777777" w:rsidTr="00135EA4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6BFA50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Группа раннего возраста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6E7C9E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Е.Н.</w:t>
            </w:r>
          </w:p>
          <w:p w14:paraId="2DAFA406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Левина Н.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343FDD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Фарафонова Н.В.</w:t>
            </w:r>
          </w:p>
        </w:tc>
      </w:tr>
      <w:tr w:rsidR="00135EA4" w:rsidRPr="008D6660" w14:paraId="4744CD14" w14:textId="77777777" w:rsidTr="00135EA4">
        <w:trPr>
          <w:trHeight w:val="53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AFF135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Младшая 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C58128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Казакова С.Н.</w:t>
            </w:r>
          </w:p>
          <w:p w14:paraId="02F89B99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О.В.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75FBAD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Зуева Г.В.</w:t>
            </w:r>
          </w:p>
        </w:tc>
      </w:tr>
      <w:tr w:rsidR="00135EA4" w:rsidRPr="008D6660" w14:paraId="54A427CD" w14:textId="77777777" w:rsidTr="00135EA4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7C4FB5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Старшая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0AAB9E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Шеперкина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ЛВ</w:t>
            </w:r>
          </w:p>
          <w:p w14:paraId="1D66B693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Левина Н.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76E7B8" w14:textId="77777777" w:rsidR="00135EA4" w:rsidRPr="008D6660" w:rsidRDefault="00135EA4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Смирнова Т.В.</w:t>
            </w:r>
          </w:p>
        </w:tc>
      </w:tr>
    </w:tbl>
    <w:p w14:paraId="602DEBDE" w14:textId="568EF652" w:rsidR="00135EA4" w:rsidRPr="008D6660" w:rsidRDefault="00135EA4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FF0000"/>
          <w:lang w:eastAsia="ru-RU" w:bidi="ru-RU"/>
        </w:rPr>
        <w:tab/>
      </w:r>
    </w:p>
    <w:p w14:paraId="072D2C8D" w14:textId="4D748106" w:rsidR="00E1454B" w:rsidRPr="008D6660" w:rsidRDefault="00E041B5" w:rsidP="008D66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1.</w:t>
      </w:r>
      <w:r w:rsidR="00E1454B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4</w:t>
      </w:r>
      <w:r w:rsidR="00393CEB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.</w:t>
      </w:r>
      <w:r w:rsidR="00135EA4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 xml:space="preserve"> Анализ деятельности </w:t>
      </w:r>
      <w:r w:rsidR="00393CEB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МК</w:t>
      </w:r>
      <w:r w:rsidR="00135EA4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ДОУ</w:t>
      </w:r>
      <w:r w:rsidR="00393CEB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 xml:space="preserve"> д/с №</w:t>
      </w:r>
      <w:r w:rsidR="00853FDA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1 за</w:t>
      </w:r>
      <w:r w:rsidR="00135EA4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 xml:space="preserve"> 202</w:t>
      </w:r>
      <w:r w:rsidR="00BF09F2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4</w:t>
      </w:r>
      <w:r w:rsidR="00135EA4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 xml:space="preserve"> - </w:t>
      </w:r>
      <w:r w:rsid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20</w:t>
      </w:r>
      <w:r w:rsidR="00135EA4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2</w:t>
      </w:r>
      <w:r w:rsidR="00BF09F2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5</w:t>
      </w:r>
      <w:r w:rsidR="00135EA4"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 xml:space="preserve"> учебный год</w:t>
      </w:r>
    </w:p>
    <w:p w14:paraId="45557C45" w14:textId="2A8D3B6A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</w:rPr>
        <w:t>Количество</w:t>
      </w:r>
      <w:r w:rsidRPr="008D6660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bCs/>
        </w:rPr>
        <w:t>групп</w:t>
      </w:r>
      <w:r w:rsidRPr="008D666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bCs/>
        </w:rPr>
        <w:t>всего</w:t>
      </w:r>
      <w:r w:rsidRPr="008D666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bCs/>
        </w:rPr>
        <w:t>и</w:t>
      </w:r>
      <w:r w:rsidRPr="008D666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bCs/>
        </w:rPr>
        <w:t>их</w:t>
      </w:r>
      <w:r w:rsidRPr="008D666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bCs/>
          <w:spacing w:val="-2"/>
        </w:rPr>
        <w:t>наполняемость</w:t>
      </w:r>
    </w:p>
    <w:p w14:paraId="7B8D3376" w14:textId="1D0D37DA" w:rsidR="0091183A" w:rsidRPr="008D6660" w:rsidRDefault="0091183A" w:rsidP="008D6660">
      <w:pPr>
        <w:widowControl w:val="0"/>
        <w:autoSpaceDE w:val="0"/>
        <w:autoSpaceDN w:val="0"/>
        <w:spacing w:before="236" w:after="0" w:line="276" w:lineRule="auto"/>
        <w:ind w:right="369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С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1.09.2024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года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МКДОУ д/с №1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="00853FDA" w:rsidRPr="008D6660">
        <w:rPr>
          <w:rFonts w:ascii="Times New Roman" w:eastAsia="Times New Roman" w:hAnsi="Times New Roman" w:cs="Times New Roman"/>
        </w:rPr>
        <w:t xml:space="preserve">функционировало </w:t>
      </w:r>
      <w:r w:rsidR="00853FDA" w:rsidRPr="008D6660">
        <w:rPr>
          <w:rFonts w:ascii="Times New Roman" w:eastAsia="Times New Roman" w:hAnsi="Times New Roman" w:cs="Times New Roman"/>
          <w:spacing w:val="-3"/>
        </w:rPr>
        <w:t>3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группы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общеразвивающей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направленности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для детей от 1,3 до 7 лет, из которых 1 группа раннего возраста, 2 группы дошкольные.</w:t>
      </w:r>
    </w:p>
    <w:p w14:paraId="72FC323F" w14:textId="15E7FDD1" w:rsidR="0091183A" w:rsidRPr="008D6660" w:rsidRDefault="0091183A" w:rsidP="008D6660">
      <w:pPr>
        <w:widowControl w:val="0"/>
        <w:autoSpaceDE w:val="0"/>
        <w:autoSpaceDN w:val="0"/>
        <w:spacing w:before="2" w:after="0" w:line="276" w:lineRule="auto"/>
        <w:ind w:left="142" w:right="369" w:firstLine="709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Количество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группах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определено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зависимости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от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площади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групповых помещений и физико-психических особенностей детей.</w:t>
      </w:r>
    </w:p>
    <w:p w14:paraId="502088CE" w14:textId="77777777" w:rsidR="0091183A" w:rsidRPr="008D6660" w:rsidRDefault="0091183A" w:rsidP="008D666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8459" w:type="dxa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7"/>
        <w:gridCol w:w="2752"/>
        <w:gridCol w:w="30"/>
      </w:tblGrid>
      <w:tr w:rsidR="0091183A" w:rsidRPr="008D6660" w14:paraId="271FCE15" w14:textId="77777777" w:rsidTr="0091183A">
        <w:trPr>
          <w:trHeight w:val="513"/>
        </w:trPr>
        <w:tc>
          <w:tcPr>
            <w:tcW w:w="5677" w:type="dxa"/>
          </w:tcPr>
          <w:p w14:paraId="0B2D32A9" w14:textId="51F20FBE" w:rsidR="0091183A" w:rsidRPr="008D6660" w:rsidRDefault="0091183A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Возрастная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группа</w:t>
            </w:r>
            <w:proofErr w:type="spellEnd"/>
          </w:p>
        </w:tc>
        <w:tc>
          <w:tcPr>
            <w:tcW w:w="2752" w:type="dxa"/>
          </w:tcPr>
          <w:p w14:paraId="11793378" w14:textId="427BD558" w:rsidR="0091183A" w:rsidRPr="008D6660" w:rsidRDefault="0091183A" w:rsidP="008D6660">
            <w:pPr>
              <w:spacing w:line="271" w:lineRule="exact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Количество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группах</w:t>
            </w:r>
            <w:proofErr w:type="spellEnd"/>
          </w:p>
        </w:tc>
        <w:tc>
          <w:tcPr>
            <w:tcW w:w="30" w:type="dxa"/>
            <w:vMerge w:val="restart"/>
            <w:tcBorders>
              <w:top w:val="nil"/>
              <w:bottom w:val="single" w:sz="4" w:space="0" w:color="808080"/>
              <w:right w:val="nil"/>
            </w:tcBorders>
          </w:tcPr>
          <w:p w14:paraId="5C96FAC9" w14:textId="77777777" w:rsidR="0091183A" w:rsidRPr="008D6660" w:rsidRDefault="0091183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183A" w:rsidRPr="008D6660" w14:paraId="3388E9D6" w14:textId="77777777" w:rsidTr="0091183A">
        <w:trPr>
          <w:trHeight w:val="290"/>
        </w:trPr>
        <w:tc>
          <w:tcPr>
            <w:tcW w:w="5677" w:type="dxa"/>
          </w:tcPr>
          <w:p w14:paraId="0A31C609" w14:textId="7FE96FA6" w:rsidR="0091183A" w:rsidRPr="008D6660" w:rsidRDefault="0091183A" w:rsidP="008D6660">
            <w:pPr>
              <w:spacing w:before="31" w:line="263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Группа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раннего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возраста</w:t>
            </w:r>
          </w:p>
        </w:tc>
        <w:tc>
          <w:tcPr>
            <w:tcW w:w="2752" w:type="dxa"/>
          </w:tcPr>
          <w:p w14:paraId="328708E8" w14:textId="77777777" w:rsidR="0091183A" w:rsidRPr="008D6660" w:rsidRDefault="0091183A" w:rsidP="008D6660">
            <w:pPr>
              <w:spacing w:before="31" w:line="263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18</w:t>
            </w:r>
          </w:p>
        </w:tc>
        <w:tc>
          <w:tcPr>
            <w:tcW w:w="30" w:type="dxa"/>
            <w:vMerge/>
            <w:tcBorders>
              <w:top w:val="nil"/>
              <w:bottom w:val="single" w:sz="4" w:space="0" w:color="808080"/>
              <w:right w:val="nil"/>
            </w:tcBorders>
          </w:tcPr>
          <w:p w14:paraId="55798FA7" w14:textId="77777777" w:rsidR="0091183A" w:rsidRPr="008D6660" w:rsidRDefault="0091183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183A" w:rsidRPr="008D6660" w14:paraId="5BBFAB5A" w14:textId="77777777" w:rsidTr="0091183A">
        <w:trPr>
          <w:trHeight w:val="291"/>
        </w:trPr>
        <w:tc>
          <w:tcPr>
            <w:tcW w:w="5677" w:type="dxa"/>
          </w:tcPr>
          <w:p w14:paraId="42B9189E" w14:textId="77777777" w:rsidR="0091183A" w:rsidRPr="008D6660" w:rsidRDefault="0091183A" w:rsidP="008D6660">
            <w:pPr>
              <w:spacing w:line="271" w:lineRule="exact"/>
              <w:ind w:left="16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Младшая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группа</w:t>
            </w:r>
            <w:proofErr w:type="spellEnd"/>
          </w:p>
        </w:tc>
        <w:tc>
          <w:tcPr>
            <w:tcW w:w="2752" w:type="dxa"/>
          </w:tcPr>
          <w:p w14:paraId="51F24109" w14:textId="0D6EF085" w:rsidR="0091183A" w:rsidRPr="008D6660" w:rsidRDefault="0091183A" w:rsidP="008D6660">
            <w:pPr>
              <w:spacing w:before="31" w:line="26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16</w:t>
            </w:r>
          </w:p>
        </w:tc>
        <w:tc>
          <w:tcPr>
            <w:tcW w:w="30" w:type="dxa"/>
            <w:vMerge/>
            <w:tcBorders>
              <w:top w:val="nil"/>
              <w:bottom w:val="single" w:sz="4" w:space="0" w:color="808080"/>
              <w:right w:val="nil"/>
            </w:tcBorders>
          </w:tcPr>
          <w:p w14:paraId="7BBEA4A8" w14:textId="77777777" w:rsidR="0091183A" w:rsidRPr="008D6660" w:rsidRDefault="0091183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183A" w:rsidRPr="008D6660" w14:paraId="69CCFD20" w14:textId="77777777" w:rsidTr="0091183A">
        <w:trPr>
          <w:trHeight w:val="287"/>
        </w:trPr>
        <w:tc>
          <w:tcPr>
            <w:tcW w:w="5677" w:type="dxa"/>
          </w:tcPr>
          <w:p w14:paraId="19E5923E" w14:textId="77777777" w:rsidR="0091183A" w:rsidRPr="008D6660" w:rsidRDefault="0091183A" w:rsidP="008D6660">
            <w:pPr>
              <w:spacing w:line="267" w:lineRule="exact"/>
              <w:ind w:left="13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Старшая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группа</w:t>
            </w:r>
            <w:proofErr w:type="spellEnd"/>
          </w:p>
        </w:tc>
        <w:tc>
          <w:tcPr>
            <w:tcW w:w="2752" w:type="dxa"/>
          </w:tcPr>
          <w:p w14:paraId="17281D0F" w14:textId="75E121DA" w:rsidR="0091183A" w:rsidRPr="008D6660" w:rsidRDefault="0091183A" w:rsidP="008D6660">
            <w:pPr>
              <w:spacing w:before="26" w:line="26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3</w:t>
            </w:r>
          </w:p>
        </w:tc>
        <w:tc>
          <w:tcPr>
            <w:tcW w:w="30" w:type="dxa"/>
            <w:vMerge/>
            <w:tcBorders>
              <w:top w:val="nil"/>
              <w:bottom w:val="single" w:sz="4" w:space="0" w:color="808080"/>
              <w:right w:val="nil"/>
            </w:tcBorders>
          </w:tcPr>
          <w:p w14:paraId="46F96CBA" w14:textId="77777777" w:rsidR="0091183A" w:rsidRPr="008D6660" w:rsidRDefault="0091183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183A" w:rsidRPr="008D6660" w14:paraId="325B7F0B" w14:textId="77777777" w:rsidTr="0091183A">
        <w:trPr>
          <w:trHeight w:val="291"/>
        </w:trPr>
        <w:tc>
          <w:tcPr>
            <w:tcW w:w="5677" w:type="dxa"/>
          </w:tcPr>
          <w:p w14:paraId="3CE328A3" w14:textId="77777777" w:rsidR="0091183A" w:rsidRPr="008D6660" w:rsidRDefault="0091183A" w:rsidP="008D6660">
            <w:pPr>
              <w:spacing w:line="267" w:lineRule="exact"/>
              <w:ind w:right="10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  <w:proofErr w:type="spellEnd"/>
          </w:p>
        </w:tc>
        <w:tc>
          <w:tcPr>
            <w:tcW w:w="2752" w:type="dxa"/>
          </w:tcPr>
          <w:p w14:paraId="719AC5E9" w14:textId="42B8E005" w:rsidR="0091183A" w:rsidRPr="008D6660" w:rsidRDefault="0091183A" w:rsidP="008D6660">
            <w:pPr>
              <w:spacing w:before="31" w:line="26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57</w:t>
            </w:r>
          </w:p>
        </w:tc>
        <w:tc>
          <w:tcPr>
            <w:tcW w:w="30" w:type="dxa"/>
            <w:tcBorders>
              <w:top w:val="single" w:sz="4" w:space="0" w:color="808080"/>
              <w:bottom w:val="nil"/>
              <w:right w:val="nil"/>
            </w:tcBorders>
          </w:tcPr>
          <w:p w14:paraId="72F16924" w14:textId="77777777" w:rsidR="0091183A" w:rsidRPr="008D6660" w:rsidRDefault="0091183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3137AD" w14:textId="77777777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FF0000"/>
          <w:lang w:eastAsia="ru-RU" w:bidi="ru-RU"/>
        </w:rPr>
      </w:pPr>
    </w:p>
    <w:p w14:paraId="0800BD08" w14:textId="77777777" w:rsidR="00135EA4" w:rsidRPr="008D6660" w:rsidRDefault="00135EA4" w:rsidP="008D6660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Основное направление деятельности ДОУ - охрана и укрепление здоровья детей. </w:t>
      </w:r>
    </w:p>
    <w:p w14:paraId="1F608498" w14:textId="77777777" w:rsidR="00135EA4" w:rsidRPr="008D6660" w:rsidRDefault="00135EA4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Для укрепления здоровья и снижения уровня заболеваемости были организованы оздоровительные, профилактические и противоэпидемические мероприятия, включающие в себя:</w:t>
      </w:r>
    </w:p>
    <w:p w14:paraId="54CB86E5" w14:textId="77777777" w:rsidR="00135EA4" w:rsidRPr="008D6660" w:rsidRDefault="00135EA4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- систему эффективных закаливающих процедур, разработанных для каждого возраста, с учетом группы здоровья ребенка:</w:t>
      </w:r>
    </w:p>
    <w:p w14:paraId="1F02EA91" w14:textId="77777777" w:rsidR="00135EA4" w:rsidRPr="008D6660" w:rsidRDefault="00135EA4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- максимальное пребывание детей на свежем воздухе;</w:t>
      </w:r>
    </w:p>
    <w:p w14:paraId="4DED7B51" w14:textId="77777777" w:rsidR="00135EA4" w:rsidRPr="008D6660" w:rsidRDefault="00135EA4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- мероприятия по укреплению иммунитета в период обострения гриппа; </w:t>
      </w:r>
    </w:p>
    <w:p w14:paraId="2AA0A692" w14:textId="77777777" w:rsidR="00135EA4" w:rsidRPr="008D6660" w:rsidRDefault="00135EA4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- вакцинация детей согласно национальному календарю профилактических прививок.</w:t>
      </w:r>
    </w:p>
    <w:p w14:paraId="70230833" w14:textId="77777777" w:rsidR="00135EA4" w:rsidRPr="008D6660" w:rsidRDefault="00135EA4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Все дети привиты по возрасту, своевременно.</w:t>
      </w:r>
    </w:p>
    <w:p w14:paraId="799A3C3E" w14:textId="3F0980F0" w:rsidR="00393CEB" w:rsidRPr="008D6660" w:rsidRDefault="00135EA4" w:rsidP="008D6660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Все лечебно-оздоровительные мероприятия, которые были запланированы в начале учебного года, были выполнены. </w:t>
      </w:r>
    </w:p>
    <w:p w14:paraId="24135C34" w14:textId="77777777" w:rsidR="00853FDA" w:rsidRPr="008D6660" w:rsidRDefault="00853FDA" w:rsidP="008D6660">
      <w:pPr>
        <w:widowControl w:val="0"/>
        <w:tabs>
          <w:tab w:val="left" w:pos="4001"/>
        </w:tabs>
        <w:autoSpaceDE w:val="0"/>
        <w:autoSpaceDN w:val="0"/>
        <w:spacing w:after="0" w:line="240" w:lineRule="auto"/>
        <w:ind w:left="4001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Организация</w:t>
      </w:r>
      <w:r w:rsidRPr="008D6660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питания</w:t>
      </w:r>
    </w:p>
    <w:p w14:paraId="6C1FB0C1" w14:textId="6DD8EF5A" w:rsidR="00853FDA" w:rsidRPr="008D6660" w:rsidRDefault="00853FDA" w:rsidP="008D6660">
      <w:pPr>
        <w:widowControl w:val="0"/>
        <w:tabs>
          <w:tab w:val="left" w:pos="5241"/>
        </w:tabs>
        <w:autoSpaceDE w:val="0"/>
        <w:autoSpaceDN w:val="0"/>
        <w:spacing w:after="0" w:line="266" w:lineRule="auto"/>
        <w:ind w:left="285" w:right="565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Организация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hAnsi="Times New Roman" w:cs="Times New Roman"/>
        </w:rPr>
        <w:t xml:space="preserve">питания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ДОУ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осуществляется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администрацией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ДОУ в соответствии с действующими нормами питания, нормативными актами РФ по организации питания детей дошкольного возраста, требованиями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hAnsi="Times New Roman" w:cs="Times New Roman"/>
        </w:rPr>
        <w:t xml:space="preserve">законодательства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сфере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санитарно-эпидемиологического</w:t>
      </w:r>
      <w:r w:rsidRPr="008D6660">
        <w:rPr>
          <w:rFonts w:ascii="Times New Roman" w:eastAsia="Times New Roman" w:hAnsi="Times New Roman" w:cs="Times New Roman"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благополучия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населения.</w:t>
      </w:r>
    </w:p>
    <w:p w14:paraId="16CCD49A" w14:textId="4A7FF441" w:rsidR="00853FDA" w:rsidRPr="008D6660" w:rsidRDefault="00853FDA" w:rsidP="008D6660">
      <w:pPr>
        <w:widowControl w:val="0"/>
        <w:tabs>
          <w:tab w:val="left" w:pos="2511"/>
          <w:tab w:val="left" w:pos="4168"/>
          <w:tab w:val="left" w:pos="5554"/>
          <w:tab w:val="left" w:pos="7873"/>
        </w:tabs>
        <w:autoSpaceDE w:val="0"/>
        <w:autoSpaceDN w:val="0"/>
        <w:spacing w:before="34" w:after="0" w:line="268" w:lineRule="auto"/>
        <w:ind w:left="285" w:right="568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Поставка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продуктов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питания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осуществлялась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обслуживающими </w:t>
      </w:r>
      <w:r w:rsidRPr="008D6660">
        <w:rPr>
          <w:rFonts w:ascii="Times New Roman" w:eastAsia="Times New Roman" w:hAnsi="Times New Roman" w:cs="Times New Roman"/>
        </w:rPr>
        <w:t>организациями по результатам конкурсных процедур.</w:t>
      </w:r>
    </w:p>
    <w:p w14:paraId="4B04CE6B" w14:textId="6EE47596" w:rsidR="00853FDA" w:rsidRPr="008D6660" w:rsidRDefault="00853FDA" w:rsidP="008D6660">
      <w:pPr>
        <w:widowControl w:val="0"/>
        <w:tabs>
          <w:tab w:val="left" w:pos="1492"/>
          <w:tab w:val="left" w:pos="2273"/>
          <w:tab w:val="left" w:pos="2409"/>
          <w:tab w:val="left" w:pos="2663"/>
          <w:tab w:val="left" w:pos="3523"/>
          <w:tab w:val="left" w:pos="3886"/>
          <w:tab w:val="left" w:pos="4676"/>
          <w:tab w:val="left" w:pos="5195"/>
          <w:tab w:val="left" w:pos="5581"/>
          <w:tab w:val="left" w:pos="5949"/>
          <w:tab w:val="left" w:pos="6368"/>
          <w:tab w:val="left" w:pos="6657"/>
          <w:tab w:val="left" w:pos="7682"/>
          <w:tab w:val="left" w:pos="8325"/>
          <w:tab w:val="left" w:pos="8557"/>
          <w:tab w:val="left" w:pos="9917"/>
        </w:tabs>
        <w:autoSpaceDE w:val="0"/>
        <w:autoSpaceDN w:val="0"/>
        <w:spacing w:before="1" w:after="0" w:line="266" w:lineRule="auto"/>
        <w:ind w:left="285" w:right="562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Питание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10"/>
        </w:rPr>
        <w:t>в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детском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4"/>
        </w:rPr>
        <w:t>саду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трехразовое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(завтрак,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обед,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полдник)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и </w:t>
      </w:r>
      <w:r w:rsidRPr="008D6660">
        <w:rPr>
          <w:rFonts w:ascii="Times New Roman" w:eastAsia="Times New Roman" w:hAnsi="Times New Roman" w:cs="Times New Roman"/>
        </w:rPr>
        <w:t>регламентируется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санитарно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–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эпидемиологическими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правилами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и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 xml:space="preserve">нормами </w:t>
      </w:r>
      <w:proofErr w:type="spellStart"/>
      <w:r w:rsidRPr="008D6660">
        <w:rPr>
          <w:rFonts w:ascii="Times New Roman" w:eastAsia="Times New Roman" w:hAnsi="Times New Roman" w:cs="Times New Roman"/>
          <w:spacing w:val="-2"/>
        </w:rPr>
        <w:t>СанПин</w:t>
      </w:r>
      <w:proofErr w:type="spellEnd"/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2.3/2.4.3590-20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«Санитарно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эпидемиологические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требования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63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к </w:t>
      </w:r>
      <w:r w:rsidRPr="008D6660">
        <w:rPr>
          <w:rFonts w:ascii="Times New Roman" w:eastAsia="Times New Roman" w:hAnsi="Times New Roman" w:cs="Times New Roman"/>
          <w:spacing w:val="-2"/>
        </w:rPr>
        <w:t>организации</w:t>
      </w:r>
      <w:r w:rsidRPr="008D6660">
        <w:rPr>
          <w:rFonts w:ascii="Times New Roman" w:eastAsia="Times New Roman" w:hAnsi="Times New Roman" w:cs="Times New Roman"/>
        </w:rPr>
        <w:t xml:space="preserve"> общественного питания», </w:t>
      </w:r>
      <w:r w:rsidRPr="008D6660">
        <w:rPr>
          <w:rFonts w:ascii="Times New Roman" w:eastAsia="Times New Roman" w:hAnsi="Times New Roman" w:cs="Times New Roman"/>
          <w:spacing w:val="-4"/>
        </w:rPr>
        <w:t>утв.</w:t>
      </w:r>
      <w:r w:rsidRPr="008D6660">
        <w:rPr>
          <w:rFonts w:ascii="Times New Roman" w:eastAsia="Times New Roman" w:hAnsi="Times New Roman" w:cs="Times New Roman"/>
        </w:rPr>
        <w:t xml:space="preserve"> Постановлением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Главного государственного санитарного врача Российской Федерации от 27.10.2020 № 32.</w:t>
      </w:r>
    </w:p>
    <w:p w14:paraId="635B8C4C" w14:textId="5B4B1CAA" w:rsidR="00853FDA" w:rsidRPr="008D6660" w:rsidRDefault="00853FDA" w:rsidP="008D6660">
      <w:pPr>
        <w:widowControl w:val="0"/>
        <w:autoSpaceDE w:val="0"/>
        <w:autoSpaceDN w:val="0"/>
        <w:spacing w:before="72" w:after="0" w:line="266" w:lineRule="auto"/>
        <w:ind w:left="285" w:right="566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детском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саду 10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-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дневное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меню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для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сад.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Ежедневно меню утверждается руководителем ДОУ и размещается на стенде «Меню» при приемных помещениях.</w:t>
      </w:r>
    </w:p>
    <w:p w14:paraId="19B87CA2" w14:textId="7AAB7CB8" w:rsidR="00853FDA" w:rsidRPr="008D6660" w:rsidRDefault="00853FDA" w:rsidP="008D6660">
      <w:pPr>
        <w:widowControl w:val="0"/>
        <w:autoSpaceDE w:val="0"/>
        <w:autoSpaceDN w:val="0"/>
        <w:spacing w:before="3" w:after="0" w:line="266" w:lineRule="auto"/>
        <w:ind w:left="285" w:right="568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Для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обеспечивается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питьевой</w:t>
      </w:r>
      <w:r w:rsidRPr="008D6660">
        <w:rPr>
          <w:rFonts w:ascii="Times New Roman" w:eastAsia="Times New Roman" w:hAnsi="Times New Roman" w:cs="Times New Roman"/>
          <w:spacing w:val="-9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режим.</w:t>
      </w:r>
      <w:r w:rsidRPr="008D6660">
        <w:rPr>
          <w:rFonts w:ascii="Times New Roman" w:eastAsia="Times New Roman" w:hAnsi="Times New Roman" w:cs="Times New Roman"/>
          <w:spacing w:val="-9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Питьевой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режим</w:t>
      </w:r>
      <w:r w:rsidRPr="008D6660">
        <w:rPr>
          <w:rFonts w:ascii="Times New Roman" w:eastAsia="Times New Roman" w:hAnsi="Times New Roman" w:cs="Times New Roman"/>
          <w:spacing w:val="-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детском</w:t>
      </w:r>
      <w:r w:rsidRPr="008D6660">
        <w:rPr>
          <w:rFonts w:ascii="Times New Roman" w:eastAsia="Times New Roman" w:hAnsi="Times New Roman" w:cs="Times New Roman"/>
          <w:spacing w:val="-9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саду организован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  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соответствии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hAnsi="Times New Roman" w:cs="Times New Roman"/>
        </w:rPr>
        <w:t xml:space="preserve">СанПиН </w:t>
      </w:r>
      <w:r w:rsidRPr="008D6660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 xml:space="preserve">2.3/2.4.3590-20  </w:t>
      </w:r>
      <w:r w:rsidRPr="008D6660">
        <w:rPr>
          <w:rFonts w:ascii="Times New Roman" w:eastAsia="Times New Roman" w:hAnsi="Times New Roman" w:cs="Times New Roman"/>
          <w:spacing w:val="-2"/>
        </w:rPr>
        <w:t>«Санитарно – эпидемиологические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требования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10"/>
        </w:rPr>
        <w:t>к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организации общественного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питания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населения»,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4"/>
        </w:rPr>
        <w:t>утв.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постановлением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Главного </w:t>
      </w:r>
      <w:r w:rsidRPr="008D6660">
        <w:rPr>
          <w:rFonts w:ascii="Times New Roman" w:eastAsia="Times New Roman" w:hAnsi="Times New Roman" w:cs="Times New Roman"/>
        </w:rPr>
        <w:t>санитарного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врача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от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27.10.2020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№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32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(п.8.4.5.);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СП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2.4.3648-20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«Санитарн</w:t>
      </w:r>
      <w:proofErr w:type="gramStart"/>
      <w:r w:rsidRPr="008D6660">
        <w:rPr>
          <w:rFonts w:ascii="Times New Roman" w:eastAsia="Times New Roman" w:hAnsi="Times New Roman" w:cs="Times New Roman"/>
        </w:rPr>
        <w:t>о-</w:t>
      </w:r>
      <w:proofErr w:type="gramEnd"/>
      <w:r w:rsidRPr="008D6660">
        <w:rPr>
          <w:rFonts w:ascii="Times New Roman" w:eastAsia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молодежи», утв. постановлением главного санитарного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врача от 28.09.2020 № 28.</w:t>
      </w:r>
    </w:p>
    <w:p w14:paraId="5EECABF8" w14:textId="44CB4FA4" w:rsidR="00853FDA" w:rsidRPr="008D6660" w:rsidRDefault="00853FDA" w:rsidP="008D6660">
      <w:pPr>
        <w:widowControl w:val="0"/>
        <w:tabs>
          <w:tab w:val="left" w:pos="5949"/>
          <w:tab w:val="left" w:pos="7366"/>
        </w:tabs>
        <w:autoSpaceDE w:val="0"/>
        <w:autoSpaceDN w:val="0"/>
        <w:spacing w:before="5" w:after="0" w:line="266" w:lineRule="auto"/>
        <w:ind w:left="285" w:right="568" w:firstLine="708"/>
        <w:jc w:val="both"/>
        <w:rPr>
          <w:rFonts w:ascii="Times New Roman" w:eastAsia="Times New Roman" w:hAnsi="Times New Roman" w:cs="Times New Roman"/>
        </w:rPr>
      </w:pPr>
      <w:proofErr w:type="spellStart"/>
      <w:r w:rsidRPr="008D6660">
        <w:rPr>
          <w:rFonts w:ascii="Times New Roman" w:eastAsia="Times New Roman" w:hAnsi="Times New Roman" w:cs="Times New Roman"/>
        </w:rPr>
        <w:lastRenderedPageBreak/>
        <w:t>Бракеражная</w:t>
      </w:r>
      <w:proofErr w:type="spellEnd"/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комиссия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ДОУ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осуществляет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контроль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над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правильностью обработки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продуктов, закладкой,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 xml:space="preserve">выходом </w:t>
      </w:r>
      <w:r w:rsidRPr="008D6660">
        <w:rPr>
          <w:rFonts w:ascii="Times New Roman" w:eastAsia="Times New Roman" w:hAnsi="Times New Roman" w:cs="Times New Roman"/>
          <w:spacing w:val="-2"/>
        </w:rPr>
        <w:t>блюд.</w:t>
      </w:r>
      <w:r w:rsidRPr="008D6660">
        <w:rPr>
          <w:rFonts w:ascii="Times New Roman" w:eastAsia="Times New Roman" w:hAnsi="Times New Roman" w:cs="Times New Roman"/>
        </w:rPr>
        <w:t xml:space="preserve"> Пищеблок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оснащен необходимым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техническим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оборудованием.</w:t>
      </w:r>
    </w:p>
    <w:p w14:paraId="42C1BB42" w14:textId="460004A2" w:rsidR="00853FDA" w:rsidRPr="008D6660" w:rsidRDefault="00853FDA" w:rsidP="008D6660">
      <w:pPr>
        <w:widowControl w:val="0"/>
        <w:autoSpaceDE w:val="0"/>
        <w:autoSpaceDN w:val="0"/>
        <w:spacing w:before="34" w:after="0" w:line="268" w:lineRule="auto"/>
        <w:ind w:left="285" w:right="561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Вывод: Дети в ДОУ обеспечены полноценным сбалансированным питанием. Питание детей в ДОУ организовано в соответствии с десятидневным меню</w:t>
      </w:r>
      <w:r w:rsidRPr="008D6660">
        <w:rPr>
          <w:rFonts w:ascii="Times New Roman" w:eastAsia="Times New Roman" w:hAnsi="Times New Roman" w:cs="Times New Roman"/>
          <w:spacing w:val="4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 xml:space="preserve">во (для детей от 2 до 7 лет), направлено на сохранение и укрепление здоровья воспитанников и на выполнение </w:t>
      </w:r>
      <w:proofErr w:type="spellStart"/>
      <w:r w:rsidRPr="008D6660">
        <w:rPr>
          <w:rFonts w:ascii="Times New Roman" w:eastAsia="Times New Roman" w:hAnsi="Times New Roman" w:cs="Times New Roman"/>
        </w:rPr>
        <w:t>СанПин</w:t>
      </w:r>
      <w:proofErr w:type="spellEnd"/>
      <w:r w:rsidRPr="008D6660">
        <w:rPr>
          <w:rFonts w:ascii="Times New Roman" w:eastAsia="Times New Roman" w:hAnsi="Times New Roman" w:cs="Times New Roman"/>
        </w:rPr>
        <w:t xml:space="preserve"> 2.3/2.4.3590-20 «Санитарн</w:t>
      </w:r>
      <w:proofErr w:type="gramStart"/>
      <w:r w:rsidRPr="008D6660">
        <w:rPr>
          <w:rFonts w:ascii="Times New Roman" w:eastAsia="Times New Roman" w:hAnsi="Times New Roman" w:cs="Times New Roman"/>
        </w:rPr>
        <w:t>о-</w:t>
      </w:r>
      <w:proofErr w:type="gramEnd"/>
      <w:r w:rsidRPr="008D6660">
        <w:rPr>
          <w:rFonts w:ascii="Times New Roman" w:eastAsia="Times New Roman" w:hAnsi="Times New Roman" w:cs="Times New Roman"/>
        </w:rPr>
        <w:t xml:space="preserve"> эпидемиологические требования к организации общественного питания»</w:t>
      </w:r>
      <w:r w:rsidR="00D22931" w:rsidRPr="008D6660">
        <w:rPr>
          <w:rFonts w:ascii="Times New Roman" w:eastAsia="Times New Roman" w:hAnsi="Times New Roman" w:cs="Times New Roman"/>
        </w:rPr>
        <w:t>.</w:t>
      </w:r>
    </w:p>
    <w:p w14:paraId="0AFE9294" w14:textId="43784FCD" w:rsidR="00135EA4" w:rsidRPr="008D6660" w:rsidRDefault="00135EA4" w:rsidP="008D6660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Проводилась оценка физического развития детей:</w:t>
      </w:r>
    </w:p>
    <w:p w14:paraId="0884E073" w14:textId="77777777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</w:pPr>
      <w:r w:rsidRPr="008D6660"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  <w:t>Физическое развитие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126"/>
      </w:tblGrid>
      <w:tr w:rsidR="0091183A" w:rsidRPr="008D6660" w14:paraId="0BE5BBCB" w14:textId="77777777" w:rsidTr="00B44F61">
        <w:trPr>
          <w:trHeight w:val="296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CA35E7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Группы развития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26BC80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детей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(%)</w:t>
            </w:r>
            <w:proofErr w:type="gramEnd"/>
          </w:p>
        </w:tc>
      </w:tr>
      <w:tr w:rsidR="0091183A" w:rsidRPr="008D6660" w14:paraId="001F1F0A" w14:textId="77777777" w:rsidTr="00B44F61">
        <w:trPr>
          <w:trHeight w:val="156"/>
        </w:trPr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6208E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FC5B8F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A516E64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04CC52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2023</w:t>
            </w:r>
          </w:p>
        </w:tc>
      </w:tr>
      <w:tr w:rsidR="0091183A" w:rsidRPr="008D6660" w14:paraId="3C7DD3C3" w14:textId="77777777" w:rsidTr="00B44F61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4F66D6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Высокое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D070D9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88,3%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38607EE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88,8%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EAF9CB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40%</w:t>
            </w:r>
          </w:p>
        </w:tc>
      </w:tr>
      <w:tr w:rsidR="0091183A" w:rsidRPr="008D6660" w14:paraId="20F3AA70" w14:textId="77777777" w:rsidTr="00B44F61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231B2B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Нормальное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A1C5EA" w14:textId="132C7A20" w:rsidR="0091183A" w:rsidRPr="008D6660" w:rsidRDefault="00B44F6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47(88</w:t>
            </w:r>
            <w:r w:rsidR="0091183A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%)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43254A8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52 (84%)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E6A923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60%</w:t>
            </w:r>
          </w:p>
        </w:tc>
      </w:tr>
      <w:tr w:rsidR="0091183A" w:rsidRPr="008D6660" w14:paraId="080A951C" w14:textId="77777777" w:rsidTr="00B44F61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EDE54F1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Ниже среднего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6D7B9D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D2C1C9C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4(6%)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528023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535772C5" w14:textId="77777777" w:rsidTr="00B44F61">
        <w:trPr>
          <w:trHeight w:val="31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907173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122365" w14:textId="771D97C1" w:rsidR="0091183A" w:rsidRPr="008D6660" w:rsidRDefault="00B44F6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57(100</w:t>
            </w:r>
            <w:r w:rsidR="0091183A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%)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2E4BD0D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62(100%)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3549A7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49 (100%)</w:t>
            </w:r>
          </w:p>
        </w:tc>
      </w:tr>
    </w:tbl>
    <w:p w14:paraId="5CDAC702" w14:textId="77777777" w:rsidR="0091183A" w:rsidRPr="008D6660" w:rsidRDefault="0091183A" w:rsidP="008D6660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color w:val="FF0000"/>
          <w:lang w:eastAsia="ru-RU" w:bidi="ru-RU"/>
        </w:rPr>
      </w:pPr>
    </w:p>
    <w:p w14:paraId="4275080C" w14:textId="77777777" w:rsidR="0091183A" w:rsidRPr="008D6660" w:rsidRDefault="0091183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  <w:t xml:space="preserve">                                         Распределение детей по группам здоровья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.</w:t>
      </w:r>
    </w:p>
    <w:p w14:paraId="1EC28DC0" w14:textId="77777777" w:rsidR="0091183A" w:rsidRPr="008D6660" w:rsidRDefault="0091183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1"/>
        <w:gridCol w:w="2071"/>
        <w:gridCol w:w="2410"/>
        <w:gridCol w:w="2126"/>
      </w:tblGrid>
      <w:tr w:rsidR="0091183A" w:rsidRPr="008D6660" w14:paraId="7350F960" w14:textId="77777777" w:rsidTr="00B44F61">
        <w:trPr>
          <w:trHeight w:val="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C4CCFA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Группы здоровья</w:t>
            </w:r>
          </w:p>
        </w:tc>
        <w:tc>
          <w:tcPr>
            <w:tcW w:w="6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F85E93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Количество детей</w:t>
            </w:r>
          </w:p>
        </w:tc>
      </w:tr>
      <w:tr w:rsidR="0091183A" w:rsidRPr="008D6660" w14:paraId="7C3B27E9" w14:textId="77777777" w:rsidTr="00B44F61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7BDF20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2B7CDC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2023 - 2024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61BA2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2024 - 2025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2FF0F1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2025 - 2026</w:t>
            </w:r>
          </w:p>
        </w:tc>
      </w:tr>
      <w:tr w:rsidR="0091183A" w:rsidRPr="008D6660" w14:paraId="791D0121" w14:textId="77777777" w:rsidTr="00B44F61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771819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433B2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A031D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A500CF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91183A" w:rsidRPr="008D6660" w14:paraId="11FCB2A3" w14:textId="77777777" w:rsidTr="00B44F61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C1399C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CC01C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42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6DA6B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A13F0D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91183A" w:rsidRPr="008D6660" w14:paraId="117BD45B" w14:textId="77777777" w:rsidTr="00B44F61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5DD3AF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III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8EAA73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2E01B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051177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91183A" w:rsidRPr="008D6660" w14:paraId="07BAFE4F" w14:textId="77777777" w:rsidTr="00B44F61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8E5D8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Общее количество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A7064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  <w:t>48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A85311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879063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2BBAD619" w14:textId="77777777" w:rsidR="0091183A" w:rsidRPr="008D6660" w:rsidRDefault="0091183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                       </w:t>
      </w:r>
    </w:p>
    <w:p w14:paraId="50117097" w14:textId="77777777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Дети, состоящие на диспансерном учете</w:t>
      </w:r>
      <w:r w:rsidRPr="008D6660">
        <w:rPr>
          <w:rFonts w:ascii="Times New Roman" w:eastAsia="Times New Roman" w:hAnsi="Times New Roman" w:cs="Times New Roman"/>
          <w:i/>
          <w:color w:val="000000"/>
          <w:lang w:eastAsia="ru-RU" w:bidi="ru-RU"/>
        </w:rPr>
        <w:t>.</w:t>
      </w:r>
    </w:p>
    <w:tbl>
      <w:tblPr>
        <w:tblW w:w="9118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1665"/>
        <w:gridCol w:w="1842"/>
        <w:gridCol w:w="1842"/>
      </w:tblGrid>
      <w:tr w:rsidR="0091183A" w:rsidRPr="008D6660" w14:paraId="21452E76" w14:textId="77777777" w:rsidTr="00B44F61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193B07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Заболевание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FA6425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A8CC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6D48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2023</w:t>
            </w:r>
          </w:p>
        </w:tc>
      </w:tr>
      <w:tr w:rsidR="0091183A" w:rsidRPr="008D6660" w14:paraId="485D46FE" w14:textId="77777777" w:rsidTr="00B44F61">
        <w:trPr>
          <w:trHeight w:val="193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142D6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Болезни органов дыхания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1E754C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DD51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5E3E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4C95362F" w14:textId="77777777" w:rsidTr="00B44F61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794947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Кожные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FCFBD0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3E4B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9418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91183A" w:rsidRPr="008D6660" w14:paraId="51C60CBB" w14:textId="77777777" w:rsidTr="00B44F61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4C7E4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Неврологические болезни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94E4B2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7362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2DAD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91183A" w:rsidRPr="008D6660" w14:paraId="308471A3" w14:textId="77777777" w:rsidTr="00B44F61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E34C5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Сахарный диабет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F43005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132D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536E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507B19BB" w14:textId="77777777" w:rsidTr="00B44F61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08496A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Болезни мочевыводящих путей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F54120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2564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5314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59464401" w14:textId="77777777" w:rsidTr="00B44F61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96F141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Хирургические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B207AE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7979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9F9F0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91183A" w:rsidRPr="008D6660" w14:paraId="385DB2CB" w14:textId="77777777" w:rsidTr="00B44F61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AFB4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Нарушение осанки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808853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9C6A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5432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08DCA16C" w14:textId="77777777" w:rsidTr="00B44F61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A0EB2A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Глазные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6A9DCD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788C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159BF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91183A" w:rsidRPr="008D6660" w14:paraId="31A7302D" w14:textId="77777777" w:rsidTr="00B44F61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661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Предмиопия</w:t>
            </w:r>
            <w:proofErr w:type="spell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3E06CA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55CE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7689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2BECFB98" w14:textId="77777777" w:rsidTr="00B44F61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EFEFF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Сердечно-сосудистые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674E3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CFF5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92EB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91183A" w:rsidRPr="008D6660" w14:paraId="75668F5D" w14:textId="77777777" w:rsidTr="00B44F61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7CAEDE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Нарушения со стороны эндокринной системы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4D45E9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FA45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285F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91183A" w:rsidRPr="008D6660" w14:paraId="49CD6B7C" w14:textId="77777777" w:rsidTr="00B44F61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96CE3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ЛОР-заболевания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72998F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BA9E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3E07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91183A" w:rsidRPr="008D6660" w14:paraId="33F220DB" w14:textId="77777777" w:rsidTr="00B44F61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A13ED3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Заболевания ЖКТ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F40922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2716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2048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91183A" w:rsidRPr="008D6660" w14:paraId="318D98F6" w14:textId="77777777" w:rsidTr="00B44F61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E33BF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Группа ДЧБ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80345F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D87C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DAD3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91183A" w:rsidRPr="008D6660" w14:paraId="78E22B8B" w14:textId="77777777" w:rsidTr="00B44F61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31D3B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Всего: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3A564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B09D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5538" w14:textId="77777777" w:rsidR="0091183A" w:rsidRPr="008D6660" w:rsidRDefault="0091183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</w:p>
        </w:tc>
      </w:tr>
    </w:tbl>
    <w:p w14:paraId="17AD6A69" w14:textId="77777777" w:rsidR="0091183A" w:rsidRPr="008D6660" w:rsidRDefault="0091183A" w:rsidP="008D6660">
      <w:pPr>
        <w:widowControl w:val="0"/>
        <w:spacing w:after="0" w:line="240" w:lineRule="auto"/>
        <w:rPr>
          <w:rFonts w:ascii="Times New Roman" w:eastAsia="Calibri" w:hAnsi="Times New Roman" w:cs="Times New Roman"/>
          <w:color w:val="FF0000"/>
          <w:lang w:eastAsia="ru-RU" w:bidi="ru-RU"/>
        </w:rPr>
      </w:pPr>
    </w:p>
    <w:p w14:paraId="0A48B141" w14:textId="77777777" w:rsidR="008D6660" w:rsidRDefault="008D6660" w:rsidP="008D66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</w:p>
    <w:p w14:paraId="72D7FBCF" w14:textId="09868FD6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alibri" w:hAnsi="Times New Roman" w:cs="Times New Roman"/>
          <w:b/>
          <w:color w:val="000000"/>
          <w:lang w:eastAsia="ru-RU" w:bidi="ru-RU"/>
        </w:rPr>
        <w:t>Анализ пропусков посещаемости по ДОУ</w:t>
      </w:r>
      <w:r w:rsidRPr="008D6660">
        <w:rPr>
          <w:rFonts w:ascii="Times New Roman" w:eastAsia="Courier New" w:hAnsi="Times New Roman" w:cs="Times New Roman"/>
          <w:b/>
          <w:color w:val="000000"/>
          <w:shd w:val="clear" w:color="auto" w:fill="FFFFFF"/>
          <w:lang w:eastAsia="ru-RU" w:bidi="ru-RU"/>
        </w:rPr>
        <w:t>.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2"/>
        <w:gridCol w:w="2480"/>
        <w:gridCol w:w="2794"/>
        <w:gridCol w:w="2743"/>
      </w:tblGrid>
      <w:tr w:rsidR="0091183A" w:rsidRPr="008D6660" w14:paraId="031D9485" w14:textId="77777777" w:rsidTr="00B44F61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420D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CE6FE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68706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6C879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Число случаев заболевания на 1 ребёнка </w:t>
            </w:r>
          </w:p>
          <w:p w14:paraId="5AB594E2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ясли/сад</w:t>
            </w:r>
          </w:p>
        </w:tc>
      </w:tr>
      <w:tr w:rsidR="0091183A" w:rsidRPr="008D6660" w14:paraId="56F164DD" w14:textId="77777777" w:rsidTr="00B44F61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773CE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2763E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EC8D2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ADEC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</w:tc>
      </w:tr>
      <w:tr w:rsidR="0091183A" w:rsidRPr="008D6660" w14:paraId="3C0F4D18" w14:textId="77777777" w:rsidTr="00B44F61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753B2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2021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28C3C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4,2/1,0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AB8F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3,2/1,9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65CB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0,3 / 0,2</w:t>
            </w:r>
          </w:p>
        </w:tc>
      </w:tr>
      <w:tr w:rsidR="0091183A" w:rsidRPr="008D6660" w14:paraId="70E92C51" w14:textId="77777777" w:rsidTr="00B44F61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D542E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2022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346F9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4,1/3,6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68544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2.1 /1,1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34E22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1/1</w:t>
            </w:r>
          </w:p>
        </w:tc>
      </w:tr>
      <w:tr w:rsidR="0091183A" w:rsidRPr="008D6660" w14:paraId="0AA52D95" w14:textId="77777777" w:rsidTr="00B44F61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60195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2023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7892B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1,04/2,9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620DE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2,9/2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7D438" w14:textId="77777777" w:rsidR="0091183A" w:rsidRPr="008D6660" w:rsidRDefault="0091183A" w:rsidP="008D66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4,5/4</w:t>
            </w:r>
          </w:p>
        </w:tc>
      </w:tr>
    </w:tbl>
    <w:p w14:paraId="64EA0888" w14:textId="3D85C2B1" w:rsidR="0091183A" w:rsidRPr="008D6660" w:rsidRDefault="007114E5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bookmarkStart w:id="8" w:name="OLE_LINK90"/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1.</w:t>
      </w:r>
      <w:r w:rsidR="00706302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5.</w:t>
      </w:r>
      <w:r w:rsidR="00706302"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Анализ</w:t>
      </w:r>
      <w:r w:rsidR="0091183A"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</w:t>
      </w:r>
      <w:r w:rsidR="00393CEB"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>образовательной деятельности.</w:t>
      </w:r>
    </w:p>
    <w:p w14:paraId="015633BC" w14:textId="77777777" w:rsidR="0091183A" w:rsidRPr="008D6660" w:rsidRDefault="0091183A" w:rsidP="008D666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Результаты выполнения образовательной программы ДОУ</w:t>
      </w:r>
    </w:p>
    <w:p w14:paraId="630B5D1B" w14:textId="3AE416A8" w:rsidR="0091183A" w:rsidRPr="008D6660" w:rsidRDefault="0091183A" w:rsidP="008D6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В ходе проведения мониторинга образовательного процесса 202</w:t>
      </w:r>
      <w:r w:rsidR="00AE71B9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4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- 202</w:t>
      </w:r>
      <w:r w:rsidR="00AE71B9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5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B44F61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учебного года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воспитанники детского сада освоили образовательную программу со следующими данными на конец учебного года</w:t>
      </w:r>
    </w:p>
    <w:p w14:paraId="7EE71BE6" w14:textId="13221104" w:rsidR="0091183A" w:rsidRPr="008D6660" w:rsidRDefault="00D22931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bookmarkStart w:id="9" w:name="OLE_LINK78"/>
      <w:bookmarkStart w:id="10" w:name="OLE_LINK79"/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>Результаты освоения</w:t>
      </w:r>
      <w:r w:rsidR="0091183A"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</w:t>
      </w:r>
      <w:r w:rsidR="008D6660"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>программы с</w:t>
      </w:r>
      <w:r w:rsidR="0091183A"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предыдущими годами</w:t>
      </w:r>
    </w:p>
    <w:p w14:paraId="03264F87" w14:textId="77777777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59"/>
        <w:gridCol w:w="2407"/>
        <w:gridCol w:w="2377"/>
        <w:gridCol w:w="2502"/>
      </w:tblGrid>
      <w:tr w:rsidR="0091183A" w:rsidRPr="008D6660" w14:paraId="0111E8FD" w14:textId="77777777" w:rsidTr="00CD0F79">
        <w:tc>
          <w:tcPr>
            <w:tcW w:w="2059" w:type="dxa"/>
          </w:tcPr>
          <w:p w14:paraId="6FC5A304" w14:textId="77777777" w:rsidR="0091183A" w:rsidRPr="008D6660" w:rsidRDefault="0091183A" w:rsidP="008D6660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bookmarkStart w:id="11" w:name="_Hlk202979209"/>
            <w:r w:rsidRPr="008D6660">
              <w:rPr>
                <w:rFonts w:ascii="Times New Roman" w:eastAsia="Calibri" w:hAnsi="Times New Roman" w:cs="Times New Roman"/>
                <w:color w:val="000000"/>
              </w:rPr>
              <w:t>Направление развития</w:t>
            </w:r>
          </w:p>
        </w:tc>
        <w:tc>
          <w:tcPr>
            <w:tcW w:w="2407" w:type="dxa"/>
          </w:tcPr>
          <w:p w14:paraId="0C0BBA68" w14:textId="7EF71183" w:rsidR="0091183A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2022 – 2023 учебный год </w:t>
            </w:r>
            <w:proofErr w:type="gramStart"/>
            <w:r w:rsidRPr="008D6660">
              <w:rPr>
                <w:rFonts w:ascii="Times New Roman" w:eastAsia="Calibri" w:hAnsi="Times New Roman" w:cs="Times New Roman"/>
                <w:color w:val="000000"/>
              </w:rPr>
              <w:t>в</w:t>
            </w:r>
            <w:proofErr w:type="gramEnd"/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377" w:type="dxa"/>
          </w:tcPr>
          <w:p w14:paraId="38FAEC31" w14:textId="790DBAAF" w:rsidR="0091183A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2023 – 2024 учебный год </w:t>
            </w:r>
            <w:proofErr w:type="gramStart"/>
            <w:r w:rsidRPr="008D6660">
              <w:rPr>
                <w:rFonts w:ascii="Times New Roman" w:eastAsia="Calibri" w:hAnsi="Times New Roman" w:cs="Times New Roman"/>
                <w:color w:val="000000"/>
              </w:rPr>
              <w:t>в</w:t>
            </w:r>
            <w:proofErr w:type="gramEnd"/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502" w:type="dxa"/>
          </w:tcPr>
          <w:p w14:paraId="0D43E76D" w14:textId="688B74F4" w:rsidR="0091183A" w:rsidRPr="008D6660" w:rsidRDefault="0091183A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202</w:t>
            </w:r>
            <w:r w:rsidR="00CD0F79" w:rsidRPr="008D6660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 – 202</w:t>
            </w:r>
            <w:r w:rsidR="00CD0F79" w:rsidRPr="008D6660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 учебный год </w:t>
            </w:r>
            <w:proofErr w:type="gramStart"/>
            <w:r w:rsidRPr="008D6660">
              <w:rPr>
                <w:rFonts w:ascii="Times New Roman" w:eastAsia="Calibri" w:hAnsi="Times New Roman" w:cs="Times New Roman"/>
                <w:color w:val="000000"/>
              </w:rPr>
              <w:t>в</w:t>
            </w:r>
            <w:proofErr w:type="gramEnd"/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</w:p>
        </w:tc>
      </w:tr>
      <w:tr w:rsidR="00CD0F79" w:rsidRPr="008D6660" w14:paraId="063CAEA9" w14:textId="77777777" w:rsidTr="00CD0F79">
        <w:tc>
          <w:tcPr>
            <w:tcW w:w="2059" w:type="dxa"/>
          </w:tcPr>
          <w:p w14:paraId="2723E1B7" w14:textId="77777777" w:rsidR="00CD0F79" w:rsidRPr="008D6660" w:rsidRDefault="00CD0F79" w:rsidP="008D6660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Физическое развитие</w:t>
            </w:r>
          </w:p>
        </w:tc>
        <w:tc>
          <w:tcPr>
            <w:tcW w:w="2407" w:type="dxa"/>
          </w:tcPr>
          <w:p w14:paraId="2696FEFA" w14:textId="4F6C5786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62.5%</w:t>
            </w:r>
          </w:p>
        </w:tc>
        <w:tc>
          <w:tcPr>
            <w:tcW w:w="2377" w:type="dxa"/>
          </w:tcPr>
          <w:p w14:paraId="09C08578" w14:textId="22BF2635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58,7%</w:t>
            </w:r>
          </w:p>
        </w:tc>
        <w:tc>
          <w:tcPr>
            <w:tcW w:w="2502" w:type="dxa"/>
          </w:tcPr>
          <w:p w14:paraId="39CCF0BF" w14:textId="7847F5A4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hAnsi="Times New Roman" w:cs="Times New Roman"/>
              </w:rPr>
              <w:t>27.6%</w:t>
            </w:r>
          </w:p>
        </w:tc>
      </w:tr>
      <w:tr w:rsidR="00CD0F79" w:rsidRPr="008D6660" w14:paraId="6CDCBEBB" w14:textId="77777777" w:rsidTr="00B44F61">
        <w:tc>
          <w:tcPr>
            <w:tcW w:w="2059" w:type="dxa"/>
          </w:tcPr>
          <w:p w14:paraId="61054E54" w14:textId="77777777" w:rsidR="00CD0F79" w:rsidRPr="008D6660" w:rsidRDefault="00CD0F79" w:rsidP="008D666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оммуникативное развитие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CA8D" w14:textId="0A66943D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69%</w:t>
            </w:r>
          </w:p>
        </w:tc>
        <w:tc>
          <w:tcPr>
            <w:tcW w:w="2377" w:type="dxa"/>
          </w:tcPr>
          <w:p w14:paraId="04595B7E" w14:textId="1A2991E7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71,8%</w:t>
            </w:r>
          </w:p>
        </w:tc>
        <w:tc>
          <w:tcPr>
            <w:tcW w:w="2502" w:type="dxa"/>
          </w:tcPr>
          <w:p w14:paraId="7317A333" w14:textId="1A60B2AA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hAnsi="Times New Roman" w:cs="Times New Roman"/>
              </w:rPr>
              <w:t>46,5%</w:t>
            </w:r>
          </w:p>
        </w:tc>
      </w:tr>
      <w:tr w:rsidR="00CD0F79" w:rsidRPr="008D6660" w14:paraId="2A464A6E" w14:textId="77777777" w:rsidTr="00B44F61">
        <w:tc>
          <w:tcPr>
            <w:tcW w:w="2059" w:type="dxa"/>
          </w:tcPr>
          <w:p w14:paraId="6B8DF8A7" w14:textId="77777777" w:rsidR="00CD0F79" w:rsidRPr="008D6660" w:rsidRDefault="00CD0F79" w:rsidP="008D666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 xml:space="preserve">Художественно </w:t>
            </w:r>
            <w:proofErr w:type="gramStart"/>
            <w:r w:rsidRPr="008D6660">
              <w:rPr>
                <w:rFonts w:ascii="Times New Roman" w:eastAsia="Calibri" w:hAnsi="Times New Roman" w:cs="Times New Roman"/>
                <w:color w:val="000000"/>
              </w:rPr>
              <w:t>–э</w:t>
            </w:r>
            <w:proofErr w:type="gramEnd"/>
            <w:r w:rsidRPr="008D6660">
              <w:rPr>
                <w:rFonts w:ascii="Times New Roman" w:eastAsia="Calibri" w:hAnsi="Times New Roman" w:cs="Times New Roman"/>
                <w:color w:val="000000"/>
              </w:rPr>
              <w:t>стетическое развитие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0E16" w14:textId="1C51927F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65%</w:t>
            </w:r>
          </w:p>
        </w:tc>
        <w:tc>
          <w:tcPr>
            <w:tcW w:w="2377" w:type="dxa"/>
          </w:tcPr>
          <w:p w14:paraId="64EE3FBA" w14:textId="47CF0BCE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69,4%</w:t>
            </w:r>
          </w:p>
        </w:tc>
        <w:tc>
          <w:tcPr>
            <w:tcW w:w="2502" w:type="dxa"/>
          </w:tcPr>
          <w:p w14:paraId="230FA554" w14:textId="690D39D9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hAnsi="Times New Roman" w:cs="Times New Roman"/>
              </w:rPr>
              <w:t>46,5%</w:t>
            </w:r>
          </w:p>
        </w:tc>
      </w:tr>
      <w:tr w:rsidR="00CD0F79" w:rsidRPr="008D6660" w14:paraId="6CA0F0E1" w14:textId="77777777" w:rsidTr="00B44F61">
        <w:tc>
          <w:tcPr>
            <w:tcW w:w="2059" w:type="dxa"/>
          </w:tcPr>
          <w:p w14:paraId="65A2194D" w14:textId="77777777" w:rsidR="00CD0F79" w:rsidRPr="008D6660" w:rsidRDefault="00CD0F79" w:rsidP="008D666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Познавательное развитие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99C8" w14:textId="006DDDAB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70,2%</w:t>
            </w:r>
          </w:p>
        </w:tc>
        <w:tc>
          <w:tcPr>
            <w:tcW w:w="2377" w:type="dxa"/>
          </w:tcPr>
          <w:p w14:paraId="36655C55" w14:textId="6D04C336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98%</w:t>
            </w:r>
          </w:p>
        </w:tc>
        <w:tc>
          <w:tcPr>
            <w:tcW w:w="2502" w:type="dxa"/>
          </w:tcPr>
          <w:p w14:paraId="6993F813" w14:textId="4A18014D" w:rsidR="00CD0F79" w:rsidRPr="008D6660" w:rsidRDefault="00F17868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41,2</w:t>
            </w:r>
            <w:r w:rsidR="00CD0F79" w:rsidRPr="008D6660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</w:tr>
      <w:tr w:rsidR="00CD0F79" w:rsidRPr="008D6660" w14:paraId="7324F05F" w14:textId="77777777" w:rsidTr="00B44F61">
        <w:tc>
          <w:tcPr>
            <w:tcW w:w="2059" w:type="dxa"/>
          </w:tcPr>
          <w:p w14:paraId="7545CADE" w14:textId="77777777" w:rsidR="00CD0F79" w:rsidRPr="008D6660" w:rsidRDefault="00CD0F79" w:rsidP="008D666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Речевое развитие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8C7B" w14:textId="11DDA032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63,3%</w:t>
            </w:r>
          </w:p>
        </w:tc>
        <w:tc>
          <w:tcPr>
            <w:tcW w:w="2377" w:type="dxa"/>
          </w:tcPr>
          <w:p w14:paraId="250DF877" w14:textId="6AC1E59A" w:rsidR="00CD0F79" w:rsidRPr="008D6660" w:rsidRDefault="00CD0F79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65,9%</w:t>
            </w:r>
          </w:p>
        </w:tc>
        <w:tc>
          <w:tcPr>
            <w:tcW w:w="2502" w:type="dxa"/>
          </w:tcPr>
          <w:p w14:paraId="2401C666" w14:textId="4B82AA10" w:rsidR="00CD0F79" w:rsidRPr="008D6660" w:rsidRDefault="00F17868" w:rsidP="008D666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D6660">
              <w:rPr>
                <w:rFonts w:ascii="Times New Roman" w:eastAsia="Calibri" w:hAnsi="Times New Roman" w:cs="Times New Roman"/>
                <w:color w:val="000000"/>
              </w:rPr>
              <w:t>31%</w:t>
            </w:r>
          </w:p>
        </w:tc>
      </w:tr>
    </w:tbl>
    <w:bookmarkEnd w:id="11"/>
    <w:p w14:paraId="3BE35D21" w14:textId="77777777" w:rsidR="0091183A" w:rsidRPr="008D6660" w:rsidRDefault="0091183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noProof/>
          <w:color w:val="000000"/>
          <w:lang w:eastAsia="ru-RU"/>
        </w:rPr>
        <w:drawing>
          <wp:inline distT="0" distB="0" distL="0" distR="0" wp14:anchorId="4CC7CC0D" wp14:editId="6C2D147A">
            <wp:extent cx="5111115" cy="2124075"/>
            <wp:effectExtent l="0" t="0" r="13335" b="9525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C788026" w14:textId="2D745058" w:rsidR="0091183A" w:rsidRPr="008D6660" w:rsidRDefault="0091183A" w:rsidP="008D6660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color w:val="000000"/>
          <w:lang w:eastAsia="ru-RU" w:bidi="ru-RU"/>
        </w:rPr>
      </w:pPr>
      <w:bookmarkStart w:id="12" w:name="_Hlk203569955"/>
      <w:bookmarkEnd w:id="9"/>
      <w:bookmarkEnd w:id="10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Сравнивая </w:t>
      </w:r>
      <w:r w:rsidR="00393CEB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результаты освоения программы с предыдущими годами,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можно сказать</w:t>
      </w:r>
      <w:bookmarkEnd w:id="12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, что качество образовательной работы остаётся стабильным, но </w:t>
      </w:r>
      <w:bookmarkStart w:id="13" w:name="OLE_LINK51"/>
      <w:bookmarkStart w:id="14" w:name="OLE_LINK58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следует продолжить уделять особое внимание речевому развитию воспитанников. </w:t>
      </w:r>
      <w:bookmarkEnd w:id="13"/>
      <w:bookmarkEnd w:id="14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В связи с отсутствием в штатном расписании единицы логопеда, воспитателям следует уделить особое внимание речевому направлению образовательной работы, а точнее развитию звуковой культуры речи.</w:t>
      </w:r>
    </w:p>
    <w:p w14:paraId="55D8FE61" w14:textId="2DF4EA0C" w:rsidR="0091183A" w:rsidRPr="008D6660" w:rsidRDefault="0091183A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Анализ уровня развития целевых ориентиров выпускников ДОУ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2645"/>
        <w:gridCol w:w="2239"/>
        <w:gridCol w:w="2245"/>
        <w:gridCol w:w="2216"/>
      </w:tblGrid>
      <w:tr w:rsidR="00F17868" w:rsidRPr="008D6660" w14:paraId="7E03E277" w14:textId="095AF37B" w:rsidTr="00F17868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C182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критерии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9F0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highlight w:val="yellow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Выпуск 2023г.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698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highlight w:val="yellow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Выпуск 2024г.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5A8D" w14:textId="20B829D3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Выпуск 2025г.</w:t>
            </w:r>
          </w:p>
        </w:tc>
      </w:tr>
      <w:tr w:rsidR="00F17868" w:rsidRPr="008D6660" w14:paraId="580ECFFF" w14:textId="5D0D94C9" w:rsidTr="00F17868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DE3C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Количество выпускников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021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CF20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A62" w14:textId="54294A02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F17868" w:rsidRPr="008D6660" w14:paraId="2CD036BF" w14:textId="5C284553" w:rsidTr="00F17868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4D84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bookmarkStart w:id="15" w:name="OLE_LINK93"/>
            <w:bookmarkStart w:id="16" w:name="OLE_LINK94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% выпускников </w:t>
            </w:r>
            <w:bookmarkStart w:id="17" w:name="OLE_LINK95"/>
            <w:bookmarkStart w:id="18" w:name="OLE_LINK96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возраста  </w:t>
            </w:r>
            <w:bookmarkEnd w:id="17"/>
            <w:bookmarkEnd w:id="18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       до 7лет</w:t>
            </w:r>
            <w:bookmarkEnd w:id="15"/>
            <w:bookmarkEnd w:id="16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703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7 (80%)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828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5 (63%)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795" w14:textId="63089636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1/10%</w:t>
            </w:r>
          </w:p>
        </w:tc>
      </w:tr>
      <w:tr w:rsidR="00F17868" w:rsidRPr="008D6660" w14:paraId="50B4ED33" w14:textId="47AA7E38" w:rsidTr="00F17868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0A6A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% выпускников возраста  старше  7 лет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868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 (20%)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97F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 (37%)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01EF" w14:textId="5B7780C3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8/90%</w:t>
            </w:r>
          </w:p>
        </w:tc>
      </w:tr>
      <w:tr w:rsidR="00F17868" w:rsidRPr="008D6660" w14:paraId="63DF2D11" w14:textId="3E8C14A0" w:rsidTr="00F17868">
        <w:trPr>
          <w:trHeight w:val="305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CA2FB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bookmarkStart w:id="19" w:name="_Hlk492985901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Физическое развитие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FDE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Высокий уровень </w:t>
            </w:r>
          </w:p>
          <w:p w14:paraId="74951AA2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-10%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A187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Высокий уровень </w:t>
            </w:r>
          </w:p>
          <w:p w14:paraId="7FE08870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-15%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200F" w14:textId="4FBAB175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8/80%</w:t>
            </w:r>
          </w:p>
        </w:tc>
      </w:tr>
      <w:tr w:rsidR="00F17868" w:rsidRPr="008D6660" w14:paraId="595843B2" w14:textId="62DAA26F" w:rsidTr="00F17868">
        <w:trPr>
          <w:trHeight w:val="573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D319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D19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6D7F33CC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065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5EC8D31F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90%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64FF" w14:textId="62C2A63D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2/20%</w:t>
            </w:r>
          </w:p>
        </w:tc>
      </w:tr>
      <w:bookmarkEnd w:id="19"/>
      <w:tr w:rsidR="00F17868" w:rsidRPr="008D6660" w14:paraId="7E735959" w14:textId="3CAD8153" w:rsidTr="00F17868">
        <w:trPr>
          <w:trHeight w:val="389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9F209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Социально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-к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оммуникативное развитие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2EAF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05678F1F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DCB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6A1D3B28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92%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C33" w14:textId="3012D207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9/100%</w:t>
            </w:r>
          </w:p>
        </w:tc>
      </w:tr>
      <w:tr w:rsidR="00F17868" w:rsidRPr="008D6660" w14:paraId="570ABEF5" w14:textId="2E11C292" w:rsidTr="00F17868">
        <w:trPr>
          <w:trHeight w:val="671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BA26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8899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1E8825E8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454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2269FC8F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5%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200B" w14:textId="5D1013E8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F17868" w:rsidRPr="008D6660" w14:paraId="74312ADE" w14:textId="2174515D" w:rsidTr="00F17868">
        <w:trPr>
          <w:trHeight w:val="288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CA202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Художественно </w:t>
            </w:r>
            <w:proofErr w:type="gramStart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–э</w:t>
            </w:r>
            <w:proofErr w:type="gramEnd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стетическое развитие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C08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0429B71A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0BE7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7F6F843E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89%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30EF" w14:textId="71D4271F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9/100%</w:t>
            </w:r>
          </w:p>
        </w:tc>
      </w:tr>
      <w:tr w:rsidR="00F17868" w:rsidRPr="008D6660" w14:paraId="3EF0B12E" w14:textId="7FFBF39F" w:rsidTr="00F17868">
        <w:trPr>
          <w:trHeight w:val="551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9AA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7411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14225C03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9C89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34F1E526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0CE" w14:textId="72EDB4AA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F17868" w:rsidRPr="008D6660" w14:paraId="23744921" w14:textId="3BFD7D64" w:rsidTr="0027371D">
        <w:trPr>
          <w:trHeight w:val="203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A0B67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Познавательное развитие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FCF3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44CBC913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ACBA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310838B5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90%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73B" w14:textId="4BE32D58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9/100%</w:t>
            </w:r>
          </w:p>
        </w:tc>
      </w:tr>
      <w:tr w:rsidR="00F17868" w:rsidRPr="008D6660" w14:paraId="63E0E5DD" w14:textId="17137401" w:rsidTr="0027371D">
        <w:trPr>
          <w:trHeight w:val="631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3481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0319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3423964C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AEA2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29BD7291" w14:textId="77777777" w:rsidR="00F17868" w:rsidRPr="008D6660" w:rsidRDefault="00F17868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10%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C39" w14:textId="654F6401" w:rsidR="00F17868" w:rsidRPr="008D6660" w:rsidRDefault="0027371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</w:t>
            </w:r>
          </w:p>
        </w:tc>
      </w:tr>
      <w:tr w:rsidR="001B776D" w:rsidRPr="008D6660" w14:paraId="3DCAE208" w14:textId="601FD9F2" w:rsidTr="00F17868">
        <w:trPr>
          <w:trHeight w:val="152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F2A2C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Речевое развитие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6C11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05DC88FE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80%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051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Высокий уровень</w:t>
            </w:r>
          </w:p>
          <w:p w14:paraId="68CA8E88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78%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00B1" w14:textId="3280A125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5/45%</w:t>
            </w:r>
          </w:p>
        </w:tc>
      </w:tr>
      <w:tr w:rsidR="001B776D" w:rsidRPr="008D6660" w14:paraId="1AABD2EF" w14:textId="2B9C4FBB" w:rsidTr="00E1454B">
        <w:trPr>
          <w:trHeight w:val="775"/>
        </w:trPr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E1297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EECA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15167B60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20%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CA00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Средний уровень</w:t>
            </w:r>
          </w:p>
          <w:p w14:paraId="665D1759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12%</w:t>
            </w:r>
          </w:p>
          <w:p w14:paraId="1C5597C3" w14:textId="1579B026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9313" w14:textId="7950DB93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4/55%</w:t>
            </w:r>
          </w:p>
        </w:tc>
      </w:tr>
      <w:tr w:rsidR="001B776D" w:rsidRPr="008D6660" w14:paraId="41DF9277" w14:textId="77777777" w:rsidTr="00F17868">
        <w:trPr>
          <w:trHeight w:val="273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D5B3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BD9" w14:textId="77777777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2D0" w14:textId="2FF1B4D0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Низкий уровен</w:t>
            </w:r>
            <w:proofErr w:type="gramStart"/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2B22" w14:textId="66B24FA0" w:rsidR="001B776D" w:rsidRPr="008D6660" w:rsidRDefault="001B776D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</w:t>
            </w:r>
          </w:p>
        </w:tc>
      </w:tr>
    </w:tbl>
    <w:bookmarkEnd w:id="8"/>
    <w:p w14:paraId="50322698" w14:textId="77777777" w:rsidR="00B13C42" w:rsidRPr="008D6660" w:rsidRDefault="00B13C42" w:rsidP="008D666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Заключение </w:t>
      </w:r>
    </w:p>
    <w:p w14:paraId="0A5D55C6" w14:textId="6D03FFD5" w:rsidR="00B13C42" w:rsidRPr="008D6660" w:rsidRDefault="00B13C42" w:rsidP="008D666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sym w:font="Symbol" w:char="F0B7"/>
      </w:r>
      <w:r w:rsidR="00E041B5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Сравнивая </w:t>
      </w:r>
      <w:r w:rsidR="00D2293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результаты освоения программы с предыдущими годами,</w:t>
      </w:r>
      <w:r w:rsidR="00E041B5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можно сказать</w:t>
      </w:r>
      <w:r w:rsidR="00E041B5" w:rsidRPr="008D6660">
        <w:rPr>
          <w:rFonts w:ascii="Times New Roman" w:hAnsi="Times New Roman" w:cs="Times New Roman"/>
        </w:rPr>
        <w:t xml:space="preserve">, что </w:t>
      </w:r>
      <w:r w:rsidR="00D22931" w:rsidRPr="008D6660">
        <w:rPr>
          <w:rFonts w:ascii="Times New Roman" w:hAnsi="Times New Roman" w:cs="Times New Roman"/>
        </w:rPr>
        <w:t>выпускники психологически</w:t>
      </w:r>
      <w:r w:rsidRPr="008D6660">
        <w:rPr>
          <w:rFonts w:ascii="Times New Roman" w:hAnsi="Times New Roman" w:cs="Times New Roman"/>
        </w:rPr>
        <w:t xml:space="preserve"> готовы к обучению в школе, в среднем 90% имеют высокий уровень подготовки, 10 % - уровень средний. </w:t>
      </w:r>
      <w:r w:rsidR="00E041B5" w:rsidRPr="008D6660">
        <w:rPr>
          <w:rFonts w:ascii="Times New Roman" w:hAnsi="Times New Roman" w:cs="Times New Roman"/>
        </w:rPr>
        <w:t>У детей о</w:t>
      </w:r>
      <w:r w:rsidRPr="008D6660">
        <w:rPr>
          <w:rFonts w:ascii="Times New Roman" w:hAnsi="Times New Roman" w:cs="Times New Roman"/>
        </w:rPr>
        <w:t xml:space="preserve">тмечается положительная динамика развития познавательных психических </w:t>
      </w:r>
      <w:r w:rsidR="00E041B5" w:rsidRPr="008D6660">
        <w:rPr>
          <w:rFonts w:ascii="Times New Roman" w:hAnsi="Times New Roman" w:cs="Times New Roman"/>
        </w:rPr>
        <w:t xml:space="preserve">процессов. </w:t>
      </w:r>
      <w:r w:rsidR="00D22931" w:rsidRPr="008D6660">
        <w:rPr>
          <w:rFonts w:ascii="Times New Roman" w:hAnsi="Times New Roman" w:cs="Times New Roman"/>
        </w:rPr>
        <w:t>Хорошая мотивация</w:t>
      </w:r>
      <w:r w:rsidRPr="008D6660">
        <w:rPr>
          <w:rFonts w:ascii="Times New Roman" w:hAnsi="Times New Roman" w:cs="Times New Roman"/>
        </w:rPr>
        <w:t xml:space="preserve"> обучения в школе. Преобладают учебно-познавательный и социальный мотивы обучения.</w:t>
      </w:r>
    </w:p>
    <w:p w14:paraId="40BA70DD" w14:textId="778DF59B" w:rsidR="00B44F61" w:rsidRPr="008D6660" w:rsidRDefault="00B44F61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Анализ результатов повышения профессионального мастерства воспитателей</w:t>
      </w:r>
    </w:p>
    <w:p w14:paraId="47372C13" w14:textId="6CE5D38A" w:rsidR="00831A6C" w:rsidRPr="008D6660" w:rsidRDefault="00B13C42" w:rsidP="008D66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D6660">
        <w:rPr>
          <w:rFonts w:ascii="Times New Roman" w:hAnsi="Times New Roman" w:cs="Times New Roman"/>
        </w:rPr>
        <w:t xml:space="preserve"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8D6660">
        <w:rPr>
          <w:rFonts w:ascii="Times New Roman" w:hAnsi="Times New Roman" w:cs="Times New Roman"/>
        </w:rPr>
        <w:t>воспитательно</w:t>
      </w:r>
      <w:proofErr w:type="spellEnd"/>
      <w:r w:rsidRPr="008D6660">
        <w:rPr>
          <w:rFonts w:ascii="Times New Roman" w:hAnsi="Times New Roman" w:cs="Times New Roman"/>
        </w:rPr>
        <w:t xml:space="preserve">-образовательного процесса в ДОУ. 100% педагогов владеют персональным компьютером, все из них используют информационные технологии в профессиональной деятельности; Основной целью работы с педагогическими </w:t>
      </w:r>
      <w:r w:rsidR="00D22931" w:rsidRPr="008D6660">
        <w:rPr>
          <w:rFonts w:ascii="Times New Roman" w:hAnsi="Times New Roman" w:cs="Times New Roman"/>
        </w:rPr>
        <w:t>кадрами совершенствование</w:t>
      </w:r>
      <w:r w:rsidRPr="008D6660">
        <w:rPr>
          <w:rFonts w:ascii="Times New Roman" w:hAnsi="Times New Roman" w:cs="Times New Roman"/>
        </w:rPr>
        <w:t xml:space="preserve"> профессионального мастерства воспитателей в дошкольном образовательном процессе.</w:t>
      </w:r>
      <w:proofErr w:type="gramEnd"/>
      <w:r w:rsidRPr="008D6660">
        <w:rPr>
          <w:rFonts w:ascii="Times New Roman" w:hAnsi="Times New Roman" w:cs="Times New Roman"/>
        </w:rPr>
        <w:t xml:space="preserve"> Исходя из цели работы с кадрами, определяем следующие задачи: </w:t>
      </w:r>
      <w:r w:rsidRPr="008D6660">
        <w:rPr>
          <w:rFonts w:ascii="Times New Roman" w:hAnsi="Times New Roman" w:cs="Times New Roman"/>
        </w:rPr>
        <w:sym w:font="Symbol" w:char="F0B7"/>
      </w:r>
      <w:r w:rsidRPr="008D6660">
        <w:rPr>
          <w:rFonts w:ascii="Times New Roman" w:hAnsi="Times New Roman" w:cs="Times New Roman"/>
        </w:rPr>
        <w:t xml:space="preserve"> актуализировать потребность воспитателей в приобретении теоретических знаний в области инновационных программ и технологий, а также в практическом их использовании; </w:t>
      </w:r>
      <w:r w:rsidRPr="008D6660">
        <w:rPr>
          <w:rFonts w:ascii="Times New Roman" w:hAnsi="Times New Roman" w:cs="Times New Roman"/>
        </w:rPr>
        <w:sym w:font="Symbol" w:char="F0B7"/>
      </w:r>
      <w:r w:rsidRPr="008D6660">
        <w:rPr>
          <w:rFonts w:ascii="Times New Roman" w:hAnsi="Times New Roman" w:cs="Times New Roman"/>
        </w:rPr>
        <w:t xml:space="preserve"> внедрять новые формы работы с родителями. </w:t>
      </w:r>
      <w:proofErr w:type="gramStart"/>
      <w:r w:rsidRPr="008D6660">
        <w:rPr>
          <w:rFonts w:ascii="Times New Roman" w:hAnsi="Times New Roman" w:cs="Times New Roman"/>
        </w:rPr>
        <w:t xml:space="preserve">Главное в нашей педагогической работе – оказание реальной, действенной помощи воспитателям в совершенствовании их мастерства, поэтому развитие системы педагогической работы с </w:t>
      </w:r>
      <w:proofErr w:type="spellStart"/>
      <w:r w:rsidRPr="008D6660">
        <w:rPr>
          <w:rFonts w:ascii="Times New Roman" w:hAnsi="Times New Roman" w:cs="Times New Roman"/>
        </w:rPr>
        <w:t>педкадрами</w:t>
      </w:r>
      <w:proofErr w:type="spellEnd"/>
      <w:r w:rsidRPr="008D6660">
        <w:rPr>
          <w:rFonts w:ascii="Times New Roman" w:hAnsi="Times New Roman" w:cs="Times New Roman"/>
        </w:rPr>
        <w:t xml:space="preserve"> осуществляется в нашем ДОУ в соответствии с рядом важнейшими требованиями, а именно: </w:t>
      </w:r>
      <w:r w:rsidRPr="008D6660">
        <w:rPr>
          <w:rFonts w:ascii="Times New Roman" w:hAnsi="Times New Roman" w:cs="Times New Roman"/>
        </w:rPr>
        <w:sym w:font="Symbol" w:char="F0B7"/>
      </w:r>
      <w:r w:rsidRPr="008D6660">
        <w:rPr>
          <w:rFonts w:ascii="Times New Roman" w:hAnsi="Times New Roman" w:cs="Times New Roman"/>
        </w:rPr>
        <w:t xml:space="preserve"> практической направленности; </w:t>
      </w:r>
      <w:r w:rsidRPr="008D6660">
        <w:rPr>
          <w:rFonts w:ascii="Times New Roman" w:hAnsi="Times New Roman" w:cs="Times New Roman"/>
        </w:rPr>
        <w:sym w:font="Symbol" w:char="F0B7"/>
      </w:r>
      <w:r w:rsidRPr="008D6660">
        <w:rPr>
          <w:rFonts w:ascii="Times New Roman" w:hAnsi="Times New Roman" w:cs="Times New Roman"/>
        </w:rPr>
        <w:t xml:space="preserve"> системности и систематичности; </w:t>
      </w:r>
      <w:r w:rsidRPr="008D6660">
        <w:rPr>
          <w:rFonts w:ascii="Times New Roman" w:hAnsi="Times New Roman" w:cs="Times New Roman"/>
        </w:rPr>
        <w:sym w:font="Symbol" w:char="F0B7"/>
      </w:r>
      <w:r w:rsidRPr="008D6660">
        <w:rPr>
          <w:rFonts w:ascii="Times New Roman" w:hAnsi="Times New Roman" w:cs="Times New Roman"/>
        </w:rPr>
        <w:t xml:space="preserve"> оперативности и оперативного сочетания различных форм и методов работы.</w:t>
      </w:r>
      <w:proofErr w:type="gramEnd"/>
      <w:r w:rsidRPr="008D6660">
        <w:rPr>
          <w:rFonts w:ascii="Times New Roman" w:hAnsi="Times New Roman" w:cs="Times New Roman"/>
        </w:rPr>
        <w:t xml:space="preserve"> Систематическое и планомерное изучение, анализ и контроль помогают вскрыть недостатки и показать положительные стороны деятельности каждого воспитателя. Положительные результаты в работе дает сочетание контроля с самоанализом, самоконтролем и самооценкой деятельности педагогов. Проанализировав результаты аттестации, работы по самообразованию педагогических работников, проводимую методическую работу, результативность участия в районных конкурсах можно сделать вывод, что задачи Программы развития по повышению профессиональной компетентности педагогов ДОУ решены.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школе, эффективно использовать современные педагогические технологии и методики. Для успешной реализации образовательных программ осуществляется </w:t>
      </w:r>
      <w:r w:rsidR="00831A6C" w:rsidRPr="008D6660">
        <w:rPr>
          <w:rFonts w:ascii="Times New Roman" w:hAnsi="Times New Roman" w:cs="Times New Roman"/>
        </w:rPr>
        <w:t xml:space="preserve">календарно – тематическое </w:t>
      </w:r>
      <w:r w:rsidRPr="008D6660">
        <w:rPr>
          <w:rFonts w:ascii="Times New Roman" w:hAnsi="Times New Roman" w:cs="Times New Roman"/>
        </w:rPr>
        <w:t xml:space="preserve"> планирование. Посещенные занятия воспитателей показали хорошую подготовку педагогов. Обязательным условием проведения всех занятий являются мероприятия по профилактике утомления, нарушения осанки, зрения (физкультминутки, гимнастика для глаз). Учебная нагрузка соответствует санитарно гигиеническим нормам. </w:t>
      </w:r>
    </w:p>
    <w:p w14:paraId="3FD12CC8" w14:textId="577DE24C" w:rsidR="00831A6C" w:rsidRPr="008D6660" w:rsidRDefault="00B13C42" w:rsidP="008D66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Участие ДОУ (работников, воспитанников) в мероприятиях 2024-2025 </w:t>
      </w:r>
      <w:proofErr w:type="spellStart"/>
      <w:r w:rsidRPr="008D6660">
        <w:rPr>
          <w:rFonts w:ascii="Times New Roman" w:hAnsi="Times New Roman" w:cs="Times New Roman"/>
        </w:rPr>
        <w:t>уч</w:t>
      </w:r>
      <w:proofErr w:type="gramStart"/>
      <w:r w:rsidRPr="008D6660">
        <w:rPr>
          <w:rFonts w:ascii="Times New Roman" w:hAnsi="Times New Roman" w:cs="Times New Roman"/>
        </w:rPr>
        <w:t>.г</w:t>
      </w:r>
      <w:proofErr w:type="spellEnd"/>
      <w:proofErr w:type="gramEnd"/>
    </w:p>
    <w:p w14:paraId="6755D3B7" w14:textId="650437D4" w:rsidR="00B44F61" w:rsidRPr="008D6660" w:rsidRDefault="0023254F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Прошла аттестацию</w:t>
      </w:r>
      <w:r w:rsidR="00B44F6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в сентябре 2024 года </w:t>
      </w:r>
      <w:r w:rsidR="00B44F6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воспитатель </w:t>
      </w:r>
      <w:r w:rsidR="0014252E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Левина Н.В.</w:t>
      </w:r>
      <w:r w:rsidR="00212BB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по подтверждению</w:t>
      </w:r>
      <w:r w:rsidR="0014252E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на соответствие занимаемой должности</w:t>
      </w:r>
      <w:r w:rsidR="00B44F6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.</w:t>
      </w:r>
    </w:p>
    <w:p w14:paraId="640DDD7F" w14:textId="348A9BE7" w:rsidR="00B44F61" w:rsidRPr="008D6660" w:rsidRDefault="00B44F61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Педагог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и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детского сада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Страдина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Е.Н.</w:t>
      </w:r>
      <w:r w:rsidR="0014252E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и </w:t>
      </w:r>
      <w:proofErr w:type="spellStart"/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Шеперкина</w:t>
      </w:r>
      <w:proofErr w:type="spellEnd"/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Л.В. </w:t>
      </w:r>
      <w:r w:rsidR="0014252E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принял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</w:t>
      </w:r>
      <w:r w:rsidR="0014252E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участие во Всероссийском конкурсе </w:t>
      </w:r>
      <w:r w:rsidR="00212BB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«Воспитатель года </w:t>
      </w:r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России </w:t>
      </w:r>
      <w:r w:rsidR="00212BB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2025» 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и </w:t>
      </w:r>
      <w:r w:rsidR="00212BB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занял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и </w:t>
      </w:r>
      <w:r w:rsidR="00212BB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первое место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. 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Воспитатель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Варегина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О.В.. принял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а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участие в </w:t>
      </w:r>
      <w:r w:rsidR="00831A6C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районном форуме </w:t>
      </w:r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по наставничеству «Наставничество. Траектория развития».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В 2024- 2025   учебном году на базе нашего сада проходили заседания районных метод объединений воспитателей ДОУ.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В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оспитатель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Шеперкина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Л.В.. выступала с докладом «</w:t>
      </w:r>
      <w:proofErr w:type="spellStart"/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Нейро</w:t>
      </w:r>
      <w:proofErr w:type="spellEnd"/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игры в речевом развитии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»</w:t>
      </w:r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. Воспитатель </w:t>
      </w:r>
      <w:proofErr w:type="spellStart"/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Страдина</w:t>
      </w:r>
      <w:proofErr w:type="spellEnd"/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Е.Н. познакомила педагогов других садов с «</w:t>
      </w:r>
      <w:proofErr w:type="gramStart"/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Индивидуальным проектом</w:t>
      </w:r>
      <w:proofErr w:type="gramEnd"/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развития мелкой моторики детей раннего возраста методом </w:t>
      </w:r>
      <w:proofErr w:type="spellStart"/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хеппинга</w:t>
      </w:r>
      <w:proofErr w:type="spellEnd"/>
      <w:r w:rsidR="00C21739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и сенсорных коробочек»</w:t>
      </w:r>
    </w:p>
    <w:p w14:paraId="61241460" w14:textId="2F107D8C" w:rsidR="00B44F61" w:rsidRPr="008D6660" w:rsidRDefault="00B44F61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Педагоги ДОУ являются активными участниками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706302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Всероссийских, региональных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706302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 районных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77599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конкурсов. Все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педагоги являются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активными участниками интернет конкурсов.</w:t>
      </w:r>
    </w:p>
    <w:p w14:paraId="402E9878" w14:textId="5C5BDF5B" w:rsidR="00B44F61" w:rsidRPr="008D6660" w:rsidRDefault="00B44F61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  <w:lastRenderedPageBreak/>
        <w:t xml:space="preserve">Участие воспитанников в конкурсах разных </w:t>
      </w:r>
      <w:r w:rsidR="0023254F" w:rsidRPr="008D6660"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  <w:t>уровней.</w:t>
      </w:r>
    </w:p>
    <w:p w14:paraId="2B505D5A" w14:textId="6E925DE5" w:rsidR="00EC4FCF" w:rsidRPr="008D6660" w:rsidRDefault="00B44F61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Наши воспитанники приняли активное участие в</w:t>
      </w:r>
      <w:r w:rsidR="000B7458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о Всероссийско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й </w:t>
      </w:r>
      <w:r w:rsidR="0023254F" w:rsidRPr="008D6660">
        <w:rPr>
          <w:rFonts w:ascii="Times New Roman" w:hAnsi="Times New Roman" w:cs="Times New Roman"/>
        </w:rPr>
        <w:t>Олимпиаде</w:t>
      </w:r>
      <w:r w:rsidR="00706302">
        <w:rPr>
          <w:rFonts w:ascii="Times New Roman" w:hAnsi="Times New Roman" w:cs="Times New Roman"/>
        </w:rPr>
        <w:t xml:space="preserve"> «Я рисую мир!»</w:t>
      </w:r>
      <w:r w:rsidR="0023254F" w:rsidRPr="008D6660">
        <w:rPr>
          <w:rFonts w:ascii="Times New Roman" w:hAnsi="Times New Roman" w:cs="Times New Roman"/>
        </w:rPr>
        <w:t xml:space="preserve">,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районный конкурс отдела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РайОО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«Новогодняя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игрушка»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,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»</w:t>
      </w:r>
      <w:proofErr w:type="gramEnd"/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Светлая</w:t>
      </w:r>
      <w:proofErr w:type="spellEnd"/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Пасха»,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конкурсе чтецов МУ «Районная библиотека» «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Мы правнуки, твои. </w:t>
      </w:r>
      <w:proofErr w:type="gramStart"/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Победа!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», заняли  победные </w:t>
      </w:r>
      <w:r w:rsidR="00EC4FC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места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 номинациях, фестивале «Рождественский подарок», «Пасхальное чудо»,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Областной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акция «Покормите птиц»,</w:t>
      </w:r>
      <w:r w:rsidR="0023254F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в Областном конкурсе «Игрушка – кормушка»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.</w:t>
      </w:r>
      <w:proofErr w:type="gramEnd"/>
    </w:p>
    <w:p w14:paraId="569C0C28" w14:textId="3352C863" w:rsidR="00B44F61" w:rsidRPr="008D6660" w:rsidRDefault="007B4EDF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hAnsi="Times New Roman" w:cs="Times New Roman"/>
        </w:rPr>
        <w:t>В</w:t>
      </w:r>
      <w:r w:rsidR="00EC4FCF" w:rsidRPr="008D6660">
        <w:rPr>
          <w:rFonts w:ascii="Times New Roman" w:hAnsi="Times New Roman" w:cs="Times New Roman"/>
        </w:rPr>
        <w:t>ыводы.</w:t>
      </w:r>
      <w:r w:rsidR="00B44F61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EC4FCF" w:rsidRPr="008D6660">
        <w:rPr>
          <w:rFonts w:ascii="Times New Roman" w:hAnsi="Times New Roman" w:cs="Times New Roman"/>
        </w:rPr>
        <w:t xml:space="preserve">Условия, созданные в ДОУ, дают воспитателям возможность проявлять творчество, новаторство, реализовать себя как личность и педагога. Работу в МКДОУ планируем исходя из всестороннего анализа </w:t>
      </w:r>
      <w:proofErr w:type="spellStart"/>
      <w:r w:rsidR="00EC4FCF" w:rsidRPr="008D6660">
        <w:rPr>
          <w:rFonts w:ascii="Times New Roman" w:hAnsi="Times New Roman" w:cs="Times New Roman"/>
        </w:rPr>
        <w:t>воспитательно</w:t>
      </w:r>
      <w:proofErr w:type="spellEnd"/>
      <w:r w:rsidR="00EC4FCF" w:rsidRPr="008D6660">
        <w:rPr>
          <w:rFonts w:ascii="Times New Roman" w:hAnsi="Times New Roman" w:cs="Times New Roman"/>
        </w:rPr>
        <w:t xml:space="preserve"> – образовательного процесса, с учётом возможностей материально – технической базы, кадрового состава, профессионального роста и перспективы педагогического коллектива </w:t>
      </w:r>
    </w:p>
    <w:p w14:paraId="067474CA" w14:textId="40A557D2" w:rsidR="00B44F61" w:rsidRPr="008D6660" w:rsidRDefault="00B44F61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 </w:t>
      </w:r>
      <w:r w:rsidRPr="008D6660">
        <w:rPr>
          <w:rFonts w:ascii="Times New Roman" w:eastAsia="Courier New" w:hAnsi="Times New Roman" w:cs="Times New Roman"/>
          <w:b/>
          <w:color w:val="000000"/>
          <w:lang w:eastAsia="ru-RU" w:bidi="ru-RU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Анализ системы взаимодействия с родителями</w:t>
      </w:r>
    </w:p>
    <w:p w14:paraId="3CB124BA" w14:textId="57901583" w:rsidR="00B44F61" w:rsidRPr="008D6660" w:rsidRDefault="00B44F61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В течени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</w:t>
      </w:r>
      <w:proofErr w:type="gram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706302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года был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разработан и реализован план работы с родителями: прошли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общесадовые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и групповые собрания, консультации по вопросам воспитания и развития детей. Были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оформлены праздничные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газеты и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поздравления, фотовыставки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из жизни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сада, выставки детских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работ. В садовых группах на стендах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регулярно освещается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тематика реализуемого на данный момент проекта и рекомендации родителям для работы с детьми по данной теме дома. Таким образом, родители являются не только наблюдателями, а и активными участниками образовательной работы. Родители были активными участниками праздников: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ab/>
        <w:t>Дня пожилых людей, Дня матери, Новогодних ёлок, «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2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3 февраля» ,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«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8-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го марта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»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, 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«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15 мая -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Дня семьи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»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, выпускного.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Привлекались родители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к участию во внутри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садовских и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районных семейных творческих конкурсах, фотовыставках.  Было проведено анкетирование по вопросам удовлетворения качествами услуг, вопросам ЗОЖ. В течени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</w:t>
      </w:r>
      <w:proofErr w:type="gram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прошедшего года   конфликтных ситуаций, отсутствие обоснованных претензий и жалоб со стороны потребителя услуг не было. </w:t>
      </w:r>
    </w:p>
    <w:p w14:paraId="72DAC803" w14:textId="409C9B3B" w:rsidR="00B44F61" w:rsidRPr="008D6660" w:rsidRDefault="00B44F61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        Педагогами организована совместная работа с родителями по благоустройству территории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детского сада</w:t>
      </w:r>
      <w:proofErr w:type="gramStart"/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.</w:t>
      </w:r>
      <w:proofErr w:type="gramEnd"/>
    </w:p>
    <w:p w14:paraId="44B1A8CA" w14:textId="615ED822" w:rsidR="00EC4FCF" w:rsidRPr="008D6660" w:rsidRDefault="00EC4FCF" w:rsidP="008D66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D6660">
        <w:rPr>
          <w:rFonts w:ascii="Times New Roman" w:eastAsia="Calibri" w:hAnsi="Times New Roman" w:cs="Times New Roman"/>
          <w:b/>
        </w:rPr>
        <w:t>Связь с социумом:</w:t>
      </w:r>
      <w:r w:rsidRPr="008D6660">
        <w:rPr>
          <w:rFonts w:ascii="Times New Roman" w:eastAsia="Calibri" w:hAnsi="Times New Roman" w:cs="Times New Roman"/>
        </w:rPr>
        <w:t xml:space="preserve"> В течени</w:t>
      </w:r>
      <w:proofErr w:type="gramStart"/>
      <w:r w:rsidRPr="008D6660">
        <w:rPr>
          <w:rFonts w:ascii="Times New Roman" w:eastAsia="Calibri" w:hAnsi="Times New Roman" w:cs="Times New Roman"/>
        </w:rPr>
        <w:t>и</w:t>
      </w:r>
      <w:proofErr w:type="gramEnd"/>
      <w:r w:rsidRPr="008D6660">
        <w:rPr>
          <w:rFonts w:ascii="Times New Roman" w:eastAsia="Calibri" w:hAnsi="Times New Roman" w:cs="Times New Roman"/>
        </w:rPr>
        <w:t xml:space="preserve"> прошедшего года в детском саду работали объединения </w:t>
      </w:r>
      <w:r w:rsidR="00475DFA" w:rsidRPr="008D6660">
        <w:rPr>
          <w:rFonts w:ascii="Times New Roman" w:eastAsia="Calibri" w:hAnsi="Times New Roman" w:cs="Times New Roman"/>
        </w:rPr>
        <w:t>ДДТ: хореографический</w:t>
      </w:r>
      <w:r w:rsidRPr="008D6660">
        <w:rPr>
          <w:rFonts w:ascii="Times New Roman" w:eastAsia="Calibri" w:hAnsi="Times New Roman" w:cs="Times New Roman"/>
        </w:rPr>
        <w:t xml:space="preserve"> «Ладушка», театральный «Теремок», </w:t>
      </w:r>
      <w:proofErr w:type="spellStart"/>
      <w:r w:rsidRPr="008D6660">
        <w:rPr>
          <w:rFonts w:ascii="Times New Roman" w:eastAsia="Calibri" w:hAnsi="Times New Roman" w:cs="Times New Roman"/>
        </w:rPr>
        <w:t>тестопластика</w:t>
      </w:r>
      <w:proofErr w:type="spellEnd"/>
      <w:r w:rsidRPr="008D6660">
        <w:rPr>
          <w:rFonts w:ascii="Times New Roman" w:eastAsia="Calibri" w:hAnsi="Times New Roman" w:cs="Times New Roman"/>
        </w:rPr>
        <w:t>, рисования гуашью «Веселая кисточка». Работники МУ «Районная библиотека» проводили акции «Почитаем книгу вместе»</w:t>
      </w:r>
    </w:p>
    <w:p w14:paraId="6EA51636" w14:textId="519F9EE4" w:rsidR="00EC4FCF" w:rsidRPr="008D6660" w:rsidRDefault="00EC4FCF" w:rsidP="008D66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D6660">
        <w:rPr>
          <w:rFonts w:ascii="Times New Roman" w:eastAsia="Calibri" w:hAnsi="Times New Roman" w:cs="Times New Roman"/>
        </w:rPr>
        <w:t xml:space="preserve">В текущем году информацию о жизнедеятельности ДОУ можно было найти и в районной газете, в статьях наших воспитателей, в социальных сетях «Одноклассники», «В </w:t>
      </w:r>
      <w:r w:rsidR="0077599A" w:rsidRPr="008D6660">
        <w:rPr>
          <w:rFonts w:ascii="Times New Roman" w:eastAsia="Calibri" w:hAnsi="Times New Roman" w:cs="Times New Roman"/>
        </w:rPr>
        <w:t>К</w:t>
      </w:r>
      <w:r w:rsidRPr="008D6660">
        <w:rPr>
          <w:rFonts w:ascii="Times New Roman" w:eastAsia="Calibri" w:hAnsi="Times New Roman" w:cs="Times New Roman"/>
        </w:rPr>
        <w:t>онтакте», на сайте ДОУ.  Такой подход должен благотворно сказаться на рейтинге сада в посёлке.</w:t>
      </w:r>
    </w:p>
    <w:p w14:paraId="18F32A6E" w14:textId="75D63AD0" w:rsidR="007B4EDF" w:rsidRPr="008D6660" w:rsidRDefault="007B4EDF" w:rsidP="008D666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Анализ выполнения Программы воспитания</w:t>
      </w:r>
      <w:proofErr w:type="gramStart"/>
      <w:r w:rsidRPr="008D6660">
        <w:rPr>
          <w:rFonts w:ascii="Times New Roman" w:hAnsi="Times New Roman" w:cs="Times New Roman"/>
        </w:rPr>
        <w:t xml:space="preserve"> В</w:t>
      </w:r>
      <w:proofErr w:type="gramEnd"/>
      <w:r w:rsidRPr="008D6660">
        <w:rPr>
          <w:rFonts w:ascii="Times New Roman" w:hAnsi="Times New Roman" w:cs="Times New Roman"/>
        </w:rPr>
        <w:t xml:space="preserve"> рамках реализации Программы воспитания, в соответствии с календарным планом воспитательной работы МКДОУ д/с № 1 на 2024-2025 год деятельность всего коллектива учреждения в отчетный период была направлена на достижение максимальной эффективности </w:t>
      </w:r>
      <w:proofErr w:type="spellStart"/>
      <w:r w:rsidRPr="008D6660">
        <w:rPr>
          <w:rFonts w:ascii="Times New Roman" w:hAnsi="Times New Roman" w:cs="Times New Roman"/>
        </w:rPr>
        <w:t>воспитательно</w:t>
      </w:r>
      <w:proofErr w:type="spellEnd"/>
      <w:r w:rsidRPr="008D6660">
        <w:rPr>
          <w:rFonts w:ascii="Times New Roman" w:hAnsi="Times New Roman" w:cs="Times New Roman"/>
        </w:rPr>
        <w:t xml:space="preserve"> образовательной и просветительно-оздоровительной работы, на внедрение современных программ и педагогических технологий. Организованы и проведены тематические </w:t>
      </w:r>
      <w:r w:rsidR="0058508C" w:rsidRPr="008D6660">
        <w:rPr>
          <w:rFonts w:ascii="Times New Roman" w:hAnsi="Times New Roman" w:cs="Times New Roman"/>
        </w:rPr>
        <w:t>мероприятия по направлениям:</w:t>
      </w:r>
    </w:p>
    <w:p w14:paraId="3D3DC03F" w14:textId="77777777" w:rsidR="007B4EDF" w:rsidRPr="008D6660" w:rsidRDefault="007B4EDF" w:rsidP="008D666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- духовно-нравственное воспитание; </w:t>
      </w:r>
    </w:p>
    <w:p w14:paraId="2DEF2DF1" w14:textId="77777777" w:rsidR="007B4EDF" w:rsidRPr="008D6660" w:rsidRDefault="007B4EDF" w:rsidP="008D666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- художественно-эстетическое воспитание; </w:t>
      </w:r>
    </w:p>
    <w:p w14:paraId="762E998B" w14:textId="77777777" w:rsidR="007B4EDF" w:rsidRPr="008D6660" w:rsidRDefault="007B4EDF" w:rsidP="008D666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- культура безопасности жизнедеятельности;</w:t>
      </w:r>
    </w:p>
    <w:p w14:paraId="53B4325D" w14:textId="77777777" w:rsidR="007B4EDF" w:rsidRPr="008D6660" w:rsidRDefault="007B4EDF" w:rsidP="008D666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 - гражданско-патриотическое воспитание; </w:t>
      </w:r>
    </w:p>
    <w:p w14:paraId="01AA13D3" w14:textId="7AC5EF28" w:rsidR="00EC4FCF" w:rsidRPr="008D6660" w:rsidRDefault="007B4EDF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В целях реализации основных задач программы воспитания, знакомства дошкольников с православными традициями, традицией русского народного праздника, согласно календарному плану воспитательной работы на 2024-2025 год проведены досуговые мероприятия «Рождество Христово», «Праздник Светлой Пасхи»</w:t>
      </w:r>
    </w:p>
    <w:p w14:paraId="1674C992" w14:textId="64847592" w:rsidR="0058508C" w:rsidRPr="008D6660" w:rsidRDefault="0058508C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Участие воспитанников в  акциях социальной направленности Всероссийская акция по сбору макулатуры </w:t>
      </w:r>
      <w:proofErr w:type="spellStart"/>
      <w:r w:rsidRPr="008D6660">
        <w:rPr>
          <w:rFonts w:ascii="Times New Roman" w:hAnsi="Times New Roman" w:cs="Times New Roman"/>
        </w:rPr>
        <w:t>БумБаттл</w:t>
      </w:r>
      <w:proofErr w:type="spellEnd"/>
      <w:r w:rsidRPr="008D6660">
        <w:rPr>
          <w:rFonts w:ascii="Times New Roman" w:hAnsi="Times New Roman" w:cs="Times New Roman"/>
        </w:rPr>
        <w:t>, Всероссийская акция «Безопасность детства», Всероссийская акция «Письмо солдату», Всероссийская профилактическая акция «Внимание, дети!».</w:t>
      </w:r>
    </w:p>
    <w:p w14:paraId="489F3DD3" w14:textId="5E290DDC" w:rsidR="001F1C61" w:rsidRPr="008D6660" w:rsidRDefault="001F1C61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В целях сохранения и развития православных традиций и национальной русской культуры, привлечения семей воспитанников к участию в образовательном процессе организована выставка совместного творчества детей, родителей и педагогов «Пасхальное чудо»</w:t>
      </w:r>
      <w:r w:rsidR="00903145" w:rsidRPr="008D6660">
        <w:rPr>
          <w:rFonts w:ascii="Times New Roman" w:hAnsi="Times New Roman" w:cs="Times New Roman"/>
        </w:rPr>
        <w:t>.</w:t>
      </w:r>
    </w:p>
    <w:p w14:paraId="75618BA7" w14:textId="3F5E12B8" w:rsidR="00903145" w:rsidRPr="008D6660" w:rsidRDefault="00903145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В целях осуществления основных направлений развития ДОУ в области экологического воспитания, реализации единого подхода к воспитанию и обучению детей в семье и в детском саду, развития у дошкольников познавательного интереса, воспитания чувства любви к природе организованы мероприятия, в рамках Всероссийского проекта «</w:t>
      </w:r>
      <w:proofErr w:type="spellStart"/>
      <w:r w:rsidRPr="008D6660">
        <w:rPr>
          <w:rFonts w:ascii="Times New Roman" w:hAnsi="Times New Roman" w:cs="Times New Roman"/>
        </w:rPr>
        <w:t>Эколята</w:t>
      </w:r>
      <w:proofErr w:type="spellEnd"/>
      <w:r w:rsidRPr="008D6660">
        <w:rPr>
          <w:rFonts w:ascii="Times New Roman" w:hAnsi="Times New Roman" w:cs="Times New Roman"/>
        </w:rPr>
        <w:t xml:space="preserve">-Дошколята» конкурс  «Игрушка – кормушка». Акции по сбору макулатуры. </w:t>
      </w:r>
    </w:p>
    <w:p w14:paraId="17F0CCAF" w14:textId="77777777" w:rsidR="00903145" w:rsidRPr="008D6660" w:rsidRDefault="00903145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lastRenderedPageBreak/>
        <w:t xml:space="preserve">Таким образом, педагогическими усилиями сформированы основы осознания значимости природного окружения и привиты первичные представления о правилах взаимодействия с природой. </w:t>
      </w:r>
    </w:p>
    <w:p w14:paraId="77038B1F" w14:textId="06E3F74E" w:rsidR="00903145" w:rsidRPr="008D6660" w:rsidRDefault="00903145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С целью расширения объема информации в области пожарной безопасности, формирования основ безопасной жизнедеятельности у детей дошкольного возраста организовано познавательное мероприятие по пожарной безопасности с участием представителя ПЧ № 20. </w:t>
      </w:r>
    </w:p>
    <w:p w14:paraId="4C654136" w14:textId="77777777" w:rsidR="00E11B0D" w:rsidRPr="008D6660" w:rsidRDefault="00054B48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Анализ материально – технической базы</w:t>
      </w:r>
      <w:r w:rsidR="00E11B0D" w:rsidRPr="008D6660">
        <w:rPr>
          <w:rFonts w:ascii="Times New Roman" w:hAnsi="Times New Roman" w:cs="Times New Roman"/>
        </w:rPr>
        <w:t>.</w:t>
      </w:r>
    </w:p>
    <w:p w14:paraId="72932FD1" w14:textId="20006B28" w:rsidR="00054B48" w:rsidRPr="008D6660" w:rsidRDefault="00E11B0D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За прошедший год материально – техническая база детского сада пополнилась дополнительным оборудованием: оргтехникой, мебелью, мягким инвентарем. Детский сад стал участником про</w:t>
      </w:r>
      <w:r w:rsidR="00475DFA" w:rsidRPr="008D6660">
        <w:rPr>
          <w:rFonts w:ascii="Times New Roman" w:hAnsi="Times New Roman" w:cs="Times New Roman"/>
        </w:rPr>
        <w:t>екта «Единой России» «Детское пространство.37» и в детском саду была построена и введена в эксплуатацию спортивная площадка.</w:t>
      </w:r>
    </w:p>
    <w:p w14:paraId="6B95CCC7" w14:textId="68F6CABD" w:rsidR="00C60415" w:rsidRPr="008D6660" w:rsidRDefault="00B44F61" w:rsidP="008D6660">
      <w:pPr>
        <w:spacing w:after="0"/>
        <w:jc w:val="both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Вывод: </w:t>
      </w:r>
      <w:r w:rsidRPr="008D6660">
        <w:rPr>
          <w:rFonts w:ascii="Times New Roman" w:hAnsi="Times New Roman" w:cs="Times New Roman"/>
        </w:rPr>
        <w:br/>
        <w:t>       </w:t>
      </w:r>
      <w:r w:rsidR="00903145" w:rsidRPr="008D6660">
        <w:rPr>
          <w:rFonts w:ascii="Times New Roman" w:hAnsi="Times New Roman" w:cs="Times New Roman"/>
        </w:rPr>
        <w:t>Общий вывод</w:t>
      </w:r>
      <w:r w:rsidR="007114E5" w:rsidRPr="008D6660">
        <w:rPr>
          <w:rFonts w:ascii="Times New Roman" w:hAnsi="Times New Roman" w:cs="Times New Roman"/>
        </w:rPr>
        <w:t>: на основании</w:t>
      </w:r>
      <w:r w:rsidR="00903145" w:rsidRPr="008D6660">
        <w:rPr>
          <w:rFonts w:ascii="Times New Roman" w:hAnsi="Times New Roman" w:cs="Times New Roman"/>
        </w:rPr>
        <w:t xml:space="preserve"> всестороннего анализа деятельности детского сада за истекший год можно заключить, что учреждение функционирует на оптимальном уровне. Во всех направлениях работы зафиксирована положительная динамика и достижение поставленных целей: - Образовательный процесс организован качественно, используется современный методический инструментарий, обеспечивающий раскрытие потенциала каждого ребёнка.  Воспитательная работа поддерживается на высоком уровне благодаря организации мероприятий соответствующей направленности</w:t>
      </w:r>
      <w:r w:rsidR="00393CEB" w:rsidRPr="008D6660">
        <w:rPr>
          <w:rFonts w:ascii="Times New Roman" w:hAnsi="Times New Roman" w:cs="Times New Roman"/>
        </w:rPr>
        <w:t>.</w:t>
      </w:r>
      <w:r w:rsidR="00903145" w:rsidRPr="008D6660">
        <w:rPr>
          <w:rFonts w:ascii="Times New Roman" w:hAnsi="Times New Roman" w:cs="Times New Roman"/>
        </w:rPr>
        <w:t xml:space="preserve"> Система работы с семьями организована эффективно, обеспечивается тесное сотрудничество педагогов с родителями, повышая общую ответственность за образование и здоровье детей.  Кадровый состав отличается большим потенциалом и стремлением к профессиональному росту, предоставляемых услуг</w:t>
      </w:r>
      <w:proofErr w:type="gramStart"/>
      <w:r w:rsidR="00903145" w:rsidRPr="008D6660">
        <w:rPr>
          <w:rFonts w:ascii="Times New Roman" w:hAnsi="Times New Roman" w:cs="Times New Roman"/>
        </w:rPr>
        <w:t>.</w:t>
      </w:r>
      <w:proofErr w:type="gramEnd"/>
      <w:r w:rsidR="00903145" w:rsidRPr="008D6660">
        <w:rPr>
          <w:rFonts w:ascii="Times New Roman" w:hAnsi="Times New Roman" w:cs="Times New Roman"/>
        </w:rPr>
        <w:t xml:space="preserve"> </w:t>
      </w:r>
      <w:proofErr w:type="gramStart"/>
      <w:r w:rsidR="00903145" w:rsidRPr="008D6660">
        <w:rPr>
          <w:rFonts w:ascii="Times New Roman" w:hAnsi="Times New Roman" w:cs="Times New Roman"/>
        </w:rPr>
        <w:t>ч</w:t>
      </w:r>
      <w:proofErr w:type="gramEnd"/>
      <w:r w:rsidR="00903145" w:rsidRPr="008D6660">
        <w:rPr>
          <w:rFonts w:ascii="Times New Roman" w:hAnsi="Times New Roman" w:cs="Times New Roman"/>
        </w:rPr>
        <w:t>то обеспечивает высокое качество</w:t>
      </w:r>
      <w:r w:rsidR="007114E5">
        <w:rPr>
          <w:rFonts w:ascii="Times New Roman" w:hAnsi="Times New Roman" w:cs="Times New Roman"/>
        </w:rPr>
        <w:t>.</w:t>
      </w:r>
      <w:r w:rsidR="00903145" w:rsidRPr="008D6660">
        <w:rPr>
          <w:rFonts w:ascii="Times New Roman" w:hAnsi="Times New Roman" w:cs="Times New Roman"/>
        </w:rPr>
        <w:t xml:space="preserve">  Материально-техническое оснащение соответствует современным требованиям и стандартам безопасности, постоянно обновляется необходимое оборудование и инвентарь. Таким образом, детским садом выполнена большая работа, позволяющая говорить о стабильных показателях качества образования и комфортных условий развития подрастающего поколения.</w:t>
      </w:r>
      <w:r w:rsidRPr="008D6660">
        <w:rPr>
          <w:rFonts w:ascii="Times New Roman" w:hAnsi="Times New Roman" w:cs="Times New Roman"/>
        </w:rPr>
        <w:t> 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По итогам анализа деятельности детского сада</w:t>
      </w:r>
      <w:r w:rsidR="00C60415" w:rsidRPr="008D6660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14:paraId="6CDDE74D" w14:textId="27AC1A3A" w:rsidR="00C60415" w:rsidRPr="008D6660" w:rsidRDefault="00751697" w:rsidP="008D6660">
      <w:pPr>
        <w:spacing w:before="100" w:beforeAutospacing="1"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</w:rPr>
      </w:pPr>
      <w:r w:rsidRPr="008D6660">
        <w:rPr>
          <w:rFonts w:ascii="Times New Roman" w:eastAsia="Times New Roman" w:hAnsi="Times New Roman" w:cs="Times New Roman"/>
          <w:color w:val="000000"/>
        </w:rPr>
        <w:t>1.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</w:t>
      </w:r>
      <w:r w:rsidR="00C60415" w:rsidRPr="008D6660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="00C60415" w:rsidRPr="008D6660">
        <w:rPr>
          <w:rFonts w:ascii="Times New Roman" w:eastAsia="Times New Roman" w:hAnsi="Times New Roman" w:cs="Times New Roman"/>
          <w:color w:val="000000"/>
        </w:rPr>
        <w:t xml:space="preserve">Года </w:t>
      </w:r>
      <w:r w:rsidR="00706302">
        <w:rPr>
          <w:rFonts w:ascii="Times New Roman" w:eastAsia="Times New Roman" w:hAnsi="Times New Roman" w:cs="Times New Roman"/>
          <w:color w:val="000000"/>
        </w:rPr>
        <w:t>З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ащитника Отечества.</w:t>
      </w:r>
    </w:p>
    <w:p w14:paraId="17FF5C4D" w14:textId="34786819" w:rsidR="00C60415" w:rsidRPr="008D6660" w:rsidRDefault="00751697" w:rsidP="008D6660">
      <w:pPr>
        <w:spacing w:before="100" w:beforeAutospacing="1"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</w:rPr>
      </w:pPr>
      <w:r w:rsidRPr="008D6660">
        <w:rPr>
          <w:rFonts w:ascii="Times New Roman" w:eastAsia="Times New Roman" w:hAnsi="Times New Roman" w:cs="Times New Roman"/>
          <w:color w:val="000000"/>
        </w:rPr>
        <w:t>2.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</w:t>
      </w:r>
    </w:p>
    <w:p w14:paraId="3A84BC08" w14:textId="139AEC1F" w:rsidR="00C60415" w:rsidRPr="008D6660" w:rsidRDefault="00751697" w:rsidP="008D6660">
      <w:pPr>
        <w:spacing w:before="100" w:beforeAutospacing="1"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</w:rPr>
      </w:pPr>
      <w:r w:rsidRPr="008D6660">
        <w:rPr>
          <w:rFonts w:ascii="Times New Roman" w:eastAsia="Times New Roman" w:hAnsi="Times New Roman" w:cs="Times New Roman"/>
          <w:color w:val="000000"/>
        </w:rPr>
        <w:t>3.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14:paraId="112E5261" w14:textId="5B73F332" w:rsidR="00C60415" w:rsidRPr="008D6660" w:rsidRDefault="00751697" w:rsidP="008D6660">
      <w:pPr>
        <w:spacing w:before="100" w:beforeAutospacing="1"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</w:rPr>
      </w:pPr>
      <w:r w:rsidRPr="008D6660">
        <w:rPr>
          <w:rFonts w:ascii="Times New Roman" w:eastAsia="Times New Roman" w:hAnsi="Times New Roman" w:cs="Times New Roman"/>
          <w:color w:val="000000"/>
        </w:rPr>
        <w:t>4.</w:t>
      </w:r>
      <w:r w:rsidR="00C60415" w:rsidRPr="008D6660">
        <w:rPr>
          <w:rFonts w:ascii="Times New Roman" w:eastAsia="Times New Roman" w:hAnsi="Times New Roman" w:cs="Times New Roman"/>
          <w:color w:val="000000"/>
        </w:rPr>
        <w:t>Изменить подход к организации дополнительного профессионального образования педагогических работников.</w:t>
      </w:r>
    </w:p>
    <w:p w14:paraId="4B60192B" w14:textId="77777777" w:rsidR="00751697" w:rsidRPr="008D6660" w:rsidRDefault="00751697" w:rsidP="008D6660">
      <w:pPr>
        <w:spacing w:after="0"/>
        <w:ind w:hanging="284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      </w:t>
      </w:r>
      <w:r w:rsidR="00C60415" w:rsidRPr="008D6660">
        <w:rPr>
          <w:rFonts w:ascii="Times New Roman" w:hAnsi="Times New Roman" w:cs="Times New Roman"/>
        </w:rPr>
        <w:t xml:space="preserve">5. Совершенствовать работу педагогического коллектива по воспитанию нравственно-патриотических </w:t>
      </w:r>
      <w:r w:rsidRPr="008D6660">
        <w:rPr>
          <w:rFonts w:ascii="Times New Roman" w:hAnsi="Times New Roman" w:cs="Times New Roman"/>
        </w:rPr>
        <w:t xml:space="preserve">   </w:t>
      </w:r>
      <w:r w:rsidR="00C60415" w:rsidRPr="008D6660">
        <w:rPr>
          <w:rFonts w:ascii="Times New Roman" w:hAnsi="Times New Roman" w:cs="Times New Roman"/>
        </w:rPr>
        <w:t xml:space="preserve">чувств и основ гражданственности у детей дошкольного возраста как основы современного воспитания детей в соответствии с ФОП </w:t>
      </w:r>
      <w:proofErr w:type="gramStart"/>
      <w:r w:rsidR="00C60415" w:rsidRPr="008D6660">
        <w:rPr>
          <w:rFonts w:ascii="Times New Roman" w:hAnsi="Times New Roman" w:cs="Times New Roman"/>
        </w:rPr>
        <w:t>ДО</w:t>
      </w:r>
      <w:proofErr w:type="gramEnd"/>
      <w:r w:rsidR="00C60415" w:rsidRPr="008D6660">
        <w:rPr>
          <w:rFonts w:ascii="Times New Roman" w:hAnsi="Times New Roman" w:cs="Times New Roman"/>
        </w:rPr>
        <w:t>.</w:t>
      </w:r>
    </w:p>
    <w:p w14:paraId="18377DBC" w14:textId="71218E85" w:rsidR="00C60415" w:rsidRPr="008D6660" w:rsidRDefault="00751697" w:rsidP="008D6660">
      <w:pPr>
        <w:spacing w:after="0"/>
        <w:ind w:hanging="284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 xml:space="preserve">    </w:t>
      </w:r>
      <w:r w:rsidR="00C60415" w:rsidRPr="008D6660">
        <w:rPr>
          <w:rFonts w:ascii="Times New Roman" w:hAnsi="Times New Roman" w:cs="Times New Roman"/>
        </w:rPr>
        <w:t xml:space="preserve">6. Трансформировать развивающую предметно пространственную среду в группах ДОУ с целью развития личностного потенциала воспитанников в системе взаимодействия ключевых участников образовательных отношений. </w:t>
      </w:r>
    </w:p>
    <w:p w14:paraId="30ACC9E2" w14:textId="77777777" w:rsidR="00751697" w:rsidRPr="008D6660" w:rsidRDefault="00C60415" w:rsidP="008D6660">
      <w:pPr>
        <w:spacing w:after="0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7.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жизнедеятельности</w:t>
      </w:r>
      <w:proofErr w:type="gramStart"/>
      <w:r w:rsidRPr="008D6660">
        <w:rPr>
          <w:rFonts w:ascii="Times New Roman" w:hAnsi="Times New Roman" w:cs="Times New Roman"/>
        </w:rPr>
        <w:t>.</w:t>
      </w:r>
      <w:proofErr w:type="gramEnd"/>
      <w:r w:rsidRPr="008D6660">
        <w:rPr>
          <w:rFonts w:ascii="Times New Roman" w:hAnsi="Times New Roman" w:cs="Times New Roman"/>
        </w:rPr>
        <w:t xml:space="preserve"> </w:t>
      </w:r>
      <w:proofErr w:type="gramStart"/>
      <w:r w:rsidRPr="008D6660">
        <w:rPr>
          <w:rFonts w:ascii="Times New Roman" w:hAnsi="Times New Roman" w:cs="Times New Roman"/>
        </w:rPr>
        <w:t>ф</w:t>
      </w:r>
      <w:proofErr w:type="gramEnd"/>
      <w:r w:rsidRPr="008D6660">
        <w:rPr>
          <w:rFonts w:ascii="Times New Roman" w:hAnsi="Times New Roman" w:cs="Times New Roman"/>
        </w:rPr>
        <w:t xml:space="preserve">ормированию основ безопасной </w:t>
      </w:r>
    </w:p>
    <w:p w14:paraId="23DF4806" w14:textId="42D10E11" w:rsidR="00C60415" w:rsidRPr="008D6660" w:rsidRDefault="00751697" w:rsidP="008D6660">
      <w:pPr>
        <w:spacing w:after="0"/>
        <w:rPr>
          <w:rFonts w:ascii="Times New Roman" w:hAnsi="Times New Roman" w:cs="Times New Roman"/>
        </w:rPr>
      </w:pPr>
      <w:r w:rsidRPr="008D6660">
        <w:rPr>
          <w:rFonts w:ascii="Times New Roman" w:hAnsi="Times New Roman" w:cs="Times New Roman"/>
        </w:rPr>
        <w:t>8</w:t>
      </w:r>
      <w:r w:rsidR="00C60415" w:rsidRPr="008D6660">
        <w:rPr>
          <w:rFonts w:ascii="Times New Roman" w:hAnsi="Times New Roman" w:cs="Times New Roman"/>
        </w:rPr>
        <w:t>. Продолжать совершенствовать образовательный процесс посредством повышения всесторонних профессиональных компетенций педагогов.</w:t>
      </w:r>
    </w:p>
    <w:p w14:paraId="7402A0D0" w14:textId="77777777" w:rsidR="00C60415" w:rsidRPr="008D6660" w:rsidRDefault="00C60415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44CDA660" w14:textId="26F5FA71" w:rsidR="00393CEB" w:rsidRPr="008D6660" w:rsidRDefault="00054B48" w:rsidP="008D6660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1.</w:t>
      </w:r>
      <w:r w:rsidR="007114E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6</w:t>
      </w:r>
      <w:r w:rsidR="00E11B0D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. Взаимодействие</w:t>
      </w:r>
      <w:r w:rsidR="00393CEB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 xml:space="preserve"> с социумом</w:t>
      </w:r>
    </w:p>
    <w:p w14:paraId="20748F5D" w14:textId="77777777" w:rsidR="00393CEB" w:rsidRPr="008D6660" w:rsidRDefault="00393CEB" w:rsidP="008D6660">
      <w:pPr>
        <w:widowControl w:val="0"/>
        <w:tabs>
          <w:tab w:val="left" w:pos="3946"/>
        </w:tabs>
        <w:spacing w:after="0" w:line="240" w:lineRule="auto"/>
        <w:ind w:firstLine="40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Одним из путей повышения качества дошкольного образования является установление прочных связей с социумом</w:t>
      </w:r>
      <w:r w:rsidRPr="008D6660">
        <w:rPr>
          <w:rFonts w:ascii="Times New Roman" w:eastAsia="Calibri" w:hAnsi="Times New Roman" w:cs="Times New Roman"/>
          <w:color w:val="000000"/>
          <w:lang w:eastAsia="ru-RU" w:bidi="ru-RU"/>
        </w:rPr>
        <w:t>.</w:t>
      </w:r>
    </w:p>
    <w:p w14:paraId="32AC9823" w14:textId="77777777" w:rsidR="00393CEB" w:rsidRPr="008D6660" w:rsidRDefault="00393CEB" w:rsidP="008D6660">
      <w:pPr>
        <w:widowControl w:val="0"/>
        <w:tabs>
          <w:tab w:val="left" w:pos="3946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lang w:eastAsia="ru-RU" w:bidi="ru-RU"/>
        </w:rPr>
        <w:t xml:space="preserve">Цель данного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направления: расширение сферы познавательного, нравственно-эстетического и художественно-эстетического воспитания и развития детей.</w:t>
      </w:r>
    </w:p>
    <w:p w14:paraId="225536C8" w14:textId="77777777" w:rsidR="00393CEB" w:rsidRPr="008D6660" w:rsidRDefault="00393CEB" w:rsidP="008D6660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Под руководством администрации ДОУ, педагогический коллектив активно сотрудничает с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социумом через экскурсии, приглашения специалистов в детский сад. С детьми младшего и среднего возраста экскурсии проводятся в помещении детского сада и на территории учреждения. С детьми старшего возраста экскурсии организовываются за пределы детского сада, где осуществляет взаимодействие с учреждениями социальной сферы:</w:t>
      </w:r>
    </w:p>
    <w:p w14:paraId="3A2355BF" w14:textId="5F8B2DDF" w:rsidR="00393CEB" w:rsidRPr="008D6660" w:rsidRDefault="00393CEB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 течени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и</w:t>
      </w:r>
      <w:proofErr w:type="gram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прошедшего года в детском саду работали    объединения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ДДТ: хореографический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«Ладушка», театральный «Теремок», «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Тестопластика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», </w:t>
      </w:r>
      <w:r w:rsidR="00230B2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«Веселая кисточка»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. Работники </w:t>
      </w: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Пестяковского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ДК провод</w:t>
      </w:r>
      <w:r w:rsidR="00706302">
        <w:rPr>
          <w:rFonts w:ascii="Times New Roman" w:eastAsia="Courier New" w:hAnsi="Times New Roman" w:cs="Times New Roman"/>
          <w:color w:val="000000"/>
          <w:lang w:eastAsia="ru-RU" w:bidi="ru-RU"/>
        </w:rPr>
        <w:t>или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</w:t>
      </w:r>
      <w:r w:rsidR="00230B2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развлекательные и спортивные праздники,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приуроченные к событийным датам плана воспитательной работы. Специалист ЦЗН Баженова Н.Ю. в рамках Годового плана работы детского сада по ранней профориентации проводи</w:t>
      </w:r>
      <w:r w:rsidR="00C40C17">
        <w:rPr>
          <w:rFonts w:ascii="Times New Roman" w:eastAsia="Courier New" w:hAnsi="Times New Roman" w:cs="Times New Roman"/>
          <w:color w:val="000000"/>
          <w:lang w:eastAsia="ru-RU" w:bidi="ru-RU"/>
        </w:rPr>
        <w:t>ла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ознакомительные мероприятия для детей «Знакомство с миром профессий»</w:t>
      </w:r>
      <w:r w:rsidR="00230B2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. Работники ПЧ </w:t>
      </w:r>
      <w:r w:rsidR="00C40C17">
        <w:rPr>
          <w:rFonts w:ascii="Times New Roman" w:eastAsia="Courier New" w:hAnsi="Times New Roman" w:cs="Times New Roman"/>
          <w:color w:val="000000"/>
          <w:lang w:eastAsia="ru-RU" w:bidi="ru-RU"/>
        </w:rPr>
        <w:t>№</w:t>
      </w:r>
      <w:r w:rsidR="00230B2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20 и Г</w:t>
      </w:r>
      <w:r w:rsidR="00C40C17">
        <w:rPr>
          <w:rFonts w:ascii="Times New Roman" w:eastAsia="Courier New" w:hAnsi="Times New Roman" w:cs="Times New Roman"/>
          <w:color w:val="000000"/>
          <w:lang w:eastAsia="ru-RU" w:bidi="ru-RU"/>
        </w:rPr>
        <w:t>И</w:t>
      </w:r>
      <w:proofErr w:type="gramStart"/>
      <w:r w:rsidR="00C40C17">
        <w:rPr>
          <w:rFonts w:ascii="Times New Roman" w:eastAsia="Courier New" w:hAnsi="Times New Roman" w:cs="Times New Roman"/>
          <w:color w:val="000000"/>
          <w:lang w:eastAsia="ru-RU" w:bidi="ru-RU"/>
        </w:rPr>
        <w:t>БДД пр</w:t>
      </w:r>
      <w:proofErr w:type="gramEnd"/>
      <w:r w:rsidR="00C40C17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оводили </w:t>
      </w:r>
      <w:r w:rsidR="00230B2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ознакомительные мероприятия по безопасности жизнедеятельности. Работники МП Библиотека проводят совместные чтения и конкурсы. </w:t>
      </w:r>
    </w:p>
    <w:p w14:paraId="789D57FA" w14:textId="32805281" w:rsidR="00393CEB" w:rsidRPr="008D6660" w:rsidRDefault="00393CEB" w:rsidP="008D666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В текущем году информацию о жизнедеятельности ДОУ можно было найти и в районной </w:t>
      </w:r>
      <w:r w:rsidR="00475DFA"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газете, в</w:t>
      </w: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социальных сетях «Одноклассники», в сообществе «В контакте», на сайте детского сада. Такой подход должен благотворно сказаться на рейтинге сада в посёлке.</w:t>
      </w:r>
    </w:p>
    <w:p w14:paraId="4744F89F" w14:textId="77777777" w:rsidR="00393CEB" w:rsidRPr="008D6660" w:rsidRDefault="00393CEB" w:rsidP="008D6660">
      <w:pPr>
        <w:widowControl w:val="0"/>
        <w:tabs>
          <w:tab w:val="left" w:pos="73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5E82EC6C" w14:textId="1513C925" w:rsidR="00211AFA" w:rsidRPr="008D6660" w:rsidRDefault="00054B48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1.</w:t>
      </w:r>
      <w:r w:rsidR="007114E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7</w:t>
      </w:r>
      <w:r w:rsidR="00475DFA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. Используемые</w:t>
      </w:r>
      <w:r w:rsidR="00211AFA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 xml:space="preserve"> образовательные и парциальные программы</w:t>
      </w:r>
    </w:p>
    <w:p w14:paraId="5FB4DCC0" w14:textId="77777777" w:rsidR="00211AFA" w:rsidRPr="008D6660" w:rsidRDefault="00211AFA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3885A9B6" w14:textId="73E4ED7F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proofErr w:type="spell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Воспитательно</w:t>
      </w:r>
      <w:proofErr w:type="spell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-образовательный процесс реализуется по образовательной программе ДОУ (ООПДОУ) в соответствии с ФОПДО и с учетом, в части, формируемой участниками образовательных отношений, </w:t>
      </w:r>
      <w:r w:rsidR="00475DFA"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парциальной программы</w:t>
      </w:r>
    </w:p>
    <w:p w14:paraId="7ACC7D89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 xml:space="preserve">Князева О.Л., </w:t>
      </w:r>
      <w:proofErr w:type="spellStart"/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Маханева</w:t>
      </w:r>
      <w:proofErr w:type="spellEnd"/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 xml:space="preserve"> М.Д. «Приобщение к истокам русской народной культуры». </w:t>
      </w:r>
    </w:p>
    <w:p w14:paraId="11F8E97B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Цель:</w:t>
      </w:r>
    </w:p>
    <w:p w14:paraId="1521DF24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--- расширить представление о жанрах устного народного творчества;</w:t>
      </w:r>
    </w:p>
    <w:p w14:paraId="4F7A182E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--- показать своеобразие и самостоятельность произведения фольклора, богатство и</w:t>
      </w:r>
    </w:p>
    <w:p w14:paraId="19FE8E15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красочность народного языка:</w:t>
      </w:r>
    </w:p>
    <w:p w14:paraId="559D6849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 xml:space="preserve">--- воспитывать у детей </w:t>
      </w:r>
      <w:proofErr w:type="gramStart"/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нравственные</w:t>
      </w:r>
      <w:proofErr w:type="gramEnd"/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, трудовые, экологические, патриотические</w:t>
      </w:r>
    </w:p>
    <w:p w14:paraId="12B69C41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чувства.</w:t>
      </w:r>
    </w:p>
    <w:p w14:paraId="02951407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Цель может быть достигнута при решении ряда задач:</w:t>
      </w:r>
    </w:p>
    <w:p w14:paraId="2C2DFCAD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--- содействие атмосфере национального быта;</w:t>
      </w:r>
    </w:p>
    <w:p w14:paraId="7B435229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--- широкое использование фольклора: песен, загадок, пословиц, поговорок, частушек;</w:t>
      </w:r>
    </w:p>
    <w:p w14:paraId="60B3F384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 xml:space="preserve">--- учить рассказывать русские народные сказки, играть </w:t>
      </w:r>
      <w:proofErr w:type="gramStart"/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в</w:t>
      </w:r>
      <w:proofErr w:type="gramEnd"/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 xml:space="preserve"> народные подвижные</w:t>
      </w:r>
    </w:p>
    <w:p w14:paraId="7291FC45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и театрализованные игры;</w:t>
      </w:r>
    </w:p>
    <w:p w14:paraId="6587E3CB" w14:textId="77777777" w:rsidR="00211AFA" w:rsidRPr="008D6660" w:rsidRDefault="00211AFA" w:rsidP="008D666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1A1A1A"/>
          <w:lang w:eastAsia="ru-RU" w:bidi="ru-RU"/>
        </w:rPr>
        <w:t>--- знать и различать народное искусство, как основу национальной культуры.</w:t>
      </w:r>
    </w:p>
    <w:p w14:paraId="293ABEFC" w14:textId="77777777" w:rsidR="00211AFA" w:rsidRPr="008D6660" w:rsidRDefault="00211AFA" w:rsidP="008D6660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- Программа является документом, регламентирующим содержание и педагогические условия обеспечения образовательного процесса, определяющим пути достижения </w:t>
      </w:r>
      <w:r w:rsidRPr="008D6660">
        <w:rPr>
          <w:rFonts w:ascii="Times New Roman" w:hAnsi="Times New Roman" w:cs="Times New Roman"/>
        </w:rPr>
        <w:t>федерального государственного образовательного стандарта.</w:t>
      </w:r>
    </w:p>
    <w:p w14:paraId="4DBD9406" w14:textId="77777777" w:rsidR="00211AFA" w:rsidRPr="008D6660" w:rsidRDefault="00211AFA" w:rsidP="008D666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Задачи по реализации Программы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:</w:t>
      </w:r>
    </w:p>
    <w:p w14:paraId="7CE49925" w14:textId="77777777" w:rsidR="00211AFA" w:rsidRPr="008D6660" w:rsidRDefault="00211AF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1. обеспечение единых для Российской Федерации содержания ДО и планируемых результатов освоения образовательной программы Д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О(</w:t>
      </w:r>
      <w:proofErr w:type="gram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построение (структурирование) содержания образовательной деятельности на основе учёта возрастных и индивидуальных особенностей развития) 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</w:r>
    </w:p>
    <w:p w14:paraId="68D42104" w14:textId="77777777" w:rsidR="00211AFA" w:rsidRPr="008D6660" w:rsidRDefault="00211AF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2.приобщение детей (в соответствии с возрастными особенностями) к базовым ценностям российского народа и единство народов России </w:t>
      </w:r>
      <w:proofErr w:type="gramStart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( </w:t>
      </w:r>
      <w:proofErr w:type="gramEnd"/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поколений);</w:t>
      </w:r>
    </w:p>
    <w:p w14:paraId="2D038AF8" w14:textId="77777777" w:rsidR="00211AFA" w:rsidRPr="008D6660" w:rsidRDefault="00211AF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3.охрана и укрепление физического и психического здоровья детей, в том числе их эмоционального благополучия;</w:t>
      </w:r>
    </w:p>
    <w:p w14:paraId="7BF710E0" w14:textId="77777777" w:rsidR="00211AFA" w:rsidRPr="008D6660" w:rsidRDefault="00211AFA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4.обеспечение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безопасности.</w:t>
      </w:r>
    </w:p>
    <w:p w14:paraId="1282F3BF" w14:textId="77777777" w:rsidR="00393CEB" w:rsidRPr="008D6660" w:rsidRDefault="00393CEB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052485F7" w14:textId="2F042239" w:rsidR="00751697" w:rsidRPr="008D6660" w:rsidRDefault="007F5B97" w:rsidP="008D66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2.</w:t>
      </w:r>
      <w:r w:rsidR="00751697"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ОРГАНИЗАЦИОННО-УПРАВЛЕНЧЕСКАЯ РАБОТА</w:t>
      </w:r>
    </w:p>
    <w:p w14:paraId="6534061B" w14:textId="77777777" w:rsidR="00751697" w:rsidRPr="008D6660" w:rsidRDefault="00751697" w:rsidP="008D6660">
      <w:pPr>
        <w:keepNext/>
        <w:keepLines/>
        <w:widowControl w:val="0"/>
        <w:numPr>
          <w:ilvl w:val="0"/>
          <w:numId w:val="11"/>
        </w:numPr>
        <w:tabs>
          <w:tab w:val="left" w:pos="50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bookmarkStart w:id="20" w:name="bookmark10"/>
      <w:bookmarkStart w:id="21" w:name="bookmark11"/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 и задачи</w:t>
      </w:r>
      <w:bookmarkEnd w:id="20"/>
      <w:bookmarkEnd w:id="21"/>
    </w:p>
    <w:p w14:paraId="17DB2E8D" w14:textId="77777777" w:rsidR="00751697" w:rsidRPr="008D6660" w:rsidRDefault="00751697" w:rsidP="008D666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 w:bidi="ru-RU"/>
        </w:rPr>
        <w:t xml:space="preserve">Цель: 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Создание открытого образовательного пространства в контексте с ФГОС ДО и ФОП ДО, обеспечивающее позитивную социализацию, мотивацию и поддержку индивидуальности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каждого ребенка; сохранение и укрепление здоровья, эмоционального благополучия детей.</w:t>
      </w:r>
      <w:proofErr w:type="gramEnd"/>
    </w:p>
    <w:p w14:paraId="4E958A8C" w14:textId="77777777" w:rsidR="00751697" w:rsidRPr="008D6660" w:rsidRDefault="00751697" w:rsidP="008D6660">
      <w:pPr>
        <w:widowControl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 w:bidi="ru-RU"/>
        </w:rPr>
        <w:t>Задачи:</w:t>
      </w:r>
    </w:p>
    <w:p w14:paraId="59F106F5" w14:textId="77777777" w:rsidR="00751697" w:rsidRPr="008D6660" w:rsidRDefault="00751697" w:rsidP="008D6660">
      <w:pPr>
        <w:widowControl w:val="0"/>
        <w:numPr>
          <w:ilvl w:val="0"/>
          <w:numId w:val="12"/>
        </w:numPr>
        <w:tabs>
          <w:tab w:val="left" w:pos="471"/>
        </w:tabs>
        <w:spacing w:after="0" w:line="240" w:lineRule="auto"/>
        <w:ind w:left="48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Принять во внимание изменения в разработке образовательной программы ДОУ и рабочих программ педагогов в соответствии с ФОП 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ДО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ФГОС ДО.</w:t>
      </w:r>
    </w:p>
    <w:p w14:paraId="0EA4C6A4" w14:textId="77777777" w:rsidR="00751697" w:rsidRPr="008D6660" w:rsidRDefault="00751697" w:rsidP="008D6660">
      <w:pPr>
        <w:widowControl w:val="0"/>
        <w:numPr>
          <w:ilvl w:val="0"/>
          <w:numId w:val="12"/>
        </w:numPr>
        <w:tabs>
          <w:tab w:val="left" w:pos="471"/>
        </w:tabs>
        <w:spacing w:after="0" w:line="240" w:lineRule="auto"/>
        <w:ind w:left="48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Систематизировать работу по патриотическому воспитанию детей дошкольного возраста посредством регионально-краеведческого компонента.</w:t>
      </w:r>
    </w:p>
    <w:p w14:paraId="626528B0" w14:textId="77777777" w:rsidR="00751697" w:rsidRPr="008D6660" w:rsidRDefault="00751697" w:rsidP="008D6660">
      <w:pPr>
        <w:widowControl w:val="0"/>
        <w:numPr>
          <w:ilvl w:val="0"/>
          <w:numId w:val="12"/>
        </w:numPr>
        <w:tabs>
          <w:tab w:val="left" w:pos="471"/>
        </w:tabs>
        <w:spacing w:after="0" w:line="240" w:lineRule="auto"/>
        <w:ind w:left="48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</w:t>
      </w:r>
    </w:p>
    <w:p w14:paraId="5DD6E118" w14:textId="52C6696C" w:rsidR="00751697" w:rsidRPr="008D6660" w:rsidRDefault="00E1454B" w:rsidP="008D6660">
      <w:pPr>
        <w:widowControl w:val="0"/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4.   </w:t>
      </w:r>
      <w:r w:rsidR="00751697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Продолжать работу по преемственности детского сада и начальной школы.</w:t>
      </w:r>
    </w:p>
    <w:p w14:paraId="17864AE9" w14:textId="6B353A0B" w:rsidR="00751697" w:rsidRPr="008D6660" w:rsidRDefault="00E1454B" w:rsidP="008D6660">
      <w:pPr>
        <w:widowControl w:val="0"/>
        <w:tabs>
          <w:tab w:val="left" w:pos="471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5.</w:t>
      </w:r>
      <w:r w:rsidR="00751697"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Продолжать участвовать в сдаче норм ГТО, пропаганде здорового образа жизни, физкультуры и спорта детей старшего дошкольного возраста.</w:t>
      </w:r>
    </w:p>
    <w:p w14:paraId="15F4836C" w14:textId="77777777" w:rsidR="00751697" w:rsidRPr="008D6660" w:rsidRDefault="00751697" w:rsidP="008D6660">
      <w:pPr>
        <w:widowControl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 w:bidi="ru-RU"/>
        </w:rPr>
        <w:t>Пути выполнения годовых задач</w:t>
      </w:r>
    </w:p>
    <w:p w14:paraId="6062713E" w14:textId="77777777" w:rsidR="00751697" w:rsidRPr="008D6660" w:rsidRDefault="00751697" w:rsidP="008D6660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Годовые задачи будут решаться путем интеграции образовательных областей и комплексно-тематическим планированием </w:t>
      </w:r>
      <w:proofErr w:type="spell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воспитательно</w:t>
      </w:r>
      <w:proofErr w:type="spell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-образовательного процесса, через осуществления совместной деятельности взрослого и детей и самостоятельной деятельности детей, не только в рамках образовательной деятельности, но и при проведении режимных моментов. Вся работа будет выстраиваться с использованием инновационных технологий, разнообразных форм, методов и средств с учетом возрастных, индивидуальных особенностей, возможностей и интересов детей каждой группы.</w:t>
      </w:r>
    </w:p>
    <w:p w14:paraId="3B9F3B67" w14:textId="77777777" w:rsidR="00751697" w:rsidRPr="008D6660" w:rsidRDefault="00751697" w:rsidP="008D6660">
      <w:pPr>
        <w:widowControl w:val="0"/>
        <w:numPr>
          <w:ilvl w:val="0"/>
          <w:numId w:val="13"/>
        </w:numPr>
        <w:tabs>
          <w:tab w:val="left" w:pos="318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Принять во внимание изменения в разработке образовательной программы ДОУ и рабочих программ педагогов в соответствии с ФОП </w:t>
      </w:r>
      <w:proofErr w:type="gramStart"/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ДО</w:t>
      </w:r>
      <w:proofErr w:type="gramEnd"/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и ФГОС ДО.</w:t>
      </w:r>
    </w:p>
    <w:p w14:paraId="66B6BD20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Создание современной развивающей предметно-пространственной среды по всем направлениям развития с учетом возрастных особенностей детей в соответствии требованиям ФГОС </w:t>
      </w:r>
      <w:proofErr w:type="gram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ДО</w:t>
      </w:r>
      <w:proofErr w:type="gram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ФОП ДО.</w:t>
      </w:r>
    </w:p>
    <w:p w14:paraId="0B82653F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Наличие условий для организации двух пространств: зоны ближайшего развития (ЗБР) и пространства детской реализации (ПДР) во всех видах детской деятельности.</w:t>
      </w:r>
    </w:p>
    <w:p w14:paraId="2472D597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Создание условий для активного привлечения родителей (законных представителей) воспитанников к участию в реализации основной программы ДОУ.</w:t>
      </w:r>
    </w:p>
    <w:p w14:paraId="6478C211" w14:textId="77777777" w:rsidR="00751697" w:rsidRPr="008D6660" w:rsidRDefault="00751697" w:rsidP="008D6660">
      <w:pPr>
        <w:widowControl w:val="0"/>
        <w:numPr>
          <w:ilvl w:val="0"/>
          <w:numId w:val="13"/>
        </w:numPr>
        <w:tabs>
          <w:tab w:val="left" w:pos="322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</w:t>
      </w:r>
    </w:p>
    <w:p w14:paraId="07B9F992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Внедрение новых форм и современных технологий при взаимодействии с родителями (законными представителями) воспитанников.</w:t>
      </w:r>
    </w:p>
    <w:p w14:paraId="04A7FF07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Использовать потенциал ДОУ для оказания педагогической поддержки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BEF70BB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Привлекать родителей (законных представителей) воспитанников к участию в жизни детского сада.</w:t>
      </w:r>
    </w:p>
    <w:p w14:paraId="6BC490D2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у воспитанников положительного отношения к семейным ценностям и традициям.</w:t>
      </w:r>
    </w:p>
    <w:p w14:paraId="6EF4AECA" w14:textId="77777777" w:rsidR="00751697" w:rsidRPr="008D6660" w:rsidRDefault="00751697" w:rsidP="008D6660">
      <w:pPr>
        <w:widowControl w:val="0"/>
        <w:numPr>
          <w:ilvl w:val="0"/>
          <w:numId w:val="13"/>
        </w:numPr>
        <w:tabs>
          <w:tab w:val="left" w:pos="318"/>
        </w:tabs>
        <w:spacing w:after="0" w:line="276" w:lineRule="auto"/>
        <w:ind w:firstLine="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Систематизировать работу по патриотическому воспитанию детей дошкольного возраста посредством регионально-краеведческого компонента.</w:t>
      </w:r>
    </w:p>
    <w:p w14:paraId="3BE267CE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Обогащение и пополнение педагогических копилок воспитателей материалами по воспитанию нравственно-патриотических чувств.</w:t>
      </w:r>
    </w:p>
    <w:p w14:paraId="77B51D61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Повышение положительного отношения детей к родному краю, традициям и праздникам региона.</w:t>
      </w:r>
    </w:p>
    <w:p w14:paraId="7A350061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представлений об истории региона и родного посёлка посредством краеведческого компонента.</w:t>
      </w:r>
    </w:p>
    <w:p w14:paraId="5E5C8A0A" w14:textId="77777777" w:rsidR="00751697" w:rsidRPr="008D6660" w:rsidRDefault="00751697" w:rsidP="008D6660">
      <w:pPr>
        <w:widowControl w:val="0"/>
        <w:numPr>
          <w:ilvl w:val="0"/>
          <w:numId w:val="13"/>
        </w:numPr>
        <w:tabs>
          <w:tab w:val="left" w:pos="322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Продолжать работу по преемственности детского сада и начальной школы, с использованием эффективных форм и методов взаимодействия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1F2884C4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Повышать интерес детей старшего дошкольного возраста к образованию как к одной из ведущих жизненных ценностей.</w:t>
      </w:r>
    </w:p>
    <w:p w14:paraId="707A1297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Формировать универсальные предпосылки учебной деятельности - знания, умения и навыки.</w:t>
      </w:r>
    </w:p>
    <w:p w14:paraId="16281E53" w14:textId="7666DABC" w:rsidR="00751697" w:rsidRPr="008D6660" w:rsidRDefault="007114E5" w:rsidP="008D6660">
      <w:pPr>
        <w:widowControl w:val="0"/>
        <w:numPr>
          <w:ilvl w:val="0"/>
          <w:numId w:val="13"/>
        </w:numPr>
        <w:tabs>
          <w:tab w:val="left" w:pos="322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</w:t>
      </w:r>
      <w:r w:rsidR="00751697"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ропагандировать ЗОЖ, физкультуру и спорт среди детей старшего дошкольного возраста.</w:t>
      </w:r>
    </w:p>
    <w:p w14:paraId="1C20062F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Использовать потенциал ДОУ для вовлечения детей к ЗОЖ.</w:t>
      </w:r>
    </w:p>
    <w:p w14:paraId="1399FD1D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Повысить интерес и желание детей участвовать в физкультурных и спортивных мероприятиях, заниматься отдельными видами спорта для сохранения и укрепления здоровья.</w:t>
      </w:r>
    </w:p>
    <w:p w14:paraId="13E76177" w14:textId="77777777" w:rsidR="00751697" w:rsidRPr="008D6660" w:rsidRDefault="00751697" w:rsidP="008D6660">
      <w:pPr>
        <w:widowControl w:val="0"/>
        <w:numPr>
          <w:ilvl w:val="0"/>
          <w:numId w:val="10"/>
        </w:numPr>
        <w:tabs>
          <w:tab w:val="left" w:pos="461"/>
        </w:tabs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Привлекать родителей (законных представителей) старших воспитанников к сдаче норм ГТО.</w:t>
      </w:r>
    </w:p>
    <w:p w14:paraId="7DF4EEC5" w14:textId="77777777" w:rsidR="006018D7" w:rsidRPr="008D6660" w:rsidRDefault="006018D7" w:rsidP="008D6660">
      <w:pPr>
        <w:widowControl w:val="0"/>
        <w:tabs>
          <w:tab w:val="left" w:pos="461"/>
        </w:tabs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</w:p>
    <w:p w14:paraId="4E4FCA6B" w14:textId="4A4CC380" w:rsidR="00751697" w:rsidRPr="008D6660" w:rsidRDefault="00751697" w:rsidP="008D6660">
      <w:pPr>
        <w:widowControl w:val="0"/>
        <w:tabs>
          <w:tab w:val="left" w:pos="461"/>
        </w:tabs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2.2. Собрание трудового коллектива</w:t>
      </w:r>
    </w:p>
    <w:p w14:paraId="66153F2A" w14:textId="77777777" w:rsidR="00751697" w:rsidRPr="008D6660" w:rsidRDefault="00751697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совершенствование и развитие управленческих функций, получение положительных результатов работы коллектива ДОУ.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3"/>
        <w:gridCol w:w="1142"/>
        <w:gridCol w:w="1992"/>
      </w:tblGrid>
      <w:tr w:rsidR="00751697" w:rsidRPr="008D6660" w14:paraId="1D985FFB" w14:textId="77777777" w:rsidTr="00E11B0D">
        <w:trPr>
          <w:trHeight w:hRule="exact" w:val="269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5155C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деятельности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141DE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389427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751697" w:rsidRPr="008D6660" w14:paraId="7D2B6DF3" w14:textId="77777777" w:rsidTr="00751697">
        <w:trPr>
          <w:trHeight w:hRule="exact" w:val="20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A6E26B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Заседание № 1 «Организационное заседание».</w:t>
            </w:r>
          </w:p>
          <w:p w14:paraId="12491298" w14:textId="2DE992C8" w:rsidR="00751697" w:rsidRPr="008D6660" w:rsidRDefault="00751697" w:rsidP="008D6660">
            <w:pPr>
              <w:widowControl w:val="0"/>
              <w:numPr>
                <w:ilvl w:val="0"/>
                <w:numId w:val="14"/>
              </w:num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Подведение итогов деятельности ДОУ за 2024-2025 учебный год.</w:t>
            </w:r>
          </w:p>
          <w:p w14:paraId="185AFE1B" w14:textId="15EDCCD0" w:rsidR="00751697" w:rsidRPr="008D6660" w:rsidRDefault="00751697" w:rsidP="008D6660">
            <w:pPr>
              <w:widowControl w:val="0"/>
              <w:numPr>
                <w:ilvl w:val="0"/>
                <w:numId w:val="1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ключевых направлений работы на 2025-2026 учебный год. Принятие локальных актов ДОУ.</w:t>
            </w:r>
          </w:p>
          <w:p w14:paraId="75D2FDB7" w14:textId="77777777" w:rsidR="00751697" w:rsidRPr="008D6660" w:rsidRDefault="00751697" w:rsidP="008D6660">
            <w:pPr>
              <w:widowControl w:val="0"/>
              <w:numPr>
                <w:ilvl w:val="0"/>
                <w:numId w:val="14"/>
              </w:numPr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Обеспечение охраны труда и безопасности жизнедеятельности детей и сотрудников ДОУ.</w:t>
            </w:r>
          </w:p>
          <w:p w14:paraId="3A5C4041" w14:textId="77777777" w:rsidR="00751697" w:rsidRPr="008D6660" w:rsidRDefault="00751697" w:rsidP="008D6660">
            <w:pPr>
              <w:widowControl w:val="0"/>
              <w:numPr>
                <w:ilvl w:val="0"/>
                <w:numId w:val="14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ДОУ к новому учебному году. Итоги текущего ремонта.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9D150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F996A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ответственный воспитатель за образовательную и воспитательную работу,</w:t>
            </w:r>
          </w:p>
          <w:p w14:paraId="2F2D6FEC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завхоз, медсестра.</w:t>
            </w:r>
          </w:p>
        </w:tc>
      </w:tr>
      <w:tr w:rsidR="00751697" w:rsidRPr="008D6660" w14:paraId="1BA2F941" w14:textId="77777777" w:rsidTr="00751697">
        <w:trPr>
          <w:trHeight w:hRule="exact" w:val="1432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25EC7B" w14:textId="7BD6D005" w:rsidR="00751697" w:rsidRPr="008D6660" w:rsidRDefault="00751697" w:rsidP="008D6660">
            <w:pPr>
              <w:widowControl w:val="0"/>
              <w:spacing w:after="0" w:line="240" w:lineRule="auto"/>
              <w:ind w:left="160" w:hanging="16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Заседание № 2 «Подведение итогов работы </w:t>
            </w:r>
            <w:r w:rsidR="00475DFA"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2025 год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между администрацией и трудовым коллективом».</w:t>
            </w:r>
          </w:p>
          <w:p w14:paraId="77EDDF0E" w14:textId="24DEF367" w:rsidR="00751697" w:rsidRPr="008D6660" w:rsidRDefault="00751697" w:rsidP="008D6660">
            <w:pPr>
              <w:widowControl w:val="0"/>
              <w:numPr>
                <w:ilvl w:val="0"/>
                <w:numId w:val="15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Выполнение нормативных актов и результаты </w:t>
            </w:r>
            <w:r w:rsidR="007B7903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финансово-хозяйственной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деятельности ДОУ за 2025 год. Выполнение Коллективного договора между администрацией и трудовым коллективом ДОУ.</w:t>
            </w:r>
          </w:p>
          <w:p w14:paraId="7B931B03" w14:textId="77777777" w:rsidR="00751697" w:rsidRPr="008D6660" w:rsidRDefault="00751697" w:rsidP="008D6660">
            <w:pPr>
              <w:widowControl w:val="0"/>
              <w:numPr>
                <w:ilvl w:val="0"/>
                <w:numId w:val="15"/>
              </w:num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Рассмотрение и принятие графика отпусков и др.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036E7" w14:textId="0E1D091F" w:rsidR="00751697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</w:t>
            </w:r>
            <w:r w:rsidR="00751697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екабрь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71CA7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751697" w:rsidRPr="008D6660" w14:paraId="58D1B683" w14:textId="77777777" w:rsidTr="00751697">
        <w:trPr>
          <w:jc w:val="center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F3FA8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Заседание № 3 «Итоги работы за 2025 -2026 учебный год».</w:t>
            </w:r>
          </w:p>
          <w:p w14:paraId="0459FC15" w14:textId="77777777" w:rsidR="00751697" w:rsidRPr="008D6660" w:rsidRDefault="00751697" w:rsidP="008D6660">
            <w:pPr>
              <w:widowControl w:val="0"/>
              <w:numPr>
                <w:ilvl w:val="0"/>
                <w:numId w:val="16"/>
              </w:numPr>
              <w:tabs>
                <w:tab w:val="left" w:pos="1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к летней оздоровительной работе.</w:t>
            </w:r>
          </w:p>
          <w:p w14:paraId="0B286269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-Обеспечение охраны труда и безопасности детей и сотрудников ДОУ в весенне-летний период.</w:t>
            </w:r>
          </w:p>
          <w:p w14:paraId="27541323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-Подготовка к новому учебному году, проведение ремонтных работ.</w:t>
            </w:r>
          </w:p>
          <w:p w14:paraId="45D902E6" w14:textId="5F6EFA02" w:rsidR="00751697" w:rsidRPr="008D6660" w:rsidRDefault="00751697" w:rsidP="008D6660">
            <w:pPr>
              <w:widowControl w:val="0"/>
              <w:numPr>
                <w:ilvl w:val="0"/>
                <w:numId w:val="16"/>
              </w:num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Привлечение дополнительных источников финансирования.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-Р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езультаты обследования здания, помещений, территории ДОУ.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11E5A" w14:textId="19FCDFB1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632A6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751697" w:rsidRPr="008D6660" w14:paraId="0412A025" w14:textId="77777777" w:rsidTr="00E11B0D">
        <w:trPr>
          <w:trHeight w:hRule="exact" w:val="2050"/>
          <w:jc w:val="center"/>
        </w:trPr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0D668" w14:textId="5C5D269D" w:rsidR="00751697" w:rsidRPr="008D6660" w:rsidRDefault="00751697" w:rsidP="008D6660">
            <w:pPr>
              <w:widowControl w:val="0"/>
              <w:numPr>
                <w:ilvl w:val="0"/>
                <w:numId w:val="16"/>
              </w:num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DF93E" w14:textId="415FF9BF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B8D6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3647052B" w14:textId="53436361" w:rsidR="00751697" w:rsidRPr="008D6660" w:rsidRDefault="007F5B97" w:rsidP="008D6660">
      <w:pPr>
        <w:keepNext/>
        <w:keepLines/>
        <w:widowControl w:val="0"/>
        <w:tabs>
          <w:tab w:val="left" w:pos="51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2.3.</w:t>
      </w:r>
      <w:r w:rsidR="00751697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Родительский совет</w:t>
      </w:r>
    </w:p>
    <w:p w14:paraId="5D9E02AF" w14:textId="77777777" w:rsidR="00751697" w:rsidRPr="008D6660" w:rsidRDefault="00751697" w:rsidP="008D6660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вовлечение родителей (законных представителей) в практическую деятельность для создания единого образовательного пространства; обеспечение открытости и доступности дошкольного образования и информирования.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5"/>
        <w:gridCol w:w="1560"/>
        <w:gridCol w:w="1992"/>
      </w:tblGrid>
      <w:tr w:rsidR="00751697" w:rsidRPr="008D6660" w14:paraId="1D7B9E1A" w14:textId="77777777" w:rsidTr="00475DFA">
        <w:trPr>
          <w:trHeight w:hRule="exact" w:val="518"/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9D908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основной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67B922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3427" w14:textId="77777777" w:rsidR="00751697" w:rsidRPr="008D6660" w:rsidRDefault="00751697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751697" w:rsidRPr="008D6660" w14:paraId="691E70E3" w14:textId="77777777" w:rsidTr="007114E5">
        <w:trPr>
          <w:trHeight w:hRule="exact" w:val="1618"/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6D0E6F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Заседание № 1. Разработка и утверждение плана работы.</w:t>
            </w:r>
          </w:p>
          <w:p w14:paraId="34CF7AA3" w14:textId="77777777" w:rsidR="00751697" w:rsidRPr="008D6660" w:rsidRDefault="00751697" w:rsidP="008D6660">
            <w:pPr>
              <w:widowControl w:val="0"/>
              <w:numPr>
                <w:ilvl w:val="0"/>
                <w:numId w:val="17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Распределение обязанностей. Знакомство с функциями и задачами родительского совета.</w:t>
            </w:r>
          </w:p>
          <w:p w14:paraId="16A08F8A" w14:textId="77777777" w:rsidR="00751697" w:rsidRPr="008D6660" w:rsidRDefault="00751697" w:rsidP="008D6660">
            <w:pPr>
              <w:widowControl w:val="0"/>
              <w:numPr>
                <w:ilvl w:val="0"/>
                <w:numId w:val="17"/>
              </w:numPr>
              <w:tabs>
                <w:tab w:val="left" w:pos="1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Доклад о состоянии материально-технической базы ДОУ.</w:t>
            </w:r>
          </w:p>
          <w:p w14:paraId="28AF702F" w14:textId="5F8AEF95" w:rsidR="00751697" w:rsidRPr="008D6660" w:rsidRDefault="00751697" w:rsidP="008D6660">
            <w:pPr>
              <w:widowControl w:val="0"/>
              <w:numPr>
                <w:ilvl w:val="0"/>
                <w:numId w:val="17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Взаимодействие ДОУ и семьи по реализации </w:t>
            </w:r>
            <w:r w:rsidR="00FB5550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ООП 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F86C0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15F1F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ответственный воспитатель за образовательную и воспитательную работу</w:t>
            </w:r>
          </w:p>
          <w:p w14:paraId="65FB0D57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председатель</w:t>
            </w:r>
          </w:p>
          <w:p w14:paraId="6B3B9DB7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родительского совета</w:t>
            </w:r>
          </w:p>
        </w:tc>
      </w:tr>
      <w:tr w:rsidR="00475DFA" w:rsidRPr="008D6660" w14:paraId="4BF8559B" w14:textId="77777777" w:rsidTr="00FB5550">
        <w:trPr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B3575" w14:textId="77777777" w:rsidR="00475DFA" w:rsidRPr="008D6660" w:rsidRDefault="00475DF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EC3B7" w14:textId="77777777" w:rsidR="00475DFA" w:rsidRPr="008D6660" w:rsidRDefault="00475DF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700D8" w14:textId="77777777" w:rsidR="00475DFA" w:rsidRPr="008D6660" w:rsidRDefault="00475DF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1697" w:rsidRPr="008D6660" w14:paraId="1EB71712" w14:textId="77777777" w:rsidTr="00E11B0D">
        <w:trPr>
          <w:trHeight w:hRule="exact" w:val="2549"/>
          <w:jc w:val="center"/>
        </w:trPr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D9499" w14:textId="5529E6E4" w:rsidR="00751697" w:rsidRPr="008D6660" w:rsidRDefault="00FB5550" w:rsidP="008D6660">
            <w:pPr>
              <w:widowControl w:val="0"/>
              <w:tabs>
                <w:tab w:val="left" w:pos="16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</w:t>
            </w:r>
            <w:r w:rsidR="00751697"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аседание №</w:t>
            </w:r>
            <w:r w:rsidR="00751697"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ab/>
              <w:t>2. Подведение итогов учебного года</w:t>
            </w:r>
            <w:r w:rsidR="00751697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14:paraId="029A8D26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Подготовка ДОУ к весенне-летнему периоду и новому учебному году.</w:t>
            </w:r>
          </w:p>
          <w:p w14:paraId="7E259CEE" w14:textId="77777777" w:rsidR="00751697" w:rsidRPr="008D6660" w:rsidRDefault="00751697" w:rsidP="008D6660">
            <w:pPr>
              <w:widowControl w:val="0"/>
              <w:numPr>
                <w:ilvl w:val="0"/>
                <w:numId w:val="18"/>
              </w:num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Анализ итогов по усвоению образовательной программы и реализации годового плана. </w:t>
            </w:r>
          </w:p>
          <w:p w14:paraId="0402442A" w14:textId="77777777" w:rsidR="00751697" w:rsidRPr="008D6660" w:rsidRDefault="00751697" w:rsidP="008D666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Обсуждение предложений к привлечению родителей</w:t>
            </w:r>
          </w:p>
          <w:p w14:paraId="65FDA073" w14:textId="77777777" w:rsidR="00751697" w:rsidRPr="008D6660" w:rsidRDefault="00751697" w:rsidP="008D6660">
            <w:pPr>
              <w:widowControl w:val="0"/>
              <w:tabs>
                <w:tab w:val="left" w:pos="38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(законных представителей) для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проведения текущих</w:t>
            </w:r>
          </w:p>
          <w:p w14:paraId="4E014786" w14:textId="77777777" w:rsidR="00751697" w:rsidRPr="008D6660" w:rsidRDefault="0075169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совместных мероприятий. Результаты обследования здания, помещений, территории ДОУ.</w:t>
            </w:r>
          </w:p>
          <w:p w14:paraId="2221C12A" w14:textId="77777777" w:rsidR="00751697" w:rsidRPr="008D6660" w:rsidRDefault="00751697" w:rsidP="008D6660">
            <w:pPr>
              <w:widowControl w:val="0"/>
              <w:numPr>
                <w:ilvl w:val="0"/>
                <w:numId w:val="18"/>
              </w:numPr>
              <w:tabs>
                <w:tab w:val="left" w:pos="1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ДОУ к новому учебному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C27CD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9825" w14:textId="77777777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ответственный воспитатель за образовательную и воспитательную работу</w:t>
            </w:r>
          </w:p>
          <w:p w14:paraId="4ECCB7E1" w14:textId="59D5A070" w:rsidR="00751697" w:rsidRPr="008D6660" w:rsidRDefault="00751697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завхоз</w:t>
            </w:r>
          </w:p>
        </w:tc>
      </w:tr>
    </w:tbl>
    <w:p w14:paraId="5CA908A0" w14:textId="77777777" w:rsidR="00FB5550" w:rsidRPr="008D6660" w:rsidRDefault="00FB5550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</w:p>
    <w:p w14:paraId="515869FD" w14:textId="77777777" w:rsidR="006018D7" w:rsidRPr="008D6660" w:rsidRDefault="006018D7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</w:p>
    <w:p w14:paraId="7D473CA0" w14:textId="556CFDFB" w:rsidR="00FB5550" w:rsidRPr="008D6660" w:rsidRDefault="00FB5550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2.4. Повышение квалификации педагогических работников</w:t>
      </w:r>
    </w:p>
    <w:p w14:paraId="30EDB1CC" w14:textId="77777777" w:rsidR="00FB5550" w:rsidRPr="008D6660" w:rsidRDefault="00FB5550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29CAB9B3" w14:textId="77777777" w:rsidR="00FB5550" w:rsidRPr="008D6660" w:rsidRDefault="00FB5550" w:rsidP="008D666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формирование у педагога потребности в профессиональном и личностном росте, непрерывном образовании, организация эффективного введения профессионального стандарта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педагога.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8"/>
        <w:gridCol w:w="3686"/>
        <w:gridCol w:w="1992"/>
      </w:tblGrid>
      <w:tr w:rsidR="00FB5550" w:rsidRPr="008D6660" w14:paraId="71677BC6" w14:textId="77777777" w:rsidTr="00E11B0D">
        <w:trPr>
          <w:trHeight w:hRule="exact" w:val="523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2D2A7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 курсов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84D92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4D25F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</w:tr>
      <w:tr w:rsidR="00FB5550" w:rsidRPr="008D6660" w14:paraId="6144D152" w14:textId="77777777" w:rsidTr="00E11B0D">
        <w:trPr>
          <w:trHeight w:hRule="exact" w:val="542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43F1C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плану и графику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5E976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Педагогические работники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A6156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</w:tr>
    </w:tbl>
    <w:p w14:paraId="281F0FA8" w14:textId="1EC76861" w:rsidR="00FB5550" w:rsidRPr="008D6660" w:rsidRDefault="007B3A74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 xml:space="preserve">                                           </w:t>
      </w:r>
      <w:r w:rsidR="00FB5550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2.</w:t>
      </w:r>
      <w:r w:rsidR="00475DFA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5. Аттестация</w:t>
      </w:r>
      <w:r w:rsidR="00FB5550"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 xml:space="preserve"> педагогических кадров</w:t>
      </w:r>
    </w:p>
    <w:p w14:paraId="4AA863D7" w14:textId="77777777" w:rsidR="00FB5550" w:rsidRPr="008D6660" w:rsidRDefault="00FB5550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390B17B5" w14:textId="77777777" w:rsidR="00FB5550" w:rsidRPr="008D6660" w:rsidRDefault="00FB5550" w:rsidP="008D666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повышение профессионального уровня и педагогической компетентности, активизация творческого потенциала и способностей через прохождение аттестации.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693"/>
        <w:gridCol w:w="1843"/>
        <w:gridCol w:w="2976"/>
        <w:gridCol w:w="1709"/>
      </w:tblGrid>
      <w:tr w:rsidR="00FB5550" w:rsidRPr="008D6660" w14:paraId="707606B6" w14:textId="77777777" w:rsidTr="00E11B0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9441B" w14:textId="77777777" w:rsidR="00FB5550" w:rsidRPr="008D6660" w:rsidRDefault="00FB5550" w:rsidP="008D666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6B959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Ф.И.О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1306C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B75B5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Категория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F4564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</w:tr>
      <w:tr w:rsidR="00FB5550" w:rsidRPr="008D6660" w14:paraId="0A715A6B" w14:textId="77777777" w:rsidTr="007B3A74">
        <w:trPr>
          <w:trHeight w:hRule="exact" w:val="53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EC57D8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2F0AE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Левина Н.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081CC1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3CDEA" w14:textId="77777777" w:rsidR="00FB5550" w:rsidRPr="008D6660" w:rsidRDefault="00FB5550" w:rsidP="008D6660">
            <w:pPr>
              <w:widowControl w:val="0"/>
              <w:tabs>
                <w:tab w:val="left" w:pos="2137"/>
              </w:tabs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 соответствие</w:t>
            </w:r>
          </w:p>
          <w:p w14:paraId="1C3F4D85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0E3D6" w14:textId="4BD0F5BB" w:rsidR="00FB5550" w:rsidRPr="008D6660" w:rsidRDefault="007B3A74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квартал 2027 года</w:t>
            </w:r>
          </w:p>
        </w:tc>
      </w:tr>
      <w:tr w:rsidR="00FB5550" w:rsidRPr="008D6660" w14:paraId="225F4493" w14:textId="77777777" w:rsidTr="00FB5550">
        <w:trPr>
          <w:trHeight w:hRule="exact" w:val="5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66DE6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2DEC8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96A68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340A20" w14:textId="77777777" w:rsidR="00FB5550" w:rsidRPr="008D6660" w:rsidRDefault="00FB5550" w:rsidP="008D6660">
            <w:pPr>
              <w:widowControl w:val="0"/>
              <w:tabs>
                <w:tab w:val="left" w:pos="2137"/>
              </w:tabs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высшая</w:t>
            </w:r>
          </w:p>
          <w:p w14:paraId="4F75284B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97A7B3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 квартал </w:t>
            </w:r>
          </w:p>
          <w:p w14:paraId="410971CB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2027г.</w:t>
            </w:r>
          </w:p>
        </w:tc>
      </w:tr>
      <w:tr w:rsidR="00FB5550" w:rsidRPr="008D6660" w14:paraId="0DF66892" w14:textId="77777777" w:rsidTr="00FB5550">
        <w:trPr>
          <w:trHeight w:hRule="exact" w:val="5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68E59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FC918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2729D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3C328" w14:textId="77777777" w:rsidR="00FB5550" w:rsidRPr="008D6660" w:rsidRDefault="00FB5550" w:rsidP="008D6660">
            <w:pPr>
              <w:widowControl w:val="0"/>
              <w:tabs>
                <w:tab w:val="left" w:pos="2137"/>
              </w:tabs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первая</w:t>
            </w:r>
          </w:p>
          <w:p w14:paraId="0582B25F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019C04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4 квартал </w:t>
            </w:r>
          </w:p>
          <w:p w14:paraId="12CAED18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2026г.</w:t>
            </w:r>
          </w:p>
        </w:tc>
      </w:tr>
      <w:tr w:rsidR="00FB5550" w:rsidRPr="008D6660" w14:paraId="23E55D2B" w14:textId="77777777" w:rsidTr="00FB5550">
        <w:trPr>
          <w:trHeight w:hRule="exact" w:val="5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67205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10083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Казакова С.Н.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1D5B23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3E1460" w14:textId="77777777" w:rsidR="00FB5550" w:rsidRPr="008D6660" w:rsidRDefault="00FB5550" w:rsidP="008D6660">
            <w:pPr>
              <w:widowControl w:val="0"/>
              <w:tabs>
                <w:tab w:val="left" w:pos="2137"/>
              </w:tabs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первая</w:t>
            </w:r>
          </w:p>
          <w:p w14:paraId="63A0655D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5D8D5C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4 квартал </w:t>
            </w:r>
          </w:p>
          <w:p w14:paraId="6F04BD76" w14:textId="77777777" w:rsidR="00FB5550" w:rsidRPr="008D6660" w:rsidRDefault="00FB555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2026г.</w:t>
            </w:r>
          </w:p>
        </w:tc>
      </w:tr>
      <w:tr w:rsidR="00FB5550" w:rsidRPr="008D6660" w14:paraId="682CA3CE" w14:textId="77777777" w:rsidTr="00FB5550">
        <w:trPr>
          <w:trHeight w:hRule="exact" w:val="42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3F37E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0FD72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Шеперкина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D7BBA1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45F8B0" w14:textId="77777777" w:rsidR="00FB5550" w:rsidRPr="008D6660" w:rsidRDefault="00FB5550" w:rsidP="008D6660">
            <w:pPr>
              <w:widowControl w:val="0"/>
              <w:tabs>
                <w:tab w:val="left" w:pos="2137"/>
              </w:tabs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высшая</w:t>
            </w:r>
          </w:p>
          <w:p w14:paraId="356252AD" w14:textId="77777777" w:rsidR="00FB5550" w:rsidRPr="008D6660" w:rsidRDefault="00FB555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A8F6A" w14:textId="157E0FFC" w:rsidR="00FB5550" w:rsidRPr="008D6660" w:rsidRDefault="00475DF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бессрочная</w:t>
            </w:r>
          </w:p>
        </w:tc>
      </w:tr>
    </w:tbl>
    <w:p w14:paraId="002B630C" w14:textId="77777777" w:rsidR="006018D7" w:rsidRPr="008D6660" w:rsidRDefault="006018D7" w:rsidP="008D666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4CE21C7" w14:textId="47E6E6A7" w:rsidR="00F226F6" w:rsidRPr="007B3A74" w:rsidRDefault="007F5B97" w:rsidP="008D666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7B3A74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2.6. </w:t>
      </w:r>
      <w:r w:rsidR="00F226F6" w:rsidRPr="007B3A74">
        <w:rPr>
          <w:rFonts w:ascii="Times New Roman" w:eastAsia="Times New Roman" w:hAnsi="Times New Roman" w:cs="Times New Roman"/>
          <w:b/>
          <w:i/>
          <w:iCs/>
          <w:lang w:eastAsia="ru-RU"/>
        </w:rPr>
        <w:t>Повышение профессиональной компетенции.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4894"/>
        <w:gridCol w:w="1674"/>
        <w:gridCol w:w="2254"/>
      </w:tblGrid>
      <w:tr w:rsidR="00FB5550" w:rsidRPr="008D6660" w14:paraId="63DF9067" w14:textId="77777777" w:rsidTr="00FB5550">
        <w:tc>
          <w:tcPr>
            <w:tcW w:w="789" w:type="dxa"/>
            <w:shd w:val="clear" w:color="auto" w:fill="auto"/>
          </w:tcPr>
          <w:p w14:paraId="4BEF9374" w14:textId="223128C5" w:rsidR="00FB5550" w:rsidRPr="008D6660" w:rsidRDefault="00F226F6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r w:rsidR="00FB5550"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="00FB5550"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="00FB5550"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5316" w:type="dxa"/>
            <w:shd w:val="clear" w:color="auto" w:fill="auto"/>
          </w:tcPr>
          <w:p w14:paraId="40F8B5CA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1770" w:type="dxa"/>
            <w:shd w:val="clear" w:color="auto" w:fill="auto"/>
          </w:tcPr>
          <w:p w14:paraId="2062D6C8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320" w:type="dxa"/>
            <w:shd w:val="clear" w:color="auto" w:fill="auto"/>
          </w:tcPr>
          <w:p w14:paraId="0AD68CAD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B5550" w:rsidRPr="008D6660" w14:paraId="786C9579" w14:textId="77777777" w:rsidTr="00F226F6">
        <w:trPr>
          <w:trHeight w:val="677"/>
        </w:trPr>
        <w:tc>
          <w:tcPr>
            <w:tcW w:w="789" w:type="dxa"/>
            <w:shd w:val="clear" w:color="auto" w:fill="auto"/>
          </w:tcPr>
          <w:p w14:paraId="320CCDC2" w14:textId="43DD670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16" w:type="dxa"/>
            <w:shd w:val="clear" w:color="auto" w:fill="auto"/>
          </w:tcPr>
          <w:p w14:paraId="303E4FAA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Участие в работе МО, семинаров, конференций, в выставках, конкурсах, фестивалях и смотрах.</w:t>
            </w:r>
          </w:p>
          <w:p w14:paraId="76905C11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shd w:val="clear" w:color="auto" w:fill="auto"/>
          </w:tcPr>
          <w:p w14:paraId="1B28F396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2320" w:type="dxa"/>
            <w:shd w:val="clear" w:color="auto" w:fill="auto"/>
          </w:tcPr>
          <w:p w14:paraId="3F2B3A69" w14:textId="1CEB0D01" w:rsidR="00FB5550" w:rsidRPr="008D6660" w:rsidRDefault="00F47D5A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Заведующая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>Жуколина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Т.В.</w:t>
            </w:r>
          </w:p>
        </w:tc>
      </w:tr>
      <w:tr w:rsidR="00FB5550" w:rsidRPr="008D6660" w14:paraId="02E44B8E" w14:textId="77777777" w:rsidTr="00FB5550">
        <w:tc>
          <w:tcPr>
            <w:tcW w:w="789" w:type="dxa"/>
            <w:shd w:val="clear" w:color="auto" w:fill="auto"/>
          </w:tcPr>
          <w:p w14:paraId="78AF4029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16" w:type="dxa"/>
            <w:shd w:val="clear" w:color="auto" w:fill="auto"/>
          </w:tcPr>
          <w:p w14:paraId="763D52D0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Участие в проведении открытых мероприятий, педсоветов, семинаров, практикумов, творческих отчетов.</w:t>
            </w:r>
          </w:p>
        </w:tc>
        <w:tc>
          <w:tcPr>
            <w:tcW w:w="1770" w:type="dxa"/>
            <w:shd w:val="clear" w:color="auto" w:fill="auto"/>
          </w:tcPr>
          <w:p w14:paraId="299EE163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2320" w:type="dxa"/>
            <w:shd w:val="clear" w:color="auto" w:fill="auto"/>
          </w:tcPr>
          <w:p w14:paraId="04065B2C" w14:textId="4B3C0559" w:rsidR="00FB5550" w:rsidRPr="008D6660" w:rsidRDefault="00F47D5A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Заведующая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>Жуколина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Т.В.</w:t>
            </w:r>
          </w:p>
        </w:tc>
      </w:tr>
      <w:tr w:rsidR="00FB5550" w:rsidRPr="008D6660" w14:paraId="773824AB" w14:textId="77777777" w:rsidTr="00FB5550">
        <w:tc>
          <w:tcPr>
            <w:tcW w:w="789" w:type="dxa"/>
            <w:shd w:val="clear" w:color="auto" w:fill="auto"/>
          </w:tcPr>
          <w:p w14:paraId="0B332C47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16" w:type="dxa"/>
            <w:shd w:val="clear" w:color="auto" w:fill="auto"/>
          </w:tcPr>
          <w:p w14:paraId="45366148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Изучение и обсуждение новинок и методической литературы, периодической печати, материалов по обучению, журналов.</w:t>
            </w:r>
          </w:p>
        </w:tc>
        <w:tc>
          <w:tcPr>
            <w:tcW w:w="1770" w:type="dxa"/>
            <w:shd w:val="clear" w:color="auto" w:fill="auto"/>
          </w:tcPr>
          <w:p w14:paraId="523EEE8C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2320" w:type="dxa"/>
            <w:shd w:val="clear" w:color="auto" w:fill="auto"/>
          </w:tcPr>
          <w:p w14:paraId="528C9B8C" w14:textId="58A6116E" w:rsidR="00FB5550" w:rsidRPr="008D6660" w:rsidRDefault="00F47D5A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Заведующая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>Жуколина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Т.В.</w:t>
            </w:r>
          </w:p>
        </w:tc>
      </w:tr>
      <w:tr w:rsidR="00FB5550" w:rsidRPr="008D6660" w14:paraId="5DB42BB5" w14:textId="77777777" w:rsidTr="00F226F6">
        <w:trPr>
          <w:trHeight w:val="996"/>
        </w:trPr>
        <w:tc>
          <w:tcPr>
            <w:tcW w:w="789" w:type="dxa"/>
            <w:shd w:val="clear" w:color="auto" w:fill="auto"/>
          </w:tcPr>
          <w:p w14:paraId="3FE3BA05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16" w:type="dxa"/>
            <w:shd w:val="clear" w:color="auto" w:fill="auto"/>
          </w:tcPr>
          <w:p w14:paraId="1E641C13" w14:textId="0AA5FC26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Самообразовательная работа педагогов </w:t>
            </w:r>
          </w:p>
        </w:tc>
        <w:tc>
          <w:tcPr>
            <w:tcW w:w="1770" w:type="dxa"/>
            <w:shd w:val="clear" w:color="auto" w:fill="auto"/>
          </w:tcPr>
          <w:p w14:paraId="0195B89B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2320" w:type="dxa"/>
            <w:shd w:val="clear" w:color="auto" w:fill="auto"/>
          </w:tcPr>
          <w:p w14:paraId="67D7D285" w14:textId="64A9CE4E" w:rsidR="00FB5550" w:rsidRPr="008D6660" w:rsidRDefault="00F226F6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Ответственный </w:t>
            </w:r>
            <w:r w:rsidR="00475DFA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 за образовательную и воспитательную работу</w:t>
            </w:r>
          </w:p>
        </w:tc>
      </w:tr>
      <w:tr w:rsidR="00FB5550" w:rsidRPr="008D6660" w14:paraId="10E17ADD" w14:textId="77777777" w:rsidTr="007B3A74">
        <w:trPr>
          <w:trHeight w:val="1349"/>
        </w:trPr>
        <w:tc>
          <w:tcPr>
            <w:tcW w:w="789" w:type="dxa"/>
            <w:shd w:val="clear" w:color="auto" w:fill="auto"/>
          </w:tcPr>
          <w:p w14:paraId="63FD9991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16" w:type="dxa"/>
            <w:shd w:val="clear" w:color="auto" w:fill="auto"/>
          </w:tcPr>
          <w:p w14:paraId="12F92F36" w14:textId="5B5B551D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Участие в экспериментальной деятельности,</w:t>
            </w:r>
          </w:p>
        </w:tc>
        <w:tc>
          <w:tcPr>
            <w:tcW w:w="1770" w:type="dxa"/>
            <w:shd w:val="clear" w:color="auto" w:fill="auto"/>
          </w:tcPr>
          <w:p w14:paraId="7C94F4CB" w14:textId="77777777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2320" w:type="dxa"/>
            <w:shd w:val="clear" w:color="auto" w:fill="auto"/>
          </w:tcPr>
          <w:p w14:paraId="0EBC3DAA" w14:textId="1AEB1A31" w:rsidR="00475DFA" w:rsidRPr="008D6660" w:rsidRDefault="00F226F6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Ответственный </w:t>
            </w:r>
            <w:r w:rsidR="00475DFA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 за образовательную и воспитательную работу</w:t>
            </w:r>
          </w:p>
          <w:p w14:paraId="27B61F74" w14:textId="1B396714" w:rsidR="00FB5550" w:rsidRPr="008D6660" w:rsidRDefault="00FB5550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1B962B4D" w14:textId="14509127" w:rsidR="006018D7" w:rsidRPr="008D6660" w:rsidRDefault="00C84746" w:rsidP="008D66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D666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</w:p>
    <w:p w14:paraId="09ABC9F8" w14:textId="2B30ECB9" w:rsidR="00C84746" w:rsidRPr="007B3A74" w:rsidRDefault="007B3A74" w:rsidP="007B3A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</w:pPr>
      <w:r w:rsidRPr="007B3A74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2.7.</w:t>
      </w:r>
      <w:r w:rsidR="00C84746" w:rsidRPr="007B3A74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Открытые просмотры педагогической деятельности</w:t>
      </w:r>
    </w:p>
    <w:p w14:paraId="2D94181C" w14:textId="77777777" w:rsidR="00C84746" w:rsidRPr="008D6660" w:rsidRDefault="00C84746" w:rsidP="008D6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811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27"/>
        <w:gridCol w:w="2155"/>
        <w:gridCol w:w="2268"/>
      </w:tblGrid>
      <w:tr w:rsidR="00C84746" w:rsidRPr="008D6660" w14:paraId="52418E08" w14:textId="77777777" w:rsidTr="007B3A74">
        <w:trPr>
          <w:trHeight w:val="4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BBD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  <w:p w14:paraId="7DCC26D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9426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</w:t>
            </w:r>
          </w:p>
          <w:p w14:paraId="1D6F418F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D6ED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  <w:p w14:paraId="496C22F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BB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Отметка о выполнении</w:t>
            </w:r>
          </w:p>
        </w:tc>
      </w:tr>
      <w:tr w:rsidR="00C84746" w:rsidRPr="008D6660" w14:paraId="22218BDB" w14:textId="77777777" w:rsidTr="007B3A74">
        <w:trPr>
          <w:trHeight w:val="15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A59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Праздник, посвященный дню знаний.</w:t>
            </w:r>
          </w:p>
          <w:p w14:paraId="3DA2A366" w14:textId="45B6F466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«День воспитателей и дошкольных работников»</w:t>
            </w:r>
          </w:p>
          <w:p w14:paraId="342F06DE" w14:textId="64424372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Осенины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75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2025г</w:t>
            </w:r>
          </w:p>
          <w:p w14:paraId="05AE6A3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AA08F1" w14:textId="64C571DF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27.09.2025 г.</w:t>
            </w:r>
          </w:p>
          <w:p w14:paraId="4425AD90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A061B6" w14:textId="4E3703BE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октябрь 2025г.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47BE" w14:textId="0F2D1FD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0D5D3C10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D5E4FD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5F298E69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  <w:p w14:paraId="5849453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E8A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  <w:p w14:paraId="147686E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</w:tr>
      <w:tr w:rsidR="00C84746" w:rsidRPr="008D6660" w14:paraId="2EC4A6DB" w14:textId="77777777" w:rsidTr="007B3A74">
        <w:trPr>
          <w:trHeight w:val="29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1EC8" w14:textId="0EB12106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Акция «День народного единства»</w:t>
            </w:r>
          </w:p>
          <w:p w14:paraId="6EF207FB" w14:textId="5046EB5D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Развлечение «День матери»</w:t>
            </w:r>
          </w:p>
          <w:p w14:paraId="0058F9D2" w14:textId="784D65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Новогодний праздник </w:t>
            </w:r>
          </w:p>
          <w:p w14:paraId="29756078" w14:textId="464E307F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120 лет со дня рождения А.Л.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</w:p>
          <w:p w14:paraId="170291D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</w:t>
            </w:r>
          </w:p>
          <w:p w14:paraId="531279F6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вывода войск из Афганистана</w:t>
            </w:r>
          </w:p>
          <w:p w14:paraId="75AB66B7" w14:textId="5EB9AC7A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Праздничные мероприятия, посвященные 8 Марта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8180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2025г</w:t>
            </w:r>
          </w:p>
          <w:p w14:paraId="01C4F1A2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767711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2025г.</w:t>
            </w:r>
          </w:p>
          <w:p w14:paraId="69CA268E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2025г. </w:t>
            </w:r>
          </w:p>
          <w:p w14:paraId="312603A4" w14:textId="3FF164AD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2026г.</w:t>
            </w:r>
          </w:p>
          <w:p w14:paraId="1A66655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C4DB42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2026г.</w:t>
            </w:r>
          </w:p>
          <w:p w14:paraId="797054E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февраля 2026г</w:t>
            </w:r>
          </w:p>
          <w:p w14:paraId="6576A9E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6066A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2026г.</w:t>
            </w:r>
          </w:p>
          <w:p w14:paraId="514F9BF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1F3782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5BD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174CB98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76E80D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44819896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1179CBE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0890C4D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BB05E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249424B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6250A53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C33F85" w14:textId="2F976991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D51D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746" w:rsidRPr="008D6660" w14:paraId="28D1E22F" w14:textId="77777777" w:rsidTr="007B3A74">
        <w:trPr>
          <w:trHeight w:val="11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F9FF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«Масленица»</w:t>
            </w:r>
          </w:p>
          <w:p w14:paraId="40C34C3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«День Земли»</w:t>
            </w:r>
          </w:p>
          <w:p w14:paraId="528F4FF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«Неделя детской книги»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B269" w14:textId="0F31A879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14:paraId="6F36223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20.03.2026 г.</w:t>
            </w:r>
          </w:p>
          <w:p w14:paraId="5A7B9F3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23.03.26 г. по 30.03.26 г.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AE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517AE1E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1AC6045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39A0C6FC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7B6D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746" w:rsidRPr="008D6660" w14:paraId="63194BFE" w14:textId="77777777" w:rsidTr="007B3A74">
        <w:trPr>
          <w:trHeight w:val="19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F9E5" w14:textId="3545A8EC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«День птиц», «День смеха»</w:t>
            </w:r>
          </w:p>
          <w:p w14:paraId="3594089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Развлечение, посвященное 12 апреля – Дню Космонавтики </w:t>
            </w:r>
          </w:p>
          <w:p w14:paraId="53C310E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Музыкальные развлечения «Веснянка» </w:t>
            </w:r>
          </w:p>
          <w:p w14:paraId="0ABCC135" w14:textId="199F41A9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праздник «День здоровья»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BF30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апреля 2026г.</w:t>
            </w:r>
          </w:p>
          <w:p w14:paraId="6E05755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2026г.</w:t>
            </w:r>
          </w:p>
          <w:p w14:paraId="62741AF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2B8B87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2026г.</w:t>
            </w:r>
          </w:p>
          <w:p w14:paraId="620BD996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AF11E8" w14:textId="7BA74CFE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2026г.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D9A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0BC9329F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40A7B18A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DF56656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522B878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D9D9A9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1A639AAE" w14:textId="07B55286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C9D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746" w:rsidRPr="008D6660" w14:paraId="766B4387" w14:textId="77777777" w:rsidTr="007B3A74">
        <w:trPr>
          <w:trHeight w:val="25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3819" w14:textId="3F02DA1E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«Окна Первомая»</w:t>
            </w:r>
          </w:p>
          <w:p w14:paraId="2E61F7C7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Тематический досуг, посвященный 81годовщине Великой Победы </w:t>
            </w:r>
          </w:p>
          <w:p w14:paraId="5460AC0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праздник «День здоровья»</w:t>
            </w:r>
          </w:p>
          <w:p w14:paraId="09CF0B2D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Развлечение по ПДД</w:t>
            </w:r>
          </w:p>
          <w:p w14:paraId="1788E22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«Выпускной бал»</w:t>
            </w:r>
          </w:p>
          <w:p w14:paraId="44ACE4E2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«День защиты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8F2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2026г.</w:t>
            </w:r>
          </w:p>
          <w:p w14:paraId="26587C9B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май 2026г.</w:t>
            </w:r>
          </w:p>
          <w:p w14:paraId="2BB10241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B03714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3DCE56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май 2026г.</w:t>
            </w:r>
          </w:p>
          <w:p w14:paraId="35218B71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EF2B7D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май 2026г.</w:t>
            </w:r>
          </w:p>
          <w:p w14:paraId="00A48E55" w14:textId="77777777" w:rsidR="00C84746" w:rsidRPr="008D6660" w:rsidRDefault="00C84746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1 июня 2026г.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0634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3528CE48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797E6AB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D097B2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A58378B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6557ABF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6CCC6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3BE9F1DE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F0ADE3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14:paraId="644BA7F1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B785" w14:textId="77777777" w:rsidR="00C84746" w:rsidRPr="008D6660" w:rsidRDefault="00C84746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558423C7" w14:textId="77777777" w:rsidR="00F226F6" w:rsidRPr="008D6660" w:rsidRDefault="00F226F6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</w:p>
    <w:p w14:paraId="64FC38BF" w14:textId="59E2DB3A" w:rsidR="00E862E1" w:rsidRPr="008D6660" w:rsidRDefault="00E862E1" w:rsidP="007B3A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2.</w:t>
      </w:r>
      <w:r w:rsidR="007B3A7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8</w:t>
      </w: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. Административные совещания при заведующем ДОУ</w:t>
      </w:r>
    </w:p>
    <w:p w14:paraId="3B19D832" w14:textId="77777777" w:rsidR="00E862E1" w:rsidRPr="008D6660" w:rsidRDefault="00E862E1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Создание оптимальных условий для функционирования ДОУ, совершенствование механизмов управления и организация деятельности персонала учреждения.</w:t>
      </w:r>
    </w:p>
    <w:p w14:paraId="06AAC498" w14:textId="77777777" w:rsidR="00E862E1" w:rsidRPr="008D6660" w:rsidRDefault="00E862E1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246"/>
        <w:gridCol w:w="2126"/>
        <w:gridCol w:w="1848"/>
      </w:tblGrid>
      <w:tr w:rsidR="00E862E1" w:rsidRPr="008D6660" w14:paraId="7EB9C518" w14:textId="77777777" w:rsidTr="009F56B5">
        <w:trPr>
          <w:trHeight w:hRule="exact" w:val="3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4B25D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B8E00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36547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10F03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E862E1" w:rsidRPr="008D6660" w14:paraId="2AE6D941" w14:textId="77777777" w:rsidTr="009F56B5">
        <w:trPr>
          <w:trHeight w:hRule="exact" w:val="22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636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B7F46" w14:textId="77777777" w:rsidR="00E862E1" w:rsidRPr="008D6660" w:rsidRDefault="00E862E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1. Организация режима работы ДОУ в соответствии с требованиями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СанПин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(новой редакции). Подготовка к новому учебному году.</w:t>
            </w:r>
          </w:p>
          <w:p w14:paraId="2A7E691D" w14:textId="77777777" w:rsidR="00E862E1" w:rsidRPr="008D6660" w:rsidRDefault="00E862E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2.Организация питания в ДОУ, работа по 10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дневному меню.</w:t>
            </w:r>
          </w:p>
          <w:p w14:paraId="4E93385A" w14:textId="77777777" w:rsidR="00E862E1" w:rsidRPr="008D6660" w:rsidRDefault="00E862E1" w:rsidP="008D6660">
            <w:pPr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Приказы по ТБ, ОТ, ПБ на новый учебный год. Проведение инструктажей с персоналом.</w:t>
            </w:r>
          </w:p>
          <w:p w14:paraId="00E5C518" w14:textId="77777777" w:rsidR="00E862E1" w:rsidRPr="008D6660" w:rsidRDefault="00E862E1" w:rsidP="008D6660">
            <w:pPr>
              <w:widowControl w:val="0"/>
              <w:numPr>
                <w:ilvl w:val="0"/>
                <w:numId w:val="19"/>
              </w:num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Организация контроля в ДОУ по ТБ и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14:paraId="09C6C885" w14:textId="611673BC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73C88" w14:textId="77777777" w:rsidR="00E862E1" w:rsidRPr="008D6660" w:rsidRDefault="00E862E1" w:rsidP="008D6660">
            <w:pPr>
              <w:widowControl w:val="0"/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04CF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</w:p>
          <w:p w14:paraId="7F8761C2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 воспитатель за образовательную и воспитательную работу,</w:t>
            </w:r>
          </w:p>
          <w:p w14:paraId="07BE4EEF" w14:textId="4F6C3A43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ответственный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ОТ, медсестра, завхоз</w:t>
            </w:r>
          </w:p>
        </w:tc>
      </w:tr>
      <w:tr w:rsidR="00E862E1" w:rsidRPr="008D6660" w14:paraId="03695B7F" w14:textId="77777777" w:rsidTr="007B3A74">
        <w:trPr>
          <w:trHeight w:hRule="exact" w:val="177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94F74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EA723A" w14:textId="69DC7145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1.Санитарное состояние помещений групп</w:t>
            </w:r>
          </w:p>
          <w:p w14:paraId="4CDA01DC" w14:textId="14FABA7A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2.Учебная тренировка по антитеррору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64457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E545E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</w:t>
            </w:r>
          </w:p>
          <w:p w14:paraId="34DD8741" w14:textId="347E8C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медсестра, воспитатель </w:t>
            </w:r>
            <w:r w:rsidR="00F226F6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ответственный 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 образовательную и воспитательную работу</w:t>
            </w:r>
          </w:p>
          <w:p w14:paraId="53F89B44" w14:textId="319A9710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 воспитатель за образовательную и воспитательную работу</w:t>
            </w:r>
          </w:p>
        </w:tc>
      </w:tr>
      <w:tr w:rsidR="00E862E1" w:rsidRPr="008D6660" w14:paraId="52F1B20C" w14:textId="77777777" w:rsidTr="00E862E1">
        <w:trPr>
          <w:trHeight w:hRule="exact" w:val="15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7B7CD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lastRenderedPageBreak/>
              <w:br w:type="page"/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1B8A9" w14:textId="77777777" w:rsidR="00E862E1" w:rsidRPr="008D6660" w:rsidRDefault="00E862E1" w:rsidP="008D6660">
            <w:pPr>
              <w:widowControl w:val="0"/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1.Результаты мониторинга детей во всех группах</w:t>
            </w:r>
          </w:p>
          <w:p w14:paraId="779615A4" w14:textId="7AEF4584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92425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C8B1D" w14:textId="58DB3358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ответственный воспитатель за образовательную и воспитательную работу, медсестра </w:t>
            </w:r>
          </w:p>
        </w:tc>
      </w:tr>
      <w:tr w:rsidR="00E862E1" w:rsidRPr="008D6660" w14:paraId="31F93D5A" w14:textId="77777777" w:rsidTr="00CE3B0B">
        <w:trPr>
          <w:trHeight w:hRule="exact" w:val="15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86063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66A43" w14:textId="511ECA32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1.Профилактика детского травматизма.</w:t>
            </w:r>
          </w:p>
          <w:p w14:paraId="1747844E" w14:textId="19AFBFF3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2.Санитарное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B5078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AE4E9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</w:p>
          <w:p w14:paraId="0E6C85E8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 воспитатель за образовательную и воспитательную работу,</w:t>
            </w:r>
          </w:p>
          <w:p w14:paraId="7459BECA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естра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завхоз</w:t>
            </w:r>
          </w:p>
        </w:tc>
      </w:tr>
      <w:tr w:rsidR="00E862E1" w:rsidRPr="008D6660" w14:paraId="6AE67089" w14:textId="77777777" w:rsidTr="009F56B5">
        <w:trPr>
          <w:trHeight w:hRule="exact" w:val="22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363D0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8EC4B" w14:textId="77777777" w:rsidR="00E862E1" w:rsidRPr="008D6660" w:rsidRDefault="00E862E1" w:rsidP="008D6660">
            <w:pPr>
              <w:widowControl w:val="0"/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1.Анализ заболеваемости за сентябрь-ноябрь месяц.</w:t>
            </w:r>
          </w:p>
          <w:p w14:paraId="635DC8E5" w14:textId="77777777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2.Анализ работы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по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ОТ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и ПБ, соблюдению правил внутреннего трудового распорядка</w:t>
            </w:r>
          </w:p>
          <w:p w14:paraId="1FF0D641" w14:textId="77777777" w:rsidR="00E862E1" w:rsidRPr="008D6660" w:rsidRDefault="00E862E1" w:rsidP="008D6660">
            <w:pPr>
              <w:widowControl w:val="0"/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3. Организационные вопросы по подготовке к новогодним праздникам (педагогическая работа, обеспечение безопасности, работа с 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родительским комитетом).</w:t>
            </w:r>
          </w:p>
          <w:p w14:paraId="75584604" w14:textId="77777777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 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2EF74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91379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ответственный воспитатель за образовательную и воспитательную работу,</w:t>
            </w:r>
          </w:p>
          <w:p w14:paraId="5ADCFD18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медсестра,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 ОТ</w:t>
            </w:r>
          </w:p>
        </w:tc>
      </w:tr>
      <w:tr w:rsidR="00E862E1" w:rsidRPr="008D6660" w14:paraId="0D88796C" w14:textId="77777777" w:rsidTr="00E862E1">
        <w:trPr>
          <w:trHeight w:hRule="exact" w:val="19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82A69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FFD4B1" w14:textId="62CA46A2" w:rsidR="00E862E1" w:rsidRPr="008D6660" w:rsidRDefault="00E862E1" w:rsidP="008D6660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1.Анализ мониторинга за 1-е полугодие учебного года.</w:t>
            </w:r>
          </w:p>
          <w:p w14:paraId="2A8F35E9" w14:textId="1AD76E7E" w:rsidR="00E862E1" w:rsidRPr="008D6660" w:rsidRDefault="00E862E1" w:rsidP="008D6660">
            <w:pPr>
              <w:widowControl w:val="0"/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3FA8B" w14:textId="77777777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F8A9A" w14:textId="77777777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ответственный воспитатель за образовательную и воспитательную работу,</w:t>
            </w:r>
          </w:p>
          <w:p w14:paraId="77F50331" w14:textId="73919AF4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медсестра</w:t>
            </w:r>
          </w:p>
        </w:tc>
      </w:tr>
      <w:tr w:rsidR="00E862E1" w:rsidRPr="008D6660" w14:paraId="7DFC5265" w14:textId="77777777" w:rsidTr="009F56B5">
        <w:trPr>
          <w:trHeight w:hRule="exact" w:val="1981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14:paraId="79819004" w14:textId="4E394F45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14:paraId="07A2E449" w14:textId="77777777" w:rsidR="00E862E1" w:rsidRPr="008D6660" w:rsidRDefault="00E862E1" w:rsidP="008D6660">
            <w:pPr>
              <w:pStyle w:val="aa"/>
              <w:numPr>
                <w:ilvl w:val="0"/>
                <w:numId w:val="20"/>
              </w:numPr>
              <w:shd w:val="clear" w:color="auto" w:fill="auto"/>
              <w:tabs>
                <w:tab w:val="left" w:pos="173"/>
              </w:tabs>
              <w:jc w:val="both"/>
            </w:pPr>
            <w:r w:rsidRPr="008D6660">
              <w:t>Санитарное состояние помещений групп.</w:t>
            </w:r>
          </w:p>
          <w:p w14:paraId="7A7ED0C7" w14:textId="72D78AAC" w:rsidR="00E862E1" w:rsidRPr="008D6660" w:rsidRDefault="00E862E1" w:rsidP="008D6660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hAnsi="Times New Roman" w:cs="Times New Roman"/>
              </w:rPr>
              <w:t xml:space="preserve">2.Организация учебной тренировки по ПБ.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14:paraId="6E1C4EB6" w14:textId="5073D77C" w:rsidR="00E862E1" w:rsidRPr="008D6660" w:rsidRDefault="00E862E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14:paraId="071E8026" w14:textId="77777777" w:rsidR="00E862E1" w:rsidRPr="008D6660" w:rsidRDefault="00E862E1" w:rsidP="008D6660">
            <w:pPr>
              <w:pStyle w:val="aa"/>
              <w:shd w:val="clear" w:color="auto" w:fill="auto"/>
            </w:pPr>
            <w:r w:rsidRPr="008D6660">
              <w:t>Заведующий, ответственный воспитатель за образовательную и воспитательную работу,</w:t>
            </w:r>
          </w:p>
          <w:p w14:paraId="4F049606" w14:textId="3826EBF3" w:rsidR="00E862E1" w:rsidRPr="008D6660" w:rsidRDefault="00E862E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hAnsi="Times New Roman" w:cs="Times New Roman"/>
              </w:rPr>
              <w:t>медсестра, завхоз</w:t>
            </w:r>
          </w:p>
        </w:tc>
      </w:tr>
      <w:tr w:rsidR="00700D9B" w:rsidRPr="008D6660" w14:paraId="73D5B605" w14:textId="77777777" w:rsidTr="00700D9B">
        <w:trPr>
          <w:trHeight w:hRule="exact" w:val="2763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14:paraId="11411806" w14:textId="3E7BE23A" w:rsidR="00700D9B" w:rsidRPr="008D6660" w:rsidRDefault="00700D9B" w:rsidP="008D666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14:paraId="5119DAC8" w14:textId="77777777" w:rsidR="00700D9B" w:rsidRPr="008D6660" w:rsidRDefault="00700D9B" w:rsidP="008D6660">
            <w:pPr>
              <w:pStyle w:val="aa"/>
              <w:shd w:val="clear" w:color="auto" w:fill="auto"/>
              <w:tabs>
                <w:tab w:val="left" w:pos="163"/>
              </w:tabs>
              <w:jc w:val="both"/>
            </w:pPr>
            <w:r w:rsidRPr="008D6660">
              <w:t>1.Анализ заболеваемости за декабрь-февраль месяц.</w:t>
            </w:r>
          </w:p>
          <w:p w14:paraId="67EB1979" w14:textId="77777777" w:rsidR="00700D9B" w:rsidRPr="008D6660" w:rsidRDefault="00700D9B" w:rsidP="008D6660">
            <w:pPr>
              <w:pStyle w:val="aa"/>
              <w:shd w:val="clear" w:color="auto" w:fill="auto"/>
              <w:tabs>
                <w:tab w:val="left" w:pos="226"/>
              </w:tabs>
              <w:jc w:val="both"/>
            </w:pPr>
            <w:r w:rsidRPr="008D6660">
              <w:t xml:space="preserve">2.Анализ работы по обеспечению безопасности всех участников образовательного процесса: ПБ, </w:t>
            </w:r>
            <w:proofErr w:type="gramStart"/>
            <w:r w:rsidRPr="008D6660">
              <w:t>ОТ</w:t>
            </w:r>
            <w:proofErr w:type="gramEnd"/>
            <w:r w:rsidRPr="008D6660">
              <w:t>.</w:t>
            </w:r>
          </w:p>
          <w:p w14:paraId="413D2999" w14:textId="77777777" w:rsidR="00700D9B" w:rsidRPr="008D6660" w:rsidRDefault="00700D9B" w:rsidP="008D6660">
            <w:pPr>
              <w:pStyle w:val="aa"/>
              <w:shd w:val="clear" w:color="auto" w:fill="auto"/>
              <w:tabs>
                <w:tab w:val="left" w:pos="168"/>
              </w:tabs>
              <w:jc w:val="both"/>
            </w:pPr>
            <w:r w:rsidRPr="008D6660">
              <w:t>3.Подготовка к весенней работе на участках и территории ДОУ:</w:t>
            </w:r>
          </w:p>
          <w:p w14:paraId="6271A8F9" w14:textId="77777777" w:rsidR="00700D9B" w:rsidRPr="008D6660" w:rsidRDefault="00700D9B" w:rsidP="008D6660">
            <w:pPr>
              <w:pStyle w:val="aa"/>
              <w:shd w:val="clear" w:color="auto" w:fill="auto"/>
              <w:jc w:val="both"/>
            </w:pPr>
            <w:r w:rsidRPr="008D6660">
              <w:t>- обсуждение оформления участков;</w:t>
            </w:r>
          </w:p>
          <w:p w14:paraId="27D5CBFB" w14:textId="77777777" w:rsidR="00700D9B" w:rsidRPr="008D6660" w:rsidRDefault="00700D9B" w:rsidP="008D666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hAnsi="Times New Roman" w:cs="Times New Roman"/>
              </w:rPr>
              <w:t>-привлечение родителей (законных представителей) к оформлени</w:t>
            </w:r>
            <w:proofErr w:type="gramStart"/>
            <w:r w:rsidRPr="008D6660">
              <w:rPr>
                <w:rFonts w:ascii="Times New Roman" w:hAnsi="Times New Roman" w:cs="Times New Roman"/>
              </w:rPr>
              <w:t>ю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подготовка инвентаря для игр с песком.</w:t>
            </w:r>
          </w:p>
          <w:p w14:paraId="09435E3F" w14:textId="44484DE6" w:rsidR="00700D9B" w:rsidRPr="008D6660" w:rsidRDefault="00700D9B" w:rsidP="008D6660">
            <w:pPr>
              <w:pStyle w:val="aa"/>
              <w:shd w:val="clear" w:color="auto" w:fill="auto"/>
              <w:tabs>
                <w:tab w:val="left" w:pos="173"/>
              </w:tabs>
              <w:jc w:val="both"/>
            </w:pPr>
            <w:r w:rsidRPr="008D6660">
              <w:rPr>
                <w:rFonts w:eastAsia="Courier New"/>
                <w:color w:val="000000"/>
                <w:lang w:eastAsia="ru-RU" w:bidi="ru-RU"/>
              </w:rPr>
              <w:t>4.Санитарное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355F9" w14:textId="5CE48368" w:rsidR="00700D9B" w:rsidRPr="008D6660" w:rsidRDefault="00700D9B" w:rsidP="008D66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21502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 xml:space="preserve"> Заведующий, ответственный воспитатель за образовательную и воспитательную работу,</w:t>
            </w:r>
          </w:p>
          <w:p w14:paraId="61862F69" w14:textId="7B4BE355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 xml:space="preserve">медсестра, завхоз ответственный </w:t>
            </w:r>
            <w:proofErr w:type="gramStart"/>
            <w:r w:rsidRPr="008D6660">
              <w:t>по</w:t>
            </w:r>
            <w:proofErr w:type="gramEnd"/>
            <w:r w:rsidRPr="008D6660">
              <w:t xml:space="preserve"> </w:t>
            </w:r>
            <w:r w:rsidR="007B7903" w:rsidRPr="008D6660">
              <w:t>ОТ, воспитатели</w:t>
            </w:r>
          </w:p>
        </w:tc>
      </w:tr>
      <w:tr w:rsidR="00700D9B" w:rsidRPr="008D6660" w14:paraId="7955CBBF" w14:textId="77777777" w:rsidTr="00700D9B">
        <w:trPr>
          <w:trHeight w:hRule="exact" w:val="22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37737" w14:textId="2E25566A" w:rsidR="00700D9B" w:rsidRPr="008D6660" w:rsidRDefault="00700D9B" w:rsidP="008D666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70E06C" w14:textId="77777777" w:rsidR="00700D9B" w:rsidRPr="008D6660" w:rsidRDefault="00700D9B" w:rsidP="008D6660">
            <w:pPr>
              <w:pStyle w:val="aa"/>
              <w:numPr>
                <w:ilvl w:val="0"/>
                <w:numId w:val="21"/>
              </w:numPr>
              <w:shd w:val="clear" w:color="auto" w:fill="auto"/>
              <w:tabs>
                <w:tab w:val="left" w:pos="403"/>
              </w:tabs>
              <w:jc w:val="both"/>
            </w:pPr>
            <w:r w:rsidRPr="008D6660">
              <w:t>Организация и проведение субботника по благоустройству территории с привлечением родителей (законных представителей).</w:t>
            </w:r>
          </w:p>
          <w:p w14:paraId="2A5E7DC1" w14:textId="77777777" w:rsidR="00700D9B" w:rsidRPr="008D6660" w:rsidRDefault="00700D9B" w:rsidP="008D6660">
            <w:pPr>
              <w:pStyle w:val="aa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jc w:val="both"/>
            </w:pPr>
            <w:r w:rsidRPr="008D6660">
              <w:t>Организационные вопросы по подготовке к празднованию дня Победы:</w:t>
            </w:r>
          </w:p>
          <w:p w14:paraId="060B2BE2" w14:textId="7E187DD2" w:rsidR="00700D9B" w:rsidRPr="008D6660" w:rsidRDefault="00700D9B" w:rsidP="008D6660">
            <w:pPr>
              <w:pStyle w:val="aa"/>
              <w:shd w:val="clear" w:color="auto" w:fill="auto"/>
              <w:jc w:val="both"/>
            </w:pPr>
            <w:r w:rsidRPr="008D6660">
              <w:t>-оформление музыкального зала и окон групп.</w:t>
            </w:r>
          </w:p>
          <w:p w14:paraId="2B91597D" w14:textId="08A86A9F" w:rsidR="00700D9B" w:rsidRPr="008D6660" w:rsidRDefault="00700D9B" w:rsidP="008D6660">
            <w:pPr>
              <w:pStyle w:val="aa"/>
              <w:shd w:val="clear" w:color="auto" w:fill="auto"/>
              <w:tabs>
                <w:tab w:val="left" w:pos="163"/>
              </w:tabs>
              <w:jc w:val="both"/>
            </w:pPr>
            <w:r w:rsidRPr="008D6660">
              <w:t>3. 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2E874" w14:textId="790B98EE" w:rsidR="00700D9B" w:rsidRPr="008D6660" w:rsidRDefault="00700D9B" w:rsidP="008D66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6EE0D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Заведующий, ответственный воспитатель за образовательную и воспитательную работу,</w:t>
            </w:r>
          </w:p>
          <w:p w14:paraId="103C6E07" w14:textId="381751D9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медсестра, завхоз воспитатели</w:t>
            </w:r>
          </w:p>
        </w:tc>
      </w:tr>
      <w:tr w:rsidR="00700D9B" w:rsidRPr="008D6660" w14:paraId="0D35B034" w14:textId="77777777" w:rsidTr="00700D9B">
        <w:trPr>
          <w:trHeight w:hRule="exact" w:val="20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09D99" w14:textId="3B44ACC3" w:rsidR="00700D9B" w:rsidRPr="008D6660" w:rsidRDefault="00700D9B" w:rsidP="008D666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484DD" w14:textId="77777777" w:rsidR="00700D9B" w:rsidRPr="008D6660" w:rsidRDefault="00700D9B" w:rsidP="008D6660">
            <w:pPr>
              <w:pStyle w:val="aa"/>
              <w:shd w:val="clear" w:color="auto" w:fill="auto"/>
              <w:tabs>
                <w:tab w:val="left" w:pos="221"/>
              </w:tabs>
            </w:pPr>
            <w:r w:rsidRPr="008D6660">
              <w:t>Анализ заболеваемости за учебный год.</w:t>
            </w:r>
          </w:p>
          <w:p w14:paraId="4689EBD3" w14:textId="77777777" w:rsidR="00700D9B" w:rsidRPr="008D6660" w:rsidRDefault="00700D9B" w:rsidP="008D6660">
            <w:pPr>
              <w:pStyle w:val="aa"/>
              <w:shd w:val="clear" w:color="auto" w:fill="auto"/>
              <w:jc w:val="both"/>
            </w:pPr>
            <w:r w:rsidRPr="008D6660">
              <w:t>5.Организационные вопросы по подготовке к летней оздоровительной работе, к ремонтным работам. Утверждение плана.</w:t>
            </w:r>
          </w:p>
          <w:p w14:paraId="3428D9D1" w14:textId="77777777" w:rsidR="00700D9B" w:rsidRPr="008D6660" w:rsidRDefault="00700D9B" w:rsidP="008D6660">
            <w:pPr>
              <w:pStyle w:val="aa"/>
              <w:numPr>
                <w:ilvl w:val="0"/>
                <w:numId w:val="22"/>
              </w:numPr>
              <w:shd w:val="clear" w:color="auto" w:fill="auto"/>
              <w:tabs>
                <w:tab w:val="left" w:pos="389"/>
              </w:tabs>
              <w:jc w:val="both"/>
            </w:pPr>
            <w:r w:rsidRPr="008D6660"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  <w:p w14:paraId="0ACAE315" w14:textId="1E38EA70" w:rsidR="00700D9B" w:rsidRPr="008D6660" w:rsidRDefault="00700D9B" w:rsidP="008D6660">
            <w:pPr>
              <w:pStyle w:val="aa"/>
              <w:numPr>
                <w:ilvl w:val="0"/>
                <w:numId w:val="21"/>
              </w:numPr>
              <w:shd w:val="clear" w:color="auto" w:fill="auto"/>
              <w:tabs>
                <w:tab w:val="left" w:pos="403"/>
              </w:tabs>
              <w:jc w:val="both"/>
            </w:pPr>
            <w:r w:rsidRPr="008D6660">
              <w:t>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650B5" w14:textId="0886976B" w:rsidR="00700D9B" w:rsidRPr="008D6660" w:rsidRDefault="00700D9B" w:rsidP="008D66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B9759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. Заведующий, ответственный воспитатель за образовательную и воспитательную работу,</w:t>
            </w:r>
          </w:p>
          <w:p w14:paraId="6A02EC72" w14:textId="709A0300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медсестра, завхоз</w:t>
            </w:r>
          </w:p>
        </w:tc>
      </w:tr>
    </w:tbl>
    <w:p w14:paraId="0C29459D" w14:textId="77777777" w:rsidR="007B3A74" w:rsidRDefault="007B3A74" w:rsidP="007B3A74">
      <w:pPr>
        <w:pStyle w:val="24"/>
        <w:keepNext/>
        <w:keepLines/>
        <w:widowControl/>
        <w:shd w:val="clear" w:color="auto" w:fill="auto"/>
        <w:tabs>
          <w:tab w:val="left" w:pos="500"/>
        </w:tabs>
        <w:jc w:val="both"/>
      </w:pPr>
      <w:bookmarkStart w:id="22" w:name="bookmark14"/>
      <w:bookmarkStart w:id="23" w:name="bookmark15"/>
    </w:p>
    <w:p w14:paraId="5B906485" w14:textId="7F3170C6" w:rsidR="00700D9B" w:rsidRPr="008D6660" w:rsidRDefault="007B3A74" w:rsidP="007B3A74">
      <w:pPr>
        <w:pStyle w:val="24"/>
        <w:keepNext/>
        <w:keepLines/>
        <w:shd w:val="clear" w:color="auto" w:fill="auto"/>
        <w:tabs>
          <w:tab w:val="left" w:pos="500"/>
        </w:tabs>
        <w:jc w:val="both"/>
      </w:pPr>
      <w:r>
        <w:t>2.8.</w:t>
      </w:r>
      <w:r w:rsidR="00700D9B" w:rsidRPr="008D6660">
        <w:t>Организация работы в ДОУ с семьями воспитанников, находящимися в социально неблагополучном положении</w:t>
      </w:r>
      <w:bookmarkEnd w:id="22"/>
      <w:bookmarkEnd w:id="23"/>
    </w:p>
    <w:p w14:paraId="4D6D3BB3" w14:textId="77777777" w:rsidR="00700D9B" w:rsidRPr="008D6660" w:rsidRDefault="00700D9B" w:rsidP="008D6660">
      <w:pPr>
        <w:pStyle w:val="12"/>
        <w:shd w:val="clear" w:color="auto" w:fill="auto"/>
        <w:ind w:firstLine="820"/>
        <w:jc w:val="both"/>
      </w:pPr>
      <w:r w:rsidRPr="008D6660">
        <w:rPr>
          <w:b/>
          <w:bCs/>
          <w:i/>
          <w:iCs/>
        </w:rPr>
        <w:t>Цель:</w:t>
      </w:r>
      <w:r w:rsidRPr="008D6660">
        <w:t xml:space="preserve"> профилактика безнадзорности несовершеннолетних и раннее выявление семейного неблагополучия, негативных проявлений в детской среде; организация работы с родителями (законными представителями) по вопросам правовой ответственности и воспитания детей дошкольного возраста.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669"/>
        <w:gridCol w:w="1560"/>
        <w:gridCol w:w="1992"/>
      </w:tblGrid>
      <w:tr w:rsidR="00700D9B" w:rsidRPr="008D6660" w14:paraId="63F5416D" w14:textId="77777777" w:rsidTr="009F56B5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25C1" w14:textId="77777777" w:rsidR="00700D9B" w:rsidRPr="008D6660" w:rsidRDefault="00700D9B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 xml:space="preserve">№ </w:t>
            </w:r>
            <w:proofErr w:type="gramStart"/>
            <w:r w:rsidRPr="008D6660">
              <w:rPr>
                <w:b/>
                <w:bCs/>
              </w:rPr>
              <w:t>п</w:t>
            </w:r>
            <w:proofErr w:type="gramEnd"/>
            <w:r w:rsidRPr="008D6660">
              <w:rPr>
                <w:b/>
                <w:bCs/>
              </w:rPr>
              <w:t>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D5440" w14:textId="77777777" w:rsidR="00700D9B" w:rsidRPr="008D6660" w:rsidRDefault="00700D9B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5EDE6" w14:textId="77777777" w:rsidR="00700D9B" w:rsidRPr="008D6660" w:rsidRDefault="00700D9B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Сроки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45170" w14:textId="77777777" w:rsidR="00700D9B" w:rsidRPr="008D6660" w:rsidRDefault="00700D9B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Ответственный</w:t>
            </w:r>
          </w:p>
        </w:tc>
      </w:tr>
      <w:tr w:rsidR="00700D9B" w:rsidRPr="008D6660" w14:paraId="6A832B6C" w14:textId="77777777" w:rsidTr="009F56B5">
        <w:trPr>
          <w:trHeight w:hRule="exact" w:val="20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14:paraId="52DBE9A8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14:paraId="599FC3EC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rPr>
                <w:b/>
                <w:bCs/>
              </w:rPr>
              <w:t>Заседание № 1.</w:t>
            </w:r>
          </w:p>
          <w:p w14:paraId="612C122B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rPr>
                <w:b/>
                <w:bCs/>
                <w:i/>
                <w:iCs/>
              </w:rPr>
              <w:t>Тема</w:t>
            </w:r>
            <w:r w:rsidRPr="008D6660">
              <w:t>: Сбор информации о неблагополучных семьях.</w:t>
            </w:r>
          </w:p>
          <w:p w14:paraId="72C1E8DD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rPr>
                <w:b/>
                <w:bCs/>
                <w:i/>
                <w:iCs/>
              </w:rPr>
              <w:t>Цель</w:t>
            </w:r>
            <w:r w:rsidRPr="008D6660">
              <w:t>: изучение и выявление семей с социальным риском</w:t>
            </w:r>
          </w:p>
          <w:p w14:paraId="140F600C" w14:textId="68577A15" w:rsidR="00700D9B" w:rsidRPr="008D6660" w:rsidRDefault="00700D9B" w:rsidP="008D6660">
            <w:pPr>
              <w:pStyle w:val="aa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</w:pPr>
            <w:r w:rsidRPr="008D6660">
              <w:t>Принятие плана работы на 2025-2026 учебный год.</w:t>
            </w:r>
          </w:p>
          <w:p w14:paraId="2CE46648" w14:textId="77777777" w:rsidR="00700D9B" w:rsidRPr="008D6660" w:rsidRDefault="00700D9B" w:rsidP="008D6660">
            <w:pPr>
              <w:pStyle w:val="aa"/>
              <w:numPr>
                <w:ilvl w:val="0"/>
                <w:numId w:val="23"/>
              </w:numPr>
              <w:shd w:val="clear" w:color="auto" w:fill="auto"/>
              <w:tabs>
                <w:tab w:val="left" w:pos="192"/>
              </w:tabs>
            </w:pPr>
            <w:r w:rsidRPr="008D6660">
              <w:t>Изучение социально-психологического микроклимата семей.</w:t>
            </w:r>
          </w:p>
          <w:p w14:paraId="51349B4B" w14:textId="77777777" w:rsidR="00700D9B" w:rsidRPr="008D6660" w:rsidRDefault="00700D9B" w:rsidP="008D6660">
            <w:pPr>
              <w:pStyle w:val="aa"/>
              <w:numPr>
                <w:ilvl w:val="0"/>
                <w:numId w:val="23"/>
              </w:numPr>
              <w:shd w:val="clear" w:color="auto" w:fill="auto"/>
              <w:tabs>
                <w:tab w:val="left" w:pos="115"/>
              </w:tabs>
            </w:pPr>
            <w:r w:rsidRPr="008D6660">
              <w:t>Заполнение социальных паспортов.</w:t>
            </w:r>
          </w:p>
          <w:p w14:paraId="6A365C7E" w14:textId="77777777" w:rsidR="00700D9B" w:rsidRPr="008D6660" w:rsidRDefault="00700D9B" w:rsidP="008D6660">
            <w:pPr>
              <w:pStyle w:val="aa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</w:pPr>
            <w:r w:rsidRPr="008D6660">
              <w:t>Встреча с родителями с целью выявления причин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14:paraId="42873C38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Сентябрь</w:t>
            </w:r>
          </w:p>
          <w:p w14:paraId="591E0024" w14:textId="77777777" w:rsidR="00700D9B" w:rsidRPr="008D6660" w:rsidRDefault="00700D9B" w:rsidP="008D6660">
            <w:pPr>
              <w:pStyle w:val="aa"/>
              <w:shd w:val="clear" w:color="auto" w:fill="auto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14:paraId="6EF85013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Заведующая</w:t>
            </w:r>
          </w:p>
          <w:p w14:paraId="4724D16D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воспитатели групп,</w:t>
            </w:r>
          </w:p>
        </w:tc>
      </w:tr>
      <w:tr w:rsidR="00700D9B" w:rsidRPr="008D6660" w14:paraId="098D7673" w14:textId="77777777" w:rsidTr="009F56B5">
        <w:trPr>
          <w:trHeight w:hRule="exact" w:val="1994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14:paraId="4525AC7F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2.</w:t>
            </w:r>
          </w:p>
        </w:tc>
        <w:tc>
          <w:tcPr>
            <w:tcW w:w="566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vAlign w:val="bottom"/>
          </w:tcPr>
          <w:p w14:paraId="51574AF1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rPr>
                <w:b/>
                <w:bCs/>
              </w:rPr>
              <w:t>Заседание № 2.</w:t>
            </w:r>
          </w:p>
          <w:p w14:paraId="1CE2F258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rPr>
                <w:b/>
                <w:bCs/>
                <w:i/>
                <w:iCs/>
              </w:rPr>
              <w:t>Тема:</w:t>
            </w:r>
            <w:r w:rsidRPr="008D6660">
              <w:t xml:space="preserve"> Промежуточные результаты по коррекционной работе с детьми из неблагополучных семей.</w:t>
            </w:r>
          </w:p>
          <w:p w14:paraId="4977D7EF" w14:textId="77777777" w:rsidR="00700D9B" w:rsidRPr="008D6660" w:rsidRDefault="00700D9B" w:rsidP="008D6660">
            <w:pPr>
              <w:pStyle w:val="aa"/>
              <w:shd w:val="clear" w:color="auto" w:fill="auto"/>
              <w:tabs>
                <w:tab w:val="left" w:pos="912"/>
                <w:tab w:val="left" w:pos="1896"/>
                <w:tab w:val="left" w:pos="3533"/>
              </w:tabs>
            </w:pPr>
            <w:r w:rsidRPr="008D6660">
              <w:rPr>
                <w:b/>
                <w:bCs/>
                <w:i/>
                <w:iCs/>
              </w:rPr>
              <w:t>Цель:</w:t>
            </w:r>
            <w:r w:rsidRPr="008D6660">
              <w:tab/>
              <w:t>анализ</w:t>
            </w:r>
            <w:r w:rsidRPr="008D6660">
              <w:tab/>
              <w:t>мероприятий,</w:t>
            </w:r>
            <w:r w:rsidRPr="008D6660">
              <w:tab/>
              <w:t xml:space="preserve">направленных </w:t>
            </w:r>
            <w:proofErr w:type="gramStart"/>
            <w:r w:rsidRPr="008D6660">
              <w:t>на</w:t>
            </w:r>
            <w:proofErr w:type="gramEnd"/>
          </w:p>
          <w:p w14:paraId="15A3CDFC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компенсацию эмоционального благополучия детей.</w:t>
            </w:r>
          </w:p>
          <w:p w14:paraId="4821EE13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- Анализ познавательной сферы, эмоционально личностной сферы, поведенческой сферы.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14:paraId="58B72B36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Февраль</w:t>
            </w:r>
          </w:p>
        </w:tc>
        <w:tc>
          <w:tcPr>
            <w:tcW w:w="1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14:paraId="0601AE6E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Заведующая воспитатели группы.</w:t>
            </w:r>
          </w:p>
        </w:tc>
      </w:tr>
      <w:tr w:rsidR="00700D9B" w:rsidRPr="008D6660" w14:paraId="208E7175" w14:textId="77777777" w:rsidTr="009F56B5">
        <w:trPr>
          <w:trHeight w:hRule="exact" w:val="15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</w:tcPr>
          <w:p w14:paraId="1305CE01" w14:textId="77777777" w:rsidR="00700D9B" w:rsidRPr="008D6660" w:rsidRDefault="00700D9B" w:rsidP="008D6660">
            <w:pPr>
              <w:pStyle w:val="aa"/>
            </w:pPr>
          </w:p>
        </w:tc>
        <w:tc>
          <w:tcPr>
            <w:tcW w:w="5669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CC6FD" w14:textId="77777777" w:rsidR="00700D9B" w:rsidRPr="008D6660" w:rsidRDefault="00700D9B" w:rsidP="008D6660">
            <w:pPr>
              <w:pStyle w:val="aa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</w:tcPr>
          <w:p w14:paraId="452AD4D1" w14:textId="77777777" w:rsidR="00700D9B" w:rsidRPr="008D6660" w:rsidRDefault="00700D9B" w:rsidP="008D6660">
            <w:pPr>
              <w:pStyle w:val="aa"/>
            </w:pPr>
          </w:p>
        </w:tc>
        <w:tc>
          <w:tcPr>
            <w:tcW w:w="1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327E6" w14:textId="77777777" w:rsidR="00700D9B" w:rsidRPr="008D6660" w:rsidRDefault="00700D9B" w:rsidP="008D6660">
            <w:pPr>
              <w:pStyle w:val="aa"/>
            </w:pPr>
          </w:p>
        </w:tc>
      </w:tr>
      <w:tr w:rsidR="00700D9B" w:rsidRPr="008D6660" w14:paraId="2E429B6A" w14:textId="77777777" w:rsidTr="00700D9B">
        <w:trPr>
          <w:trHeight w:hRule="exact" w:val="18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3533F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BD6522" w14:textId="77777777" w:rsidR="00700D9B" w:rsidRPr="008D6660" w:rsidRDefault="00700D9B" w:rsidP="008D6660">
            <w:pPr>
              <w:pStyle w:val="aa"/>
              <w:shd w:val="clear" w:color="auto" w:fill="auto"/>
              <w:jc w:val="both"/>
            </w:pPr>
            <w:r w:rsidRPr="008D6660">
              <w:rPr>
                <w:b/>
                <w:bCs/>
              </w:rPr>
              <w:t>Заседание № 3.</w:t>
            </w:r>
          </w:p>
          <w:p w14:paraId="2BDDD3F8" w14:textId="77777777" w:rsidR="00700D9B" w:rsidRPr="008D6660" w:rsidRDefault="00700D9B" w:rsidP="008D6660">
            <w:pPr>
              <w:pStyle w:val="aa"/>
              <w:shd w:val="clear" w:color="auto" w:fill="auto"/>
              <w:jc w:val="both"/>
            </w:pPr>
            <w:r w:rsidRPr="008D6660">
              <w:rPr>
                <w:b/>
                <w:bCs/>
                <w:i/>
                <w:iCs/>
              </w:rPr>
              <w:t>Тема:</w:t>
            </w:r>
            <w:r w:rsidRPr="008D6660">
              <w:t xml:space="preserve"> Итоги работы за год.</w:t>
            </w:r>
          </w:p>
          <w:p w14:paraId="7819AC6E" w14:textId="77777777" w:rsidR="00700D9B" w:rsidRPr="008D6660" w:rsidRDefault="00700D9B" w:rsidP="008D6660">
            <w:pPr>
              <w:pStyle w:val="aa"/>
              <w:shd w:val="clear" w:color="auto" w:fill="auto"/>
              <w:jc w:val="both"/>
            </w:pPr>
            <w:r w:rsidRPr="008D6660">
              <w:rPr>
                <w:b/>
                <w:bCs/>
                <w:i/>
                <w:iCs/>
              </w:rPr>
              <w:t>Цель:</w:t>
            </w:r>
            <w:r w:rsidRPr="008D6660">
              <w:t xml:space="preserve"> анализ эффективности коррекционной работы.</w:t>
            </w:r>
          </w:p>
          <w:p w14:paraId="0BF8E1EA" w14:textId="77777777" w:rsidR="00700D9B" w:rsidRPr="008D6660" w:rsidRDefault="00700D9B" w:rsidP="008D6660">
            <w:pPr>
              <w:pStyle w:val="aa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ind w:left="720" w:hanging="360"/>
              <w:jc w:val="both"/>
            </w:pPr>
            <w:r w:rsidRPr="008D6660">
              <w:t>Сравнение полученных результатов с первоначальными данными.</w:t>
            </w:r>
          </w:p>
          <w:p w14:paraId="65FF7B7D" w14:textId="77777777" w:rsidR="00700D9B" w:rsidRPr="008D6660" w:rsidRDefault="00700D9B" w:rsidP="008D6660">
            <w:pPr>
              <w:pStyle w:val="aa"/>
              <w:numPr>
                <w:ilvl w:val="0"/>
                <w:numId w:val="24"/>
              </w:numPr>
              <w:shd w:val="clear" w:color="auto" w:fill="auto"/>
              <w:tabs>
                <w:tab w:val="left" w:pos="115"/>
              </w:tabs>
              <w:ind w:left="720" w:hanging="360"/>
              <w:jc w:val="both"/>
            </w:pPr>
            <w:r w:rsidRPr="008D6660">
              <w:t>Индивидуальные беседы по тактике воспитания.</w:t>
            </w:r>
          </w:p>
          <w:p w14:paraId="15314E11" w14:textId="219654D2" w:rsidR="00700D9B" w:rsidRPr="008D6660" w:rsidRDefault="00700D9B" w:rsidP="008D6660">
            <w:pPr>
              <w:pStyle w:val="aa"/>
              <w:shd w:val="clear" w:color="auto" w:fill="auto"/>
              <w:tabs>
                <w:tab w:val="left" w:pos="274"/>
              </w:tabs>
              <w:jc w:val="both"/>
            </w:pPr>
            <w:r w:rsidRPr="008D6660">
              <w:t>-Планирование коррекционной работы на летний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CABFC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E92CC" w14:textId="77777777" w:rsidR="00700D9B" w:rsidRPr="008D6660" w:rsidRDefault="00700D9B" w:rsidP="008D6660">
            <w:pPr>
              <w:pStyle w:val="aa"/>
              <w:shd w:val="clear" w:color="auto" w:fill="auto"/>
            </w:pPr>
            <w:r w:rsidRPr="008D6660">
              <w:t>заведующая, воспитатели групп</w:t>
            </w:r>
          </w:p>
        </w:tc>
      </w:tr>
    </w:tbl>
    <w:p w14:paraId="6590D029" w14:textId="1C2FB5B4" w:rsidR="00170C32" w:rsidRPr="008D6660" w:rsidRDefault="00170C32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18B82543" w14:textId="77777777" w:rsidR="006018D7" w:rsidRPr="008D6660" w:rsidRDefault="006018D7" w:rsidP="008D6660">
      <w:pPr>
        <w:pStyle w:val="12"/>
        <w:shd w:val="clear" w:color="auto" w:fill="auto"/>
        <w:rPr>
          <w:b/>
          <w:bCs/>
        </w:rPr>
      </w:pPr>
    </w:p>
    <w:p w14:paraId="43341C31" w14:textId="785D4D39" w:rsidR="002939F0" w:rsidRPr="002939F0" w:rsidRDefault="007B3A74" w:rsidP="008D666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7B3A7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2.9.</w:t>
      </w:r>
      <w:r w:rsidR="002939F0" w:rsidRPr="002939F0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0"/>
        <w:gridCol w:w="1718"/>
        <w:gridCol w:w="2971"/>
      </w:tblGrid>
      <w:tr w:rsidR="002939F0" w:rsidRPr="002939F0" w14:paraId="39D3BB16" w14:textId="77777777" w:rsidTr="002939F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A4A29" w14:textId="77777777" w:rsidR="002939F0" w:rsidRPr="002939F0" w:rsidRDefault="002939F0" w:rsidP="008D66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39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BCFE1" w14:textId="77777777" w:rsidR="002939F0" w:rsidRPr="002939F0" w:rsidRDefault="002939F0" w:rsidP="008D66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39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29B11" w14:textId="77777777" w:rsidR="002939F0" w:rsidRPr="002939F0" w:rsidRDefault="002939F0" w:rsidP="008D66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39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2939F0" w:rsidRPr="002939F0" w14:paraId="1F63D7DB" w14:textId="77777777" w:rsidTr="002939F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D01A7" w14:textId="77777777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52229" w14:textId="42E6F7BB" w:rsidR="002939F0" w:rsidRPr="002939F0" w:rsidRDefault="007B3A74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C451A" w14:textId="104D5A7C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</w:t>
            </w:r>
          </w:p>
        </w:tc>
      </w:tr>
      <w:tr w:rsidR="002939F0" w:rsidRPr="002939F0" w14:paraId="0CB3B192" w14:textId="77777777" w:rsidTr="002939F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CA521" w14:textId="5A7DF0F2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 xml:space="preserve">Оказание межведомственного взаимодействия в оказании помощи и поддержки </w:t>
            </w:r>
            <w:r w:rsidRPr="008D6660">
              <w:rPr>
                <w:rFonts w:ascii="Times New Roman" w:eastAsia="Times New Roman" w:hAnsi="Times New Roman" w:cs="Times New Roman"/>
                <w:color w:val="000000"/>
              </w:rPr>
              <w:t>воспитанникам 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  <w:proofErr w:type="gramEnd"/>
            <w:r w:rsidRPr="002939F0">
              <w:rPr>
                <w:rFonts w:ascii="Times New Roman" w:eastAsia="Times New Roman" w:hAnsi="Times New Roman" w:cs="Times New Roman"/>
                <w:color w:val="000000"/>
              </w:rPr>
              <w:t xml:space="preserve"> которых являются ветеранами СВО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7C227" w14:textId="77777777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FF981" w14:textId="3F0340DD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</w:t>
            </w:r>
          </w:p>
        </w:tc>
      </w:tr>
      <w:tr w:rsidR="002939F0" w:rsidRPr="002939F0" w14:paraId="2A390276" w14:textId="77777777" w:rsidTr="002939F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1C3CB" w14:textId="77777777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11E16" w14:textId="77777777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BF594" w14:textId="1596F4AD" w:rsidR="002939F0" w:rsidRPr="002939F0" w:rsidRDefault="002939F0" w:rsidP="008D666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939F0"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</w:tbl>
    <w:p w14:paraId="348E8DF1" w14:textId="77777777" w:rsidR="006018D7" w:rsidRPr="008D6660" w:rsidRDefault="006018D7" w:rsidP="008D6660">
      <w:pPr>
        <w:pStyle w:val="12"/>
        <w:shd w:val="clear" w:color="auto" w:fill="auto"/>
        <w:rPr>
          <w:b/>
          <w:bCs/>
        </w:rPr>
      </w:pPr>
    </w:p>
    <w:p w14:paraId="444E2AF5" w14:textId="54EE034A" w:rsidR="00700D9B" w:rsidRPr="008D6660" w:rsidRDefault="006018D7" w:rsidP="008D6660">
      <w:pPr>
        <w:pStyle w:val="12"/>
        <w:shd w:val="clear" w:color="auto" w:fill="auto"/>
        <w:rPr>
          <w:b/>
          <w:bCs/>
          <w:lang w:bidi="en-US"/>
        </w:rPr>
      </w:pPr>
      <w:r w:rsidRPr="008D6660">
        <w:rPr>
          <w:b/>
          <w:bCs/>
        </w:rPr>
        <w:t xml:space="preserve">                                 3.</w:t>
      </w:r>
      <w:r w:rsidR="00700D9B" w:rsidRPr="008D6660">
        <w:rPr>
          <w:b/>
          <w:bCs/>
        </w:rPr>
        <w:t>ОРГАНИЗАЦИОННО-МЕТОДИЧЕСКАЯ РАБОТА.</w:t>
      </w:r>
    </w:p>
    <w:p w14:paraId="05D2D3D2" w14:textId="77777777" w:rsidR="00700D9B" w:rsidRPr="008D6660" w:rsidRDefault="00700D9B" w:rsidP="00481506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560"/>
        </w:tabs>
        <w:ind w:left="720" w:hanging="360"/>
      </w:pPr>
      <w:bookmarkStart w:id="24" w:name="bookmark16"/>
      <w:bookmarkStart w:id="25" w:name="bookmark17"/>
      <w:r w:rsidRPr="008D6660">
        <w:t>Педагогический совет</w:t>
      </w:r>
      <w:bookmarkEnd w:id="24"/>
      <w:bookmarkEnd w:id="25"/>
    </w:p>
    <w:p w14:paraId="0414D877" w14:textId="40423BB6" w:rsidR="00700D9B" w:rsidRPr="008D6660" w:rsidRDefault="00700D9B" w:rsidP="008D6660">
      <w:pPr>
        <w:pStyle w:val="24"/>
        <w:keepNext/>
        <w:keepLines/>
        <w:tabs>
          <w:tab w:val="left" w:pos="560"/>
        </w:tabs>
      </w:pPr>
      <w:r w:rsidRPr="008D6660">
        <w:t xml:space="preserve">Цель: развитие профессиональной компетентности педагогов по вопросам теории и практики </w:t>
      </w:r>
      <w:proofErr w:type="spellStart"/>
      <w:r w:rsidRPr="008D6660">
        <w:t>воспитательно</w:t>
      </w:r>
      <w:proofErr w:type="spellEnd"/>
      <w:r w:rsidRPr="008D6660">
        <w:t>-образовательного процесса, внедрение в педагогический процесс инновационных технологий, современных методик.</w:t>
      </w:r>
    </w:p>
    <w:p w14:paraId="47F984B1" w14:textId="77777777" w:rsidR="00CE3B0B" w:rsidRPr="008D6660" w:rsidRDefault="00CE3B0B" w:rsidP="008D6660">
      <w:pPr>
        <w:pStyle w:val="24"/>
        <w:keepNext/>
        <w:keepLines/>
        <w:tabs>
          <w:tab w:val="left" w:pos="560"/>
        </w:tabs>
      </w:pPr>
    </w:p>
    <w:p w14:paraId="1A873903" w14:textId="77777777" w:rsidR="00CE3B0B" w:rsidRPr="008D6660" w:rsidRDefault="00700D9B" w:rsidP="008D6660">
      <w:pPr>
        <w:pStyle w:val="24"/>
        <w:keepNext/>
        <w:keepLines/>
        <w:shd w:val="clear" w:color="auto" w:fill="auto"/>
        <w:tabs>
          <w:tab w:val="left" w:pos="560"/>
        </w:tabs>
      </w:pPr>
      <w:r w:rsidRPr="008D6660">
        <w:t> </w:t>
      </w:r>
    </w:p>
    <w:tbl>
      <w:tblPr>
        <w:tblW w:w="9924" w:type="dxa"/>
        <w:tblInd w:w="-4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985"/>
        <w:gridCol w:w="1672"/>
        <w:gridCol w:w="1588"/>
        <w:gridCol w:w="851"/>
      </w:tblGrid>
      <w:tr w:rsidR="00CE3B0B" w:rsidRPr="008D6660" w14:paraId="2F42841A" w14:textId="77777777" w:rsidTr="007B3A74">
        <w:trPr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80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A3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выступления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2D2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DA7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974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Отметка </w:t>
            </w:r>
          </w:p>
          <w:p w14:paraId="22B906B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выполнении</w:t>
            </w:r>
          </w:p>
        </w:tc>
      </w:tr>
      <w:tr w:rsidR="00CE3B0B" w:rsidRPr="008D6660" w14:paraId="41391B0E" w14:textId="77777777" w:rsidTr="00A1682B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9E1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Подготовка к педсовету.</w:t>
            </w:r>
          </w:p>
          <w:p w14:paraId="1C074DC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оформление анализа работы за летний оздоровительный период. Оформление необходимой документации в группах. Оперативный контроль «Проведение летней оздоровительной работы». Подбор методической литературы и рекомендаций. Маркировка мебели по ростовым показателям детей группы. Проведение антропометрии в ДОО.</w:t>
            </w:r>
          </w:p>
          <w:p w14:paraId="5F40272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3B2A1AA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Педсовет №1 Установочный. «Планирование деятельности детского сада в новом 2025-2026 учебном году с учетом ФГОС и ФОП»</w:t>
            </w:r>
          </w:p>
          <w:p w14:paraId="594CF6DE" w14:textId="77777777" w:rsidR="00CE3B0B" w:rsidRPr="008D6660" w:rsidRDefault="00CE3B0B" w:rsidP="008D666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</w:pPr>
            <w:r w:rsidRPr="008D6660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u w:val="single"/>
                <w:lang w:eastAsia="hi-IN" w:bidi="hi-IN"/>
              </w:rPr>
              <w:t>Цель:</w:t>
            </w:r>
            <w:r w:rsidRPr="008D6660"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  <w:t xml:space="preserve"> обсуждение актуальных направлений </w:t>
            </w:r>
            <w:proofErr w:type="spellStart"/>
            <w:r w:rsidRPr="008D6660"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  <w:t>воспитательно</w:t>
            </w:r>
            <w:proofErr w:type="spellEnd"/>
            <w:r w:rsidRPr="008D6660"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  <w:t>-образовательной деятельности, утверждение перспектив в работе коллектива на 2025-2026 учебный год.</w:t>
            </w:r>
          </w:p>
          <w:p w14:paraId="78A79510" w14:textId="77777777" w:rsidR="00CE3B0B" w:rsidRPr="008D6660" w:rsidRDefault="00CE3B0B" w:rsidP="008D666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</w:pPr>
            <w:r w:rsidRPr="008D6660"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  <w:t>1. Работа педагогического коллектива с годовым планом работы на 2025-2026 учебный год.</w:t>
            </w:r>
          </w:p>
          <w:p w14:paraId="54B8404E" w14:textId="1F5FD0D4" w:rsidR="00CE3B0B" w:rsidRPr="008D6660" w:rsidRDefault="00CE3B0B" w:rsidP="008D666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8D6660">
              <w:rPr>
                <w:rFonts w:ascii="Times New Roman" w:eastAsia="Lucida Sans Unicode" w:hAnsi="Times New Roman" w:cs="Times New Roman"/>
                <w:color w:val="000000"/>
                <w:kern w:val="1"/>
                <w:lang w:eastAsia="hi-IN" w:bidi="hi-IN"/>
              </w:rPr>
              <w:t>2. Итоги летней оздоровительной работы.</w:t>
            </w:r>
            <w:r w:rsidRPr="008D6660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 xml:space="preserve"> </w:t>
            </w:r>
          </w:p>
          <w:p w14:paraId="64E8008F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3. Планирование образовательной деятельности в режиме дня, сетки ОД в соответствии с ФГОС и ФОП. </w:t>
            </w:r>
            <w:r w:rsidRPr="008D666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Обсуждение 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 и  утверждение  плана 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воспитательно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-образовательной работы  на 2025-2026 уч. год.</w:t>
            </w:r>
          </w:p>
          <w:p w14:paraId="121CA1DB" w14:textId="488D2510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4.Утверждение годового календарного графика, учебного плана, комплексно-тематических планов, годовых планов узких специалистов.</w:t>
            </w:r>
          </w:p>
          <w:p w14:paraId="1DACAB92" w14:textId="43882FEA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5. Решение педсовета.</w:t>
            </w:r>
          </w:p>
          <w:p w14:paraId="74EF7B5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225AE90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Подготовка к педсовету.</w:t>
            </w:r>
          </w:p>
          <w:p w14:paraId="14AAB5A5" w14:textId="77777777" w:rsidR="00CE3B0B" w:rsidRPr="008D6660" w:rsidRDefault="00CE3B0B" w:rsidP="008D66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тематического контроля 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с дошкольниками на занятиях и в повседневной жизни».</w:t>
            </w:r>
          </w:p>
          <w:p w14:paraId="74073755" w14:textId="77777777" w:rsidR="00CE3B0B" w:rsidRPr="008D6660" w:rsidRDefault="00CE3B0B" w:rsidP="008D66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2. Семинар-практикум «Использование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развитие». </w:t>
            </w:r>
          </w:p>
          <w:p w14:paraId="0541E3B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Педсовет №2</w:t>
            </w: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«Эффективные формы, инновационные подходы по формированию культуры здорового образа жизни, безопасного поведения воспитанников, овладения спортивными играми с правилами».</w:t>
            </w:r>
          </w:p>
          <w:p w14:paraId="4BC8C7DB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профессиональной компетентности педагогов в вопросах физкультурно-оздоровительной работы в ДОО.</w:t>
            </w:r>
          </w:p>
          <w:p w14:paraId="70A7EC21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План.</w:t>
            </w:r>
          </w:p>
          <w:p w14:paraId="751AAA71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1.Формирование культуры здорового образа жизни, безопасного поведения воспитанников.</w:t>
            </w:r>
          </w:p>
          <w:p w14:paraId="1B09A604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2.Формы работы ДОО по сохранению и укреплению физического здоровья детей (из опыта работы).</w:t>
            </w:r>
          </w:p>
          <w:p w14:paraId="1F8D8A2F" w14:textId="3367730A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3. Формирование представлений о зимних играх у детей старшего дошкольного возраста.</w:t>
            </w:r>
          </w:p>
          <w:p w14:paraId="13FAE559" w14:textId="1946F828" w:rsidR="00CE3B0B" w:rsidRPr="008D6660" w:rsidRDefault="00CE3B0B" w:rsidP="008D66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4. Решение педсовета.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A9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9646D9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CCCD35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8D4346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FEC1D8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0368FE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83B570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787682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0B3CFF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D3D7C1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ACD430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  <w:p w14:paraId="0F91863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CD6AC9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2A7268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17E839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7D8B945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EC7C9C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1953D1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555C58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687463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E9CF16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5E53B2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61B3F5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E5A470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863772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ADF52C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476C7C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2BDAD4F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528E00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C26126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2B9DC2C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E471F3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9848A2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CB4842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43DEC4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69D8CF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536F77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8C162F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DFF189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E5F37C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5EC1F8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E82E53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9F96D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Семинар-практикум</w:t>
            </w:r>
          </w:p>
          <w:p w14:paraId="5B6B851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6DE616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C4CA62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38E32C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13EE0A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43C15E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7021B04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73E21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Деловая игра</w:t>
            </w:r>
          </w:p>
          <w:p w14:paraId="13B6626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6E9EA8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6D7001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12BD51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99A9F8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BE8005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E632B0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7D76A8B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C34953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84DDD5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7E3205F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8BA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август 2025г.</w:t>
            </w:r>
          </w:p>
          <w:p w14:paraId="1BC9650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36865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CC1FD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EED82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E6D74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2DDEF4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303B0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5527A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DFF12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2025 г.</w:t>
            </w:r>
          </w:p>
          <w:p w14:paraId="73339F8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7B693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8029E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D5B68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BC91B7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D2F486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FA26C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AFA94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FE70C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391D3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21C2A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35896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E56DF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B7867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0AFAF1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DC3CD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164B1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4B5C1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17C02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34AAE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8D6C5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81E1D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C2546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2C654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35622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034F7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0BF47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ADBB6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FBB0F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C0DD4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4F6D08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BAB9B8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2025г.</w:t>
            </w:r>
          </w:p>
          <w:p w14:paraId="317B1A0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A28C8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F61F4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1A2FB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A592A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F76D8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31A69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D1B55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25CDE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D59CD5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2025г.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976A" w14:textId="3C638984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Заведующий, </w:t>
            </w:r>
          </w:p>
          <w:p w14:paraId="3EE88D4F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7A81D45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BBA96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5EBD3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8ED1C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12D2F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349B2E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323629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54A5E0" w14:textId="591AB9B6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</w:t>
            </w:r>
          </w:p>
          <w:p w14:paraId="176C5A32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32CCDF25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996402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9E8B33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4F01B6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018952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FDDF57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6DCA32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F2C5D8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9CB59A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EFAF62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2825A8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397CD1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762F25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FB9ABF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6C7856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516B4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8CB20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964AF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BC8090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0F3D1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A681C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CC950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7D945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4B1B2C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24C4A6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99096A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0B2409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2694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3D93F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618BD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3FC5A7" w14:textId="386E3E89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</w:t>
            </w:r>
          </w:p>
          <w:p w14:paraId="788E50C3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06BD326B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43E3CD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86FA66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410D79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AE9C85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B771AF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911878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64A1E4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1A782D" w14:textId="3B24D1AB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3E1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B0B" w:rsidRPr="008D6660" w14:paraId="33D65DF3" w14:textId="77777777" w:rsidTr="00A1682B">
        <w:trPr>
          <w:trHeight w:val="15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C239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Подготовка к педсовету.</w:t>
            </w:r>
          </w:p>
          <w:p w14:paraId="5B0C7084" w14:textId="77777777" w:rsidR="00CE3B0B" w:rsidRPr="008D6660" w:rsidRDefault="00CE3B0B" w:rsidP="00481506">
            <w:pPr>
              <w:numPr>
                <w:ilvl w:val="0"/>
                <w:numId w:val="26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состояния развивающей предметно-пространственной среды и её использования. </w:t>
            </w:r>
          </w:p>
          <w:p w14:paraId="07456E0B" w14:textId="77777777" w:rsidR="00CE3B0B" w:rsidRPr="008D6660" w:rsidRDefault="00CE3B0B" w:rsidP="00481506">
            <w:pPr>
              <w:numPr>
                <w:ilvl w:val="0"/>
                <w:numId w:val="26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Провести анализ педагогической деятельности по проектам формирования у воспитанников представлений об истории родного края, малой Родине.</w:t>
            </w:r>
          </w:p>
          <w:p w14:paraId="0D9B59AA" w14:textId="77777777" w:rsidR="00CE3B0B" w:rsidRPr="008D6660" w:rsidRDefault="00CE3B0B" w:rsidP="00481506">
            <w:pPr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Тематический контроль «Организация развивающей предметно-пространственной среды в группах в соответствии с ФГОС и ФОП».</w:t>
            </w:r>
          </w:p>
          <w:p w14:paraId="1BCB950B" w14:textId="77777777" w:rsidR="00CE3B0B" w:rsidRPr="008D6660" w:rsidRDefault="00CE3B0B" w:rsidP="00481506">
            <w:pPr>
              <w:numPr>
                <w:ilvl w:val="0"/>
                <w:numId w:val="2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Формирование профессиональной компетентности педагогов по развитию эмоциональной отзывчивости детей.</w:t>
            </w:r>
          </w:p>
          <w:p w14:paraId="5D91EC8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Педсовет №3 </w:t>
            </w: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Современные подходы к воспитанию патриотизма и основ гражданственности у воспитанников в условиях реализации ФОП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ДО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» </w:t>
            </w:r>
          </w:p>
          <w:p w14:paraId="422C49AB" w14:textId="77777777" w:rsidR="00CE3B0B" w:rsidRPr="008D6660" w:rsidRDefault="00CE3B0B" w:rsidP="008D666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качества патриотического воспитания в работе с дошкольниками, 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совершенствование профессиональной компетентности педагогов в решении задач патриотического воспитания.</w:t>
            </w:r>
          </w:p>
          <w:p w14:paraId="3812EF4D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План.</w:t>
            </w:r>
          </w:p>
          <w:p w14:paraId="49733011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1. Нравственно-патриотическое воспитание дошкольников в современных условиях ДОО.</w:t>
            </w:r>
          </w:p>
          <w:p w14:paraId="6307E6DF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2. Формирование представлений об истории родного края (города) у детей старшего дошкольного возраста.</w:t>
            </w:r>
          </w:p>
          <w:p w14:paraId="4130EC07" w14:textId="4A4F5792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3. Нравственно-патриотическое воспитание дошкольников по средствам использования </w:t>
            </w:r>
            <w:r w:rsidR="007B7903" w:rsidRPr="008D6660">
              <w:rPr>
                <w:rFonts w:ascii="Times New Roman" w:eastAsia="Times New Roman" w:hAnsi="Times New Roman" w:cs="Times New Roman"/>
                <w:lang w:eastAsia="ru-RU"/>
              </w:rPr>
              <w:t>ЛЭП буков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, дидактических игр.</w:t>
            </w:r>
          </w:p>
          <w:p w14:paraId="0CDB9B6B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4. Формирование у старших дошкольников патриотизма, любви к Родине (малой Родине) средствами метода проекта. </w:t>
            </w:r>
          </w:p>
          <w:p w14:paraId="5FE6074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5. Решение педсовета.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DF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Семинар</w:t>
            </w:r>
          </w:p>
          <w:p w14:paraId="6960D4A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2CB116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366F37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F95B57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D5EEB9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D8118D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CA3865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864957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25C6A70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101DB1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F3E88E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2D17ACD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04E653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A8C94F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E3AA55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E6B16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DB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2026г.</w:t>
            </w:r>
          </w:p>
          <w:p w14:paraId="1E5053F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B157C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8190F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A215A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24EEE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ECC6F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9AB9E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DB365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1BFF2B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CEDA7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99F5FA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26008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F034D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27A2C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9C663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2026г.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F31" w14:textId="01616EDF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</w:t>
            </w:r>
          </w:p>
          <w:p w14:paraId="16F5A205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68555DC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FB6B7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569BB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A042A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2AAB1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4F316D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C0A68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C244A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D0241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0652E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A6ACF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45C1F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2FED5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B0E1B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медсестра,</w:t>
            </w:r>
          </w:p>
          <w:p w14:paraId="72CF584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B9B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CE3B0B" w:rsidRPr="008D6660" w14:paraId="3B44E459" w14:textId="77777777" w:rsidTr="00A1682B">
        <w:trPr>
          <w:trHeight w:val="69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FD28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Подготовка к педсовету.</w:t>
            </w:r>
          </w:p>
          <w:p w14:paraId="22A2C51E" w14:textId="77777777" w:rsidR="00CE3B0B" w:rsidRPr="008D6660" w:rsidRDefault="00CE3B0B" w:rsidP="00481506">
            <w:pPr>
              <w:numPr>
                <w:ilvl w:val="0"/>
                <w:numId w:val="27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Создание информационного пространства для обмена педагогическим опытом и повышение профессиональной компетенции, мастерства педагогов ДОО.</w:t>
            </w:r>
          </w:p>
          <w:p w14:paraId="5970E4B7" w14:textId="77777777" w:rsidR="00CE3B0B" w:rsidRPr="008D6660" w:rsidRDefault="00CE3B0B" w:rsidP="00481506">
            <w:pPr>
              <w:numPr>
                <w:ilvl w:val="0"/>
                <w:numId w:val="27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Фронтальная проверка детей подготовительной группы «Готовность к школе».</w:t>
            </w:r>
          </w:p>
          <w:p w14:paraId="5B0331FF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3.Просмотр ОД с воспитанниками разных возрастных групп.</w:t>
            </w:r>
          </w:p>
          <w:p w14:paraId="24A1E49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4.Подготовка и обсуждение плана, сетки, режима на лето.</w:t>
            </w:r>
          </w:p>
          <w:p w14:paraId="71CB76B4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2595CF47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Итоговый педсовет № 4 </w:t>
            </w:r>
            <w:r w:rsidRPr="008D6660">
              <w:rPr>
                <w:rFonts w:ascii="Times New Roman" w:eastAsia="Times New Roman" w:hAnsi="Times New Roman" w:cs="Times New Roman"/>
                <w:b/>
                <w:lang w:eastAsia="ru-RU"/>
              </w:rPr>
              <w:t>«Анализ итогов 2025-2026 учебного года»</w:t>
            </w:r>
          </w:p>
          <w:p w14:paraId="7F3DA23E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Цель: 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анализ результативности образовательной работы с учетом динамики продвижения воспитанников; упущения, находки, рекомендации к совершенствованию, планы.</w:t>
            </w:r>
          </w:p>
          <w:p w14:paraId="7A86215A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1.Анализ выполнения программных задач за учебный год с использованием диагностики знания детей по всем образовательным областям.</w:t>
            </w:r>
          </w:p>
          <w:p w14:paraId="06BA6B37" w14:textId="75F05683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2. Оценка готовности детей подготовительной подгруппы к обучению в школе.</w:t>
            </w:r>
          </w:p>
          <w:p w14:paraId="38AFD7A6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3. Анализ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воспитательно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-образовательной работы в детском саду за учебный год.</w:t>
            </w:r>
          </w:p>
          <w:p w14:paraId="4CF0DDC3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4. Обсуждение и утверждение режима дня и сетки занятий на летний оздоровительный период.</w:t>
            </w:r>
          </w:p>
          <w:p w14:paraId="4F784F3D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5. Обсуждение и утверждение </w:t>
            </w: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годового плана работы на 2026-2027 учебный год. </w:t>
            </w:r>
          </w:p>
          <w:p w14:paraId="5584C95A" w14:textId="77777777" w:rsidR="00CE3B0B" w:rsidRPr="008D6660" w:rsidRDefault="00CE3B0B" w:rsidP="008D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6. Решение педсовета</w:t>
            </w:r>
          </w:p>
          <w:p w14:paraId="622D54A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45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EEE8280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F113A9F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302D03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DFB6BE9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167828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7B06D69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0647558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8F67F6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3830C8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847D0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BD0AD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D550A9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Дискуссия</w:t>
            </w:r>
          </w:p>
          <w:p w14:paraId="1284C0D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9E7AEF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51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 2026г.</w:t>
            </w:r>
          </w:p>
          <w:p w14:paraId="22054757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8E9B7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EFDDCE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1D080A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CA708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64BBF7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FDED15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7D343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48157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6D468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2026г.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CAD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медсестра,</w:t>
            </w:r>
          </w:p>
          <w:p w14:paraId="30112766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1D214701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ADA7C3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109B8B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00D66B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2EA3B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4B329D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E1A566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931744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F0640B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AD9C2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медсестра,</w:t>
            </w:r>
          </w:p>
          <w:p w14:paraId="48C0A032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14:paraId="20CE8B43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C14ECD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F8D08F" w14:textId="77777777" w:rsidR="00CE3B0B" w:rsidRPr="008D6660" w:rsidRDefault="00CE3B0B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FBC" w14:textId="77777777" w:rsidR="00CE3B0B" w:rsidRPr="008D6660" w:rsidRDefault="00CE3B0B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</w:tbl>
    <w:p w14:paraId="31981D90" w14:textId="77777777" w:rsidR="006018D7" w:rsidRPr="008D6660" w:rsidRDefault="006018D7" w:rsidP="008D6660">
      <w:pPr>
        <w:pStyle w:val="12"/>
        <w:shd w:val="clear" w:color="auto" w:fill="auto"/>
        <w:jc w:val="center"/>
        <w:rPr>
          <w:b/>
          <w:bCs/>
          <w:i/>
          <w:iCs/>
        </w:rPr>
      </w:pPr>
    </w:p>
    <w:p w14:paraId="71BAFC1E" w14:textId="77777777" w:rsidR="006018D7" w:rsidRPr="008D6660" w:rsidRDefault="006018D7" w:rsidP="008D6660">
      <w:pPr>
        <w:pStyle w:val="12"/>
        <w:shd w:val="clear" w:color="auto" w:fill="auto"/>
        <w:jc w:val="center"/>
        <w:rPr>
          <w:b/>
          <w:bCs/>
          <w:i/>
          <w:iCs/>
        </w:rPr>
      </w:pPr>
    </w:p>
    <w:p w14:paraId="2E357AD5" w14:textId="33B2E9AA" w:rsidR="00CE3B0B" w:rsidRPr="008D6660" w:rsidRDefault="00CE3B0B" w:rsidP="008D6660">
      <w:pPr>
        <w:pStyle w:val="12"/>
        <w:shd w:val="clear" w:color="auto" w:fill="auto"/>
        <w:jc w:val="center"/>
      </w:pPr>
      <w:r w:rsidRPr="008D6660">
        <w:rPr>
          <w:b/>
          <w:bCs/>
          <w:i/>
          <w:iCs/>
        </w:rPr>
        <w:t>3.2. Семинары-практикумы</w:t>
      </w:r>
    </w:p>
    <w:p w14:paraId="54B5FFB1" w14:textId="7C1A6AD8" w:rsidR="00CE3B0B" w:rsidRPr="008D6660" w:rsidRDefault="00CE3B0B" w:rsidP="008D6660">
      <w:pPr>
        <w:pStyle w:val="af"/>
        <w:shd w:val="clear" w:color="auto" w:fill="auto"/>
        <w:jc w:val="center"/>
      </w:pPr>
      <w:r w:rsidRPr="008D6660">
        <w:rPr>
          <w:b/>
          <w:bCs/>
          <w:i/>
          <w:iCs/>
        </w:rPr>
        <w:t>Цель:</w:t>
      </w:r>
      <w:r w:rsidRPr="008D6660">
        <w:t xml:space="preserve"> оказание практической помощи педагогам по вопросам решения годовых задач </w:t>
      </w:r>
      <w:proofErr w:type="spellStart"/>
      <w:r w:rsidRPr="008D6660">
        <w:t>воспитательно</w:t>
      </w:r>
      <w:proofErr w:type="spellEnd"/>
      <w:r w:rsidRPr="008D6660">
        <w:t>-образовательного процесса и привлечение к участию в методических мероприятиях.</w:t>
      </w:r>
    </w:p>
    <w:tbl>
      <w:tblPr>
        <w:tblStyle w:val="TableNormal1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422"/>
        <w:gridCol w:w="1536"/>
        <w:gridCol w:w="2372"/>
      </w:tblGrid>
      <w:tr w:rsidR="007F328D" w:rsidRPr="008D6660" w14:paraId="6AE1DB9C" w14:textId="77777777" w:rsidTr="009F56B5">
        <w:trPr>
          <w:trHeight w:val="412"/>
        </w:trPr>
        <w:tc>
          <w:tcPr>
            <w:tcW w:w="1277" w:type="dxa"/>
          </w:tcPr>
          <w:p w14:paraId="58191667" w14:textId="77777777" w:rsidR="007F328D" w:rsidRPr="008D6660" w:rsidRDefault="007F328D" w:rsidP="008D666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</w:rPr>
            </w:pPr>
            <w:r w:rsidRPr="008D666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>п/п</w:t>
            </w:r>
          </w:p>
        </w:tc>
        <w:tc>
          <w:tcPr>
            <w:tcW w:w="4422" w:type="dxa"/>
          </w:tcPr>
          <w:p w14:paraId="557D3FC3" w14:textId="77777777" w:rsidR="007F328D" w:rsidRPr="008D6660" w:rsidRDefault="007F328D" w:rsidP="008D6660">
            <w:pPr>
              <w:spacing w:line="273" w:lineRule="exact"/>
              <w:ind w:left="72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Тема</w:t>
            </w:r>
            <w:proofErr w:type="spellEnd"/>
          </w:p>
        </w:tc>
        <w:tc>
          <w:tcPr>
            <w:tcW w:w="1536" w:type="dxa"/>
          </w:tcPr>
          <w:p w14:paraId="41040D95" w14:textId="77777777" w:rsidR="007F328D" w:rsidRPr="008D6660" w:rsidRDefault="007F328D" w:rsidP="008D6660">
            <w:pPr>
              <w:spacing w:line="273" w:lineRule="exact"/>
              <w:ind w:left="11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Срок</w:t>
            </w:r>
            <w:proofErr w:type="spellEnd"/>
          </w:p>
        </w:tc>
        <w:tc>
          <w:tcPr>
            <w:tcW w:w="2372" w:type="dxa"/>
          </w:tcPr>
          <w:p w14:paraId="5389DCA1" w14:textId="77777777" w:rsidR="007F328D" w:rsidRPr="008D6660" w:rsidRDefault="007F328D" w:rsidP="008D6660">
            <w:pPr>
              <w:spacing w:line="273" w:lineRule="exact"/>
              <w:ind w:left="11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Ответственный</w:t>
            </w:r>
            <w:proofErr w:type="spellEnd"/>
          </w:p>
        </w:tc>
      </w:tr>
    </w:tbl>
    <w:p w14:paraId="25502BB3" w14:textId="77777777" w:rsidR="007F328D" w:rsidRPr="008D6660" w:rsidRDefault="007F328D" w:rsidP="008D6660">
      <w:pPr>
        <w:widowControl w:val="0"/>
        <w:autoSpaceDE w:val="0"/>
        <w:autoSpaceDN w:val="0"/>
        <w:spacing w:after="0" w:line="273" w:lineRule="exact"/>
        <w:ind w:left="109"/>
        <w:rPr>
          <w:rFonts w:ascii="Times New Roman" w:eastAsia="Times New Roman" w:hAnsi="Times New Roman" w:cs="Times New Roman"/>
          <w:b/>
        </w:rPr>
      </w:pPr>
    </w:p>
    <w:tbl>
      <w:tblPr>
        <w:tblStyle w:val="TableNormal1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422"/>
        <w:gridCol w:w="1536"/>
        <w:gridCol w:w="2372"/>
      </w:tblGrid>
      <w:tr w:rsidR="007F328D" w:rsidRPr="008D6660" w14:paraId="571DD0C5" w14:textId="77777777" w:rsidTr="007F328D">
        <w:trPr>
          <w:trHeight w:val="791"/>
        </w:trPr>
        <w:tc>
          <w:tcPr>
            <w:tcW w:w="1277" w:type="dxa"/>
          </w:tcPr>
          <w:p w14:paraId="6B954289" w14:textId="77777777" w:rsidR="007F328D" w:rsidRPr="008D6660" w:rsidRDefault="007F328D" w:rsidP="008D666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>1.</w:t>
            </w:r>
          </w:p>
        </w:tc>
        <w:tc>
          <w:tcPr>
            <w:tcW w:w="4422" w:type="dxa"/>
          </w:tcPr>
          <w:p w14:paraId="58266E31" w14:textId="77777777" w:rsidR="007F328D" w:rsidRPr="008D6660" w:rsidRDefault="007F328D" w:rsidP="00A1682B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Семинар «Самообразование как условие профессионального роста»</w:t>
            </w:r>
          </w:p>
        </w:tc>
        <w:tc>
          <w:tcPr>
            <w:tcW w:w="1536" w:type="dxa"/>
          </w:tcPr>
          <w:p w14:paraId="555E2158" w14:textId="77777777" w:rsidR="007F328D" w:rsidRPr="008D6660" w:rsidRDefault="007F328D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  <w:proofErr w:type="spellEnd"/>
          </w:p>
        </w:tc>
        <w:tc>
          <w:tcPr>
            <w:tcW w:w="2372" w:type="dxa"/>
          </w:tcPr>
          <w:p w14:paraId="784701D2" w14:textId="5166813D" w:rsidR="007F328D" w:rsidRPr="008D6660" w:rsidRDefault="007F328D" w:rsidP="008D6660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Левина Н.В..</w:t>
            </w:r>
          </w:p>
        </w:tc>
      </w:tr>
      <w:tr w:rsidR="007F328D" w:rsidRPr="008D6660" w14:paraId="738DF7D1" w14:textId="77777777" w:rsidTr="007F328D">
        <w:trPr>
          <w:trHeight w:val="567"/>
        </w:trPr>
        <w:tc>
          <w:tcPr>
            <w:tcW w:w="1277" w:type="dxa"/>
          </w:tcPr>
          <w:p w14:paraId="2DDEFC98" w14:textId="77777777" w:rsidR="007F328D" w:rsidRPr="008D6660" w:rsidRDefault="007F328D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4422" w:type="dxa"/>
          </w:tcPr>
          <w:p w14:paraId="5E8D23B1" w14:textId="77777777" w:rsidR="007F328D" w:rsidRPr="008D6660" w:rsidRDefault="007F328D" w:rsidP="00A1682B">
            <w:pPr>
              <w:spacing w:before="35" w:line="273" w:lineRule="auto"/>
              <w:ind w:left="110" w:right="8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171717"/>
                <w:lang w:val="ru-RU"/>
              </w:rPr>
              <w:t xml:space="preserve">Семинар </w:t>
            </w:r>
            <w:r w:rsidRPr="008D6660">
              <w:rPr>
                <w:rFonts w:ascii="Times New Roman" w:eastAsia="Times New Roman" w:hAnsi="Times New Roman" w:cs="Times New Roman"/>
                <w:color w:val="171717"/>
                <w:lang w:val="ru-RU"/>
              </w:rPr>
              <w:t>«Говорящая среда — новый взгляд на предметн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171717"/>
                <w:lang w:val="ru-RU"/>
              </w:rPr>
              <w:t>о-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171717"/>
                <w:lang w:val="ru-RU"/>
              </w:rPr>
              <w:t xml:space="preserve"> развивающее пространство в ДОУ»</w:t>
            </w:r>
          </w:p>
        </w:tc>
        <w:tc>
          <w:tcPr>
            <w:tcW w:w="1536" w:type="dxa"/>
          </w:tcPr>
          <w:p w14:paraId="679F1A49" w14:textId="77777777" w:rsidR="007F328D" w:rsidRPr="008D6660" w:rsidRDefault="007F328D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  <w:proofErr w:type="spellEnd"/>
          </w:p>
        </w:tc>
        <w:tc>
          <w:tcPr>
            <w:tcW w:w="2372" w:type="dxa"/>
          </w:tcPr>
          <w:p w14:paraId="353CAB8C" w14:textId="7A991785" w:rsidR="007F328D" w:rsidRPr="008D6660" w:rsidRDefault="007F328D" w:rsidP="008D6660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Е.Н.</w:t>
            </w:r>
          </w:p>
        </w:tc>
      </w:tr>
      <w:tr w:rsidR="007F328D" w:rsidRPr="008D6660" w14:paraId="3EACB5DA" w14:textId="77777777" w:rsidTr="009F56B5">
        <w:trPr>
          <w:trHeight w:val="950"/>
        </w:trPr>
        <w:tc>
          <w:tcPr>
            <w:tcW w:w="1277" w:type="dxa"/>
          </w:tcPr>
          <w:p w14:paraId="28690497" w14:textId="77777777" w:rsidR="007F328D" w:rsidRPr="008D6660" w:rsidRDefault="007F328D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4422" w:type="dxa"/>
          </w:tcPr>
          <w:p w14:paraId="5FE1CB7A" w14:textId="77777777" w:rsidR="007F328D" w:rsidRPr="008D6660" w:rsidRDefault="007F328D" w:rsidP="00A1682B">
            <w:pPr>
              <w:tabs>
                <w:tab w:val="left" w:pos="2539"/>
              </w:tabs>
              <w:spacing w:before="35" w:line="276" w:lineRule="auto"/>
              <w:ind w:left="110" w:right="84" w:firstLine="71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171717"/>
                <w:spacing w:val="-2"/>
                <w:lang w:val="ru-RU"/>
              </w:rPr>
              <w:t>Семинар</w:t>
            </w:r>
            <w:r w:rsidRPr="008D6660">
              <w:rPr>
                <w:rFonts w:ascii="Times New Roman" w:eastAsia="Times New Roman" w:hAnsi="Times New Roman" w:cs="Times New Roman"/>
                <w:color w:val="171717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color w:val="171717"/>
                <w:spacing w:val="-2"/>
                <w:lang w:val="ru-RU"/>
              </w:rPr>
              <w:t>«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Патриотическое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воспитание в ДОУ»</w:t>
            </w:r>
          </w:p>
        </w:tc>
        <w:tc>
          <w:tcPr>
            <w:tcW w:w="1536" w:type="dxa"/>
          </w:tcPr>
          <w:p w14:paraId="7447F11E" w14:textId="77777777" w:rsidR="007F328D" w:rsidRPr="008D6660" w:rsidRDefault="007F328D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2372" w:type="dxa"/>
          </w:tcPr>
          <w:p w14:paraId="06F9F806" w14:textId="2D0DA04F" w:rsidR="007F328D" w:rsidRPr="008D6660" w:rsidRDefault="007F328D" w:rsidP="008D6660">
            <w:pPr>
              <w:spacing w:line="242" w:lineRule="auto"/>
              <w:ind w:left="111" w:right="16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Шеперкина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Л.В.</w:t>
            </w:r>
          </w:p>
        </w:tc>
      </w:tr>
      <w:tr w:rsidR="007F328D" w:rsidRPr="008D6660" w14:paraId="60925C20" w14:textId="77777777" w:rsidTr="007F328D">
        <w:trPr>
          <w:trHeight w:val="735"/>
        </w:trPr>
        <w:tc>
          <w:tcPr>
            <w:tcW w:w="1277" w:type="dxa"/>
          </w:tcPr>
          <w:p w14:paraId="02C94477" w14:textId="77777777" w:rsidR="007F328D" w:rsidRPr="008D6660" w:rsidRDefault="007F328D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4422" w:type="dxa"/>
          </w:tcPr>
          <w:p w14:paraId="7E543BA7" w14:textId="77777777" w:rsidR="007F328D" w:rsidRPr="008D6660" w:rsidRDefault="007F328D" w:rsidP="00A1682B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Семинар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«Педагогическая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диагностика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ДОУ»</w:t>
            </w:r>
          </w:p>
        </w:tc>
        <w:tc>
          <w:tcPr>
            <w:tcW w:w="1536" w:type="dxa"/>
          </w:tcPr>
          <w:p w14:paraId="00817F3E" w14:textId="77777777" w:rsidR="007F328D" w:rsidRPr="008D6660" w:rsidRDefault="007F328D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2372" w:type="dxa"/>
          </w:tcPr>
          <w:p w14:paraId="77B7C876" w14:textId="52D58DD8" w:rsidR="007F328D" w:rsidRPr="008D6660" w:rsidRDefault="007F328D" w:rsidP="008D6660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Казакова С.Н.</w:t>
            </w:r>
          </w:p>
        </w:tc>
      </w:tr>
    </w:tbl>
    <w:p w14:paraId="1C81C7DF" w14:textId="77777777" w:rsidR="007F328D" w:rsidRPr="008D6660" w:rsidRDefault="007F328D" w:rsidP="008D6660">
      <w:pPr>
        <w:pStyle w:val="af"/>
        <w:shd w:val="clear" w:color="auto" w:fill="auto"/>
        <w:jc w:val="center"/>
      </w:pPr>
    </w:p>
    <w:p w14:paraId="3A3F42C8" w14:textId="77777777" w:rsidR="00CE3B0B" w:rsidRPr="008D6660" w:rsidRDefault="00CE3B0B" w:rsidP="008D6660">
      <w:pPr>
        <w:pStyle w:val="af"/>
        <w:shd w:val="clear" w:color="auto" w:fill="auto"/>
        <w:ind w:left="115"/>
        <w:jc w:val="center"/>
      </w:pPr>
      <w:r w:rsidRPr="008D6660">
        <w:rPr>
          <w:b/>
          <w:bCs/>
          <w:i/>
          <w:iCs/>
        </w:rPr>
        <w:t>3.3. Консультации для педагогов ДОУ</w:t>
      </w:r>
    </w:p>
    <w:p w14:paraId="27F1C23B" w14:textId="77777777" w:rsidR="00CE3B0B" w:rsidRPr="008D6660" w:rsidRDefault="00CE3B0B" w:rsidP="008D6660">
      <w:pPr>
        <w:spacing w:after="0" w:line="1" w:lineRule="exact"/>
        <w:jc w:val="center"/>
        <w:rPr>
          <w:rFonts w:ascii="Times New Roman" w:hAnsi="Times New Roman" w:cs="Times New Roman"/>
        </w:rPr>
      </w:pPr>
    </w:p>
    <w:p w14:paraId="00B52788" w14:textId="4EC85A6F" w:rsidR="00CE3B0B" w:rsidRPr="008D6660" w:rsidRDefault="00CE3B0B" w:rsidP="008D6660">
      <w:pPr>
        <w:pStyle w:val="af"/>
        <w:shd w:val="clear" w:color="auto" w:fill="auto"/>
        <w:jc w:val="center"/>
      </w:pPr>
      <w:r w:rsidRPr="008D6660">
        <w:rPr>
          <w:b/>
          <w:bCs/>
          <w:i/>
          <w:iCs/>
        </w:rPr>
        <w:t>Цель:</w:t>
      </w:r>
      <w:r w:rsidRPr="008D6660">
        <w:t xml:space="preserve"> оказание консультативной помощи педагогам по вопросам воспитания и образования детей дошкольного возраста в процессе решения годовых задач.</w:t>
      </w:r>
    </w:p>
    <w:tbl>
      <w:tblPr>
        <w:tblStyle w:val="TableNormal2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859"/>
        <w:gridCol w:w="1594"/>
        <w:gridCol w:w="2372"/>
      </w:tblGrid>
      <w:tr w:rsidR="007F328D" w:rsidRPr="008D6660" w14:paraId="26B53426" w14:textId="77777777" w:rsidTr="007F328D">
        <w:trPr>
          <w:trHeight w:val="417"/>
        </w:trPr>
        <w:tc>
          <w:tcPr>
            <w:tcW w:w="970" w:type="dxa"/>
          </w:tcPr>
          <w:p w14:paraId="5919A905" w14:textId="77777777" w:rsidR="007F328D" w:rsidRPr="008D6660" w:rsidRDefault="007F328D" w:rsidP="008D6660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8D6660">
              <w:rPr>
                <w:b/>
              </w:rPr>
              <w:t xml:space="preserve">№ </w:t>
            </w:r>
            <w:r w:rsidRPr="008D6660">
              <w:rPr>
                <w:b/>
                <w:spacing w:val="-5"/>
              </w:rPr>
              <w:t>п/п</w:t>
            </w:r>
          </w:p>
        </w:tc>
        <w:tc>
          <w:tcPr>
            <w:tcW w:w="4859" w:type="dxa"/>
          </w:tcPr>
          <w:p w14:paraId="4875FE5B" w14:textId="77777777" w:rsidR="007F328D" w:rsidRPr="008D6660" w:rsidRDefault="007F328D" w:rsidP="008D6660">
            <w:pPr>
              <w:pStyle w:val="TableParagraph"/>
              <w:spacing w:line="273" w:lineRule="exact"/>
              <w:ind w:left="711"/>
              <w:jc w:val="center"/>
              <w:rPr>
                <w:b/>
              </w:rPr>
            </w:pPr>
            <w:proofErr w:type="spellStart"/>
            <w:r w:rsidRPr="008D6660">
              <w:rPr>
                <w:b/>
                <w:spacing w:val="-4"/>
              </w:rPr>
              <w:t>Тема</w:t>
            </w:r>
            <w:proofErr w:type="spellEnd"/>
          </w:p>
        </w:tc>
        <w:tc>
          <w:tcPr>
            <w:tcW w:w="1594" w:type="dxa"/>
          </w:tcPr>
          <w:p w14:paraId="71ABC538" w14:textId="77777777" w:rsidR="007F328D" w:rsidRPr="008D6660" w:rsidRDefault="007F328D" w:rsidP="008D6660">
            <w:pPr>
              <w:pStyle w:val="TableParagraph"/>
              <w:spacing w:line="273" w:lineRule="exact"/>
              <w:ind w:left="110"/>
              <w:rPr>
                <w:b/>
              </w:rPr>
            </w:pPr>
            <w:proofErr w:type="spellStart"/>
            <w:r w:rsidRPr="008D6660">
              <w:rPr>
                <w:b/>
                <w:spacing w:val="-4"/>
              </w:rPr>
              <w:t>Срок</w:t>
            </w:r>
            <w:proofErr w:type="spellEnd"/>
          </w:p>
        </w:tc>
        <w:tc>
          <w:tcPr>
            <w:tcW w:w="2372" w:type="dxa"/>
          </w:tcPr>
          <w:p w14:paraId="65B9DF37" w14:textId="77777777" w:rsidR="007F328D" w:rsidRPr="008D6660" w:rsidRDefault="007F328D" w:rsidP="008D6660">
            <w:pPr>
              <w:pStyle w:val="TableParagraph"/>
              <w:spacing w:line="273" w:lineRule="exact"/>
              <w:ind w:left="106"/>
              <w:rPr>
                <w:b/>
              </w:rPr>
            </w:pPr>
            <w:proofErr w:type="spellStart"/>
            <w:r w:rsidRPr="008D6660">
              <w:rPr>
                <w:b/>
                <w:spacing w:val="-2"/>
              </w:rPr>
              <w:t>Ответственный</w:t>
            </w:r>
            <w:proofErr w:type="spellEnd"/>
          </w:p>
        </w:tc>
      </w:tr>
      <w:tr w:rsidR="007F328D" w:rsidRPr="008D6660" w14:paraId="567857CB" w14:textId="77777777" w:rsidTr="007F328D">
        <w:trPr>
          <w:trHeight w:val="700"/>
        </w:trPr>
        <w:tc>
          <w:tcPr>
            <w:tcW w:w="970" w:type="dxa"/>
          </w:tcPr>
          <w:p w14:paraId="109E5041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r w:rsidRPr="008D6660">
              <w:rPr>
                <w:spacing w:val="-5"/>
              </w:rPr>
              <w:t>1.</w:t>
            </w:r>
          </w:p>
        </w:tc>
        <w:tc>
          <w:tcPr>
            <w:tcW w:w="4859" w:type="dxa"/>
          </w:tcPr>
          <w:p w14:paraId="247974CE" w14:textId="77777777" w:rsidR="007F328D" w:rsidRPr="008D6660" w:rsidRDefault="007F328D" w:rsidP="008D6660">
            <w:pPr>
              <w:pStyle w:val="TableParagraph"/>
              <w:spacing w:line="242" w:lineRule="auto"/>
              <w:ind w:left="1579" w:right="169" w:hanging="1369"/>
              <w:rPr>
                <w:lang w:val="ru-RU"/>
              </w:rPr>
            </w:pPr>
            <w:r w:rsidRPr="008D6660">
              <w:rPr>
                <w:lang w:val="ru-RU"/>
              </w:rPr>
              <w:t>«Организация</w:t>
            </w:r>
            <w:r w:rsidRPr="008D6660">
              <w:rPr>
                <w:spacing w:val="-12"/>
                <w:lang w:val="ru-RU"/>
              </w:rPr>
              <w:t xml:space="preserve"> </w:t>
            </w:r>
            <w:r w:rsidRPr="008D6660">
              <w:rPr>
                <w:lang w:val="ru-RU"/>
              </w:rPr>
              <w:t>работы</w:t>
            </w:r>
            <w:r w:rsidRPr="008D6660">
              <w:rPr>
                <w:spacing w:val="-11"/>
                <w:lang w:val="ru-RU"/>
              </w:rPr>
              <w:t xml:space="preserve"> </w:t>
            </w:r>
            <w:r w:rsidRPr="008D6660">
              <w:rPr>
                <w:lang w:val="ru-RU"/>
              </w:rPr>
              <w:t>по</w:t>
            </w:r>
            <w:r w:rsidRPr="008D6660">
              <w:rPr>
                <w:spacing w:val="-12"/>
                <w:lang w:val="ru-RU"/>
              </w:rPr>
              <w:t xml:space="preserve"> </w:t>
            </w:r>
            <w:r w:rsidRPr="008D6660">
              <w:rPr>
                <w:lang w:val="ru-RU"/>
              </w:rPr>
              <w:t>самообразованию педагогов ДОУ»</w:t>
            </w:r>
          </w:p>
        </w:tc>
        <w:tc>
          <w:tcPr>
            <w:tcW w:w="1594" w:type="dxa"/>
          </w:tcPr>
          <w:p w14:paraId="6282B63C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proofErr w:type="spellStart"/>
            <w:r w:rsidRPr="008D6660"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372" w:type="dxa"/>
          </w:tcPr>
          <w:p w14:paraId="4B960CDD" w14:textId="7A17DE10" w:rsidR="007F328D" w:rsidRPr="008D6660" w:rsidRDefault="007F328D" w:rsidP="008D6660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proofErr w:type="spellStart"/>
            <w:r w:rsidRPr="008D6660">
              <w:rPr>
                <w:lang w:val="ru-RU"/>
              </w:rPr>
              <w:t>Варегина</w:t>
            </w:r>
            <w:proofErr w:type="spellEnd"/>
            <w:r w:rsidRPr="008D6660">
              <w:rPr>
                <w:lang w:val="ru-RU"/>
              </w:rPr>
              <w:t xml:space="preserve"> О.В.</w:t>
            </w:r>
          </w:p>
        </w:tc>
      </w:tr>
      <w:tr w:rsidR="007F328D" w:rsidRPr="008D6660" w14:paraId="25861567" w14:textId="77777777" w:rsidTr="007F328D">
        <w:trPr>
          <w:trHeight w:val="633"/>
        </w:trPr>
        <w:tc>
          <w:tcPr>
            <w:tcW w:w="970" w:type="dxa"/>
          </w:tcPr>
          <w:p w14:paraId="61CCFAF5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r w:rsidRPr="008D6660">
              <w:rPr>
                <w:spacing w:val="-5"/>
              </w:rPr>
              <w:t>2.</w:t>
            </w:r>
          </w:p>
        </w:tc>
        <w:tc>
          <w:tcPr>
            <w:tcW w:w="4859" w:type="dxa"/>
          </w:tcPr>
          <w:p w14:paraId="0FC47EA5" w14:textId="77777777" w:rsidR="007F328D" w:rsidRPr="008D6660" w:rsidRDefault="007F328D" w:rsidP="008D6660">
            <w:pPr>
              <w:pStyle w:val="TableParagraph"/>
              <w:spacing w:line="237" w:lineRule="auto"/>
              <w:ind w:left="110" w:right="169"/>
              <w:rPr>
                <w:lang w:val="ru-RU"/>
              </w:rPr>
            </w:pPr>
            <w:r w:rsidRPr="008D6660">
              <w:rPr>
                <w:lang w:val="ru-RU"/>
              </w:rPr>
              <w:t>«Особенности</w:t>
            </w:r>
            <w:r w:rsidRPr="008D6660">
              <w:rPr>
                <w:spacing w:val="-11"/>
                <w:lang w:val="ru-RU"/>
              </w:rPr>
              <w:t xml:space="preserve"> </w:t>
            </w:r>
            <w:r w:rsidRPr="008D6660">
              <w:rPr>
                <w:lang w:val="ru-RU"/>
              </w:rPr>
              <w:t>работы</w:t>
            </w:r>
            <w:r w:rsidRPr="008D6660">
              <w:rPr>
                <w:spacing w:val="-13"/>
                <w:lang w:val="ru-RU"/>
              </w:rPr>
              <w:t xml:space="preserve"> </w:t>
            </w:r>
            <w:r w:rsidRPr="008D6660">
              <w:rPr>
                <w:lang w:val="ru-RU"/>
              </w:rPr>
              <w:t>педагога</w:t>
            </w:r>
            <w:r w:rsidRPr="008D6660">
              <w:rPr>
                <w:spacing w:val="-15"/>
                <w:lang w:val="ru-RU"/>
              </w:rPr>
              <w:t xml:space="preserve"> </w:t>
            </w:r>
            <w:r w:rsidRPr="008D6660">
              <w:rPr>
                <w:lang w:val="ru-RU"/>
              </w:rPr>
              <w:t>в адаптационный период»</w:t>
            </w:r>
          </w:p>
        </w:tc>
        <w:tc>
          <w:tcPr>
            <w:tcW w:w="1594" w:type="dxa"/>
          </w:tcPr>
          <w:p w14:paraId="003B3A2A" w14:textId="77FBECDA" w:rsidR="007F328D" w:rsidRPr="008D6660" w:rsidRDefault="007F328D" w:rsidP="008D6660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  <w:r w:rsidRPr="008D6660">
              <w:rPr>
                <w:spacing w:val="-2"/>
                <w:lang w:val="ru-RU"/>
              </w:rPr>
              <w:t>Ноябрь</w:t>
            </w:r>
          </w:p>
        </w:tc>
        <w:tc>
          <w:tcPr>
            <w:tcW w:w="2372" w:type="dxa"/>
          </w:tcPr>
          <w:p w14:paraId="71DC250B" w14:textId="6FD06E3B" w:rsidR="007F328D" w:rsidRPr="008D6660" w:rsidRDefault="007F328D" w:rsidP="008D6660">
            <w:pPr>
              <w:pStyle w:val="TableParagraph"/>
              <w:spacing w:before="41"/>
              <w:ind w:left="106"/>
              <w:rPr>
                <w:lang w:val="ru-RU"/>
              </w:rPr>
            </w:pPr>
            <w:proofErr w:type="spellStart"/>
            <w:r w:rsidRPr="008D6660">
              <w:rPr>
                <w:lang w:val="ru-RU"/>
              </w:rPr>
              <w:t>Страдина</w:t>
            </w:r>
            <w:proofErr w:type="spellEnd"/>
            <w:r w:rsidRPr="008D6660">
              <w:rPr>
                <w:lang w:val="ru-RU"/>
              </w:rPr>
              <w:t xml:space="preserve"> Е.Н.</w:t>
            </w:r>
          </w:p>
        </w:tc>
      </w:tr>
      <w:tr w:rsidR="007F328D" w:rsidRPr="008D6660" w14:paraId="30571E24" w14:textId="77777777" w:rsidTr="007F328D">
        <w:trPr>
          <w:trHeight w:val="825"/>
        </w:trPr>
        <w:tc>
          <w:tcPr>
            <w:tcW w:w="970" w:type="dxa"/>
          </w:tcPr>
          <w:p w14:paraId="05355B98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r w:rsidRPr="008D6660">
              <w:rPr>
                <w:spacing w:val="-5"/>
              </w:rPr>
              <w:t>4.</w:t>
            </w:r>
          </w:p>
        </w:tc>
        <w:tc>
          <w:tcPr>
            <w:tcW w:w="4859" w:type="dxa"/>
          </w:tcPr>
          <w:p w14:paraId="6B078545" w14:textId="77777777" w:rsidR="007F328D" w:rsidRPr="008D6660" w:rsidRDefault="007F328D" w:rsidP="008D6660">
            <w:pPr>
              <w:pStyle w:val="TableParagraph"/>
              <w:spacing w:line="237" w:lineRule="auto"/>
              <w:ind w:left="110" w:right="169"/>
              <w:rPr>
                <w:lang w:val="ru-RU"/>
              </w:rPr>
            </w:pPr>
            <w:r w:rsidRPr="008D6660">
              <w:rPr>
                <w:color w:val="171717"/>
                <w:lang w:val="ru-RU"/>
              </w:rPr>
              <w:t>Методические рекомендации по применению</w:t>
            </w:r>
            <w:r w:rsidRPr="008D6660">
              <w:rPr>
                <w:color w:val="171717"/>
                <w:spacing w:val="-12"/>
                <w:lang w:val="ru-RU"/>
              </w:rPr>
              <w:t xml:space="preserve"> </w:t>
            </w:r>
            <w:proofErr w:type="spellStart"/>
            <w:r w:rsidRPr="008D6660">
              <w:rPr>
                <w:color w:val="171717"/>
                <w:lang w:val="ru-RU"/>
              </w:rPr>
              <w:t>автодидактических</w:t>
            </w:r>
            <w:proofErr w:type="spellEnd"/>
            <w:r w:rsidRPr="008D6660">
              <w:rPr>
                <w:color w:val="171717"/>
                <w:spacing w:val="-15"/>
                <w:lang w:val="ru-RU"/>
              </w:rPr>
              <w:t xml:space="preserve"> </w:t>
            </w:r>
            <w:r w:rsidRPr="008D6660">
              <w:rPr>
                <w:color w:val="171717"/>
                <w:lang w:val="ru-RU"/>
              </w:rPr>
              <w:t>пособий</w:t>
            </w:r>
            <w:r w:rsidRPr="008D6660">
              <w:rPr>
                <w:color w:val="171717"/>
                <w:spacing w:val="-14"/>
                <w:lang w:val="ru-RU"/>
              </w:rPr>
              <w:t xml:space="preserve"> </w:t>
            </w:r>
            <w:proofErr w:type="gramStart"/>
            <w:r w:rsidRPr="008D6660">
              <w:rPr>
                <w:color w:val="171717"/>
                <w:lang w:val="ru-RU"/>
              </w:rPr>
              <w:t>в</w:t>
            </w:r>
            <w:proofErr w:type="gramEnd"/>
          </w:p>
          <w:p w14:paraId="1A90AAF8" w14:textId="77777777" w:rsidR="007F328D" w:rsidRPr="008D6660" w:rsidRDefault="007F328D" w:rsidP="008D6660">
            <w:pPr>
              <w:pStyle w:val="TableParagraph"/>
              <w:spacing w:line="261" w:lineRule="exact"/>
              <w:ind w:left="110"/>
            </w:pPr>
            <w:r w:rsidRPr="008D6660">
              <w:rPr>
                <w:color w:val="171717"/>
              </w:rPr>
              <w:t>«</w:t>
            </w:r>
            <w:proofErr w:type="spellStart"/>
            <w:r w:rsidRPr="008D6660">
              <w:rPr>
                <w:color w:val="171717"/>
              </w:rPr>
              <w:t>Говорящей</w:t>
            </w:r>
            <w:proofErr w:type="spellEnd"/>
            <w:r w:rsidRPr="008D6660">
              <w:rPr>
                <w:color w:val="171717"/>
              </w:rPr>
              <w:t xml:space="preserve"> </w:t>
            </w:r>
            <w:proofErr w:type="spellStart"/>
            <w:r w:rsidRPr="008D6660">
              <w:rPr>
                <w:color w:val="171717"/>
                <w:spacing w:val="-2"/>
              </w:rPr>
              <w:t>среде</w:t>
            </w:r>
            <w:proofErr w:type="spellEnd"/>
            <w:r w:rsidRPr="008D6660">
              <w:rPr>
                <w:color w:val="171717"/>
                <w:spacing w:val="-2"/>
              </w:rPr>
              <w:t>»</w:t>
            </w:r>
          </w:p>
        </w:tc>
        <w:tc>
          <w:tcPr>
            <w:tcW w:w="1594" w:type="dxa"/>
          </w:tcPr>
          <w:p w14:paraId="3AFBAC28" w14:textId="2AB56715" w:rsidR="007F328D" w:rsidRPr="008D6660" w:rsidRDefault="007F328D" w:rsidP="008D6660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  <w:r w:rsidRPr="008D6660">
              <w:rPr>
                <w:spacing w:val="-2"/>
                <w:lang w:val="ru-RU"/>
              </w:rPr>
              <w:t>Февраль</w:t>
            </w:r>
          </w:p>
        </w:tc>
        <w:tc>
          <w:tcPr>
            <w:tcW w:w="2372" w:type="dxa"/>
          </w:tcPr>
          <w:p w14:paraId="64085FFB" w14:textId="5903740C" w:rsidR="007F328D" w:rsidRPr="008D6660" w:rsidRDefault="007F328D" w:rsidP="008D6660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proofErr w:type="spellStart"/>
            <w:r w:rsidRPr="008D6660">
              <w:rPr>
                <w:lang w:val="ru-RU"/>
              </w:rPr>
              <w:t>Шеперкина</w:t>
            </w:r>
            <w:proofErr w:type="spellEnd"/>
            <w:r w:rsidRPr="008D6660">
              <w:rPr>
                <w:lang w:val="ru-RU"/>
              </w:rPr>
              <w:t xml:space="preserve"> Л.В.</w:t>
            </w:r>
          </w:p>
        </w:tc>
      </w:tr>
      <w:tr w:rsidR="007F328D" w:rsidRPr="008D6660" w14:paraId="32ED9504" w14:textId="77777777" w:rsidTr="007F328D">
        <w:trPr>
          <w:trHeight w:val="830"/>
        </w:trPr>
        <w:tc>
          <w:tcPr>
            <w:tcW w:w="970" w:type="dxa"/>
          </w:tcPr>
          <w:p w14:paraId="0BD77AB5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r w:rsidRPr="008D6660">
              <w:rPr>
                <w:spacing w:val="-5"/>
              </w:rPr>
              <w:t>8.</w:t>
            </w:r>
          </w:p>
        </w:tc>
        <w:tc>
          <w:tcPr>
            <w:tcW w:w="4859" w:type="dxa"/>
          </w:tcPr>
          <w:p w14:paraId="648B1D23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  <w:r w:rsidRPr="008D6660">
              <w:rPr>
                <w:color w:val="171717"/>
                <w:lang w:val="ru-RU"/>
              </w:rPr>
              <w:t>Что</w:t>
            </w:r>
            <w:r w:rsidRPr="008D6660">
              <w:rPr>
                <w:color w:val="171717"/>
                <w:spacing w:val="1"/>
                <w:lang w:val="ru-RU"/>
              </w:rPr>
              <w:t xml:space="preserve"> </w:t>
            </w:r>
            <w:r w:rsidRPr="008D6660">
              <w:rPr>
                <w:color w:val="171717"/>
                <w:lang w:val="ru-RU"/>
              </w:rPr>
              <w:t>такое</w:t>
            </w:r>
            <w:r w:rsidRPr="008D6660">
              <w:rPr>
                <w:color w:val="171717"/>
                <w:spacing w:val="-4"/>
                <w:lang w:val="ru-RU"/>
              </w:rPr>
              <w:t xml:space="preserve"> </w:t>
            </w:r>
            <w:r w:rsidRPr="008D6660">
              <w:rPr>
                <w:color w:val="171717"/>
                <w:lang w:val="ru-RU"/>
              </w:rPr>
              <w:t>патриотическое</w:t>
            </w:r>
            <w:r w:rsidRPr="008D6660">
              <w:rPr>
                <w:color w:val="171717"/>
                <w:spacing w:val="-7"/>
                <w:lang w:val="ru-RU"/>
              </w:rPr>
              <w:t xml:space="preserve"> </w:t>
            </w:r>
            <w:r w:rsidRPr="008D6660">
              <w:rPr>
                <w:color w:val="171717"/>
                <w:spacing w:val="-2"/>
                <w:lang w:val="ru-RU"/>
              </w:rPr>
              <w:t>воспитание.</w:t>
            </w:r>
          </w:p>
          <w:p w14:paraId="47E9A813" w14:textId="77777777" w:rsidR="007F328D" w:rsidRPr="008D6660" w:rsidRDefault="007F328D" w:rsidP="008D6660">
            <w:pPr>
              <w:pStyle w:val="TableParagraph"/>
              <w:spacing w:line="274" w:lineRule="exact"/>
              <w:ind w:left="110" w:right="169"/>
              <w:rPr>
                <w:lang w:val="ru-RU"/>
              </w:rPr>
            </w:pPr>
            <w:r w:rsidRPr="008D6660">
              <w:rPr>
                <w:color w:val="171717"/>
                <w:lang w:val="ru-RU"/>
              </w:rPr>
              <w:t>Принципы</w:t>
            </w:r>
            <w:r w:rsidRPr="008D6660">
              <w:rPr>
                <w:color w:val="171717"/>
                <w:spacing w:val="-12"/>
                <w:lang w:val="ru-RU"/>
              </w:rPr>
              <w:t xml:space="preserve"> </w:t>
            </w:r>
            <w:r w:rsidRPr="008D6660">
              <w:rPr>
                <w:color w:val="171717"/>
                <w:lang w:val="ru-RU"/>
              </w:rPr>
              <w:t>педагогической</w:t>
            </w:r>
            <w:r w:rsidRPr="008D6660">
              <w:rPr>
                <w:color w:val="171717"/>
                <w:spacing w:val="-15"/>
                <w:lang w:val="ru-RU"/>
              </w:rPr>
              <w:t xml:space="preserve"> </w:t>
            </w:r>
            <w:r w:rsidRPr="008D6660">
              <w:rPr>
                <w:color w:val="171717"/>
                <w:lang w:val="ru-RU"/>
              </w:rPr>
              <w:t>деятельности</w:t>
            </w:r>
            <w:r w:rsidRPr="008D6660">
              <w:rPr>
                <w:color w:val="171717"/>
                <w:spacing w:val="-15"/>
                <w:lang w:val="ru-RU"/>
              </w:rPr>
              <w:t xml:space="preserve"> </w:t>
            </w:r>
            <w:r w:rsidRPr="008D6660">
              <w:rPr>
                <w:color w:val="171717"/>
                <w:lang w:val="ru-RU"/>
              </w:rPr>
              <w:t>в ДОУ по воспитанию гражданственности</w:t>
            </w:r>
          </w:p>
        </w:tc>
        <w:tc>
          <w:tcPr>
            <w:tcW w:w="1594" w:type="dxa"/>
          </w:tcPr>
          <w:p w14:paraId="69E1AB01" w14:textId="0080FEF9" w:rsidR="007F328D" w:rsidRPr="008D6660" w:rsidRDefault="007F328D" w:rsidP="008D6660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  <w:r w:rsidRPr="008D6660">
              <w:rPr>
                <w:spacing w:val="-2"/>
                <w:lang w:val="ru-RU"/>
              </w:rPr>
              <w:t>Апрель</w:t>
            </w:r>
          </w:p>
        </w:tc>
        <w:tc>
          <w:tcPr>
            <w:tcW w:w="2372" w:type="dxa"/>
          </w:tcPr>
          <w:p w14:paraId="116A37DB" w14:textId="0997FCB5" w:rsidR="007F328D" w:rsidRPr="008D6660" w:rsidRDefault="007F328D" w:rsidP="008D6660">
            <w:pPr>
              <w:pStyle w:val="TableParagraph"/>
              <w:spacing w:line="276" w:lineRule="auto"/>
              <w:ind w:left="106" w:right="142"/>
              <w:rPr>
                <w:lang w:val="ru-RU"/>
              </w:rPr>
            </w:pPr>
            <w:r w:rsidRPr="008D6660">
              <w:rPr>
                <w:lang w:val="ru-RU"/>
              </w:rPr>
              <w:t>Левина Н.В.</w:t>
            </w:r>
          </w:p>
        </w:tc>
      </w:tr>
      <w:tr w:rsidR="007F328D" w:rsidRPr="008D6660" w14:paraId="2CAF7660" w14:textId="77777777" w:rsidTr="007F328D">
        <w:trPr>
          <w:trHeight w:val="1272"/>
        </w:trPr>
        <w:tc>
          <w:tcPr>
            <w:tcW w:w="970" w:type="dxa"/>
          </w:tcPr>
          <w:p w14:paraId="4B471D1A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r w:rsidRPr="008D6660">
              <w:rPr>
                <w:spacing w:val="-5"/>
              </w:rPr>
              <w:t>12.</w:t>
            </w:r>
          </w:p>
        </w:tc>
        <w:tc>
          <w:tcPr>
            <w:tcW w:w="4859" w:type="dxa"/>
          </w:tcPr>
          <w:p w14:paraId="0234401F" w14:textId="77777777" w:rsidR="007F328D" w:rsidRPr="008D6660" w:rsidRDefault="007F328D" w:rsidP="008D6660">
            <w:pPr>
              <w:pStyle w:val="TableParagraph"/>
              <w:spacing w:line="276" w:lineRule="auto"/>
              <w:ind w:left="110" w:right="123"/>
              <w:rPr>
                <w:lang w:val="ru-RU"/>
              </w:rPr>
            </w:pPr>
            <w:r w:rsidRPr="008D6660">
              <w:rPr>
                <w:lang w:val="ru-RU"/>
              </w:rPr>
              <w:t>«Особенности</w:t>
            </w:r>
            <w:r w:rsidRPr="008D6660">
              <w:rPr>
                <w:spacing w:val="-15"/>
                <w:lang w:val="ru-RU"/>
              </w:rPr>
              <w:t xml:space="preserve"> </w:t>
            </w:r>
            <w:r w:rsidRPr="008D6660">
              <w:rPr>
                <w:lang w:val="ru-RU"/>
              </w:rPr>
              <w:t>планирования</w:t>
            </w:r>
            <w:r w:rsidRPr="008D6660">
              <w:rPr>
                <w:spacing w:val="-15"/>
                <w:lang w:val="ru-RU"/>
              </w:rPr>
              <w:t xml:space="preserve"> </w:t>
            </w:r>
            <w:proofErr w:type="spellStart"/>
            <w:r w:rsidRPr="008D6660">
              <w:rPr>
                <w:lang w:val="ru-RU"/>
              </w:rPr>
              <w:t>воспитательн</w:t>
            </w:r>
            <w:proofErr w:type="gramStart"/>
            <w:r w:rsidRPr="008D6660">
              <w:rPr>
                <w:lang w:val="ru-RU"/>
              </w:rPr>
              <w:t>о</w:t>
            </w:r>
            <w:proofErr w:type="spellEnd"/>
            <w:r w:rsidRPr="008D6660">
              <w:rPr>
                <w:lang w:val="ru-RU"/>
              </w:rPr>
              <w:t>-</w:t>
            </w:r>
            <w:proofErr w:type="gramEnd"/>
            <w:r w:rsidRPr="008D6660">
              <w:rPr>
                <w:lang w:val="ru-RU"/>
              </w:rPr>
              <w:t xml:space="preserve"> образовательного процесса в летний период с учетом ФГОС»</w:t>
            </w:r>
          </w:p>
        </w:tc>
        <w:tc>
          <w:tcPr>
            <w:tcW w:w="1594" w:type="dxa"/>
          </w:tcPr>
          <w:p w14:paraId="298C984A" w14:textId="77777777" w:rsidR="007F328D" w:rsidRPr="008D6660" w:rsidRDefault="007F328D" w:rsidP="008D6660">
            <w:pPr>
              <w:pStyle w:val="TableParagraph"/>
              <w:spacing w:line="268" w:lineRule="exact"/>
              <w:ind w:left="110"/>
            </w:pPr>
            <w:proofErr w:type="spellStart"/>
            <w:r w:rsidRPr="008D6660">
              <w:rPr>
                <w:spacing w:val="-5"/>
              </w:rPr>
              <w:t>Май</w:t>
            </w:r>
            <w:proofErr w:type="spellEnd"/>
          </w:p>
        </w:tc>
        <w:tc>
          <w:tcPr>
            <w:tcW w:w="2372" w:type="dxa"/>
          </w:tcPr>
          <w:p w14:paraId="52589DED" w14:textId="1A506D28" w:rsidR="007F328D" w:rsidRPr="008D6660" w:rsidRDefault="007F328D" w:rsidP="008D6660">
            <w:pPr>
              <w:pStyle w:val="TableParagraph"/>
              <w:ind w:left="106"/>
              <w:rPr>
                <w:lang w:val="ru-RU"/>
              </w:rPr>
            </w:pPr>
            <w:r w:rsidRPr="008D6660">
              <w:rPr>
                <w:lang w:val="ru-RU"/>
              </w:rPr>
              <w:t>Казакова С.Н.</w:t>
            </w:r>
          </w:p>
        </w:tc>
      </w:tr>
    </w:tbl>
    <w:p w14:paraId="0B625212" w14:textId="5D2E2B9C" w:rsidR="009F56B5" w:rsidRPr="008D6660" w:rsidRDefault="009F56B5" w:rsidP="008D6660">
      <w:pPr>
        <w:pStyle w:val="af"/>
        <w:shd w:val="clear" w:color="auto" w:fill="auto"/>
        <w:ind w:left="115"/>
        <w:rPr>
          <w:color w:val="000000"/>
          <w:lang w:eastAsia="ru-RU" w:bidi="ru-RU"/>
        </w:rPr>
      </w:pPr>
      <w:r w:rsidRPr="008D6660">
        <w:rPr>
          <w:b/>
          <w:bCs/>
          <w:i/>
          <w:iCs/>
          <w:color w:val="000000"/>
          <w:lang w:eastAsia="ru-RU" w:bidi="ru-RU"/>
        </w:rPr>
        <w:t>3.4. Смотры-конкурсы</w:t>
      </w:r>
    </w:p>
    <w:p w14:paraId="55F3449F" w14:textId="77777777" w:rsidR="009F56B5" w:rsidRPr="008D6660" w:rsidRDefault="009F56B5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709C6E8D" w14:textId="3C787397" w:rsidR="009F56B5" w:rsidRPr="008D6660" w:rsidRDefault="009F56B5" w:rsidP="008D6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активизировать творческий потенциал и способности воспитателя. Использовать педагогический профессионализм для включения родителей (законных представителей) в </w:t>
      </w:r>
      <w:proofErr w:type="spellStart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воспитательно</w:t>
      </w:r>
      <w:proofErr w:type="spellEnd"/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-образовательный процесс группы и детского сада.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843"/>
        <w:gridCol w:w="2268"/>
        <w:gridCol w:w="1729"/>
      </w:tblGrid>
      <w:tr w:rsidR="009F56B5" w:rsidRPr="008D6660" w14:paraId="76D41C88" w14:textId="77777777" w:rsidTr="009F56B5">
        <w:trPr>
          <w:trHeight w:val="383"/>
        </w:trPr>
        <w:tc>
          <w:tcPr>
            <w:tcW w:w="4395" w:type="dxa"/>
          </w:tcPr>
          <w:p w14:paraId="0F48FAB6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мероприятия</w:t>
            </w:r>
          </w:p>
          <w:p w14:paraId="7DC6CD6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14:paraId="4EC254C9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</w:t>
            </w:r>
          </w:p>
          <w:p w14:paraId="103B8CBF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14:paraId="57933A2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  <w:p w14:paraId="462BB26E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29" w:type="dxa"/>
          </w:tcPr>
          <w:p w14:paraId="1568F6E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Отметка о выполнении</w:t>
            </w:r>
          </w:p>
        </w:tc>
      </w:tr>
      <w:tr w:rsidR="009F56B5" w:rsidRPr="008D6660" w14:paraId="1A29508C" w14:textId="77777777" w:rsidTr="009F56B5">
        <w:trPr>
          <w:trHeight w:val="2314"/>
        </w:trPr>
        <w:tc>
          <w:tcPr>
            <w:tcW w:w="4395" w:type="dxa"/>
          </w:tcPr>
          <w:p w14:paraId="425784D8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Конкурс стенгазет ко «Дню воспитателя и дошкольных работников».</w:t>
            </w:r>
          </w:p>
          <w:p w14:paraId="5D5A42E4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совместных творческих работ воспитанников и родителей: «Осень золотая»</w:t>
            </w:r>
          </w:p>
          <w:p w14:paraId="245EE14B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совместных творческих работ воспитанников и родителей на тему: «Волшебница Зима»</w:t>
            </w:r>
          </w:p>
        </w:tc>
        <w:tc>
          <w:tcPr>
            <w:tcW w:w="1843" w:type="dxa"/>
          </w:tcPr>
          <w:p w14:paraId="66F5B91C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2025г</w:t>
            </w:r>
          </w:p>
          <w:p w14:paraId="7BCB5038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7CC71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2025г.</w:t>
            </w:r>
          </w:p>
          <w:p w14:paraId="62EF51B0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1DC8F2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230843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декабрь 2025г.</w:t>
            </w:r>
          </w:p>
        </w:tc>
        <w:tc>
          <w:tcPr>
            <w:tcW w:w="2268" w:type="dxa"/>
          </w:tcPr>
          <w:p w14:paraId="0500D1F4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  <w:p w14:paraId="0B83286E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93481C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  <w:p w14:paraId="734249AA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10E36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BD0222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  <w:p w14:paraId="100785AE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1729" w:type="dxa"/>
          </w:tcPr>
          <w:p w14:paraId="0BA027F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</w:tr>
      <w:tr w:rsidR="009F56B5" w:rsidRPr="008D6660" w14:paraId="138E290A" w14:textId="77777777" w:rsidTr="009F56B5">
        <w:trPr>
          <w:trHeight w:val="142"/>
        </w:trPr>
        <w:tc>
          <w:tcPr>
            <w:tcW w:w="4395" w:type="dxa"/>
          </w:tcPr>
          <w:p w14:paraId="3E03D856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совместных творческих работ воспитанников и родителей на тему: «Защитники Отечества»</w:t>
            </w:r>
          </w:p>
          <w:p w14:paraId="73E60474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совместных творческих работ воспитанников и родителей на тему «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Мамин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день-8 марта»</w:t>
            </w:r>
          </w:p>
        </w:tc>
        <w:tc>
          <w:tcPr>
            <w:tcW w:w="1843" w:type="dxa"/>
          </w:tcPr>
          <w:p w14:paraId="5A45D9A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2026г.</w:t>
            </w:r>
          </w:p>
          <w:p w14:paraId="44BB3A06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EB5E21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8708FB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2026г.</w:t>
            </w:r>
          </w:p>
        </w:tc>
        <w:tc>
          <w:tcPr>
            <w:tcW w:w="2268" w:type="dxa"/>
          </w:tcPr>
          <w:p w14:paraId="39705BBA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  <w:p w14:paraId="267BC08B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6FFDCC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B68485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воспитатели, родители воспитанников</w:t>
            </w:r>
          </w:p>
        </w:tc>
        <w:tc>
          <w:tcPr>
            <w:tcW w:w="1729" w:type="dxa"/>
          </w:tcPr>
          <w:p w14:paraId="3AACD5A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FC91A48" w14:textId="77777777" w:rsidR="009F56B5" w:rsidRPr="008D6660" w:rsidRDefault="009F56B5" w:rsidP="008D6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2268"/>
        <w:gridCol w:w="1729"/>
      </w:tblGrid>
      <w:tr w:rsidR="009F56B5" w:rsidRPr="008D6660" w14:paraId="0F34617E" w14:textId="77777777" w:rsidTr="009F56B5">
        <w:trPr>
          <w:trHeight w:val="504"/>
        </w:trPr>
        <w:tc>
          <w:tcPr>
            <w:tcW w:w="4361" w:type="dxa"/>
          </w:tcPr>
          <w:p w14:paraId="71021817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«Лучшее оформление родительского уголка в группе»</w:t>
            </w:r>
          </w:p>
          <w:p w14:paraId="786325AF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14:paraId="0EA9AA2E" w14:textId="77777777" w:rsidR="009F56B5" w:rsidRPr="008D6660" w:rsidRDefault="009F56B5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 течение 2025-2026 уч. года</w:t>
            </w:r>
          </w:p>
        </w:tc>
        <w:tc>
          <w:tcPr>
            <w:tcW w:w="2268" w:type="dxa"/>
          </w:tcPr>
          <w:p w14:paraId="1DF26714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  <w:p w14:paraId="77691ED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14:paraId="16D1F1C2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56B5" w:rsidRPr="008D6660" w14:paraId="110EA4BF" w14:textId="77777777" w:rsidTr="009F56B5">
        <w:trPr>
          <w:trHeight w:val="507"/>
        </w:trPr>
        <w:tc>
          <w:tcPr>
            <w:tcW w:w="4361" w:type="dxa"/>
          </w:tcPr>
          <w:p w14:paraId="678CD339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«Лучшее оформление Патриотического уголка в группе»</w:t>
            </w:r>
          </w:p>
        </w:tc>
        <w:tc>
          <w:tcPr>
            <w:tcW w:w="1843" w:type="dxa"/>
          </w:tcPr>
          <w:p w14:paraId="2090113E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январь, февраль 2026 г.</w:t>
            </w:r>
          </w:p>
        </w:tc>
        <w:tc>
          <w:tcPr>
            <w:tcW w:w="2268" w:type="dxa"/>
          </w:tcPr>
          <w:p w14:paraId="51F241B4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Воспитатели групп</w:t>
            </w:r>
          </w:p>
        </w:tc>
        <w:tc>
          <w:tcPr>
            <w:tcW w:w="1729" w:type="dxa"/>
          </w:tcPr>
          <w:p w14:paraId="55CF697C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56B5" w:rsidRPr="008D6660" w14:paraId="1B322C64" w14:textId="77777777" w:rsidTr="009F56B5">
        <w:trPr>
          <w:trHeight w:val="507"/>
        </w:trPr>
        <w:tc>
          <w:tcPr>
            <w:tcW w:w="4361" w:type="dxa"/>
          </w:tcPr>
          <w:p w14:paraId="79D30009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Выставка детского творчества «Космос» </w:t>
            </w:r>
          </w:p>
        </w:tc>
        <w:tc>
          <w:tcPr>
            <w:tcW w:w="1843" w:type="dxa"/>
          </w:tcPr>
          <w:p w14:paraId="2EB55281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2026 г. </w:t>
            </w:r>
          </w:p>
        </w:tc>
        <w:tc>
          <w:tcPr>
            <w:tcW w:w="2268" w:type="dxa"/>
          </w:tcPr>
          <w:p w14:paraId="7D2AF4C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Воспитатели групп</w:t>
            </w:r>
          </w:p>
          <w:p w14:paraId="73FE69C9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14:paraId="022D340B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56B5" w:rsidRPr="008D6660" w14:paraId="5CF5CEA5" w14:textId="77777777" w:rsidTr="009F56B5">
        <w:trPr>
          <w:trHeight w:val="507"/>
        </w:trPr>
        <w:tc>
          <w:tcPr>
            <w:tcW w:w="4361" w:type="dxa"/>
          </w:tcPr>
          <w:p w14:paraId="6EDDBA1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информации в «Книге ПАМЯТИ»</w:t>
            </w:r>
          </w:p>
          <w:p w14:paraId="25E559CA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детского рисунка-открытки «Спасибо прадеду за МИР!»</w:t>
            </w:r>
          </w:p>
          <w:p w14:paraId="55F17C20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детского творчества «Детство - весёлая пора!»</w:t>
            </w:r>
          </w:p>
        </w:tc>
        <w:tc>
          <w:tcPr>
            <w:tcW w:w="1843" w:type="dxa"/>
          </w:tcPr>
          <w:p w14:paraId="2C33C925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 2026г.</w:t>
            </w:r>
          </w:p>
          <w:p w14:paraId="0E2373C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1CAB01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2026г.</w:t>
            </w:r>
          </w:p>
          <w:p w14:paraId="43D8EA74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804923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июня 2026г.</w:t>
            </w:r>
          </w:p>
        </w:tc>
        <w:tc>
          <w:tcPr>
            <w:tcW w:w="2268" w:type="dxa"/>
          </w:tcPr>
          <w:p w14:paraId="6182B53B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воспитатели, родители воспитанников</w:t>
            </w:r>
          </w:p>
          <w:p w14:paraId="4593ACB0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воспитатели</w:t>
            </w:r>
          </w:p>
          <w:p w14:paraId="74E85B0C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воспитатели, родители воспитанников</w:t>
            </w:r>
          </w:p>
        </w:tc>
        <w:tc>
          <w:tcPr>
            <w:tcW w:w="1729" w:type="dxa"/>
          </w:tcPr>
          <w:p w14:paraId="10F9DF3D" w14:textId="77777777" w:rsidR="009F56B5" w:rsidRPr="008D6660" w:rsidRDefault="009F56B5" w:rsidP="008D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E7722EA" w14:textId="37492459" w:rsidR="00CE3B0B" w:rsidRPr="008D6660" w:rsidRDefault="00CE3B0B" w:rsidP="008D6660">
      <w:pPr>
        <w:spacing w:after="0" w:line="1" w:lineRule="exact"/>
        <w:rPr>
          <w:rFonts w:ascii="Times New Roman" w:hAnsi="Times New Roman" w:cs="Times New Roman"/>
        </w:rPr>
      </w:pPr>
    </w:p>
    <w:p w14:paraId="22A605CF" w14:textId="77777777" w:rsidR="009F56B5" w:rsidRPr="008D6660" w:rsidRDefault="009F56B5" w:rsidP="008D6660">
      <w:pPr>
        <w:pStyle w:val="af"/>
        <w:shd w:val="clear" w:color="auto" w:fill="auto"/>
        <w:ind w:left="115"/>
      </w:pPr>
      <w:r w:rsidRPr="008D6660">
        <w:rPr>
          <w:b/>
          <w:bCs/>
          <w:i/>
          <w:iCs/>
        </w:rPr>
        <w:t>3.5. Инновационная деятельность</w:t>
      </w:r>
    </w:p>
    <w:p w14:paraId="56399D9B" w14:textId="77777777" w:rsidR="009F56B5" w:rsidRPr="008D6660" w:rsidRDefault="009F56B5" w:rsidP="008D6660">
      <w:pPr>
        <w:spacing w:after="0" w:line="1" w:lineRule="exact"/>
        <w:rPr>
          <w:rFonts w:ascii="Times New Roman" w:hAnsi="Times New Roman" w:cs="Times New Roman"/>
        </w:rPr>
      </w:pPr>
    </w:p>
    <w:p w14:paraId="7BBE69FD" w14:textId="77777777" w:rsidR="009F56B5" w:rsidRPr="008D6660" w:rsidRDefault="009F56B5" w:rsidP="008D6660">
      <w:pPr>
        <w:pStyle w:val="af"/>
        <w:shd w:val="clear" w:color="auto" w:fill="auto"/>
        <w:jc w:val="center"/>
      </w:pPr>
      <w:r w:rsidRPr="008D6660">
        <w:rPr>
          <w:b/>
          <w:bCs/>
          <w:i/>
          <w:iCs/>
        </w:rPr>
        <w:t>Цель:</w:t>
      </w:r>
      <w:r w:rsidRPr="008D6660">
        <w:t xml:space="preserve"> обеспечение образовательной деятельности ДОУ в режиме инновационного развития с использованием современных педагогических технологий и повышение качества освоения программных задач.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9F56B5" w:rsidRPr="008D6660" w14:paraId="240EFBC3" w14:textId="77777777" w:rsidTr="009F56B5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4F7F5" w14:textId="77777777" w:rsidR="009F56B5" w:rsidRPr="008D6660" w:rsidRDefault="009F56B5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 xml:space="preserve">№ </w:t>
            </w:r>
            <w:proofErr w:type="gramStart"/>
            <w:r w:rsidRPr="008D6660">
              <w:rPr>
                <w:b/>
                <w:bCs/>
              </w:rPr>
              <w:t>п</w:t>
            </w:r>
            <w:proofErr w:type="gramEnd"/>
            <w:r w:rsidRPr="008D6660">
              <w:rPr>
                <w:b/>
                <w:bCs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96552" w14:textId="77777777" w:rsidR="009F56B5" w:rsidRPr="008D6660" w:rsidRDefault="009F56B5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0C32C" w14:textId="77777777" w:rsidR="009F56B5" w:rsidRPr="008D6660" w:rsidRDefault="009F56B5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C344C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rPr>
                <w:b/>
                <w:bCs/>
              </w:rPr>
              <w:t>Ответственный</w:t>
            </w:r>
          </w:p>
        </w:tc>
      </w:tr>
      <w:tr w:rsidR="009F56B5" w:rsidRPr="008D6660" w14:paraId="399D2E78" w14:textId="77777777" w:rsidTr="00CA2D51">
        <w:trPr>
          <w:trHeight w:hRule="exact" w:val="21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D2B7F" w14:textId="77777777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AA829" w14:textId="77777777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Внедрение в образовательный процесс инновационных технологий:</w:t>
            </w:r>
          </w:p>
          <w:p w14:paraId="57722501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*</w:t>
            </w:r>
            <w:proofErr w:type="spellStart"/>
            <w:r w:rsidRPr="008D6660">
              <w:t>здоровьесберегающие</w:t>
            </w:r>
            <w:proofErr w:type="spellEnd"/>
            <w:r w:rsidRPr="008D6660">
              <w:t xml:space="preserve"> технологии;</w:t>
            </w:r>
          </w:p>
          <w:p w14:paraId="510277B8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*проектная деятельность;</w:t>
            </w:r>
          </w:p>
          <w:p w14:paraId="30755342" w14:textId="0589A10D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**</w:t>
            </w:r>
            <w:proofErr w:type="spellStart"/>
            <w:r w:rsidRPr="008D6660">
              <w:t>мнемотаблицы</w:t>
            </w:r>
            <w:proofErr w:type="spellEnd"/>
            <w:r w:rsidRPr="008D6660">
              <w:t>, схемы, модели;</w:t>
            </w:r>
          </w:p>
          <w:p w14:paraId="251BA3C3" w14:textId="2F229302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**ИКТ;</w:t>
            </w:r>
          </w:p>
          <w:p w14:paraId="306646FC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*портфолио детей.</w:t>
            </w:r>
          </w:p>
          <w:p w14:paraId="5EBDEE89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*презентация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4F86E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B54B4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Педагоги ДОУ</w:t>
            </w:r>
          </w:p>
        </w:tc>
      </w:tr>
      <w:tr w:rsidR="009F56B5" w:rsidRPr="008D6660" w14:paraId="2BE0DD86" w14:textId="77777777" w:rsidTr="009F56B5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C8A75" w14:textId="77777777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894AE" w14:textId="77777777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Обобщение теоретических и оформление практических материалов по внедрению технологий.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C9974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79A21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Педагоги ДОУ</w:t>
            </w:r>
          </w:p>
        </w:tc>
      </w:tr>
      <w:tr w:rsidR="009F56B5" w:rsidRPr="008D6660" w14:paraId="6CB2725D" w14:textId="77777777" w:rsidTr="009F56B5">
        <w:trPr>
          <w:trHeight w:hRule="exact" w:val="7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F2921" w14:textId="77777777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9D3D2" w14:textId="77777777" w:rsidR="009F56B5" w:rsidRPr="008D6660" w:rsidRDefault="009F56B5" w:rsidP="008D6660">
            <w:pPr>
              <w:pStyle w:val="aa"/>
              <w:shd w:val="clear" w:color="auto" w:fill="auto"/>
              <w:jc w:val="both"/>
            </w:pPr>
            <w:r w:rsidRPr="008D6660">
              <w:t>Подведение итогов деятельности ДОУ по использованию инновационных технологий. Определение перспектив работы на следующий учебный год.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FEA70" w14:textId="77777777" w:rsidR="009F56B5" w:rsidRPr="008D6660" w:rsidRDefault="009F56B5" w:rsidP="008D6660">
            <w:pPr>
              <w:pStyle w:val="aa"/>
              <w:shd w:val="clear" w:color="auto" w:fill="auto"/>
            </w:pPr>
            <w:r w:rsidRPr="008D6660"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1D202" w14:textId="77777777" w:rsidR="009F56B5" w:rsidRPr="008D6660" w:rsidRDefault="009F56B5" w:rsidP="008D6660">
            <w:pPr>
              <w:pStyle w:val="aa"/>
              <w:shd w:val="clear" w:color="auto" w:fill="auto"/>
              <w:spacing w:line="233" w:lineRule="auto"/>
            </w:pPr>
            <w:r w:rsidRPr="008D6660">
              <w:t xml:space="preserve">Заведующий, </w:t>
            </w:r>
          </w:p>
        </w:tc>
      </w:tr>
    </w:tbl>
    <w:p w14:paraId="51A52E65" w14:textId="77777777" w:rsidR="00700D9B" w:rsidRPr="008D6660" w:rsidRDefault="00700D9B" w:rsidP="008D6660">
      <w:pPr>
        <w:pStyle w:val="24"/>
        <w:keepNext/>
        <w:keepLines/>
        <w:shd w:val="clear" w:color="auto" w:fill="auto"/>
        <w:tabs>
          <w:tab w:val="left" w:pos="560"/>
        </w:tabs>
      </w:pPr>
    </w:p>
    <w:p w14:paraId="613F22F0" w14:textId="77777777" w:rsidR="006018D7" w:rsidRPr="008D6660" w:rsidRDefault="006018D7" w:rsidP="008D6660">
      <w:pPr>
        <w:pStyle w:val="af"/>
        <w:shd w:val="clear" w:color="auto" w:fill="auto"/>
        <w:ind w:left="125"/>
        <w:jc w:val="center"/>
        <w:rPr>
          <w:b/>
          <w:bCs/>
          <w:i/>
          <w:iCs/>
        </w:rPr>
      </w:pPr>
      <w:bookmarkStart w:id="26" w:name="_Hlk181640274"/>
    </w:p>
    <w:p w14:paraId="116CC6D8" w14:textId="77777777" w:rsidR="006018D7" w:rsidRPr="008D6660" w:rsidRDefault="006018D7" w:rsidP="008D6660">
      <w:pPr>
        <w:pStyle w:val="af"/>
        <w:shd w:val="clear" w:color="auto" w:fill="auto"/>
        <w:ind w:left="125"/>
        <w:jc w:val="center"/>
        <w:rPr>
          <w:b/>
          <w:bCs/>
          <w:i/>
          <w:iCs/>
        </w:rPr>
      </w:pPr>
    </w:p>
    <w:p w14:paraId="5FF650F3" w14:textId="4E2C37FD" w:rsidR="00CA2D51" w:rsidRPr="008D6660" w:rsidRDefault="00CA2D51" w:rsidP="008D6660">
      <w:pPr>
        <w:pStyle w:val="af"/>
        <w:shd w:val="clear" w:color="auto" w:fill="auto"/>
        <w:ind w:left="125"/>
        <w:jc w:val="center"/>
      </w:pPr>
      <w:r w:rsidRPr="008D6660">
        <w:rPr>
          <w:b/>
          <w:bCs/>
          <w:i/>
          <w:iCs/>
        </w:rPr>
        <w:t>3.6. Проекты и презентации педагогов по годовым задачам и темам ДОУ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70"/>
        <w:gridCol w:w="5102"/>
        <w:gridCol w:w="1848"/>
      </w:tblGrid>
      <w:tr w:rsidR="00CA2D51" w:rsidRPr="008D6660" w14:paraId="39E5EE83" w14:textId="77777777" w:rsidTr="002A6546">
        <w:trPr>
          <w:trHeight w:hRule="exact" w:val="5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C771D" w14:textId="77777777" w:rsidR="00CA2D51" w:rsidRPr="008D6660" w:rsidRDefault="00CA2D51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 xml:space="preserve">№ </w:t>
            </w:r>
            <w:proofErr w:type="gramStart"/>
            <w:r w:rsidRPr="008D6660">
              <w:rPr>
                <w:b/>
                <w:bCs/>
              </w:rPr>
              <w:t>п</w:t>
            </w:r>
            <w:proofErr w:type="gramEnd"/>
            <w:r w:rsidRPr="008D6660">
              <w:rPr>
                <w:b/>
                <w:bCs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2382D" w14:textId="77777777" w:rsidR="00CA2D51" w:rsidRPr="008D6660" w:rsidRDefault="00CA2D51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ФИО педагога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1E95E" w14:textId="77777777" w:rsidR="00CA2D51" w:rsidRPr="008D6660" w:rsidRDefault="00CA2D51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Содержание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29EE0" w14:textId="77777777" w:rsidR="00CA2D51" w:rsidRPr="008D6660" w:rsidRDefault="00CA2D51" w:rsidP="008D6660">
            <w:pPr>
              <w:pStyle w:val="aa"/>
              <w:shd w:val="clear" w:color="auto" w:fill="auto"/>
              <w:jc w:val="center"/>
            </w:pPr>
            <w:r w:rsidRPr="008D6660">
              <w:rPr>
                <w:b/>
                <w:bCs/>
              </w:rPr>
              <w:t>Сроки</w:t>
            </w:r>
          </w:p>
        </w:tc>
      </w:tr>
      <w:tr w:rsidR="00CA2D51" w:rsidRPr="008D6660" w14:paraId="7B553956" w14:textId="77777777" w:rsidTr="002A6546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BEA16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0274F" w14:textId="77777777" w:rsidR="00CA2D51" w:rsidRPr="008D6660" w:rsidRDefault="00CA2D51" w:rsidP="008D6660">
            <w:pPr>
              <w:pStyle w:val="aa"/>
              <w:shd w:val="clear" w:color="auto" w:fill="auto"/>
            </w:pPr>
            <w:proofErr w:type="spellStart"/>
            <w:r w:rsidRPr="008D6660">
              <w:t>Варегина</w:t>
            </w:r>
            <w:proofErr w:type="spellEnd"/>
            <w:r w:rsidRPr="008D6660">
              <w:t xml:space="preserve"> О.В.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C5BB1" w14:textId="77777777" w:rsidR="00D22931" w:rsidRPr="008D6660" w:rsidRDefault="00D22931" w:rsidP="008D6660">
            <w:pPr>
              <w:pStyle w:val="af"/>
              <w:shd w:val="clear" w:color="auto" w:fill="auto"/>
              <w:ind w:left="125"/>
              <w:jc w:val="center"/>
            </w:pPr>
            <w:r w:rsidRPr="008D6660">
              <w:t>Проекты и презентации педагогов по годовым задачам и темам ДОУ</w:t>
            </w:r>
          </w:p>
          <w:p w14:paraId="1100C8F6" w14:textId="7860146E" w:rsidR="00CA2D51" w:rsidRPr="008D6660" w:rsidRDefault="00CA2D51" w:rsidP="008D6660">
            <w:pPr>
              <w:pStyle w:val="aa"/>
              <w:shd w:val="clear" w:color="auto" w:fill="auto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A2EE0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В течение года</w:t>
            </w:r>
          </w:p>
        </w:tc>
      </w:tr>
      <w:tr w:rsidR="00CA2D51" w:rsidRPr="008D6660" w14:paraId="2A9240CC" w14:textId="77777777" w:rsidTr="002A6546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5A303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lastRenderedPageBreak/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B6CDB" w14:textId="77777777" w:rsidR="00CA2D51" w:rsidRPr="008D6660" w:rsidRDefault="00CA2D51" w:rsidP="008D6660">
            <w:pPr>
              <w:pStyle w:val="aa"/>
              <w:shd w:val="clear" w:color="auto" w:fill="auto"/>
            </w:pPr>
            <w:r w:rsidRPr="008D6660">
              <w:t>Казакова С.Н.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575B4" w14:textId="77777777" w:rsidR="00D22931" w:rsidRPr="008D6660" w:rsidRDefault="00D22931" w:rsidP="008D6660">
            <w:pPr>
              <w:pStyle w:val="af"/>
              <w:shd w:val="clear" w:color="auto" w:fill="auto"/>
              <w:ind w:left="125"/>
              <w:jc w:val="center"/>
            </w:pPr>
            <w:r w:rsidRPr="008D6660">
              <w:t>Проекты и презентации педагогов по годовым задачам и темам ДОУ</w:t>
            </w:r>
          </w:p>
          <w:p w14:paraId="5B1BBAF7" w14:textId="18FCB90C" w:rsidR="00CA2D51" w:rsidRPr="008D6660" w:rsidRDefault="00CA2D51" w:rsidP="008D6660">
            <w:pPr>
              <w:pStyle w:val="aa"/>
              <w:shd w:val="clear" w:color="auto" w:fill="auto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0726A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В течение года</w:t>
            </w:r>
          </w:p>
        </w:tc>
      </w:tr>
      <w:tr w:rsidR="00CA2D51" w:rsidRPr="008D6660" w14:paraId="19531360" w14:textId="77777777" w:rsidTr="002A6546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CA85A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36129" w14:textId="77777777" w:rsidR="00CA2D51" w:rsidRPr="008D6660" w:rsidRDefault="00CA2D51" w:rsidP="008D6660">
            <w:pPr>
              <w:pStyle w:val="aa"/>
              <w:shd w:val="clear" w:color="auto" w:fill="auto"/>
            </w:pPr>
            <w:r w:rsidRPr="008D6660">
              <w:t>Левина Н.В.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39909" w14:textId="77777777" w:rsidR="00D22931" w:rsidRPr="008D6660" w:rsidRDefault="00D22931" w:rsidP="008D6660">
            <w:pPr>
              <w:pStyle w:val="af"/>
              <w:shd w:val="clear" w:color="auto" w:fill="auto"/>
              <w:ind w:left="125"/>
              <w:jc w:val="center"/>
            </w:pPr>
            <w:r w:rsidRPr="008D6660">
              <w:t>Проекты и презентации педагогов по годовым задачам и темам ДОУ</w:t>
            </w:r>
          </w:p>
          <w:p w14:paraId="2C931AEB" w14:textId="3253C937" w:rsidR="00CA2D51" w:rsidRPr="008D6660" w:rsidRDefault="00CA2D51" w:rsidP="008D6660">
            <w:pPr>
              <w:pStyle w:val="aa"/>
              <w:shd w:val="clear" w:color="auto" w:fill="auto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C659E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В течение года</w:t>
            </w:r>
          </w:p>
        </w:tc>
      </w:tr>
      <w:tr w:rsidR="00CA2D51" w:rsidRPr="008D6660" w14:paraId="7EA13B81" w14:textId="77777777" w:rsidTr="002A6546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B0D76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03B8F" w14:textId="77777777" w:rsidR="00CA2D51" w:rsidRPr="008D6660" w:rsidRDefault="00CA2D51" w:rsidP="008D6660">
            <w:pPr>
              <w:pStyle w:val="aa"/>
              <w:shd w:val="clear" w:color="auto" w:fill="auto"/>
            </w:pPr>
            <w:proofErr w:type="spellStart"/>
            <w:r w:rsidRPr="008D6660">
              <w:t>Страдина</w:t>
            </w:r>
            <w:proofErr w:type="spellEnd"/>
            <w:r w:rsidRPr="008D6660">
              <w:t xml:space="preserve"> Е.Н.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CF9E7" w14:textId="77777777" w:rsidR="00D22931" w:rsidRPr="008D6660" w:rsidRDefault="00D22931" w:rsidP="008D6660">
            <w:pPr>
              <w:pStyle w:val="af"/>
              <w:shd w:val="clear" w:color="auto" w:fill="auto"/>
              <w:ind w:left="125"/>
              <w:jc w:val="center"/>
            </w:pPr>
            <w:r w:rsidRPr="008D6660">
              <w:t>Проекты и презентации педагогов по годовым задачам и темам ДОУ</w:t>
            </w:r>
          </w:p>
          <w:p w14:paraId="3859D908" w14:textId="535B243D" w:rsidR="00CA2D51" w:rsidRPr="008D6660" w:rsidRDefault="00CA2D51" w:rsidP="008D6660">
            <w:pPr>
              <w:pStyle w:val="aa"/>
              <w:shd w:val="clear" w:color="auto" w:fill="auto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7D9F3" w14:textId="77777777" w:rsidR="00CA2D51" w:rsidRPr="008D6660" w:rsidRDefault="00CA2D51" w:rsidP="008D6660">
            <w:pPr>
              <w:spacing w:after="0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A2D51" w:rsidRPr="008D6660" w14:paraId="69FC8409" w14:textId="77777777" w:rsidTr="002A6546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4CA37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E4751" w14:textId="77777777" w:rsidR="00CA2D51" w:rsidRPr="008D6660" w:rsidRDefault="00CA2D51" w:rsidP="008D6660">
            <w:pPr>
              <w:pStyle w:val="aa"/>
              <w:shd w:val="clear" w:color="auto" w:fill="auto"/>
            </w:pPr>
            <w:proofErr w:type="spellStart"/>
            <w:r w:rsidRPr="008D6660">
              <w:t>Шеперкина</w:t>
            </w:r>
            <w:proofErr w:type="spellEnd"/>
            <w:r w:rsidRPr="008D6660">
              <w:t xml:space="preserve"> Л.В.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BD6A8" w14:textId="77777777" w:rsidR="00D22931" w:rsidRPr="008D6660" w:rsidRDefault="00D22931" w:rsidP="008D6660">
            <w:pPr>
              <w:pStyle w:val="af"/>
              <w:shd w:val="clear" w:color="auto" w:fill="auto"/>
              <w:ind w:left="125"/>
              <w:jc w:val="center"/>
            </w:pPr>
            <w:r w:rsidRPr="008D6660">
              <w:t>Проекты и презентации педагогов по годовым задачам и темам ДОУ</w:t>
            </w:r>
          </w:p>
          <w:p w14:paraId="3082D621" w14:textId="6A8A0928" w:rsidR="00CA2D51" w:rsidRPr="008D6660" w:rsidRDefault="00CA2D51" w:rsidP="008D6660">
            <w:pPr>
              <w:pStyle w:val="aa"/>
              <w:shd w:val="clear" w:color="auto" w:fill="auto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D7274" w14:textId="77777777" w:rsidR="00CA2D51" w:rsidRPr="008D6660" w:rsidRDefault="00CA2D51" w:rsidP="008D6660">
            <w:pPr>
              <w:pStyle w:val="aa"/>
              <w:shd w:val="clear" w:color="auto" w:fill="auto"/>
              <w:jc w:val="both"/>
            </w:pPr>
            <w:r w:rsidRPr="008D6660">
              <w:t>В течение года</w:t>
            </w:r>
          </w:p>
        </w:tc>
      </w:tr>
    </w:tbl>
    <w:p w14:paraId="48F1B72D" w14:textId="17623A71" w:rsidR="00700D9B" w:rsidRPr="008D6660" w:rsidRDefault="00700D9B" w:rsidP="008D6660">
      <w:pPr>
        <w:spacing w:after="0" w:line="1" w:lineRule="exact"/>
        <w:rPr>
          <w:rFonts w:ascii="Times New Roman" w:hAnsi="Times New Roman" w:cs="Times New Roman"/>
        </w:rPr>
      </w:pPr>
    </w:p>
    <w:bookmarkEnd w:id="26"/>
    <w:p w14:paraId="339B8F44" w14:textId="77777777" w:rsidR="00D22931" w:rsidRPr="008D6660" w:rsidRDefault="00D22931" w:rsidP="008D6660">
      <w:pPr>
        <w:keepNext/>
        <w:keepLines/>
        <w:widowControl w:val="0"/>
        <w:tabs>
          <w:tab w:val="left" w:pos="7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t>3.7.</w:t>
      </w: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Самообразование педагогов</w:t>
      </w:r>
    </w:p>
    <w:p w14:paraId="71D3F6CC" w14:textId="77777777" w:rsidR="00D22931" w:rsidRPr="008D6660" w:rsidRDefault="00D22931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формирование у педагогов потребности в непрерывном профессиональном росте, постоянного самосовершенствования, повышение педагогической компетентности.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536"/>
        <w:gridCol w:w="2410"/>
        <w:gridCol w:w="2275"/>
      </w:tblGrid>
      <w:tr w:rsidR="00D22931" w:rsidRPr="008D6660" w14:paraId="069CA701" w14:textId="77777777" w:rsidTr="002A6546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FDACE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A03DA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9525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Форма предоставления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62D8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D22931" w:rsidRPr="008D6660" w14:paraId="50A294D1" w14:textId="77777777" w:rsidTr="002A6546">
        <w:trPr>
          <w:trHeight w:hRule="exact" w:val="77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F941D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20769" w14:textId="5CE9C66D" w:rsidR="00D22931" w:rsidRPr="008D6660" w:rsidRDefault="00E6510F" w:rsidP="008D6660">
            <w:pPr>
              <w:spacing w:after="0"/>
              <w:rPr>
                <w:rFonts w:ascii="Times New Roman" w:hAnsi="Times New Roman" w:cs="Times New Roman"/>
              </w:rPr>
            </w:pPr>
            <w:r w:rsidRPr="008D6660">
              <w:rPr>
                <w:rFonts w:ascii="Times New Roman" w:hAnsi="Times New Roman" w:cs="Times New Roman"/>
              </w:rPr>
              <w:t>«Сенсорное развитие в раннем дошкольном возрасте, посредством дидактических игр»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32927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Консультации по теме. Семинар-практикум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E8720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Е.Н.</w:t>
            </w:r>
          </w:p>
        </w:tc>
      </w:tr>
      <w:tr w:rsidR="00D22931" w:rsidRPr="008D6660" w14:paraId="5400FADF" w14:textId="77777777" w:rsidTr="002A6546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3E6A1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353A7" w14:textId="2740577E" w:rsidR="00D22931" w:rsidRPr="008D6660" w:rsidRDefault="00C40C17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Нейроигры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речи старших дошкольников»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D0B1A" w14:textId="77777777" w:rsidR="00D22931" w:rsidRPr="008D6660" w:rsidRDefault="00D22931" w:rsidP="008D6660">
            <w:pPr>
              <w:widowControl w:val="0"/>
              <w:tabs>
                <w:tab w:val="left" w:pos="16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Творческий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отчет.</w:t>
            </w:r>
          </w:p>
          <w:p w14:paraId="4EAFD1B1" w14:textId="180FFF49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Разработка проек</w:t>
            </w:r>
            <w:r w:rsidR="00C40C1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C46B2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Шеперкина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Л.В.</w:t>
            </w:r>
          </w:p>
        </w:tc>
      </w:tr>
      <w:tr w:rsidR="00D22931" w:rsidRPr="008D6660" w14:paraId="577C85F9" w14:textId="77777777" w:rsidTr="002A6546">
        <w:trPr>
          <w:trHeight w:hRule="exact" w:val="7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51F8B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8229E" w14:textId="77777777" w:rsidR="00F51CBC" w:rsidRPr="008D6660" w:rsidRDefault="00F51CBC" w:rsidP="008D6660">
            <w:pPr>
              <w:widowControl w:val="0"/>
              <w:autoSpaceDE w:val="0"/>
              <w:autoSpaceDN w:val="0"/>
              <w:spacing w:after="0" w:line="240" w:lineRule="auto"/>
              <w:ind w:left="12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Пластилинография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>как</w:t>
            </w:r>
          </w:p>
          <w:p w14:paraId="0DB7EBDE" w14:textId="7FB9373C" w:rsidR="00D22931" w:rsidRPr="008D6660" w:rsidRDefault="00F51CBC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средство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развития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 xml:space="preserve">мелкой 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моторики</w:t>
            </w:r>
            <w:r w:rsidR="00E6510F"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у дошкольников</w:t>
            </w:r>
            <w:r w:rsidR="00C40C17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06B5A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Мастер-класс.</w:t>
            </w:r>
          </w:p>
          <w:p w14:paraId="33835561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Обобщение опыта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F437A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D22931" w:rsidRPr="008D6660" w14:paraId="63BEECF6" w14:textId="77777777" w:rsidTr="002A6546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7573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2AE5E" w14:textId="26055152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83413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en-US"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Мастер - класс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29445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Казакова С.Н.</w:t>
            </w:r>
          </w:p>
        </w:tc>
      </w:tr>
      <w:tr w:rsidR="00D22931" w:rsidRPr="008D6660" w14:paraId="7DB04296" w14:textId="77777777" w:rsidTr="002A6546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587AA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C0EA3" w14:textId="350D6C37" w:rsidR="00D22931" w:rsidRPr="008D6660" w:rsidRDefault="00D22931" w:rsidP="008D6660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75BB4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 мероприятия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5E288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Левина Н.В.</w:t>
            </w:r>
          </w:p>
        </w:tc>
      </w:tr>
    </w:tbl>
    <w:p w14:paraId="6D5A7129" w14:textId="1EB6254D" w:rsidR="00700D9B" w:rsidRPr="008D6660" w:rsidRDefault="006018D7" w:rsidP="008D6660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/>
          <w:iCs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bCs/>
          <w:i/>
          <w:iCs/>
          <w:color w:val="000000"/>
          <w:lang w:eastAsia="ru-RU" w:bidi="ru-RU"/>
        </w:rPr>
        <w:t>3.8.</w:t>
      </w:r>
      <w:r w:rsidR="00D22931" w:rsidRPr="008D6660">
        <w:rPr>
          <w:rFonts w:ascii="Times New Roman" w:eastAsia="Courier New" w:hAnsi="Times New Roman" w:cs="Times New Roman"/>
          <w:b/>
          <w:bCs/>
          <w:i/>
          <w:iCs/>
          <w:color w:val="000000"/>
          <w:lang w:eastAsia="ru-RU" w:bidi="ru-RU"/>
        </w:rPr>
        <w:t>Работа в методическом кабинете.</w:t>
      </w:r>
    </w:p>
    <w:tbl>
      <w:tblPr>
        <w:tblpPr w:leftFromText="180" w:rightFromText="180" w:vertAnchor="text" w:horzAnchor="margin" w:tblpY="20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813"/>
        <w:gridCol w:w="1560"/>
        <w:gridCol w:w="1848"/>
      </w:tblGrid>
      <w:tr w:rsidR="00D22931" w:rsidRPr="008D6660" w14:paraId="5E5605FA" w14:textId="77777777" w:rsidTr="002A6546">
        <w:trPr>
          <w:trHeight w:hRule="exact"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730DD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A9229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5FCBF" w14:textId="77777777" w:rsidR="00D22931" w:rsidRPr="008D6660" w:rsidRDefault="00D22931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DFAAA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D22931" w:rsidRPr="008D6660" w14:paraId="71114301" w14:textId="77777777" w:rsidTr="002A6546"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026D5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E7925" w14:textId="77777777" w:rsidR="00D22931" w:rsidRPr="008D6660" w:rsidRDefault="00D22931" w:rsidP="008D6660">
            <w:pPr>
              <w:widowControl w:val="0"/>
              <w:tabs>
                <w:tab w:val="left" w:pos="1570"/>
                <w:tab w:val="left" w:pos="2515"/>
                <w:tab w:val="left" w:pos="44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Пополнение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банка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педагогической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информации</w:t>
            </w:r>
          </w:p>
          <w:p w14:paraId="348A4A06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(нормативно-правовой, методической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689E5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4D523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D22931" w:rsidRPr="008D6660" w14:paraId="301C21FC" w14:textId="77777777" w:rsidTr="002A6546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46C68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FB31D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Ознакомление педагогов с новинками педагогической, психологической, методической литературы.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73781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90CC8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D22931" w:rsidRPr="008D6660" w14:paraId="38349F34" w14:textId="77777777" w:rsidTr="002A6546">
        <w:trPr>
          <w:trHeight w:hRule="exact" w:val="7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08568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ABDDA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Подбор и систематизация материалов в методическом кабинете по решению годовых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20A37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EDEC2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D22931" w:rsidRPr="008D6660" w14:paraId="21DD3CB9" w14:textId="77777777" w:rsidTr="002A6546">
        <w:trPr>
          <w:trHeight w:hRule="exact" w:val="7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C68DA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60AB" w14:textId="77777777" w:rsidR="00D22931" w:rsidRPr="008D6660" w:rsidRDefault="00D22931" w:rsidP="008D6660">
            <w:pPr>
              <w:widowControl w:val="0"/>
              <w:tabs>
                <w:tab w:val="left" w:pos="1502"/>
                <w:tab w:val="left" w:pos="3643"/>
                <w:tab w:val="left" w:pos="41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Пополнение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учебно-наглядного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дидактического</w:t>
            </w:r>
          </w:p>
          <w:p w14:paraId="1D8C420F" w14:textId="77777777" w:rsidR="00D22931" w:rsidRPr="008D6660" w:rsidRDefault="00D22931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материала по образовательным областям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F0D4C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мере поступления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DD9E7" w14:textId="77777777" w:rsidR="00D22931" w:rsidRPr="008D6660" w:rsidRDefault="00D22931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C209F9" w:rsidRPr="008D6660" w14:paraId="23FA8EB4" w14:textId="77777777" w:rsidTr="00C209F9">
        <w:trPr>
          <w:trHeight w:hRule="exact" w:val="54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F5BD3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28698" w14:textId="7E29369D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Составление режима дня, расписания ООД, составление аналитических справок, корректировка </w:t>
            </w:r>
            <w:r w:rsidRPr="008D6660">
              <w:rPr>
                <w:rFonts w:ascii="Times New Roman" w:eastAsia="Times New Roman" w:hAnsi="Times New Roman" w:cs="Times New Roman"/>
                <w:color w:val="000000"/>
              </w:rPr>
              <w:t>расписания  кружков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23FFE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 в течение года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DFE1D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C209F9" w:rsidRPr="008D6660" w14:paraId="7104B084" w14:textId="77777777" w:rsidTr="00E1454B">
        <w:trPr>
          <w:trHeight w:hRule="exact" w:val="624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9D9EB8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3" w:type="dxa"/>
            <w:vMerge/>
            <w:tcBorders>
              <w:bottom w:val="single" w:sz="6" w:space="0" w:color="000000"/>
            </w:tcBorders>
            <w:vAlign w:val="center"/>
          </w:tcPr>
          <w:p w14:paraId="41DEB4F0" w14:textId="4AB7CA55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D02897" w14:textId="7220B1E4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1F4AF" w14:textId="2743CD5F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209F9" w:rsidRPr="008D6660" w14:paraId="1B8E9F5F" w14:textId="77777777" w:rsidTr="002A6546">
        <w:trPr>
          <w:trHeight w:hRule="exact"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416615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F6138A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консультаций для педагогов по реализации годовых задач ДОУ.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85BCB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C6393D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C209F9" w:rsidRPr="008D6660" w14:paraId="3D433285" w14:textId="77777777" w:rsidTr="002A6546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4BA8E" w14:textId="77777777" w:rsidR="00C209F9" w:rsidRPr="008D6660" w:rsidRDefault="00C209F9" w:rsidP="008D666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5B886" w14:textId="77777777" w:rsidR="00C209F9" w:rsidRPr="008D6660" w:rsidRDefault="00C209F9" w:rsidP="008D666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A57B" w14:textId="77777777" w:rsidR="00C209F9" w:rsidRPr="008D6660" w:rsidRDefault="00C209F9" w:rsidP="008D66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D0706" w14:textId="77777777" w:rsidR="00C209F9" w:rsidRPr="008D6660" w:rsidRDefault="00C209F9" w:rsidP="008D66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C209F9" w:rsidRPr="008D6660" w14:paraId="47869E3A" w14:textId="77777777" w:rsidTr="00D22931">
        <w:trPr>
          <w:trHeight w:hRule="exact" w:val="3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5DAC7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6E28D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выставок по темам годовых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E2864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0771F" w14:textId="5A9F8298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C209F9" w:rsidRPr="008D6660" w14:paraId="68D41DE0" w14:textId="77777777" w:rsidTr="00D22931">
        <w:trPr>
          <w:trHeight w:hRule="exact" w:val="2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0F93B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5FDF7" w14:textId="77777777" w:rsidR="00C209F9" w:rsidRPr="008D6660" w:rsidRDefault="00C209F9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Планирование работы на новый 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CA2AE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Июль-август.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9BEA8" w14:textId="77777777" w:rsidR="00C209F9" w:rsidRPr="008D6660" w:rsidRDefault="00C209F9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</w:tbl>
    <w:p w14:paraId="35DD3297" w14:textId="418490C4" w:rsidR="00D22931" w:rsidRPr="008D6660" w:rsidRDefault="006018D7" w:rsidP="008D6660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                 4.</w:t>
      </w:r>
      <w:r w:rsidR="00D22931" w:rsidRPr="008D6660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 xml:space="preserve"> </w:t>
      </w:r>
      <w:r w:rsidR="00D22931"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ВОСПИТАТЕЛЬНО-ОБРАЗОВАТЕЛЬНАЯ РАБОТА</w:t>
      </w:r>
    </w:p>
    <w:p w14:paraId="01EA9A82" w14:textId="05198A8F" w:rsidR="00D22931" w:rsidRPr="008D6660" w:rsidRDefault="00D22931" w:rsidP="00481506">
      <w:pPr>
        <w:pStyle w:val="af0"/>
        <w:widowControl w:val="0"/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Педагогическая мастерская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87"/>
        <w:gridCol w:w="2232"/>
      </w:tblGrid>
      <w:tr w:rsidR="002A6546" w:rsidRPr="008D6660" w14:paraId="4BE99DF8" w14:textId="77777777" w:rsidTr="002A6546">
        <w:trPr>
          <w:trHeight w:val="417"/>
        </w:trPr>
        <w:tc>
          <w:tcPr>
            <w:tcW w:w="3654" w:type="dxa"/>
          </w:tcPr>
          <w:p w14:paraId="2F29F6DA" w14:textId="77777777" w:rsidR="002A6546" w:rsidRPr="008D6660" w:rsidRDefault="002A6546" w:rsidP="008D6660">
            <w:pPr>
              <w:spacing w:line="273" w:lineRule="exact"/>
              <w:ind w:left="82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3687" w:type="dxa"/>
          </w:tcPr>
          <w:p w14:paraId="77EFE73A" w14:textId="77777777" w:rsidR="002A6546" w:rsidRPr="008D6660" w:rsidRDefault="002A6546" w:rsidP="008D6660">
            <w:pPr>
              <w:spacing w:line="273" w:lineRule="exact"/>
              <w:ind w:left="82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Срок</w:t>
            </w:r>
            <w:proofErr w:type="spellEnd"/>
          </w:p>
        </w:tc>
        <w:tc>
          <w:tcPr>
            <w:tcW w:w="2232" w:type="dxa"/>
          </w:tcPr>
          <w:p w14:paraId="49869AB3" w14:textId="77777777" w:rsidR="002A6546" w:rsidRPr="008D6660" w:rsidRDefault="002A6546" w:rsidP="008D6660">
            <w:pPr>
              <w:spacing w:line="273" w:lineRule="exact"/>
              <w:ind w:left="11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Ответственные</w:t>
            </w:r>
            <w:proofErr w:type="spellEnd"/>
          </w:p>
        </w:tc>
      </w:tr>
      <w:tr w:rsidR="002A6546" w:rsidRPr="008D6660" w14:paraId="1314EA13" w14:textId="77777777" w:rsidTr="002A6546">
        <w:trPr>
          <w:trHeight w:val="633"/>
        </w:trPr>
        <w:tc>
          <w:tcPr>
            <w:tcW w:w="3654" w:type="dxa"/>
          </w:tcPr>
          <w:p w14:paraId="5C5DFDDF" w14:textId="77777777" w:rsidR="002A6546" w:rsidRPr="008D6660" w:rsidRDefault="002A6546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Утренники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досуговые</w:t>
            </w:r>
            <w:proofErr w:type="spellEnd"/>
          </w:p>
          <w:p w14:paraId="1CE1387E" w14:textId="77777777" w:rsidR="002A6546" w:rsidRPr="008D6660" w:rsidRDefault="002A6546" w:rsidP="008D6660">
            <w:pPr>
              <w:spacing w:before="41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мероприятия</w:t>
            </w:r>
            <w:proofErr w:type="spellEnd"/>
          </w:p>
        </w:tc>
        <w:tc>
          <w:tcPr>
            <w:tcW w:w="3687" w:type="dxa"/>
          </w:tcPr>
          <w:p w14:paraId="07410382" w14:textId="77777777" w:rsidR="002A6546" w:rsidRPr="008D6660" w:rsidRDefault="002A6546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232" w:type="dxa"/>
          </w:tcPr>
          <w:p w14:paraId="64303B83" w14:textId="1990504E" w:rsidR="002A6546" w:rsidRPr="008D6660" w:rsidRDefault="002A6546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  <w:p w14:paraId="2967EDA7" w14:textId="02DDFF1B" w:rsidR="002A6546" w:rsidRPr="008D6660" w:rsidRDefault="002A6546" w:rsidP="008D6660">
            <w:pPr>
              <w:spacing w:before="41"/>
              <w:ind w:left="111"/>
              <w:rPr>
                <w:rFonts w:ascii="Times New Roman" w:eastAsia="Times New Roman" w:hAnsi="Times New Roman" w:cs="Times New Roman"/>
              </w:rPr>
            </w:pPr>
          </w:p>
        </w:tc>
      </w:tr>
      <w:tr w:rsidR="002A6546" w:rsidRPr="008D6660" w14:paraId="451493A1" w14:textId="77777777" w:rsidTr="002A6546">
        <w:trPr>
          <w:trHeight w:val="825"/>
        </w:trPr>
        <w:tc>
          <w:tcPr>
            <w:tcW w:w="3654" w:type="dxa"/>
          </w:tcPr>
          <w:p w14:paraId="24649C8B" w14:textId="77777777" w:rsidR="002A6546" w:rsidRPr="008D6660" w:rsidRDefault="002A6546" w:rsidP="008D6660">
            <w:pPr>
              <w:spacing w:line="237" w:lineRule="auto"/>
              <w:ind w:left="110" w:right="7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lastRenderedPageBreak/>
              <w:t>Режимные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моменты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использованием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элементов</w:t>
            </w:r>
            <w:proofErr w:type="spellEnd"/>
          </w:p>
          <w:p w14:paraId="42D63878" w14:textId="77777777" w:rsidR="002A6546" w:rsidRPr="008D6660" w:rsidRDefault="002A6546" w:rsidP="008D666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говорящей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среды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3687" w:type="dxa"/>
          </w:tcPr>
          <w:p w14:paraId="2F41215F" w14:textId="77777777" w:rsidR="002A6546" w:rsidRPr="008D6660" w:rsidRDefault="002A6546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>2025г.</w:t>
            </w:r>
          </w:p>
        </w:tc>
        <w:tc>
          <w:tcPr>
            <w:tcW w:w="2232" w:type="dxa"/>
          </w:tcPr>
          <w:p w14:paraId="70AA01D1" w14:textId="3163EF71" w:rsidR="002A6546" w:rsidRPr="008D6660" w:rsidRDefault="00D96406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2A6546" w:rsidRPr="008D6660" w14:paraId="55766F09" w14:textId="77777777" w:rsidTr="002A6546">
        <w:trPr>
          <w:trHeight w:val="950"/>
        </w:trPr>
        <w:tc>
          <w:tcPr>
            <w:tcW w:w="3654" w:type="dxa"/>
          </w:tcPr>
          <w:p w14:paraId="28274BA2" w14:textId="77777777" w:rsidR="002A6546" w:rsidRPr="008D6660" w:rsidRDefault="002A6546" w:rsidP="008D6660">
            <w:pPr>
              <w:spacing w:line="276" w:lineRule="auto"/>
              <w:ind w:left="110" w:right="5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Итоговое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мероприятие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детьми по пожарной безопасности</w:t>
            </w:r>
          </w:p>
        </w:tc>
        <w:tc>
          <w:tcPr>
            <w:tcW w:w="3687" w:type="dxa"/>
          </w:tcPr>
          <w:p w14:paraId="068D4CD0" w14:textId="77777777" w:rsidR="002A6546" w:rsidRPr="008D6660" w:rsidRDefault="002A6546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2026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  <w:tc>
          <w:tcPr>
            <w:tcW w:w="2232" w:type="dxa"/>
          </w:tcPr>
          <w:p w14:paraId="27391F67" w14:textId="3DCA306A" w:rsidR="002A6546" w:rsidRPr="008D6660" w:rsidRDefault="002A6546" w:rsidP="008D666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  <w:r w:rsidR="00D96406"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старшей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  <w:r w:rsidR="00D96406"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ы</w:t>
            </w:r>
          </w:p>
        </w:tc>
      </w:tr>
    </w:tbl>
    <w:p w14:paraId="081C2262" w14:textId="77777777" w:rsidR="005A66E3" w:rsidRPr="008D6660" w:rsidRDefault="005A66E3" w:rsidP="008D6660">
      <w:pPr>
        <w:pStyle w:val="af"/>
        <w:shd w:val="clear" w:color="auto" w:fill="auto"/>
        <w:ind w:left="120"/>
      </w:pPr>
      <w:r w:rsidRPr="008D6660">
        <w:rPr>
          <w:b/>
          <w:bCs/>
          <w:i/>
          <w:iCs/>
        </w:rPr>
        <w:t>4.2. Календарный план мероприятий</w:t>
      </w:r>
    </w:p>
    <w:p w14:paraId="3A5FC206" w14:textId="77777777" w:rsidR="005A66E3" w:rsidRPr="008D6660" w:rsidRDefault="005A66E3" w:rsidP="008D6660">
      <w:pPr>
        <w:spacing w:after="0" w:line="1" w:lineRule="exact"/>
        <w:rPr>
          <w:rFonts w:ascii="Times New Roman" w:hAnsi="Times New Roman" w:cs="Times New Roman"/>
        </w:rPr>
      </w:pPr>
    </w:p>
    <w:p w14:paraId="06A33168" w14:textId="77777777" w:rsidR="005A66E3" w:rsidRPr="008D6660" w:rsidRDefault="005A66E3" w:rsidP="008D6660">
      <w:pPr>
        <w:pStyle w:val="af"/>
        <w:shd w:val="clear" w:color="auto" w:fill="auto"/>
        <w:jc w:val="both"/>
      </w:pPr>
      <w:r w:rsidRPr="008D6660">
        <w:rPr>
          <w:b/>
          <w:bCs/>
        </w:rPr>
        <w:t xml:space="preserve">Цель: </w:t>
      </w:r>
      <w:r w:rsidRPr="008D6660">
        <w:t>создание насыщенной эмоциональной атмосферы в соответствии возрастным, индивидуальным, психолого-физиологическим особенностям детей; конкретизация форм и видов мероприятий, проводимых педагогами ДОУ.</w:t>
      </w:r>
    </w:p>
    <w:p w14:paraId="0C3FE073" w14:textId="77777777" w:rsidR="005A66E3" w:rsidRPr="008D6660" w:rsidRDefault="005A66E3" w:rsidP="008D6660">
      <w:pPr>
        <w:widowControl w:val="0"/>
        <w:autoSpaceDE w:val="0"/>
        <w:autoSpaceDN w:val="0"/>
        <w:spacing w:before="193" w:after="0" w:line="268" w:lineRule="auto"/>
        <w:ind w:left="285" w:right="569" w:firstLine="708"/>
        <w:jc w:val="both"/>
        <w:rPr>
          <w:rFonts w:ascii="Times New Roman" w:eastAsia="Times New Roman" w:hAnsi="Times New Roman" w:cs="Times New Roman"/>
          <w:b/>
          <w:bCs/>
        </w:rPr>
      </w:pPr>
      <w:r w:rsidRPr="008D6660">
        <w:rPr>
          <w:rFonts w:ascii="Times New Roman" w:eastAsia="Times New Roman" w:hAnsi="Times New Roman" w:cs="Times New Roman"/>
          <w:b/>
          <w:bCs/>
        </w:rPr>
        <w:t>Праздники и развлечения, в соответствии с календарным планом воспитательной работы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999"/>
        <w:gridCol w:w="2311"/>
        <w:gridCol w:w="1241"/>
        <w:gridCol w:w="326"/>
        <w:gridCol w:w="1241"/>
      </w:tblGrid>
      <w:tr w:rsidR="005A66E3" w:rsidRPr="008D6660" w14:paraId="619F7D31" w14:textId="77777777" w:rsidTr="005C5E10">
        <w:trPr>
          <w:trHeight w:val="601"/>
        </w:trPr>
        <w:tc>
          <w:tcPr>
            <w:tcW w:w="531" w:type="dxa"/>
          </w:tcPr>
          <w:p w14:paraId="099259BF" w14:textId="77777777" w:rsidR="005A66E3" w:rsidRPr="008D6660" w:rsidRDefault="005A66E3" w:rsidP="008D6660">
            <w:pPr>
              <w:spacing w:line="274" w:lineRule="exact"/>
              <w:ind w:left="32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D6660">
              <w:rPr>
                <w:rFonts w:ascii="Times New Roman" w:eastAsia="Times New Roman" w:hAnsi="Times New Roman" w:cs="Times New Roman"/>
                <w:i/>
                <w:spacing w:val="-10"/>
              </w:rPr>
              <w:t>№</w:t>
            </w:r>
          </w:p>
        </w:tc>
        <w:tc>
          <w:tcPr>
            <w:tcW w:w="3999" w:type="dxa"/>
          </w:tcPr>
          <w:p w14:paraId="4E89B02E" w14:textId="77777777" w:rsidR="005A66E3" w:rsidRPr="008D6660" w:rsidRDefault="005A66E3" w:rsidP="008D6660">
            <w:pPr>
              <w:spacing w:line="274" w:lineRule="exact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Тема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мероприятия</w:t>
            </w:r>
            <w:proofErr w:type="spellEnd"/>
          </w:p>
        </w:tc>
        <w:tc>
          <w:tcPr>
            <w:tcW w:w="2311" w:type="dxa"/>
          </w:tcPr>
          <w:p w14:paraId="1338AC9B" w14:textId="77777777" w:rsidR="005A66E3" w:rsidRPr="008D6660" w:rsidRDefault="005A66E3" w:rsidP="008D6660">
            <w:pPr>
              <w:spacing w:line="274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Сроки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  <w:proofErr w:type="spellEnd"/>
          </w:p>
        </w:tc>
        <w:tc>
          <w:tcPr>
            <w:tcW w:w="1241" w:type="dxa"/>
          </w:tcPr>
          <w:p w14:paraId="00426C43" w14:textId="77777777" w:rsidR="005A66E3" w:rsidRPr="008D6660" w:rsidRDefault="005A66E3" w:rsidP="008D6660">
            <w:pPr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Возрастные</w:t>
            </w:r>
            <w:proofErr w:type="spellEnd"/>
          </w:p>
          <w:p w14:paraId="0F3FF16D" w14:textId="77777777" w:rsidR="005A66E3" w:rsidRPr="008D6660" w:rsidRDefault="005A66E3" w:rsidP="008D6660">
            <w:pPr>
              <w:spacing w:before="22"/>
              <w:ind w:lef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группы</w:t>
            </w:r>
            <w:proofErr w:type="spellEnd"/>
          </w:p>
        </w:tc>
        <w:tc>
          <w:tcPr>
            <w:tcW w:w="1567" w:type="dxa"/>
            <w:gridSpan w:val="2"/>
          </w:tcPr>
          <w:p w14:paraId="231DA716" w14:textId="77777777" w:rsidR="005A66E3" w:rsidRPr="008D6660" w:rsidRDefault="005A66E3" w:rsidP="008D6660">
            <w:pPr>
              <w:spacing w:line="274" w:lineRule="exact"/>
              <w:ind w:left="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о</w:t>
            </w:r>
          </w:p>
          <w:p w14:paraId="439FB996" w14:textId="77777777" w:rsidR="005A66E3" w:rsidRPr="008D6660" w:rsidRDefault="005A66E3" w:rsidP="008D6660">
            <w:pPr>
              <w:spacing w:before="22"/>
              <w:ind w:left="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выполнении</w:t>
            </w:r>
            <w:proofErr w:type="spellEnd"/>
          </w:p>
        </w:tc>
      </w:tr>
      <w:tr w:rsidR="005A66E3" w:rsidRPr="008D6660" w14:paraId="4D42A8BA" w14:textId="77777777" w:rsidTr="005C5E10">
        <w:trPr>
          <w:trHeight w:val="600"/>
        </w:trPr>
        <w:tc>
          <w:tcPr>
            <w:tcW w:w="531" w:type="dxa"/>
          </w:tcPr>
          <w:p w14:paraId="3E92A880" w14:textId="77777777" w:rsidR="005A66E3" w:rsidRPr="008D6660" w:rsidRDefault="005A66E3" w:rsidP="008D6660">
            <w:pPr>
              <w:spacing w:line="272" w:lineRule="exact"/>
              <w:ind w:left="32"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999" w:type="dxa"/>
          </w:tcPr>
          <w:p w14:paraId="1B571F54" w14:textId="77777777" w:rsidR="005A66E3" w:rsidRPr="008D6660" w:rsidRDefault="005A66E3" w:rsidP="008D6660">
            <w:pPr>
              <w:spacing w:line="272" w:lineRule="exact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Праздник</w:t>
            </w:r>
            <w:proofErr w:type="spellEnd"/>
          </w:p>
          <w:p w14:paraId="78599169" w14:textId="77777777" w:rsidR="005A66E3" w:rsidRPr="008D6660" w:rsidRDefault="005A66E3" w:rsidP="008D6660">
            <w:pPr>
              <w:spacing w:before="22"/>
              <w:ind w:left="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Здравствуй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детский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сад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>»</w:t>
            </w:r>
          </w:p>
        </w:tc>
        <w:tc>
          <w:tcPr>
            <w:tcW w:w="2311" w:type="dxa"/>
          </w:tcPr>
          <w:p w14:paraId="1F2C5651" w14:textId="77777777" w:rsidR="005A66E3" w:rsidRPr="008D6660" w:rsidRDefault="005A66E3" w:rsidP="008D6660">
            <w:pPr>
              <w:spacing w:line="272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241" w:type="dxa"/>
          </w:tcPr>
          <w:p w14:paraId="02F82DEE" w14:textId="6133197D" w:rsidR="005A66E3" w:rsidRPr="008D6660" w:rsidRDefault="005A66E3" w:rsidP="008D6660">
            <w:pPr>
              <w:spacing w:line="272" w:lineRule="exact"/>
              <w:ind w:left="7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  <w:tc>
          <w:tcPr>
            <w:tcW w:w="1567" w:type="dxa"/>
            <w:gridSpan w:val="2"/>
          </w:tcPr>
          <w:p w14:paraId="0606C866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07F4F692" w14:textId="77777777" w:rsidTr="005C5E10">
        <w:trPr>
          <w:trHeight w:val="604"/>
        </w:trPr>
        <w:tc>
          <w:tcPr>
            <w:tcW w:w="531" w:type="dxa"/>
          </w:tcPr>
          <w:p w14:paraId="114FD6D5" w14:textId="77777777" w:rsidR="005A66E3" w:rsidRPr="008D6660" w:rsidRDefault="005A66E3" w:rsidP="008D6660">
            <w:pPr>
              <w:spacing w:line="274" w:lineRule="exact"/>
              <w:ind w:left="32"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3999" w:type="dxa"/>
          </w:tcPr>
          <w:p w14:paraId="3EF169D1" w14:textId="77777777" w:rsidR="005A66E3" w:rsidRPr="008D6660" w:rsidRDefault="005A66E3" w:rsidP="008D6660">
            <w:pPr>
              <w:spacing w:line="274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Тематическое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мероприятие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«День</w:t>
            </w:r>
          </w:p>
          <w:p w14:paraId="4E7558DB" w14:textId="77777777" w:rsidR="005A66E3" w:rsidRPr="008D6660" w:rsidRDefault="005A66E3" w:rsidP="008D6660">
            <w:pPr>
              <w:spacing w:before="20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пожилого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человека»</w:t>
            </w:r>
          </w:p>
        </w:tc>
        <w:tc>
          <w:tcPr>
            <w:tcW w:w="2311" w:type="dxa"/>
          </w:tcPr>
          <w:p w14:paraId="06DEB2E9" w14:textId="77777777" w:rsidR="005A66E3" w:rsidRPr="008D6660" w:rsidRDefault="005A66E3" w:rsidP="008D6660">
            <w:pPr>
              <w:spacing w:line="274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241" w:type="dxa"/>
          </w:tcPr>
          <w:p w14:paraId="288256F5" w14:textId="59DEECCA" w:rsidR="005A66E3" w:rsidRPr="008D6660" w:rsidRDefault="005A66E3" w:rsidP="008D6660">
            <w:pPr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  <w:tc>
          <w:tcPr>
            <w:tcW w:w="1567" w:type="dxa"/>
            <w:gridSpan w:val="2"/>
          </w:tcPr>
          <w:p w14:paraId="2B4EC554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126983FD" w14:textId="77777777" w:rsidTr="005C5E10">
        <w:trPr>
          <w:trHeight w:val="623"/>
        </w:trPr>
        <w:tc>
          <w:tcPr>
            <w:tcW w:w="531" w:type="dxa"/>
          </w:tcPr>
          <w:p w14:paraId="5BA3E45A" w14:textId="77777777" w:rsidR="005A66E3" w:rsidRPr="008D6660" w:rsidRDefault="005A66E3" w:rsidP="008D6660">
            <w:pPr>
              <w:spacing w:line="272" w:lineRule="exact"/>
              <w:ind w:left="32"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3999" w:type="dxa"/>
          </w:tcPr>
          <w:p w14:paraId="397C3C11" w14:textId="77777777" w:rsidR="005A66E3" w:rsidRPr="008D6660" w:rsidRDefault="005A66E3" w:rsidP="008D6660">
            <w:pPr>
              <w:spacing w:line="272" w:lineRule="exact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Флешмоб</w:t>
            </w:r>
            <w:proofErr w:type="spellEnd"/>
          </w:p>
          <w:p w14:paraId="6E193D2D" w14:textId="77777777" w:rsidR="005A66E3" w:rsidRPr="008D6660" w:rsidRDefault="005A66E3" w:rsidP="008D6660">
            <w:pPr>
              <w:spacing w:before="46"/>
              <w:ind w:left="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народного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единства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311" w:type="dxa"/>
          </w:tcPr>
          <w:p w14:paraId="594CE1DB" w14:textId="77777777" w:rsidR="005A66E3" w:rsidRPr="008D6660" w:rsidRDefault="005A66E3" w:rsidP="008D6660">
            <w:pPr>
              <w:spacing w:line="272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241" w:type="dxa"/>
          </w:tcPr>
          <w:p w14:paraId="758167CC" w14:textId="582ED9A6" w:rsidR="005A66E3" w:rsidRPr="008D6660" w:rsidRDefault="005A66E3" w:rsidP="008D6660">
            <w:pPr>
              <w:spacing w:line="272" w:lineRule="exact"/>
              <w:ind w:left="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  <w:tc>
          <w:tcPr>
            <w:tcW w:w="1567" w:type="dxa"/>
            <w:gridSpan w:val="2"/>
          </w:tcPr>
          <w:p w14:paraId="0077E3C4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7C098E49" w14:textId="77777777" w:rsidTr="005C5E10">
        <w:trPr>
          <w:gridAfter w:val="1"/>
          <w:wAfter w:w="1241" w:type="dxa"/>
          <w:trHeight w:val="634"/>
        </w:trPr>
        <w:tc>
          <w:tcPr>
            <w:tcW w:w="531" w:type="dxa"/>
          </w:tcPr>
          <w:p w14:paraId="1741B84E" w14:textId="77777777" w:rsidR="005A66E3" w:rsidRPr="008D6660" w:rsidRDefault="005A66E3" w:rsidP="008D6660">
            <w:pPr>
              <w:spacing w:line="272" w:lineRule="exact"/>
              <w:ind w:left="32"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3999" w:type="dxa"/>
          </w:tcPr>
          <w:p w14:paraId="4F4848D9" w14:textId="77777777" w:rsidR="005A66E3" w:rsidRPr="008D6660" w:rsidRDefault="005A66E3" w:rsidP="008D6660">
            <w:pPr>
              <w:spacing w:line="272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Физкультурный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праздник</w:t>
            </w:r>
          </w:p>
          <w:p w14:paraId="231F95BC" w14:textId="733748DD" w:rsidR="005A66E3" w:rsidRPr="008D6660" w:rsidRDefault="005A66E3" w:rsidP="008D6660">
            <w:pPr>
              <w:spacing w:before="48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«Русские народные игры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»</w:t>
            </w:r>
          </w:p>
        </w:tc>
        <w:tc>
          <w:tcPr>
            <w:tcW w:w="2311" w:type="dxa"/>
          </w:tcPr>
          <w:p w14:paraId="0DC00C2A" w14:textId="77777777" w:rsidR="005A66E3" w:rsidRPr="008D6660" w:rsidRDefault="005A66E3" w:rsidP="008D6660">
            <w:pPr>
              <w:spacing w:line="272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567" w:type="dxa"/>
            <w:gridSpan w:val="2"/>
          </w:tcPr>
          <w:p w14:paraId="4DB035B7" w14:textId="53E7F591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</w:tr>
      <w:tr w:rsidR="005A66E3" w:rsidRPr="008D6660" w14:paraId="4F92A9E3" w14:textId="77777777" w:rsidTr="005C5E10">
        <w:trPr>
          <w:gridAfter w:val="1"/>
          <w:wAfter w:w="1241" w:type="dxa"/>
          <w:trHeight w:val="602"/>
        </w:trPr>
        <w:tc>
          <w:tcPr>
            <w:tcW w:w="531" w:type="dxa"/>
          </w:tcPr>
          <w:p w14:paraId="15A47A70" w14:textId="77777777" w:rsidR="005A66E3" w:rsidRPr="008D6660" w:rsidRDefault="005A66E3" w:rsidP="008D6660">
            <w:pPr>
              <w:spacing w:line="274" w:lineRule="exact"/>
              <w:ind w:left="32"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3999" w:type="dxa"/>
          </w:tcPr>
          <w:p w14:paraId="61F9CE29" w14:textId="77777777" w:rsidR="005A66E3" w:rsidRPr="008D6660" w:rsidRDefault="005A66E3" w:rsidP="008D6660">
            <w:pPr>
              <w:spacing w:line="274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Досуг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Дню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Матери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Самая</w:t>
            </w:r>
            <w:proofErr w:type="gramEnd"/>
          </w:p>
          <w:p w14:paraId="4766F2EE" w14:textId="77777777" w:rsidR="005A66E3" w:rsidRPr="008D6660" w:rsidRDefault="005A66E3" w:rsidP="008D6660">
            <w:pPr>
              <w:spacing w:before="22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лучшая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мама»</w:t>
            </w:r>
          </w:p>
        </w:tc>
        <w:tc>
          <w:tcPr>
            <w:tcW w:w="2311" w:type="dxa"/>
          </w:tcPr>
          <w:p w14:paraId="53826DD9" w14:textId="77777777" w:rsidR="005A66E3" w:rsidRPr="008D6660" w:rsidRDefault="005A66E3" w:rsidP="008D6660">
            <w:pPr>
              <w:spacing w:line="274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567" w:type="dxa"/>
            <w:gridSpan w:val="2"/>
          </w:tcPr>
          <w:p w14:paraId="697884FC" w14:textId="64114F6E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</w:tr>
      <w:tr w:rsidR="005A66E3" w:rsidRPr="008D6660" w14:paraId="6E2289D3" w14:textId="77777777" w:rsidTr="005C5E10">
        <w:trPr>
          <w:gridAfter w:val="1"/>
          <w:wAfter w:w="1241" w:type="dxa"/>
          <w:trHeight w:val="1945"/>
        </w:trPr>
        <w:tc>
          <w:tcPr>
            <w:tcW w:w="531" w:type="dxa"/>
          </w:tcPr>
          <w:p w14:paraId="488C4A59" w14:textId="77777777" w:rsidR="005A66E3" w:rsidRPr="008D6660" w:rsidRDefault="005A66E3" w:rsidP="008D6660">
            <w:pPr>
              <w:spacing w:line="272" w:lineRule="exact"/>
              <w:ind w:left="32"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3999" w:type="dxa"/>
          </w:tcPr>
          <w:p w14:paraId="490D0CDA" w14:textId="77777777" w:rsidR="005A66E3" w:rsidRPr="008D6660" w:rsidRDefault="005A66E3" w:rsidP="008D6660">
            <w:pPr>
              <w:spacing w:line="272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Музыкальные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праздники:</w:t>
            </w:r>
          </w:p>
          <w:p w14:paraId="14B2DCD7" w14:textId="77777777" w:rsidR="005A66E3" w:rsidRPr="008D6660" w:rsidRDefault="005A66E3" w:rsidP="008D6660">
            <w:pPr>
              <w:spacing w:before="44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«Осень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гости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нам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пришла»</w:t>
            </w:r>
          </w:p>
          <w:p w14:paraId="2CCEEF2F" w14:textId="77777777" w:rsidR="005A66E3" w:rsidRPr="008D6660" w:rsidRDefault="005A66E3" w:rsidP="008D6660">
            <w:pPr>
              <w:spacing w:before="44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«Новый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год у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ворот»</w:t>
            </w:r>
          </w:p>
          <w:p w14:paraId="19BAB811" w14:textId="77777777" w:rsidR="005A66E3" w:rsidRPr="008D6660" w:rsidRDefault="005A66E3" w:rsidP="008D6660">
            <w:pPr>
              <w:spacing w:before="44" w:line="276" w:lineRule="auto"/>
              <w:ind w:left="6" w:right="28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«8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марта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Международный женский день»</w:t>
            </w:r>
          </w:p>
          <w:p w14:paraId="2B341D6C" w14:textId="77777777" w:rsidR="005A66E3" w:rsidRPr="008D6660" w:rsidRDefault="005A66E3" w:rsidP="008D6660">
            <w:pPr>
              <w:spacing w:before="5"/>
              <w:ind w:left="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теперь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выпускники</w:t>
            </w:r>
            <w:proofErr w:type="spellEnd"/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!»</w:t>
            </w:r>
            <w:proofErr w:type="gramEnd"/>
          </w:p>
        </w:tc>
        <w:tc>
          <w:tcPr>
            <w:tcW w:w="2311" w:type="dxa"/>
          </w:tcPr>
          <w:p w14:paraId="09598963" w14:textId="77777777" w:rsidR="005A66E3" w:rsidRPr="008D6660" w:rsidRDefault="005A66E3" w:rsidP="008D6660">
            <w:pPr>
              <w:spacing w:before="21"/>
              <w:rPr>
                <w:rFonts w:ascii="Times New Roman" w:eastAsia="Times New Roman" w:hAnsi="Times New Roman" w:cs="Times New Roman"/>
              </w:rPr>
            </w:pPr>
          </w:p>
          <w:p w14:paraId="4AF84393" w14:textId="77777777" w:rsidR="005A66E3" w:rsidRPr="008D6660" w:rsidRDefault="005A66E3" w:rsidP="008D6660">
            <w:pPr>
              <w:spacing w:before="1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14:paraId="3145497A" w14:textId="77777777" w:rsidR="005A66E3" w:rsidRPr="008D6660" w:rsidRDefault="005A66E3" w:rsidP="008D6660">
            <w:pPr>
              <w:spacing w:before="24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14:paraId="4A209673" w14:textId="77777777" w:rsidR="005A66E3" w:rsidRPr="008D6660" w:rsidRDefault="005A66E3" w:rsidP="008D6660">
            <w:pPr>
              <w:spacing w:before="46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  <w:p w14:paraId="5F389E68" w14:textId="77777777" w:rsidR="005A66E3" w:rsidRPr="008D6660" w:rsidRDefault="005A66E3" w:rsidP="008D6660">
            <w:pPr>
              <w:spacing w:before="20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567" w:type="dxa"/>
            <w:gridSpan w:val="2"/>
          </w:tcPr>
          <w:p w14:paraId="53C2AAE2" w14:textId="7554D36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</w:tr>
      <w:tr w:rsidR="005A66E3" w:rsidRPr="008D6660" w14:paraId="02C9EAA5" w14:textId="77777777" w:rsidTr="005C5E10">
        <w:trPr>
          <w:gridAfter w:val="1"/>
          <w:wAfter w:w="1241" w:type="dxa"/>
          <w:trHeight w:val="602"/>
        </w:trPr>
        <w:tc>
          <w:tcPr>
            <w:tcW w:w="531" w:type="dxa"/>
          </w:tcPr>
          <w:p w14:paraId="3E0E48CE" w14:textId="77777777" w:rsidR="005A66E3" w:rsidRPr="008D6660" w:rsidRDefault="005A66E3" w:rsidP="008D6660">
            <w:pPr>
              <w:spacing w:line="274" w:lineRule="exact"/>
              <w:ind w:left="32"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3999" w:type="dxa"/>
          </w:tcPr>
          <w:p w14:paraId="450BE911" w14:textId="77777777" w:rsidR="005A66E3" w:rsidRPr="008D6660" w:rsidRDefault="005A66E3" w:rsidP="008D6660">
            <w:pPr>
              <w:spacing w:line="274" w:lineRule="exact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Зимние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олимпийские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Летние</w:t>
            </w:r>
          </w:p>
          <w:p w14:paraId="74F91008" w14:textId="77777777" w:rsidR="005A66E3" w:rsidRPr="008D6660" w:rsidRDefault="005A66E3" w:rsidP="008D6660">
            <w:pPr>
              <w:spacing w:before="22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олимпийские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игры</w:t>
            </w:r>
          </w:p>
        </w:tc>
        <w:tc>
          <w:tcPr>
            <w:tcW w:w="2311" w:type="dxa"/>
          </w:tcPr>
          <w:p w14:paraId="11E90177" w14:textId="77777777" w:rsidR="005A66E3" w:rsidRPr="008D6660" w:rsidRDefault="005A66E3" w:rsidP="008D6660">
            <w:pPr>
              <w:spacing w:line="274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  <w:p w14:paraId="32E9DDC4" w14:textId="77777777" w:rsidR="005A66E3" w:rsidRPr="008D6660" w:rsidRDefault="005A66E3" w:rsidP="008D6660">
            <w:pPr>
              <w:spacing w:before="22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567" w:type="dxa"/>
            <w:gridSpan w:val="2"/>
          </w:tcPr>
          <w:p w14:paraId="3FF3B094" w14:textId="6538B68A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старшая  группа</w:t>
            </w:r>
          </w:p>
        </w:tc>
      </w:tr>
      <w:tr w:rsidR="005A66E3" w:rsidRPr="008D6660" w14:paraId="4DB8364F" w14:textId="77777777" w:rsidTr="005C5E10">
        <w:trPr>
          <w:gridAfter w:val="1"/>
          <w:wAfter w:w="1241" w:type="dxa"/>
          <w:trHeight w:val="623"/>
        </w:trPr>
        <w:tc>
          <w:tcPr>
            <w:tcW w:w="531" w:type="dxa"/>
          </w:tcPr>
          <w:p w14:paraId="173B7D5B" w14:textId="77777777" w:rsidR="005A66E3" w:rsidRPr="008D6660" w:rsidRDefault="005A66E3" w:rsidP="008D6660">
            <w:pPr>
              <w:spacing w:line="272" w:lineRule="exact"/>
              <w:ind w:left="32"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3999" w:type="dxa"/>
          </w:tcPr>
          <w:p w14:paraId="6044D57D" w14:textId="77777777" w:rsidR="005A66E3" w:rsidRPr="008D6660" w:rsidRDefault="005A66E3" w:rsidP="008D6660">
            <w:pPr>
              <w:spacing w:line="272" w:lineRule="exact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Гуляние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–</w:t>
            </w:r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развлечение</w:t>
            </w:r>
            <w:proofErr w:type="spellEnd"/>
          </w:p>
          <w:p w14:paraId="4BBF0D8D" w14:textId="77777777" w:rsidR="005A66E3" w:rsidRPr="008D6660" w:rsidRDefault="005A66E3" w:rsidP="008D6660">
            <w:pPr>
              <w:spacing w:before="48"/>
              <w:ind w:left="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Широкая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Масленица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311" w:type="dxa"/>
          </w:tcPr>
          <w:p w14:paraId="7B77BEB3" w14:textId="77777777" w:rsidR="005A66E3" w:rsidRPr="008D6660" w:rsidRDefault="005A66E3" w:rsidP="008D6660">
            <w:pPr>
              <w:spacing w:line="272" w:lineRule="exact"/>
              <w:ind w:left="8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24.02.2026</w:t>
            </w:r>
          </w:p>
          <w:p w14:paraId="3BDBC91F" w14:textId="77777777" w:rsidR="005A66E3" w:rsidRPr="008D6660" w:rsidRDefault="005A66E3" w:rsidP="008D6660">
            <w:pPr>
              <w:spacing w:before="22"/>
              <w:ind w:left="8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>02.03.2026</w:t>
            </w:r>
          </w:p>
        </w:tc>
        <w:tc>
          <w:tcPr>
            <w:tcW w:w="1567" w:type="dxa"/>
            <w:gridSpan w:val="2"/>
          </w:tcPr>
          <w:p w14:paraId="41B4BCB5" w14:textId="6BF1F9FD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</w:tr>
      <w:tr w:rsidR="005A66E3" w:rsidRPr="008D6660" w14:paraId="6B09FE8F" w14:textId="77777777" w:rsidTr="005C5E10">
        <w:trPr>
          <w:gridAfter w:val="1"/>
          <w:wAfter w:w="1241" w:type="dxa"/>
          <w:trHeight w:val="1246"/>
        </w:trPr>
        <w:tc>
          <w:tcPr>
            <w:tcW w:w="531" w:type="dxa"/>
          </w:tcPr>
          <w:p w14:paraId="2F084446" w14:textId="77777777" w:rsidR="005A66E3" w:rsidRPr="008D6660" w:rsidRDefault="005A66E3" w:rsidP="008D6660">
            <w:pPr>
              <w:spacing w:line="274" w:lineRule="exact"/>
              <w:ind w:left="32"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3999" w:type="dxa"/>
          </w:tcPr>
          <w:p w14:paraId="6B300785" w14:textId="77777777" w:rsidR="005A66E3" w:rsidRPr="008D6660" w:rsidRDefault="005A66E3" w:rsidP="008D6660">
            <w:pPr>
              <w:spacing w:line="274" w:lineRule="exact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Театрализованные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представления</w:t>
            </w:r>
            <w:proofErr w:type="spellEnd"/>
          </w:p>
        </w:tc>
        <w:tc>
          <w:tcPr>
            <w:tcW w:w="2311" w:type="dxa"/>
          </w:tcPr>
          <w:p w14:paraId="2C9D6E35" w14:textId="77777777" w:rsidR="005A66E3" w:rsidRPr="008D6660" w:rsidRDefault="005A66E3" w:rsidP="008D6660">
            <w:pPr>
              <w:ind w:left="8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2025–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2026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</w:t>
            </w:r>
            <w:proofErr w:type="spellEnd"/>
          </w:p>
        </w:tc>
        <w:tc>
          <w:tcPr>
            <w:tcW w:w="1567" w:type="dxa"/>
            <w:gridSpan w:val="2"/>
          </w:tcPr>
          <w:p w14:paraId="2ECC3495" w14:textId="69D7C011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Все группы</w:t>
            </w:r>
          </w:p>
        </w:tc>
      </w:tr>
    </w:tbl>
    <w:p w14:paraId="7977AA42" w14:textId="77777777" w:rsidR="005A66E3" w:rsidRPr="008D6660" w:rsidRDefault="005A66E3" w:rsidP="008D6660">
      <w:pPr>
        <w:widowControl w:val="0"/>
        <w:autoSpaceDE w:val="0"/>
        <w:autoSpaceDN w:val="0"/>
        <w:spacing w:before="143" w:after="0" w:line="240" w:lineRule="auto"/>
        <w:rPr>
          <w:rFonts w:ascii="Times New Roman" w:eastAsia="Times New Roman" w:hAnsi="Times New Roman" w:cs="Times New Roman"/>
        </w:rPr>
      </w:pPr>
    </w:p>
    <w:p w14:paraId="7ECB9EFB" w14:textId="3A5A3B8A" w:rsidR="005A66E3" w:rsidRPr="008D6660" w:rsidRDefault="005A66E3" w:rsidP="008D6660">
      <w:pPr>
        <w:widowControl w:val="0"/>
        <w:autoSpaceDE w:val="0"/>
        <w:autoSpaceDN w:val="0"/>
        <w:spacing w:after="0" w:line="240" w:lineRule="auto"/>
        <w:ind w:left="3249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Выставки</w:t>
      </w:r>
      <w:r w:rsidRPr="008D666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и</w:t>
      </w:r>
      <w:r w:rsidRPr="008D666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конкурсы, акции</w:t>
      </w:r>
    </w:p>
    <w:p w14:paraId="649F10DF" w14:textId="77777777" w:rsidR="005A66E3" w:rsidRPr="008D6660" w:rsidRDefault="005A66E3" w:rsidP="008D6660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7"/>
        <w:gridCol w:w="1978"/>
        <w:gridCol w:w="2385"/>
        <w:gridCol w:w="1506"/>
      </w:tblGrid>
      <w:tr w:rsidR="005A66E3" w:rsidRPr="008D6660" w14:paraId="29E0AE30" w14:textId="77777777" w:rsidTr="006018D7">
        <w:trPr>
          <w:trHeight w:val="454"/>
        </w:trPr>
        <w:tc>
          <w:tcPr>
            <w:tcW w:w="3847" w:type="dxa"/>
          </w:tcPr>
          <w:p w14:paraId="4557276F" w14:textId="77777777" w:rsidR="005A66E3" w:rsidRPr="008D6660" w:rsidRDefault="005A66E3" w:rsidP="008D6660">
            <w:pPr>
              <w:spacing w:before="79"/>
              <w:ind w:left="11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Наименование</w:t>
            </w:r>
            <w:proofErr w:type="spellEnd"/>
          </w:p>
        </w:tc>
        <w:tc>
          <w:tcPr>
            <w:tcW w:w="1978" w:type="dxa"/>
          </w:tcPr>
          <w:p w14:paraId="3B90A0CC" w14:textId="77777777" w:rsidR="005A66E3" w:rsidRPr="008D6660" w:rsidRDefault="005A66E3" w:rsidP="008D6660">
            <w:pPr>
              <w:spacing w:before="79"/>
              <w:ind w:right="1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Срок</w:t>
            </w:r>
            <w:proofErr w:type="spellEnd"/>
          </w:p>
        </w:tc>
        <w:tc>
          <w:tcPr>
            <w:tcW w:w="2385" w:type="dxa"/>
          </w:tcPr>
          <w:p w14:paraId="367572EC" w14:textId="77777777" w:rsidR="005A66E3" w:rsidRPr="008D6660" w:rsidRDefault="005A66E3" w:rsidP="008D6660">
            <w:pPr>
              <w:spacing w:before="79"/>
              <w:ind w:left="4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Ответственный</w:t>
            </w:r>
            <w:proofErr w:type="spellEnd"/>
          </w:p>
        </w:tc>
        <w:tc>
          <w:tcPr>
            <w:tcW w:w="1506" w:type="dxa"/>
          </w:tcPr>
          <w:p w14:paraId="52C6A625" w14:textId="77777777" w:rsidR="005A66E3" w:rsidRPr="008D6660" w:rsidRDefault="005A66E3" w:rsidP="008D6660">
            <w:pPr>
              <w:spacing w:before="79"/>
              <w:ind w:left="156" w:right="70" w:firstLine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о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выполнении</w:t>
            </w:r>
            <w:proofErr w:type="spellEnd"/>
          </w:p>
        </w:tc>
      </w:tr>
      <w:tr w:rsidR="005A66E3" w:rsidRPr="008D6660" w14:paraId="7BA157D6" w14:textId="77777777" w:rsidTr="005C5E10">
        <w:trPr>
          <w:trHeight w:val="385"/>
        </w:trPr>
        <w:tc>
          <w:tcPr>
            <w:tcW w:w="9716" w:type="dxa"/>
            <w:gridSpan w:val="4"/>
          </w:tcPr>
          <w:p w14:paraId="2B872BA0" w14:textId="77777777" w:rsidR="005A66E3" w:rsidRPr="008D6660" w:rsidRDefault="005A66E3" w:rsidP="008D6660">
            <w:pPr>
              <w:spacing w:before="79"/>
              <w:ind w:left="319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Общесадовские</w:t>
            </w:r>
            <w:proofErr w:type="spellEnd"/>
          </w:p>
        </w:tc>
      </w:tr>
      <w:tr w:rsidR="005A66E3" w:rsidRPr="008D6660" w14:paraId="72478AA7" w14:textId="77777777" w:rsidTr="006018D7">
        <w:trPr>
          <w:trHeight w:val="682"/>
        </w:trPr>
        <w:tc>
          <w:tcPr>
            <w:tcW w:w="3847" w:type="dxa"/>
          </w:tcPr>
          <w:p w14:paraId="77B3AE37" w14:textId="2A164E21" w:rsidR="005A66E3" w:rsidRPr="008D6660" w:rsidRDefault="005A66E3" w:rsidP="008D6660">
            <w:pPr>
              <w:tabs>
                <w:tab w:val="left" w:pos="1405"/>
                <w:tab w:val="left" w:pos="2761"/>
              </w:tabs>
              <w:spacing w:before="75"/>
              <w:ind w:left="76" w:right="-5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творчества</w:t>
            </w:r>
          </w:p>
          <w:p w14:paraId="432F6F63" w14:textId="77777777" w:rsidR="005A66E3" w:rsidRPr="008D6660" w:rsidRDefault="005A66E3" w:rsidP="008D6660">
            <w:pPr>
              <w:spacing w:before="22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«Осенний</w:t>
            </w:r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букет»</w:t>
            </w:r>
          </w:p>
        </w:tc>
        <w:tc>
          <w:tcPr>
            <w:tcW w:w="1978" w:type="dxa"/>
          </w:tcPr>
          <w:p w14:paraId="0DD1091A" w14:textId="77777777" w:rsidR="005A66E3" w:rsidRPr="008D6660" w:rsidRDefault="005A66E3" w:rsidP="008D6660">
            <w:pPr>
              <w:spacing w:before="75"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  <w:proofErr w:type="spellEnd"/>
          </w:p>
        </w:tc>
        <w:tc>
          <w:tcPr>
            <w:tcW w:w="2385" w:type="dxa"/>
          </w:tcPr>
          <w:p w14:paraId="2756DFA5" w14:textId="602483B5" w:rsidR="005A66E3" w:rsidRPr="008D6660" w:rsidRDefault="005A66E3" w:rsidP="008D6660">
            <w:pPr>
              <w:spacing w:before="61" w:line="290" w:lineRule="atLeast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4ACE956E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66410F33" w14:textId="77777777" w:rsidTr="006018D7">
        <w:trPr>
          <w:trHeight w:val="564"/>
        </w:trPr>
        <w:tc>
          <w:tcPr>
            <w:tcW w:w="3847" w:type="dxa"/>
          </w:tcPr>
          <w:p w14:paraId="3D9F25E0" w14:textId="55A266A6" w:rsidR="005A66E3" w:rsidRPr="008D6660" w:rsidRDefault="005A66E3" w:rsidP="008D6660">
            <w:pPr>
              <w:spacing w:before="75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Акция ко Дню народного единства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«В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единстве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наша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сила»</w:t>
            </w:r>
          </w:p>
        </w:tc>
        <w:tc>
          <w:tcPr>
            <w:tcW w:w="1978" w:type="dxa"/>
          </w:tcPr>
          <w:p w14:paraId="1D7CC9EF" w14:textId="77777777" w:rsidR="005A66E3" w:rsidRPr="008D6660" w:rsidRDefault="005A66E3" w:rsidP="008D6660">
            <w:pPr>
              <w:spacing w:before="75"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  <w:proofErr w:type="spellEnd"/>
          </w:p>
        </w:tc>
        <w:tc>
          <w:tcPr>
            <w:tcW w:w="2385" w:type="dxa"/>
          </w:tcPr>
          <w:p w14:paraId="575B9B35" w14:textId="5B89945D" w:rsidR="005A66E3" w:rsidRPr="008D6660" w:rsidRDefault="005A66E3" w:rsidP="008D6660">
            <w:pPr>
              <w:spacing w:before="61" w:line="290" w:lineRule="atLeast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705E21BC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563DE94B" w14:textId="77777777" w:rsidTr="006018D7">
        <w:trPr>
          <w:trHeight w:val="630"/>
        </w:trPr>
        <w:tc>
          <w:tcPr>
            <w:tcW w:w="3847" w:type="dxa"/>
          </w:tcPr>
          <w:p w14:paraId="68F0F290" w14:textId="4E498240" w:rsidR="005A66E3" w:rsidRPr="008D6660" w:rsidRDefault="005A66E3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Фотовыставка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посвященный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Дню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</w:t>
            </w:r>
          </w:p>
        </w:tc>
        <w:tc>
          <w:tcPr>
            <w:tcW w:w="1978" w:type="dxa"/>
          </w:tcPr>
          <w:p w14:paraId="7E9672BF" w14:textId="77777777" w:rsidR="005A66E3" w:rsidRPr="008D6660" w:rsidRDefault="005A66E3" w:rsidP="008D6660">
            <w:pPr>
              <w:spacing w:before="77"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  <w:proofErr w:type="spellEnd"/>
          </w:p>
        </w:tc>
        <w:tc>
          <w:tcPr>
            <w:tcW w:w="2385" w:type="dxa"/>
          </w:tcPr>
          <w:p w14:paraId="2CB265C2" w14:textId="4CE1CE5B" w:rsidR="005A66E3" w:rsidRPr="008D6660" w:rsidRDefault="005A66E3" w:rsidP="008D6660">
            <w:pPr>
              <w:spacing w:before="9" w:line="290" w:lineRule="atLeast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52F6844A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75C377BB" w14:textId="77777777" w:rsidTr="005C5E10">
        <w:trPr>
          <w:trHeight w:val="1335"/>
        </w:trPr>
        <w:tc>
          <w:tcPr>
            <w:tcW w:w="3847" w:type="dxa"/>
          </w:tcPr>
          <w:p w14:paraId="202BB6FE" w14:textId="77777777" w:rsidR="005A66E3" w:rsidRPr="008D6660" w:rsidRDefault="005A66E3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Патриотическая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творческая</w:t>
            </w:r>
          </w:p>
          <w:p w14:paraId="4817F275" w14:textId="23DC7594" w:rsidR="005A66E3" w:rsidRPr="008D6660" w:rsidRDefault="005A66E3" w:rsidP="008D6660">
            <w:pPr>
              <w:spacing w:before="22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выставка,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посвященная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Дню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памяти жертв блокады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иллюстрации, папки-передвижки)</w:t>
            </w:r>
          </w:p>
        </w:tc>
        <w:tc>
          <w:tcPr>
            <w:tcW w:w="1978" w:type="dxa"/>
          </w:tcPr>
          <w:p w14:paraId="59BD5795" w14:textId="7175643B" w:rsidR="005A66E3" w:rsidRPr="008D6660" w:rsidRDefault="005A66E3" w:rsidP="008D6660">
            <w:pPr>
              <w:spacing w:before="77"/>
              <w:ind w:left="11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</w:p>
        </w:tc>
        <w:tc>
          <w:tcPr>
            <w:tcW w:w="2385" w:type="dxa"/>
          </w:tcPr>
          <w:p w14:paraId="4FD5CA3E" w14:textId="7A555BCE" w:rsidR="005A66E3" w:rsidRPr="008D6660" w:rsidRDefault="005A66E3" w:rsidP="008D6660">
            <w:pPr>
              <w:spacing w:before="77"/>
              <w:ind w:left="76" w:right="4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старших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</w:t>
            </w:r>
          </w:p>
        </w:tc>
        <w:tc>
          <w:tcPr>
            <w:tcW w:w="1506" w:type="dxa"/>
          </w:tcPr>
          <w:p w14:paraId="57BC8191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A66E3" w:rsidRPr="008D6660" w14:paraId="577B8CC2" w14:textId="77777777" w:rsidTr="005C5E10">
        <w:trPr>
          <w:trHeight w:val="1863"/>
        </w:trPr>
        <w:tc>
          <w:tcPr>
            <w:tcW w:w="3847" w:type="dxa"/>
          </w:tcPr>
          <w:p w14:paraId="66D53BE4" w14:textId="77777777" w:rsidR="005A66E3" w:rsidRPr="008D6660" w:rsidRDefault="005A66E3" w:rsidP="008D6660">
            <w:pPr>
              <w:spacing w:before="79" w:line="256" w:lineRule="auto"/>
              <w:ind w:left="76" w:right="8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профессионального мастерства «Лучший проект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группы»</w:t>
            </w:r>
          </w:p>
          <w:p w14:paraId="1D677684" w14:textId="77777777" w:rsidR="005A66E3" w:rsidRPr="008D6660" w:rsidRDefault="005A66E3" w:rsidP="008D6660">
            <w:pPr>
              <w:spacing w:line="270" w:lineRule="exact"/>
              <w:ind w:left="7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(Предоставить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проекты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  <w:proofErr w:type="gramEnd"/>
          </w:p>
          <w:p w14:paraId="2B200457" w14:textId="77777777" w:rsidR="005A66E3" w:rsidRPr="008D6660" w:rsidRDefault="005A66E3" w:rsidP="008D6660">
            <w:pPr>
              <w:spacing w:line="300" w:lineRule="atLeast"/>
              <w:ind w:left="76" w:right="32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свободную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тему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 тематическим планом ДОО)</w:t>
            </w:r>
          </w:p>
          <w:p w14:paraId="253A73E1" w14:textId="1714EE8F" w:rsidR="005A66E3" w:rsidRPr="008D6660" w:rsidRDefault="005A66E3" w:rsidP="008D6660">
            <w:pPr>
              <w:spacing w:line="300" w:lineRule="atLeast"/>
              <w:ind w:left="76" w:right="32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Можно </w:t>
            </w:r>
            <w:r w:rsidR="00C209F9" w:rsidRPr="008D6660">
              <w:rPr>
                <w:rFonts w:ascii="Times New Roman" w:eastAsia="Times New Roman" w:hAnsi="Times New Roman" w:cs="Times New Roman"/>
                <w:lang w:val="ru-RU"/>
              </w:rPr>
              <w:t>проект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по самообразованию</w:t>
            </w:r>
          </w:p>
        </w:tc>
        <w:tc>
          <w:tcPr>
            <w:tcW w:w="1978" w:type="dxa"/>
          </w:tcPr>
          <w:p w14:paraId="4E7C54FB" w14:textId="77777777" w:rsidR="005A66E3" w:rsidRPr="008D6660" w:rsidRDefault="005A66E3" w:rsidP="008D6660">
            <w:pPr>
              <w:spacing w:before="77"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2385" w:type="dxa"/>
          </w:tcPr>
          <w:p w14:paraId="12D4FDA6" w14:textId="352AD5E1" w:rsidR="005A66E3" w:rsidRPr="008D6660" w:rsidRDefault="005A66E3" w:rsidP="008D6660">
            <w:pPr>
              <w:spacing w:before="77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10138254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07FF9" w:rsidRPr="008D6660" w14:paraId="1714D93C" w14:textId="77777777" w:rsidTr="006018D7">
        <w:trPr>
          <w:trHeight w:val="662"/>
        </w:trPr>
        <w:tc>
          <w:tcPr>
            <w:tcW w:w="3847" w:type="dxa"/>
          </w:tcPr>
          <w:p w14:paraId="40235BDA" w14:textId="73FD946A" w:rsidR="00807FF9" w:rsidRPr="008D6660" w:rsidRDefault="00807FF9" w:rsidP="008D666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Фотовыставка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«Посвященная 8 марта»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8D666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группах)</w:t>
            </w:r>
          </w:p>
        </w:tc>
        <w:tc>
          <w:tcPr>
            <w:tcW w:w="1978" w:type="dxa"/>
          </w:tcPr>
          <w:p w14:paraId="2787A066" w14:textId="67656505" w:rsidR="00807FF9" w:rsidRPr="008D6660" w:rsidRDefault="00807FF9" w:rsidP="008D6660">
            <w:pPr>
              <w:spacing w:before="77"/>
              <w:ind w:left="116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385" w:type="dxa"/>
          </w:tcPr>
          <w:p w14:paraId="1921399B" w14:textId="0B4EF593" w:rsidR="00807FF9" w:rsidRPr="008D6660" w:rsidRDefault="00807FF9" w:rsidP="008D6660">
            <w:pPr>
              <w:spacing w:before="77"/>
              <w:ind w:left="76" w:right="400"/>
              <w:rPr>
                <w:rFonts w:ascii="Times New Roman" w:eastAsia="Times New Roman" w:hAnsi="Times New Roman" w:cs="Times New Roman"/>
                <w:spacing w:val="-2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  <w:tc>
          <w:tcPr>
            <w:tcW w:w="1506" w:type="dxa"/>
          </w:tcPr>
          <w:p w14:paraId="2AABACE7" w14:textId="77777777" w:rsidR="00807FF9" w:rsidRPr="008D6660" w:rsidRDefault="00807FF9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07FF9" w:rsidRPr="008D6660" w14:paraId="5355E8CC" w14:textId="77777777" w:rsidTr="006018D7">
        <w:trPr>
          <w:trHeight w:val="558"/>
        </w:trPr>
        <w:tc>
          <w:tcPr>
            <w:tcW w:w="3847" w:type="dxa"/>
          </w:tcPr>
          <w:p w14:paraId="20B021D6" w14:textId="05BC5527" w:rsidR="00807FF9" w:rsidRPr="008D6660" w:rsidRDefault="00807FF9" w:rsidP="008D6660">
            <w:pPr>
              <w:spacing w:before="79" w:line="256" w:lineRule="auto"/>
              <w:ind w:left="76" w:right="8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Акция «Окна Первомая»</w:t>
            </w:r>
          </w:p>
        </w:tc>
        <w:tc>
          <w:tcPr>
            <w:tcW w:w="1978" w:type="dxa"/>
          </w:tcPr>
          <w:p w14:paraId="200EC2F8" w14:textId="2029C9AE" w:rsidR="00807FF9" w:rsidRPr="008D6660" w:rsidRDefault="00807FF9" w:rsidP="008D6660">
            <w:pPr>
              <w:spacing w:before="77"/>
              <w:ind w:left="116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май</w:t>
            </w:r>
          </w:p>
        </w:tc>
        <w:tc>
          <w:tcPr>
            <w:tcW w:w="2385" w:type="dxa"/>
          </w:tcPr>
          <w:p w14:paraId="715A6EB8" w14:textId="3CD8749F" w:rsidR="00807FF9" w:rsidRPr="008D6660" w:rsidRDefault="00807FF9" w:rsidP="008D6660">
            <w:pPr>
              <w:spacing w:before="77"/>
              <w:ind w:left="76" w:right="400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355685C0" w14:textId="77777777" w:rsidR="00807FF9" w:rsidRPr="008D6660" w:rsidRDefault="00807FF9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07FF9" w:rsidRPr="008D6660" w14:paraId="214CE3DC" w14:textId="77777777" w:rsidTr="006018D7">
        <w:trPr>
          <w:trHeight w:val="398"/>
        </w:trPr>
        <w:tc>
          <w:tcPr>
            <w:tcW w:w="3847" w:type="dxa"/>
          </w:tcPr>
          <w:p w14:paraId="0AB8E9A8" w14:textId="25A58187" w:rsidR="00807FF9" w:rsidRPr="008D6660" w:rsidRDefault="00807FF9" w:rsidP="008D6660">
            <w:pPr>
              <w:spacing w:before="79" w:line="256" w:lineRule="auto"/>
              <w:ind w:left="76" w:right="800"/>
              <w:jc w:val="both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Акция «Окна Победы»</w:t>
            </w:r>
          </w:p>
        </w:tc>
        <w:tc>
          <w:tcPr>
            <w:tcW w:w="1978" w:type="dxa"/>
          </w:tcPr>
          <w:p w14:paraId="72E87877" w14:textId="69F55695" w:rsidR="00807FF9" w:rsidRPr="008D6660" w:rsidRDefault="00807FF9" w:rsidP="008D6660">
            <w:pPr>
              <w:spacing w:before="77"/>
              <w:ind w:left="116"/>
              <w:rPr>
                <w:rFonts w:ascii="Times New Roman" w:eastAsia="Times New Roman" w:hAnsi="Times New Roman" w:cs="Times New Roman"/>
                <w:spacing w:val="-2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май</w:t>
            </w:r>
          </w:p>
        </w:tc>
        <w:tc>
          <w:tcPr>
            <w:tcW w:w="2385" w:type="dxa"/>
          </w:tcPr>
          <w:p w14:paraId="5B627466" w14:textId="040780F4" w:rsidR="00807FF9" w:rsidRPr="008D6660" w:rsidRDefault="00807FF9" w:rsidP="008D6660">
            <w:pPr>
              <w:spacing w:before="77"/>
              <w:ind w:left="76" w:right="400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6B1860F7" w14:textId="77777777" w:rsidR="00807FF9" w:rsidRPr="008D6660" w:rsidRDefault="00807FF9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D3C9D1" w14:textId="77777777" w:rsidR="005A66E3" w:rsidRPr="008D6660" w:rsidRDefault="005A66E3" w:rsidP="008D66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A66E3" w:rsidRPr="008D6660" w:rsidSect="00841A3E">
          <w:pgSz w:w="11910" w:h="16840"/>
          <w:pgMar w:top="568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941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38"/>
        <w:gridCol w:w="2385"/>
        <w:gridCol w:w="1506"/>
      </w:tblGrid>
      <w:tr w:rsidR="005A66E3" w:rsidRPr="008D6660" w14:paraId="4D931E1F" w14:textId="77777777" w:rsidTr="007B7903">
        <w:trPr>
          <w:trHeight w:val="690"/>
        </w:trPr>
        <w:tc>
          <w:tcPr>
            <w:tcW w:w="4112" w:type="dxa"/>
          </w:tcPr>
          <w:p w14:paraId="0CF21A84" w14:textId="2E684CEF" w:rsidR="005A66E3" w:rsidRPr="008D6660" w:rsidRDefault="005A66E3" w:rsidP="008D6660">
            <w:pPr>
              <w:spacing w:before="75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lastRenderedPageBreak/>
              <w:t>Выставка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рисунков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Защитники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r w:rsidR="00C209F9"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одины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938" w:type="dxa"/>
          </w:tcPr>
          <w:p w14:paraId="3EEFE749" w14:textId="77777777" w:rsidR="005A66E3" w:rsidRPr="008D6660" w:rsidRDefault="005A66E3" w:rsidP="008D6660">
            <w:pPr>
              <w:spacing w:before="75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2385" w:type="dxa"/>
          </w:tcPr>
          <w:p w14:paraId="1488B13E" w14:textId="2C4EE855" w:rsidR="005A66E3" w:rsidRPr="008D6660" w:rsidRDefault="005A66E3" w:rsidP="008D6660">
            <w:pPr>
              <w:spacing w:before="61" w:line="290" w:lineRule="atLeast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5B044335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02C32B0F" w14:textId="77777777" w:rsidTr="007B7903">
        <w:trPr>
          <w:trHeight w:val="544"/>
        </w:trPr>
        <w:tc>
          <w:tcPr>
            <w:tcW w:w="4112" w:type="dxa"/>
          </w:tcPr>
          <w:p w14:paraId="1FF76B3F" w14:textId="77777777" w:rsidR="005A66E3" w:rsidRPr="008D6660" w:rsidRDefault="005A66E3" w:rsidP="008D6660">
            <w:pPr>
              <w:spacing w:before="78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Конкурс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поделок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космонавтики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938" w:type="dxa"/>
          </w:tcPr>
          <w:p w14:paraId="71DA1D82" w14:textId="77777777" w:rsidR="005A66E3" w:rsidRPr="008D6660" w:rsidRDefault="005A66E3" w:rsidP="008D6660">
            <w:pPr>
              <w:spacing w:before="78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</w:p>
        </w:tc>
        <w:tc>
          <w:tcPr>
            <w:tcW w:w="2385" w:type="dxa"/>
          </w:tcPr>
          <w:p w14:paraId="57AB0B52" w14:textId="5B22F7BA" w:rsidR="005A66E3" w:rsidRPr="008D6660" w:rsidRDefault="005A66E3" w:rsidP="008D6660">
            <w:pPr>
              <w:spacing w:before="64" w:line="290" w:lineRule="atLeast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57DE35CF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59831DAF" w14:textId="77777777" w:rsidTr="007B7903">
        <w:trPr>
          <w:trHeight w:val="694"/>
        </w:trPr>
        <w:tc>
          <w:tcPr>
            <w:tcW w:w="4112" w:type="dxa"/>
          </w:tcPr>
          <w:p w14:paraId="14577E4C" w14:textId="77777777" w:rsidR="005A66E3" w:rsidRPr="008D6660" w:rsidRDefault="005A66E3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Бессмертный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полк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«Мы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помним,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мы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гордимся»</w:t>
            </w:r>
          </w:p>
        </w:tc>
        <w:tc>
          <w:tcPr>
            <w:tcW w:w="1938" w:type="dxa"/>
          </w:tcPr>
          <w:p w14:paraId="7B94E4A7" w14:textId="77777777" w:rsidR="005A66E3" w:rsidRPr="008D6660" w:rsidRDefault="005A66E3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2385" w:type="dxa"/>
          </w:tcPr>
          <w:p w14:paraId="1A14D09C" w14:textId="020D713E" w:rsidR="005A66E3" w:rsidRPr="008D6660" w:rsidRDefault="005A66E3" w:rsidP="008D6660">
            <w:pPr>
              <w:spacing w:before="63" w:line="290" w:lineRule="atLeast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2B93A08D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7D50169B" w14:textId="77777777" w:rsidTr="007B7903">
        <w:trPr>
          <w:trHeight w:val="417"/>
        </w:trPr>
        <w:tc>
          <w:tcPr>
            <w:tcW w:w="9941" w:type="dxa"/>
            <w:gridSpan w:val="4"/>
          </w:tcPr>
          <w:p w14:paraId="1616A1F6" w14:textId="77777777" w:rsidR="005A66E3" w:rsidRPr="008D6660" w:rsidRDefault="005A66E3" w:rsidP="008D6660">
            <w:pPr>
              <w:spacing w:before="81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Муниципальные</w:t>
            </w:r>
            <w:proofErr w:type="spellEnd"/>
          </w:p>
        </w:tc>
      </w:tr>
      <w:tr w:rsidR="005A66E3" w:rsidRPr="008D6660" w14:paraId="057C4A3C" w14:textId="77777777" w:rsidTr="007B7903">
        <w:trPr>
          <w:trHeight w:val="555"/>
        </w:trPr>
        <w:tc>
          <w:tcPr>
            <w:tcW w:w="4112" w:type="dxa"/>
          </w:tcPr>
          <w:p w14:paraId="04803A03" w14:textId="77777777" w:rsidR="005A66E3" w:rsidRPr="008D6660" w:rsidRDefault="005A66E3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Конкурсы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акции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>ПДД</w:t>
            </w:r>
          </w:p>
        </w:tc>
        <w:tc>
          <w:tcPr>
            <w:tcW w:w="1938" w:type="dxa"/>
          </w:tcPr>
          <w:p w14:paraId="463E48C0" w14:textId="77777777" w:rsidR="005A66E3" w:rsidRPr="008D6660" w:rsidRDefault="005A66E3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385" w:type="dxa"/>
          </w:tcPr>
          <w:p w14:paraId="5E79C869" w14:textId="2813E65B" w:rsidR="005A66E3" w:rsidRPr="008D6660" w:rsidRDefault="005A66E3" w:rsidP="008D6660">
            <w:pPr>
              <w:spacing w:before="77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010A5C1C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3BA404A5" w14:textId="77777777" w:rsidTr="007B7903">
        <w:trPr>
          <w:trHeight w:val="549"/>
        </w:trPr>
        <w:tc>
          <w:tcPr>
            <w:tcW w:w="4112" w:type="dxa"/>
          </w:tcPr>
          <w:p w14:paraId="0C388BC9" w14:textId="77777777" w:rsidR="005A66E3" w:rsidRPr="008D6660" w:rsidRDefault="005A66E3" w:rsidP="008D6660">
            <w:pPr>
              <w:spacing w:before="75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Конкурсы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акции</w:t>
            </w:r>
            <w:proofErr w:type="spellEnd"/>
          </w:p>
        </w:tc>
        <w:tc>
          <w:tcPr>
            <w:tcW w:w="1938" w:type="dxa"/>
          </w:tcPr>
          <w:p w14:paraId="70574E87" w14:textId="77777777" w:rsidR="005A66E3" w:rsidRPr="008D6660" w:rsidRDefault="005A66E3" w:rsidP="008D6660">
            <w:pPr>
              <w:spacing w:before="75"/>
              <w:ind w:left="7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385" w:type="dxa"/>
          </w:tcPr>
          <w:p w14:paraId="606C8DEE" w14:textId="7C30368E" w:rsidR="005A66E3" w:rsidRPr="008D6660" w:rsidRDefault="005A66E3" w:rsidP="008D6660">
            <w:pPr>
              <w:spacing w:before="61" w:line="290" w:lineRule="atLeast"/>
              <w:ind w:left="76" w:right="4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1506" w:type="dxa"/>
          </w:tcPr>
          <w:p w14:paraId="3F8DBD4D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0874C1" w14:textId="77777777" w:rsidR="007B7903" w:rsidRDefault="007B7903" w:rsidP="008D6660">
      <w:pPr>
        <w:widowControl w:val="0"/>
        <w:autoSpaceDE w:val="0"/>
        <w:autoSpaceDN w:val="0"/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FDE46ED" w14:textId="77777777" w:rsidR="005C5E10" w:rsidRPr="008D6660" w:rsidRDefault="005C5E10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.Акции, недели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848"/>
        <w:gridCol w:w="57"/>
      </w:tblGrid>
      <w:tr w:rsidR="005C5E10" w:rsidRPr="008D6660" w14:paraId="2A8B8F45" w14:textId="77777777" w:rsidTr="005C5E10">
        <w:trPr>
          <w:gridAfter w:val="1"/>
          <w:wAfter w:w="57" w:type="dxa"/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3FAEC" w14:textId="77777777" w:rsidR="005C5E10" w:rsidRPr="008D6660" w:rsidRDefault="005C5E10" w:rsidP="008D666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DD6EB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AF580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8FA34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37A66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Форма представления материала</w:t>
            </w:r>
          </w:p>
        </w:tc>
      </w:tr>
      <w:tr w:rsidR="005C5E10" w:rsidRPr="008D6660" w14:paraId="61C5742E" w14:textId="77777777" w:rsidTr="005C5E10">
        <w:trPr>
          <w:gridAfter w:val="1"/>
          <w:wAfter w:w="57" w:type="dxa"/>
          <w:trHeight w:val="3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D9037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  <w:p w14:paraId="4704196A" w14:textId="6E5274DB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br w:type="page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14BC2" w14:textId="77777777" w:rsidR="005C5E10" w:rsidRPr="008D6660" w:rsidRDefault="005C5E10" w:rsidP="008D6660">
            <w:pPr>
              <w:widowControl w:val="0"/>
              <w:tabs>
                <w:tab w:val="left" w:pos="1162"/>
                <w:tab w:val="left" w:pos="2438"/>
                <w:tab w:val="left" w:pos="35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окончания Второй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мировой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войны,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День</w:t>
            </w:r>
          </w:p>
          <w:p w14:paraId="034FDF10" w14:textId="44B4561A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солидарности в борьбе с терроризмом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D1D57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03.09.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B52C0" w14:textId="7149759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старшей  группы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24672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0FEE7548" w14:textId="77777777" w:rsidTr="005C5E10">
        <w:trPr>
          <w:gridAfter w:val="1"/>
          <w:wAfter w:w="57" w:type="dxa"/>
          <w:trHeight w:hRule="exact" w:val="7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40AB7" w14:textId="77777777" w:rsidR="005C5E10" w:rsidRPr="008D6660" w:rsidRDefault="005C5E10" w:rsidP="008D6660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E1F4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Международный день распространения грамотности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0E74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08.09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F568E" w14:textId="6DF5D13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Воспитатели групп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833F8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коллаж</w:t>
            </w:r>
          </w:p>
        </w:tc>
      </w:tr>
      <w:tr w:rsidR="005C5E10" w:rsidRPr="008D6660" w14:paraId="2A50CC2B" w14:textId="77777777" w:rsidTr="005C5E10">
        <w:trPr>
          <w:gridAfter w:val="1"/>
          <w:wAfter w:w="57" w:type="dxa"/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609D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58B20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Неделя безопасности дорожного движения</w:t>
            </w:r>
          </w:p>
          <w:p w14:paraId="00371FA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пропаганда безопасного поведения на дороге, закрепление правил ДД.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6C32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11.09.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14:paraId="2D3A904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15.09.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EEB5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70467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</w:t>
            </w:r>
          </w:p>
        </w:tc>
      </w:tr>
      <w:tr w:rsidR="005C5E10" w:rsidRPr="008D6660" w14:paraId="49267D85" w14:textId="77777777" w:rsidTr="005C5E10">
        <w:trPr>
          <w:gridAfter w:val="1"/>
          <w:wAfter w:w="57" w:type="dxa"/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564E9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D2FE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Акция ко Дню пожилого человека</w:t>
            </w:r>
          </w:p>
          <w:p w14:paraId="6354D63D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формирование у дошкольников положительного отношения к пожилым людям, умения уважать их и приходить на помощь в трудную минуту.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CA0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30.09. 04.10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1A57E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6826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Изготовление открыток</w:t>
            </w:r>
          </w:p>
        </w:tc>
      </w:tr>
      <w:tr w:rsidR="005C5E10" w:rsidRPr="008D6660" w14:paraId="5309C56B" w14:textId="77777777" w:rsidTr="005C5E10">
        <w:trPr>
          <w:gridAfter w:val="1"/>
          <w:wAfter w:w="57" w:type="dxa"/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A2850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6C76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Акция «Всемирный день защиты животных»</w:t>
            </w:r>
          </w:p>
          <w:p w14:paraId="2622DE2F" w14:textId="77777777" w:rsidR="005C5E10" w:rsidRPr="008D6660" w:rsidRDefault="005C5E10" w:rsidP="008D6660">
            <w:pPr>
              <w:widowControl w:val="0"/>
              <w:tabs>
                <w:tab w:val="left" w:pos="1387"/>
                <w:tab w:val="left" w:pos="1843"/>
                <w:tab w:val="left" w:pos="3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Цель: 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формировать у детей доброго отношения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к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животным,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желание</w:t>
            </w:r>
          </w:p>
          <w:p w14:paraId="22B27988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ухаживать и защищать.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D22A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04.10.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869F8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61320" w14:textId="77777777" w:rsidR="005C5E10" w:rsidRPr="008D6660" w:rsidRDefault="005C5E10" w:rsidP="008D6660">
            <w:pPr>
              <w:widowControl w:val="0"/>
              <w:tabs>
                <w:tab w:val="left" w:pos="10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детского творчества «Наши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братья</w:t>
            </w:r>
          </w:p>
          <w:p w14:paraId="0A78B02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меньшие»</w:t>
            </w:r>
          </w:p>
        </w:tc>
      </w:tr>
      <w:tr w:rsidR="005C5E10" w:rsidRPr="008D6660" w14:paraId="7ED2C1B6" w14:textId="77777777" w:rsidTr="005C5E10">
        <w:trPr>
          <w:gridAfter w:val="1"/>
          <w:wAfter w:w="57" w:type="dxa"/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7752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57C55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народного</w:t>
            </w:r>
            <w:proofErr w:type="gramEnd"/>
          </w:p>
          <w:p w14:paraId="75FFA0B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4A20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04.11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7FC5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993A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4026F8ED" w14:textId="77777777" w:rsidTr="005C5E10">
        <w:trPr>
          <w:gridAfter w:val="1"/>
          <w:wAfter w:w="57" w:type="dxa"/>
          <w:trHeight w:hRule="exact" w:val="11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E64F7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44FB1" w14:textId="6554E14C" w:rsidR="005C5E10" w:rsidRPr="008D6660" w:rsidRDefault="005C5E10" w:rsidP="008D6660">
            <w:pPr>
              <w:widowControl w:val="0"/>
              <w:tabs>
                <w:tab w:val="left" w:pos="1680"/>
                <w:tab w:val="right" w:pos="40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памяти погибших при исполнении служебных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обязанностейсотрудников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органов</w:t>
            </w:r>
          </w:p>
          <w:p w14:paraId="23820BC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внутренних дел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B6A6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08.11.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E9ED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1076E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7CE04980" w14:textId="77777777" w:rsidTr="005C5E10">
        <w:trPr>
          <w:gridAfter w:val="1"/>
          <w:wAfter w:w="57" w:type="dxa"/>
          <w:trHeight w:hRule="exact" w:val="8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8808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697A0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Государственного герба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3A8E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30.11.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335E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6C6A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7B900F0B" w14:textId="77777777" w:rsidTr="005C5E10">
        <w:trPr>
          <w:gridAfter w:val="1"/>
          <w:wAfter w:w="57" w:type="dxa"/>
          <w:trHeight w:hRule="exact" w:val="15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09EA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3168D" w14:textId="77777777" w:rsidR="005C5E10" w:rsidRPr="008D6660" w:rsidRDefault="005C5E10" w:rsidP="008D6660">
            <w:pPr>
              <w:widowControl w:val="0"/>
              <w:tabs>
                <w:tab w:val="left" w:pos="1219"/>
                <w:tab w:val="left" w:pos="3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Акция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ab/>
              <w:t>«Международный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ab/>
              <w:t>день</w:t>
            </w:r>
          </w:p>
          <w:p w14:paraId="0A050DA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инвалидов»</w:t>
            </w:r>
          </w:p>
          <w:p w14:paraId="7EEA28EB" w14:textId="77777777" w:rsidR="005C5E10" w:rsidRPr="008D6660" w:rsidRDefault="005C5E10" w:rsidP="008D6660">
            <w:pPr>
              <w:widowControl w:val="0"/>
              <w:tabs>
                <w:tab w:val="left" w:pos="19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формировать у дошкольников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положительное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отношения к детям-</w:t>
            </w:r>
          </w:p>
          <w:p w14:paraId="7830AA5E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инвалидам и желание протягивать руку помощи в трудную минуту.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4C0A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06F50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всех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B0808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детского творчества «Ты такой же, как и я»</w:t>
            </w:r>
          </w:p>
        </w:tc>
      </w:tr>
      <w:tr w:rsidR="005C5E10" w:rsidRPr="008D6660" w14:paraId="570C6C7B" w14:textId="77777777" w:rsidTr="005C5E10">
        <w:trPr>
          <w:gridAfter w:val="1"/>
          <w:wAfter w:w="57" w:type="dxa"/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E07A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8E98A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добровольца (волонтера)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4125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1AC0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1DA3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добрых дел</w:t>
            </w:r>
          </w:p>
        </w:tc>
      </w:tr>
      <w:tr w:rsidR="005C5E10" w:rsidRPr="008D6660" w14:paraId="7FEDAAC8" w14:textId="77777777" w:rsidTr="005C5E10">
        <w:trPr>
          <w:gridAfter w:val="1"/>
          <w:wAfter w:w="57" w:type="dxa"/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A8CFE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FABBD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Ситуативная акция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</w:t>
            </w:r>
            <w:proofErr w:type="gramEnd"/>
          </w:p>
          <w:p w14:paraId="0C9C45B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художника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BE92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08.12.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B7AC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C2957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рисунков</w:t>
            </w:r>
          </w:p>
        </w:tc>
      </w:tr>
      <w:tr w:rsidR="005C5E10" w:rsidRPr="008D6660" w14:paraId="75DF4AA2" w14:textId="77777777" w:rsidTr="005C5E10">
        <w:trPr>
          <w:gridAfter w:val="1"/>
          <w:wAfter w:w="57" w:type="dxa"/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DBAD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65BA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Героев</w:t>
            </w:r>
          </w:p>
          <w:p w14:paraId="26E78F7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82BC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09.12.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4B08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45A0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1DC010A4" w14:textId="77777777" w:rsidTr="005C5E10">
        <w:trPr>
          <w:gridAfter w:val="1"/>
          <w:wAfter w:w="57" w:type="dxa"/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F259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295C9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Конституции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8F7C4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5F96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F125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1811B8E3" w14:textId="77777777" w:rsidTr="005C5E10">
        <w:trPr>
          <w:gridAfter w:val="1"/>
          <w:wAfter w:w="57" w:type="dxa"/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B2669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D8B40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Неделя Международных зимних видов спорта</w:t>
            </w:r>
          </w:p>
          <w:p w14:paraId="14A3C888" w14:textId="77777777" w:rsidR="005C5E10" w:rsidRPr="008D6660" w:rsidRDefault="005C5E10" w:rsidP="008D6660">
            <w:pPr>
              <w:widowControl w:val="0"/>
              <w:tabs>
                <w:tab w:val="left" w:pos="1075"/>
                <w:tab w:val="left" w:pos="1992"/>
                <w:tab w:val="left" w:pos="2971"/>
                <w:tab w:val="left" w:pos="34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</w:t>
            </w:r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повысить интерес у дошкольников к зимним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видам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спорта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играм,</w:t>
            </w:r>
          </w:p>
          <w:p w14:paraId="6A50B84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формировать ЗОЖ.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BA3A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13.01.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14:paraId="7A8278F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17.01.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85FA4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всех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A1FC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Зимние развлечения</w:t>
            </w:r>
          </w:p>
        </w:tc>
      </w:tr>
      <w:tr w:rsidR="005C5E10" w:rsidRPr="008D6660" w14:paraId="198160D4" w14:textId="77777777" w:rsidTr="005C5E10">
        <w:trPr>
          <w:gridAfter w:val="1"/>
          <w:wAfter w:w="57" w:type="dxa"/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0143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953616" w14:textId="77777777" w:rsidR="005C5E10" w:rsidRPr="008D6660" w:rsidRDefault="005C5E10" w:rsidP="008D6660">
            <w:pPr>
              <w:widowControl w:val="0"/>
              <w:tabs>
                <w:tab w:val="left" w:pos="1680"/>
                <w:tab w:val="left" w:pos="3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разгрома советскими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войсками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немецко-</w:t>
            </w:r>
          </w:p>
          <w:p w14:paraId="5848C03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фашистских войск в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Сталинградской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39A4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02.02.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1B55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76D1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1E45F3A1" w14:textId="77777777" w:rsidTr="005C5E10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2EABA" w14:textId="04540A90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br w:type="page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3B425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2A95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817E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A88F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5C5E10" w:rsidRPr="008D6660" w14:paraId="005514C1" w14:textId="77777777" w:rsidTr="005C5E10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03749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5D685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</w:t>
            </w:r>
            <w:proofErr w:type="gramEnd"/>
          </w:p>
          <w:p w14:paraId="28B36E7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науки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2271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08.02.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1B4D5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31A4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опыты, эксперименты</w:t>
            </w:r>
          </w:p>
        </w:tc>
      </w:tr>
      <w:tr w:rsidR="005C5E10" w:rsidRPr="008D6660" w14:paraId="4C3A722E" w14:textId="77777777" w:rsidTr="005C5E10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F199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67159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7215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822A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59B0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5DEBE2E5" w14:textId="77777777" w:rsidTr="005C5E10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B1F7B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3AA8A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Акция «Международный день родного языка»</w:t>
            </w:r>
          </w:p>
          <w:p w14:paraId="15226FE3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</w:t>
            </w:r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формирование положительного отношения к родному языку как главной ценности человечества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B25C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4A2E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B25F5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Коллаж «Буквы в картинках»</w:t>
            </w:r>
          </w:p>
        </w:tc>
      </w:tr>
      <w:tr w:rsidR="005C5E10" w:rsidRPr="008D6660" w14:paraId="218F2ED9" w14:textId="77777777" w:rsidTr="005C5E10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C628D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DA2A1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 w:bidi="ru-RU"/>
              </w:rPr>
              <w:t xml:space="preserve">Открытое занятие к Всероссийскому Дню гражданской обороны РФ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4A11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01.03.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444A5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Воспитатели старшей группы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A709D" w14:textId="35179F81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lang w:eastAsia="ru-RU" w:bidi="ru-RU"/>
              </w:rPr>
              <w:t>ООД с представителя отдела ГО ЧС</w:t>
            </w:r>
          </w:p>
        </w:tc>
      </w:tr>
      <w:tr w:rsidR="005C5E10" w:rsidRPr="008D6660" w14:paraId="0DB42ED0" w14:textId="77777777" w:rsidTr="005C5E10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4FF65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C680E3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воссоединения Крыма с Россией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B4AF9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18.03.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8096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C765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5C5E10" w:rsidRPr="008D6660" w14:paraId="058EE81C" w14:textId="77777777" w:rsidTr="005C5E10">
        <w:trPr>
          <w:trHeight w:hRule="exact" w:val="1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4ACB7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2C971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Неделя детской и юношеской книги. Всемирный день театра</w:t>
            </w:r>
          </w:p>
          <w:p w14:paraId="3AC6A92D" w14:textId="77777777" w:rsidR="005C5E10" w:rsidRPr="008D6660" w:rsidRDefault="005C5E10" w:rsidP="008D6660">
            <w:pPr>
              <w:widowControl w:val="0"/>
              <w:tabs>
                <w:tab w:val="left" w:pos="8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</w:t>
            </w:r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 xml:space="preserve">формирование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положительного</w:t>
            </w:r>
            <w:proofErr w:type="gramEnd"/>
          </w:p>
          <w:p w14:paraId="7254F4DE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чтению и слушанию книг, приобщение к театральному искусству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2DA77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21.03.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14:paraId="5FC3DDC5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27.03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FC6E6" w14:textId="44E71AAE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воспитатели всех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E5AD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детского творчества «Мой любимый книжный герой». Настольный театр</w:t>
            </w:r>
          </w:p>
        </w:tc>
      </w:tr>
      <w:tr w:rsidR="005C5E10" w:rsidRPr="008D6660" w14:paraId="0EFCC156" w14:textId="77777777" w:rsidTr="005C5E1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3182F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3ACE0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BD32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F9D5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B2D75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5C5E10" w:rsidRPr="008D6660" w14:paraId="1C9FD207" w14:textId="77777777" w:rsidTr="005C5E10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B281A" w14:textId="70F75169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E548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Акция «Всемирный день здоровья»</w:t>
            </w:r>
          </w:p>
          <w:p w14:paraId="3D2E564D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</w:t>
            </w:r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формирование положительного отношения к своему здоровью как главной ценности человека.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1A0D7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07.04.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41BEA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5FC89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Подвижные игры, эстафеты, закаливающие процедуры</w:t>
            </w:r>
          </w:p>
        </w:tc>
      </w:tr>
      <w:tr w:rsidR="005C5E10" w:rsidRPr="008D6660" w14:paraId="5EF91912" w14:textId="77777777" w:rsidTr="005C5E10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929B7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21CC9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Неделя Космонавтики</w:t>
            </w:r>
          </w:p>
          <w:p w14:paraId="4EA7138D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</w:t>
            </w:r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формирование интереса к космосу, закрепление знаний и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планетах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солнечной системы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5DB77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08.04.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14:paraId="47E15CD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12.04.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4753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153D0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</w:t>
            </w:r>
          </w:p>
        </w:tc>
      </w:tr>
      <w:tr w:rsidR="005C5E10" w:rsidRPr="008D6660" w14:paraId="00D84654" w14:textId="77777777" w:rsidTr="005C5E10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9E75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2BCF4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детских общественных организаций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7BD4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19.05.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5F297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8469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</w:t>
            </w:r>
          </w:p>
        </w:tc>
      </w:tr>
      <w:tr w:rsidR="005C5E10" w:rsidRPr="008D6660" w14:paraId="26E85C63" w14:textId="77777777" w:rsidTr="005C5E10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EBE97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25191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Ситуативная акция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День славянской письменности и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FFB2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24.05.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83E39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старших групп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BEBD19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коллаж</w:t>
            </w:r>
          </w:p>
          <w:p w14:paraId="5269261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старославянских букв</w:t>
            </w:r>
          </w:p>
        </w:tc>
      </w:tr>
    </w:tbl>
    <w:p w14:paraId="3B2D15BC" w14:textId="0279B162" w:rsidR="005C5E10" w:rsidRPr="008D6660" w:rsidRDefault="005C5E10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1196B0AE" w14:textId="5D04BFE7" w:rsidR="00234C9C" w:rsidRPr="008D6660" w:rsidRDefault="00234C9C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1A42F6B5" w14:textId="15FF45EA" w:rsidR="00234C9C" w:rsidRPr="008D6660" w:rsidRDefault="00234C9C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7D29D268" w14:textId="4879ED05" w:rsidR="00234C9C" w:rsidRPr="008D6660" w:rsidRDefault="00234C9C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0886C1CB" w14:textId="77777777" w:rsidR="00234C9C" w:rsidRPr="008D6660" w:rsidRDefault="00234C9C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4BA7A9FC" w14:textId="77777777" w:rsidR="005C5E10" w:rsidRPr="008D6660" w:rsidRDefault="005C5E10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7A30F678" w14:textId="77777777" w:rsidR="005C5E10" w:rsidRPr="008D6660" w:rsidRDefault="005C5E10" w:rsidP="008D6660">
      <w:pPr>
        <w:widowControl w:val="0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4.4. Экскурсии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2122"/>
        <w:gridCol w:w="3686"/>
        <w:gridCol w:w="1560"/>
        <w:gridCol w:w="2097"/>
      </w:tblGrid>
      <w:tr w:rsidR="005C5E10" w:rsidRPr="008D6660" w14:paraId="3E45C7E4" w14:textId="77777777" w:rsidTr="005C5E10">
        <w:trPr>
          <w:trHeight w:hRule="exact" w:val="52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0D06C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89C72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699C1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560DF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22A19" w14:textId="77777777" w:rsidR="005C5E10" w:rsidRPr="008D6660" w:rsidRDefault="005C5E1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Ответственные</w:t>
            </w:r>
          </w:p>
        </w:tc>
      </w:tr>
      <w:tr w:rsidR="005C5E10" w:rsidRPr="008D6660" w14:paraId="21457928" w14:textId="77777777" w:rsidTr="005C5E10">
        <w:trPr>
          <w:trHeight w:hRule="exact" w:val="102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24242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9BF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Группа раннего возраста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F4EB5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Прачечная</w:t>
            </w:r>
          </w:p>
          <w:p w14:paraId="725B4DA4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Пищеблок</w:t>
            </w:r>
          </w:p>
          <w:p w14:paraId="33BE8F4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Медицинский кабинет</w:t>
            </w:r>
          </w:p>
          <w:p w14:paraId="308A8210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Территория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C644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 Ноябрь Январь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09233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 группы</w:t>
            </w:r>
          </w:p>
        </w:tc>
      </w:tr>
      <w:tr w:rsidR="005C5E10" w:rsidRPr="008D6660" w14:paraId="2E5CDAC5" w14:textId="77777777" w:rsidTr="005C5E10">
        <w:trPr>
          <w:trHeight w:hRule="exact" w:val="154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5CA14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60CD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Младшая-средняя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08BC46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Прачечная</w:t>
            </w:r>
          </w:p>
          <w:p w14:paraId="0D2BB927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Пищеблок</w:t>
            </w:r>
          </w:p>
          <w:p w14:paraId="616ABA0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Медицинский кабинет</w:t>
            </w:r>
          </w:p>
          <w:p w14:paraId="567056FE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Кабинет заведующей</w:t>
            </w:r>
          </w:p>
          <w:p w14:paraId="2EC6390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Методический кабинет</w:t>
            </w:r>
          </w:p>
          <w:p w14:paraId="058754FC" w14:textId="77777777" w:rsidR="005C5E10" w:rsidRPr="008D6660" w:rsidRDefault="005C5E1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Территория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3EFE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 Ноябрь Январь Март Апрель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879FD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 группы</w:t>
            </w:r>
          </w:p>
        </w:tc>
      </w:tr>
    </w:tbl>
    <w:tbl>
      <w:tblPr>
        <w:tblpPr w:leftFromText="180" w:rightFromText="180" w:vertAnchor="text" w:horzAnchor="margin" w:tblpXSpec="center" w:tblpY="12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126"/>
        <w:gridCol w:w="3685"/>
        <w:gridCol w:w="1560"/>
        <w:gridCol w:w="2116"/>
      </w:tblGrid>
      <w:tr w:rsidR="005C5E10" w:rsidRPr="008D6660" w14:paraId="66AD4D44" w14:textId="77777777" w:rsidTr="005C5E10">
        <w:trPr>
          <w:trHeight w:hRule="exact" w:val="136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5CF0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351C5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Старшая - подготовительная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4EEC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Музей</w:t>
            </w:r>
          </w:p>
          <w:p w14:paraId="20D9E83F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Прачечная</w:t>
            </w:r>
          </w:p>
          <w:p w14:paraId="62AF6E16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Пищеблок</w:t>
            </w:r>
          </w:p>
          <w:p w14:paraId="7F1F1A7B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Медицинский кабинет</w:t>
            </w:r>
          </w:p>
          <w:p w14:paraId="6747CE60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Пожарная часть</w:t>
            </w:r>
          </w:p>
          <w:p w14:paraId="48C53614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Библиотека</w:t>
            </w:r>
          </w:p>
          <w:p w14:paraId="50B88B1C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Пожарная часть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BD95F3" w14:textId="0FACA218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 Октябрь Ноябрь Январь Март Апрель Май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E70E1" w14:textId="77777777" w:rsidR="005C5E10" w:rsidRPr="008D6660" w:rsidRDefault="005C5E1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 группы</w:t>
            </w:r>
          </w:p>
        </w:tc>
      </w:tr>
    </w:tbl>
    <w:p w14:paraId="724D161A" w14:textId="75352DD2" w:rsidR="005A66E3" w:rsidRPr="008D6660" w:rsidRDefault="005C5E10" w:rsidP="008D666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left="1413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4.5.</w:t>
      </w:r>
      <w:r w:rsidR="005A66E3" w:rsidRPr="008D6660">
        <w:rPr>
          <w:rFonts w:ascii="Times New Roman" w:eastAsia="Times New Roman" w:hAnsi="Times New Roman" w:cs="Times New Roman"/>
          <w:b/>
        </w:rPr>
        <w:t>Физкультурно-оздоровительная</w:t>
      </w:r>
      <w:r w:rsidR="005A66E3" w:rsidRPr="008D6660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="005A66E3" w:rsidRPr="008D6660">
        <w:rPr>
          <w:rFonts w:ascii="Times New Roman" w:eastAsia="Times New Roman" w:hAnsi="Times New Roman" w:cs="Times New Roman"/>
          <w:b/>
          <w:spacing w:val="-2"/>
        </w:rPr>
        <w:t>работа</w:t>
      </w:r>
    </w:p>
    <w:p w14:paraId="1255D590" w14:textId="77777777" w:rsidR="005A66E3" w:rsidRPr="008D6660" w:rsidRDefault="005A66E3" w:rsidP="008D6660">
      <w:pPr>
        <w:widowControl w:val="0"/>
        <w:autoSpaceDE w:val="0"/>
        <w:autoSpaceDN w:val="0"/>
        <w:spacing w:before="34" w:after="0" w:line="240" w:lineRule="auto"/>
        <w:ind w:left="993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  <w:u w:val="single"/>
        </w:rPr>
        <w:t>Задачи</w:t>
      </w:r>
      <w:r w:rsidRPr="008D6660">
        <w:rPr>
          <w:rFonts w:ascii="Times New Roman" w:eastAsia="Times New Roman" w:hAnsi="Times New Roman" w:cs="Times New Roman"/>
          <w:spacing w:val="-2"/>
        </w:rPr>
        <w:t>:</w:t>
      </w:r>
    </w:p>
    <w:p w14:paraId="01EEC15E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before="42" w:after="0" w:line="240" w:lineRule="auto"/>
        <w:ind w:left="1701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Охрана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и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укрепление физического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и психического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здоровья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детей;</w:t>
      </w:r>
    </w:p>
    <w:p w14:paraId="3F7CF4A3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  <w:tab w:val="left" w:pos="3705"/>
          <w:tab w:val="left" w:pos="5089"/>
          <w:tab w:val="left" w:pos="6939"/>
          <w:tab w:val="left" w:pos="8808"/>
          <w:tab w:val="left" w:pos="9914"/>
        </w:tabs>
        <w:autoSpaceDE w:val="0"/>
        <w:autoSpaceDN w:val="0"/>
        <w:spacing w:before="38" w:after="0" w:line="266" w:lineRule="auto"/>
        <w:ind w:right="565" w:firstLine="708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Формирование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жизненно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необходимых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двигательных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умений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 xml:space="preserve">и </w:t>
      </w:r>
      <w:r w:rsidRPr="008D6660">
        <w:rPr>
          <w:rFonts w:ascii="Times New Roman" w:eastAsia="Times New Roman" w:hAnsi="Times New Roman" w:cs="Times New Roman"/>
        </w:rPr>
        <w:t xml:space="preserve">навыков ребенка в соответствии с его </w:t>
      </w:r>
      <w:proofErr w:type="gramStart"/>
      <w:r w:rsidRPr="008D6660">
        <w:rPr>
          <w:rFonts w:ascii="Times New Roman" w:eastAsia="Times New Roman" w:hAnsi="Times New Roman" w:cs="Times New Roman"/>
        </w:rPr>
        <w:t>индивидуальными</w:t>
      </w:r>
      <w:proofErr w:type="gramEnd"/>
    </w:p>
    <w:p w14:paraId="37C1E19E" w14:textId="77777777" w:rsidR="005A66E3" w:rsidRPr="008D6660" w:rsidRDefault="005A66E3" w:rsidP="008D6660">
      <w:pPr>
        <w:widowControl w:val="0"/>
        <w:autoSpaceDE w:val="0"/>
        <w:autoSpaceDN w:val="0"/>
        <w:spacing w:before="4" w:after="0" w:line="240" w:lineRule="auto"/>
        <w:ind w:left="993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особенностями,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развитие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физических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качеств;</w:t>
      </w:r>
    </w:p>
    <w:p w14:paraId="23F9310F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before="38" w:after="0" w:line="240" w:lineRule="auto"/>
        <w:ind w:left="1701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Реализации</w:t>
      </w:r>
      <w:r w:rsidRPr="008D6660">
        <w:rPr>
          <w:rFonts w:ascii="Times New Roman" w:eastAsia="Times New Roman" w:hAnsi="Times New Roman" w:cs="Times New Roman"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потребности</w:t>
      </w:r>
      <w:r w:rsidRPr="008D6660">
        <w:rPr>
          <w:rFonts w:ascii="Times New Roman" w:eastAsia="Times New Roman" w:hAnsi="Times New Roman" w:cs="Times New Roman"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двигательной</w:t>
      </w:r>
      <w:r w:rsidRPr="008D6660">
        <w:rPr>
          <w:rFonts w:ascii="Times New Roman" w:eastAsia="Times New Roman" w:hAnsi="Times New Roman" w:cs="Times New Roman"/>
          <w:spacing w:val="-6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активности;</w:t>
      </w:r>
    </w:p>
    <w:p w14:paraId="29DBCAF1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before="38" w:after="0" w:line="240" w:lineRule="auto"/>
        <w:ind w:left="1701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Воспитание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потребности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здоровом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образе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жизни.</w:t>
      </w:r>
    </w:p>
    <w:p w14:paraId="700545C2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before="36" w:after="0" w:line="240" w:lineRule="auto"/>
        <w:ind w:left="1701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u w:val="single"/>
        </w:rPr>
        <w:t xml:space="preserve">Ожидаемые </w:t>
      </w:r>
      <w:r w:rsidRPr="008D6660">
        <w:rPr>
          <w:rFonts w:ascii="Times New Roman" w:eastAsia="Times New Roman" w:hAnsi="Times New Roman" w:cs="Times New Roman"/>
          <w:spacing w:val="-2"/>
          <w:u w:val="single"/>
        </w:rPr>
        <w:t>результаты:</w:t>
      </w:r>
    </w:p>
    <w:p w14:paraId="155204E3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before="38" w:after="0" w:line="268" w:lineRule="auto"/>
        <w:ind w:right="562" w:firstLine="708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совершенствование</w:t>
      </w:r>
      <w:r w:rsidRPr="008D6660">
        <w:rPr>
          <w:rFonts w:ascii="Times New Roman" w:eastAsia="Times New Roman" w:hAnsi="Times New Roman" w:cs="Times New Roman"/>
          <w:spacing w:val="-1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образовательной</w:t>
      </w:r>
      <w:r w:rsidRPr="008D6660">
        <w:rPr>
          <w:rFonts w:ascii="Times New Roman" w:eastAsia="Times New Roman" w:hAnsi="Times New Roman" w:cs="Times New Roman"/>
          <w:spacing w:val="-1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среды,</w:t>
      </w:r>
      <w:r w:rsidRPr="008D6660">
        <w:rPr>
          <w:rFonts w:ascii="Times New Roman" w:eastAsia="Times New Roman" w:hAnsi="Times New Roman" w:cs="Times New Roman"/>
          <w:spacing w:val="-1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формирующей</w:t>
      </w:r>
      <w:r w:rsidRPr="008D6660">
        <w:rPr>
          <w:rFonts w:ascii="Times New Roman" w:eastAsia="Times New Roman" w:hAnsi="Times New Roman" w:cs="Times New Roman"/>
          <w:spacing w:val="-1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здоровую, физически развитую, социально адаптированную, увлеченную игрой личность;</w:t>
      </w:r>
    </w:p>
    <w:p w14:paraId="0692310A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after="0" w:line="321" w:lineRule="exact"/>
        <w:ind w:left="1701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положительная</w:t>
      </w:r>
      <w:r w:rsidRPr="008D6660">
        <w:rPr>
          <w:rFonts w:ascii="Times New Roman" w:eastAsia="Times New Roman" w:hAnsi="Times New Roman" w:cs="Times New Roman"/>
          <w:spacing w:val="-6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динамика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показателей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физического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развития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детей;</w:t>
      </w:r>
    </w:p>
    <w:p w14:paraId="3170056E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  <w:tab w:val="left" w:pos="3663"/>
          <w:tab w:val="left" w:pos="4016"/>
          <w:tab w:val="left" w:pos="4890"/>
          <w:tab w:val="left" w:pos="5252"/>
          <w:tab w:val="left" w:pos="6699"/>
          <w:tab w:val="left" w:pos="8394"/>
          <w:tab w:val="left" w:pos="9927"/>
        </w:tabs>
        <w:autoSpaceDE w:val="0"/>
        <w:autoSpaceDN w:val="0"/>
        <w:spacing w:before="36" w:after="0" w:line="268" w:lineRule="auto"/>
        <w:ind w:right="566" w:firstLine="708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формирование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>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4"/>
        </w:rPr>
        <w:t>детей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>и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родителей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осознанного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отношения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 xml:space="preserve">к </w:t>
      </w:r>
      <w:r w:rsidRPr="008D6660">
        <w:rPr>
          <w:rFonts w:ascii="Times New Roman" w:eastAsia="Times New Roman" w:hAnsi="Times New Roman" w:cs="Times New Roman"/>
        </w:rPr>
        <w:t>физическому воспитанию ребенка;</w:t>
      </w:r>
    </w:p>
    <w:p w14:paraId="318D1AAA" w14:textId="77777777" w:rsidR="005A66E3" w:rsidRPr="008D6660" w:rsidRDefault="005A66E3" w:rsidP="00481506">
      <w:pPr>
        <w:widowControl w:val="0"/>
        <w:numPr>
          <w:ilvl w:val="2"/>
          <w:numId w:val="28"/>
        </w:numPr>
        <w:tabs>
          <w:tab w:val="left" w:pos="1701"/>
        </w:tabs>
        <w:autoSpaceDE w:val="0"/>
        <w:autoSpaceDN w:val="0"/>
        <w:spacing w:after="0" w:line="321" w:lineRule="exact"/>
        <w:ind w:left="1701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снижение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уровня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заболеваемости</w:t>
      </w:r>
      <w:proofErr w:type="gramStart"/>
      <w:r w:rsidRPr="008D6660">
        <w:rPr>
          <w:rFonts w:ascii="Times New Roman" w:eastAsia="Times New Roman" w:hAnsi="Times New Roman" w:cs="Times New Roman"/>
          <w:spacing w:val="-19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10"/>
        </w:rPr>
        <w:t>.</w:t>
      </w:r>
      <w:proofErr w:type="gramEnd"/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830"/>
        <w:gridCol w:w="2111"/>
        <w:gridCol w:w="1944"/>
        <w:gridCol w:w="2023"/>
      </w:tblGrid>
      <w:tr w:rsidR="005A66E3" w:rsidRPr="008D6660" w14:paraId="694365F8" w14:textId="77777777" w:rsidTr="005C5E10">
        <w:trPr>
          <w:trHeight w:val="593"/>
        </w:trPr>
        <w:tc>
          <w:tcPr>
            <w:tcW w:w="668" w:type="dxa"/>
          </w:tcPr>
          <w:p w14:paraId="1EB15A8C" w14:textId="6643E8B8" w:rsidR="005A66E3" w:rsidRPr="008D6660" w:rsidRDefault="005A66E3" w:rsidP="008D6660">
            <w:pPr>
              <w:spacing w:line="268" w:lineRule="exact"/>
              <w:ind w:left="233"/>
              <w:rPr>
                <w:rFonts w:ascii="Times New Roman" w:eastAsia="Times New Roman" w:hAnsi="Times New Roman" w:cs="Times New Roman"/>
              </w:rPr>
            </w:pPr>
          </w:p>
          <w:p w14:paraId="14EB64C2" w14:textId="77777777" w:rsidR="005A66E3" w:rsidRPr="008D6660" w:rsidRDefault="005A66E3" w:rsidP="008D6660">
            <w:pPr>
              <w:spacing w:before="20"/>
              <w:ind w:left="195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п/п</w:t>
            </w:r>
          </w:p>
        </w:tc>
        <w:tc>
          <w:tcPr>
            <w:tcW w:w="2830" w:type="dxa"/>
          </w:tcPr>
          <w:p w14:paraId="25852D49" w14:textId="77777777" w:rsidR="005A66E3" w:rsidRPr="008D6660" w:rsidRDefault="005A66E3" w:rsidP="008D6660">
            <w:pPr>
              <w:spacing w:line="268" w:lineRule="exact"/>
              <w:ind w:left="2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Содержание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  <w:proofErr w:type="spellEnd"/>
          </w:p>
        </w:tc>
        <w:tc>
          <w:tcPr>
            <w:tcW w:w="2111" w:type="dxa"/>
          </w:tcPr>
          <w:p w14:paraId="012715F3" w14:textId="77777777" w:rsidR="005A66E3" w:rsidRPr="008D6660" w:rsidRDefault="005A66E3" w:rsidP="008D6660">
            <w:pPr>
              <w:spacing w:line="268" w:lineRule="exact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Сроки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  <w:proofErr w:type="spellEnd"/>
          </w:p>
        </w:tc>
        <w:tc>
          <w:tcPr>
            <w:tcW w:w="1944" w:type="dxa"/>
          </w:tcPr>
          <w:p w14:paraId="5381C93E" w14:textId="77777777" w:rsidR="005A66E3" w:rsidRPr="008D6660" w:rsidRDefault="005A66E3" w:rsidP="008D6660">
            <w:pPr>
              <w:spacing w:line="268" w:lineRule="exact"/>
              <w:ind w:left="1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Ответственные</w:t>
            </w:r>
            <w:proofErr w:type="spellEnd"/>
          </w:p>
        </w:tc>
        <w:tc>
          <w:tcPr>
            <w:tcW w:w="2023" w:type="dxa"/>
          </w:tcPr>
          <w:p w14:paraId="351231AF" w14:textId="77777777" w:rsidR="005A66E3" w:rsidRPr="008D6660" w:rsidRDefault="005A66E3" w:rsidP="008D6660">
            <w:pPr>
              <w:spacing w:line="268" w:lineRule="exact"/>
              <w:ind w:left="4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о</w:t>
            </w:r>
          </w:p>
          <w:p w14:paraId="1608C392" w14:textId="77777777" w:rsidR="005A66E3" w:rsidRPr="008D6660" w:rsidRDefault="005A66E3" w:rsidP="008D6660">
            <w:pPr>
              <w:spacing w:before="20"/>
              <w:ind w:left="4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выполнении</w:t>
            </w:r>
            <w:proofErr w:type="spellEnd"/>
          </w:p>
        </w:tc>
      </w:tr>
      <w:tr w:rsidR="005A66E3" w:rsidRPr="008D6660" w14:paraId="32583CB5" w14:textId="77777777" w:rsidTr="00473639">
        <w:trPr>
          <w:trHeight w:val="827"/>
        </w:trPr>
        <w:tc>
          <w:tcPr>
            <w:tcW w:w="668" w:type="dxa"/>
          </w:tcPr>
          <w:p w14:paraId="59ABC232" w14:textId="77777777" w:rsidR="005A66E3" w:rsidRPr="008D6660" w:rsidRDefault="005A66E3" w:rsidP="008D6660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830" w:type="dxa"/>
          </w:tcPr>
          <w:p w14:paraId="2D45CF9B" w14:textId="77777777" w:rsidR="005A66E3" w:rsidRPr="008D6660" w:rsidRDefault="005A66E3" w:rsidP="008D6660">
            <w:pPr>
              <w:spacing w:line="268" w:lineRule="exact"/>
              <w:ind w:left="1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Физкультурные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занятия</w:t>
            </w:r>
            <w:proofErr w:type="spellEnd"/>
          </w:p>
        </w:tc>
        <w:tc>
          <w:tcPr>
            <w:tcW w:w="2111" w:type="dxa"/>
          </w:tcPr>
          <w:p w14:paraId="6A3A462C" w14:textId="77777777" w:rsidR="005A66E3" w:rsidRPr="008D6660" w:rsidRDefault="005A66E3" w:rsidP="008D6660">
            <w:pPr>
              <w:spacing w:line="249" w:lineRule="auto"/>
              <w:ind w:left="8" w:firstLine="172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неделю,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соответстви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 сеткой занятий</w:t>
            </w:r>
          </w:p>
        </w:tc>
        <w:tc>
          <w:tcPr>
            <w:tcW w:w="1944" w:type="dxa"/>
          </w:tcPr>
          <w:p w14:paraId="58A2F028" w14:textId="46C0E8E5" w:rsidR="005A66E3" w:rsidRPr="008D6660" w:rsidRDefault="000202CA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2023" w:type="dxa"/>
          </w:tcPr>
          <w:p w14:paraId="7DE41721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202CA" w:rsidRPr="008D6660" w14:paraId="49C45F74" w14:textId="77777777" w:rsidTr="00473639">
        <w:trPr>
          <w:trHeight w:val="530"/>
        </w:trPr>
        <w:tc>
          <w:tcPr>
            <w:tcW w:w="668" w:type="dxa"/>
          </w:tcPr>
          <w:p w14:paraId="56353545" w14:textId="77777777" w:rsidR="000202CA" w:rsidRPr="008D6660" w:rsidRDefault="000202CA" w:rsidP="008D6660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830" w:type="dxa"/>
          </w:tcPr>
          <w:p w14:paraId="524982FD" w14:textId="77777777" w:rsidR="000202CA" w:rsidRPr="008D6660" w:rsidRDefault="000202CA" w:rsidP="008D6660">
            <w:pPr>
              <w:spacing w:line="268" w:lineRule="exact"/>
              <w:ind w:left="8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Физкультурный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досуг</w:t>
            </w:r>
            <w:proofErr w:type="spellEnd"/>
          </w:p>
        </w:tc>
        <w:tc>
          <w:tcPr>
            <w:tcW w:w="2111" w:type="dxa"/>
          </w:tcPr>
          <w:p w14:paraId="69330577" w14:textId="77777777" w:rsidR="000202CA" w:rsidRPr="008D6660" w:rsidRDefault="000202CA" w:rsidP="008D6660">
            <w:pPr>
              <w:spacing w:line="268" w:lineRule="exact"/>
              <w:ind w:left="90"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месяц</w:t>
            </w:r>
            <w:proofErr w:type="spellEnd"/>
          </w:p>
        </w:tc>
        <w:tc>
          <w:tcPr>
            <w:tcW w:w="1944" w:type="dxa"/>
            <w:vMerge w:val="restart"/>
          </w:tcPr>
          <w:p w14:paraId="65659319" w14:textId="77777777" w:rsidR="000202CA" w:rsidRPr="008D6660" w:rsidRDefault="000202CA" w:rsidP="008D6660">
            <w:pPr>
              <w:spacing w:before="187"/>
              <w:rPr>
                <w:rFonts w:ascii="Times New Roman" w:eastAsia="Times New Roman" w:hAnsi="Times New Roman" w:cs="Times New Roman"/>
              </w:rPr>
            </w:pPr>
          </w:p>
          <w:p w14:paraId="04C9235E" w14:textId="77777777" w:rsidR="000202CA" w:rsidRPr="008D6660" w:rsidRDefault="000202CA" w:rsidP="008D6660">
            <w:pPr>
              <w:spacing w:before="1"/>
              <w:ind w:left="3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2023" w:type="dxa"/>
          </w:tcPr>
          <w:p w14:paraId="335E753C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02CA" w:rsidRPr="008D6660" w14:paraId="197837C8" w14:textId="77777777" w:rsidTr="00841A3E">
        <w:trPr>
          <w:trHeight w:val="595"/>
        </w:trPr>
        <w:tc>
          <w:tcPr>
            <w:tcW w:w="668" w:type="dxa"/>
          </w:tcPr>
          <w:p w14:paraId="0D8ECB1F" w14:textId="77777777" w:rsidR="000202CA" w:rsidRPr="008D6660" w:rsidRDefault="000202CA" w:rsidP="008D6660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830" w:type="dxa"/>
          </w:tcPr>
          <w:p w14:paraId="3A131FE8" w14:textId="77777777" w:rsidR="000202CA" w:rsidRPr="008D6660" w:rsidRDefault="000202CA" w:rsidP="008D6660">
            <w:pPr>
              <w:spacing w:line="268" w:lineRule="exact"/>
              <w:ind w:left="83" w:right="6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Утренняя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зарядка</w:t>
            </w:r>
            <w:proofErr w:type="spellEnd"/>
          </w:p>
        </w:tc>
        <w:tc>
          <w:tcPr>
            <w:tcW w:w="2111" w:type="dxa"/>
          </w:tcPr>
          <w:p w14:paraId="0ABBD13D" w14:textId="77777777" w:rsidR="000202CA" w:rsidRPr="008D6660" w:rsidRDefault="000202CA" w:rsidP="008D6660">
            <w:pPr>
              <w:tabs>
                <w:tab w:val="left" w:pos="1873"/>
              </w:tabs>
              <w:spacing w:line="268" w:lineRule="exact"/>
              <w:ind w:left="318" w:right="-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не</w:t>
            </w:r>
            <w:proofErr w:type="spellEnd"/>
          </w:p>
          <w:p w14:paraId="6256CF59" w14:textId="77777777" w:rsidR="000202CA" w:rsidRPr="008D6660" w:rsidRDefault="000202CA" w:rsidP="008D6660">
            <w:pPr>
              <w:spacing w:before="22"/>
              <w:ind w:left="34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</w:rPr>
              <w:t>менее</w:t>
            </w:r>
            <w:proofErr w:type="spellEnd"/>
            <w:proofErr w:type="gram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10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мин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1944" w:type="dxa"/>
            <w:vMerge/>
          </w:tcPr>
          <w:p w14:paraId="375D8065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</w:tcPr>
          <w:p w14:paraId="19136E39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02CA" w:rsidRPr="008D6660" w14:paraId="3A576292" w14:textId="77777777" w:rsidTr="00841A3E">
        <w:trPr>
          <w:trHeight w:val="1562"/>
        </w:trPr>
        <w:tc>
          <w:tcPr>
            <w:tcW w:w="668" w:type="dxa"/>
          </w:tcPr>
          <w:p w14:paraId="3400BA8A" w14:textId="77777777" w:rsidR="000202CA" w:rsidRPr="008D6660" w:rsidRDefault="000202CA" w:rsidP="008D6660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830" w:type="dxa"/>
          </w:tcPr>
          <w:p w14:paraId="1B011388" w14:textId="77777777" w:rsidR="000202CA" w:rsidRPr="008D6660" w:rsidRDefault="000202CA" w:rsidP="008D6660">
            <w:pPr>
              <w:ind w:left="721" w:right="420" w:hanging="27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Артикуляционные, пальчиковые упражнения,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упражнения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14:paraId="13570241" w14:textId="77777777" w:rsidR="000202CA" w:rsidRPr="008D6660" w:rsidRDefault="000202CA" w:rsidP="008D6660">
            <w:pPr>
              <w:spacing w:line="274" w:lineRule="exact"/>
              <w:ind w:left="105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дыхание</w:t>
            </w:r>
          </w:p>
        </w:tc>
        <w:tc>
          <w:tcPr>
            <w:tcW w:w="2111" w:type="dxa"/>
          </w:tcPr>
          <w:p w14:paraId="0BFE33C9" w14:textId="77777777" w:rsidR="000202CA" w:rsidRPr="008D6660" w:rsidRDefault="000202CA" w:rsidP="008D6660">
            <w:pPr>
              <w:spacing w:line="268" w:lineRule="exact"/>
              <w:ind w:left="85" w:right="6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  <w:proofErr w:type="spellEnd"/>
          </w:p>
        </w:tc>
        <w:tc>
          <w:tcPr>
            <w:tcW w:w="1944" w:type="dxa"/>
            <w:vMerge/>
          </w:tcPr>
          <w:p w14:paraId="32155407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</w:tcPr>
          <w:p w14:paraId="7745583F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02CA" w:rsidRPr="008D6660" w14:paraId="7CA4AE0E" w14:textId="77777777" w:rsidTr="00841A3E">
        <w:trPr>
          <w:trHeight w:val="708"/>
        </w:trPr>
        <w:tc>
          <w:tcPr>
            <w:tcW w:w="668" w:type="dxa"/>
          </w:tcPr>
          <w:p w14:paraId="456D5447" w14:textId="77777777" w:rsidR="000202CA" w:rsidRPr="008D6660" w:rsidRDefault="000202CA" w:rsidP="008D6660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830" w:type="dxa"/>
          </w:tcPr>
          <w:p w14:paraId="0E470E73" w14:textId="77777777" w:rsidR="000202CA" w:rsidRPr="008D6660" w:rsidRDefault="000202CA" w:rsidP="008D6660">
            <w:pPr>
              <w:ind w:left="327" w:right="225" w:firstLine="4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Диагностика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физического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развития</w:t>
            </w:r>
            <w:proofErr w:type="spellEnd"/>
          </w:p>
        </w:tc>
        <w:tc>
          <w:tcPr>
            <w:tcW w:w="2111" w:type="dxa"/>
          </w:tcPr>
          <w:p w14:paraId="5701FF68" w14:textId="77777777" w:rsidR="000202CA" w:rsidRPr="008D6660" w:rsidRDefault="000202CA" w:rsidP="008D6660">
            <w:pPr>
              <w:spacing w:line="268" w:lineRule="exact"/>
              <w:ind w:left="86"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2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1944" w:type="dxa"/>
            <w:vMerge/>
          </w:tcPr>
          <w:p w14:paraId="02B02A60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</w:tcPr>
          <w:p w14:paraId="3B566670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02CA" w:rsidRPr="008D6660" w14:paraId="42FB4064" w14:textId="77777777" w:rsidTr="00841A3E">
        <w:trPr>
          <w:trHeight w:val="370"/>
        </w:trPr>
        <w:tc>
          <w:tcPr>
            <w:tcW w:w="668" w:type="dxa"/>
            <w:vMerge w:val="restart"/>
          </w:tcPr>
          <w:p w14:paraId="54B637FC" w14:textId="77777777" w:rsidR="000202CA" w:rsidRPr="008D6660" w:rsidRDefault="000202CA" w:rsidP="008D6660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830" w:type="dxa"/>
            <w:vMerge w:val="restart"/>
          </w:tcPr>
          <w:p w14:paraId="6D8EA3C6" w14:textId="77777777" w:rsidR="000202CA" w:rsidRPr="008D6660" w:rsidRDefault="000202CA" w:rsidP="008D6660">
            <w:pPr>
              <w:spacing w:line="268" w:lineRule="exact"/>
              <w:ind w:left="5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Неделя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здоровья</w:t>
            </w:r>
            <w:proofErr w:type="spellEnd"/>
          </w:p>
        </w:tc>
        <w:tc>
          <w:tcPr>
            <w:tcW w:w="2111" w:type="dxa"/>
            <w:vMerge w:val="restart"/>
          </w:tcPr>
          <w:p w14:paraId="35A60A9D" w14:textId="77777777" w:rsidR="000202CA" w:rsidRPr="008D6660" w:rsidRDefault="000202CA" w:rsidP="008D6660">
            <w:pPr>
              <w:spacing w:line="268" w:lineRule="exact"/>
              <w:ind w:left="596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</w:t>
            </w:r>
          </w:p>
          <w:p w14:paraId="142DCBFB" w14:textId="7B175C58" w:rsidR="000202CA" w:rsidRPr="008D6660" w:rsidRDefault="000202CA" w:rsidP="008D6660">
            <w:pPr>
              <w:spacing w:line="268" w:lineRule="exact"/>
              <w:ind w:left="59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Апрель 2026г.</w:t>
            </w:r>
          </w:p>
        </w:tc>
        <w:tc>
          <w:tcPr>
            <w:tcW w:w="1944" w:type="dxa"/>
            <w:vMerge/>
          </w:tcPr>
          <w:p w14:paraId="3BF72923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</w:tcPr>
          <w:p w14:paraId="13F1EC19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02CA" w:rsidRPr="008D6660" w14:paraId="3A513CC1" w14:textId="77777777" w:rsidTr="00841A3E">
        <w:trPr>
          <w:trHeight w:val="312"/>
        </w:trPr>
        <w:tc>
          <w:tcPr>
            <w:tcW w:w="668" w:type="dxa"/>
            <w:vMerge/>
            <w:tcBorders>
              <w:top w:val="nil"/>
            </w:tcBorders>
          </w:tcPr>
          <w:p w14:paraId="3BE216D8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14:paraId="6B932020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14:paraId="06446CA8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4" w:type="dxa"/>
            <w:vMerge/>
          </w:tcPr>
          <w:p w14:paraId="0A09146B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</w:tcPr>
          <w:p w14:paraId="196106DE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02CA" w:rsidRPr="008D6660" w14:paraId="7F0C29DF" w14:textId="77777777" w:rsidTr="00473639">
        <w:trPr>
          <w:trHeight w:val="685"/>
        </w:trPr>
        <w:tc>
          <w:tcPr>
            <w:tcW w:w="668" w:type="dxa"/>
          </w:tcPr>
          <w:p w14:paraId="31A206FB" w14:textId="77777777" w:rsidR="000202CA" w:rsidRPr="008D6660" w:rsidRDefault="000202CA" w:rsidP="008D6660">
            <w:pPr>
              <w:spacing w:line="268" w:lineRule="exact"/>
              <w:ind w:left="33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830" w:type="dxa"/>
          </w:tcPr>
          <w:p w14:paraId="08A96043" w14:textId="77777777" w:rsidR="000202CA" w:rsidRPr="008D6660" w:rsidRDefault="000202CA" w:rsidP="008D6660">
            <w:pPr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музыкальные</w:t>
            </w:r>
            <w:proofErr w:type="spellEnd"/>
          </w:p>
          <w:p w14:paraId="64DEAE5F" w14:textId="77777777" w:rsidR="000202CA" w:rsidRPr="008D6660" w:rsidRDefault="000202CA" w:rsidP="008D6660">
            <w:pPr>
              <w:spacing w:before="14"/>
              <w:ind w:left="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коммуникативные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игры</w:t>
            </w:r>
            <w:proofErr w:type="spellEnd"/>
          </w:p>
        </w:tc>
        <w:tc>
          <w:tcPr>
            <w:tcW w:w="2111" w:type="dxa"/>
          </w:tcPr>
          <w:p w14:paraId="4DD47004" w14:textId="7989C792" w:rsidR="000202CA" w:rsidRPr="008D6660" w:rsidRDefault="000202CA" w:rsidP="008D6660">
            <w:pPr>
              <w:ind w:left="358" w:right="36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</w:p>
        </w:tc>
        <w:tc>
          <w:tcPr>
            <w:tcW w:w="1944" w:type="dxa"/>
            <w:vMerge/>
          </w:tcPr>
          <w:p w14:paraId="69DA2CCE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</w:tcPr>
          <w:p w14:paraId="71F5D57E" w14:textId="77777777" w:rsidR="000202CA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263797CC" w14:textId="77777777" w:rsidTr="005C5E10">
        <w:trPr>
          <w:trHeight w:val="593"/>
        </w:trPr>
        <w:tc>
          <w:tcPr>
            <w:tcW w:w="668" w:type="dxa"/>
          </w:tcPr>
          <w:p w14:paraId="10AF4DD2" w14:textId="77777777" w:rsidR="005A66E3" w:rsidRPr="008D6660" w:rsidRDefault="005A66E3" w:rsidP="008D6660">
            <w:pPr>
              <w:spacing w:line="268" w:lineRule="exact"/>
              <w:ind w:left="33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lastRenderedPageBreak/>
              <w:t>8</w:t>
            </w:r>
          </w:p>
        </w:tc>
        <w:tc>
          <w:tcPr>
            <w:tcW w:w="2830" w:type="dxa"/>
          </w:tcPr>
          <w:p w14:paraId="304923DE" w14:textId="77777777" w:rsidR="005A66E3" w:rsidRPr="008D6660" w:rsidRDefault="005A66E3" w:rsidP="008D6660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Зимние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олимпийские</w:t>
            </w:r>
            <w:proofErr w:type="spellEnd"/>
          </w:p>
          <w:p w14:paraId="00F1C66E" w14:textId="77777777" w:rsidR="005A66E3" w:rsidRPr="008D6660" w:rsidRDefault="005A66E3" w:rsidP="008D6660">
            <w:pPr>
              <w:spacing w:before="20"/>
              <w:ind w:left="1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игры</w:t>
            </w:r>
            <w:proofErr w:type="spellEnd"/>
          </w:p>
        </w:tc>
        <w:tc>
          <w:tcPr>
            <w:tcW w:w="2111" w:type="dxa"/>
          </w:tcPr>
          <w:p w14:paraId="56562813" w14:textId="0EBF848B" w:rsidR="005A66E3" w:rsidRPr="008D6660" w:rsidRDefault="007C195F" w:rsidP="008D6660">
            <w:pPr>
              <w:spacing w:line="268" w:lineRule="exact"/>
              <w:ind w:left="83"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Январь - ф</w:t>
            </w:r>
            <w:proofErr w:type="spellStart"/>
            <w:r w:rsidR="005A66E3" w:rsidRPr="008D6660">
              <w:rPr>
                <w:rFonts w:ascii="Times New Roman" w:eastAsia="Times New Roman" w:hAnsi="Times New Roman" w:cs="Times New Roman"/>
              </w:rPr>
              <w:t>евраль</w:t>
            </w:r>
            <w:proofErr w:type="spellEnd"/>
            <w:r w:rsidR="005A66E3"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5A66E3"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944" w:type="dxa"/>
            <w:vMerge w:val="restart"/>
          </w:tcPr>
          <w:p w14:paraId="424C50FF" w14:textId="3B0DB94D" w:rsidR="005A66E3" w:rsidRPr="008D6660" w:rsidRDefault="000202CA" w:rsidP="008D666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  <w:tc>
          <w:tcPr>
            <w:tcW w:w="2023" w:type="dxa"/>
            <w:vMerge w:val="restart"/>
          </w:tcPr>
          <w:p w14:paraId="04CC21C1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6E3" w:rsidRPr="008D6660" w14:paraId="7FBEF91A" w14:textId="77777777" w:rsidTr="005C5E10">
        <w:trPr>
          <w:trHeight w:val="1060"/>
        </w:trPr>
        <w:tc>
          <w:tcPr>
            <w:tcW w:w="668" w:type="dxa"/>
          </w:tcPr>
          <w:p w14:paraId="3DC726CE" w14:textId="77777777" w:rsidR="005A66E3" w:rsidRPr="008D6660" w:rsidRDefault="005A66E3" w:rsidP="008D6660">
            <w:pPr>
              <w:spacing w:line="268" w:lineRule="exact"/>
              <w:ind w:left="33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2830" w:type="dxa"/>
          </w:tcPr>
          <w:p w14:paraId="1C28816F" w14:textId="77777777" w:rsidR="005A66E3" w:rsidRPr="008D6660" w:rsidRDefault="005A66E3" w:rsidP="008D6660">
            <w:pPr>
              <w:ind w:left="17" w:right="646" w:hanging="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Летние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олимпийские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игры</w:t>
            </w:r>
            <w:proofErr w:type="spellEnd"/>
          </w:p>
        </w:tc>
        <w:tc>
          <w:tcPr>
            <w:tcW w:w="2111" w:type="dxa"/>
          </w:tcPr>
          <w:p w14:paraId="58FA3592" w14:textId="77777777" w:rsidR="005A66E3" w:rsidRPr="008D6660" w:rsidRDefault="005A66E3" w:rsidP="008D6660">
            <w:pPr>
              <w:spacing w:line="268" w:lineRule="exact"/>
              <w:ind w:left="27" w:right="9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1E60F5D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41E816C9" w14:textId="77777777" w:rsidR="005A66E3" w:rsidRPr="008D6660" w:rsidRDefault="005A66E3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8CFCD1" w14:textId="3A46B04A" w:rsidR="00741A2F" w:rsidRPr="008D6660" w:rsidRDefault="00741A2F" w:rsidP="008D6660">
      <w:pPr>
        <w:widowControl w:val="0"/>
        <w:tabs>
          <w:tab w:val="left" w:pos="4342"/>
        </w:tabs>
        <w:autoSpaceDE w:val="0"/>
        <w:autoSpaceDN w:val="0"/>
        <w:spacing w:before="58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  <w:spacing w:val="-2"/>
        </w:rPr>
        <w:t>Наставничество - направление «</w:t>
      </w:r>
      <w:proofErr w:type="gramStart"/>
      <w:r w:rsidRPr="008D6660">
        <w:rPr>
          <w:rFonts w:ascii="Times New Roman" w:eastAsia="Times New Roman" w:hAnsi="Times New Roman" w:cs="Times New Roman"/>
          <w:b/>
          <w:spacing w:val="-2"/>
        </w:rPr>
        <w:t>Равные</w:t>
      </w:r>
      <w:proofErr w:type="gramEnd"/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с равными»</w:t>
      </w:r>
    </w:p>
    <w:p w14:paraId="04CBD25E" w14:textId="1CFD88D3" w:rsidR="00741A2F" w:rsidRPr="008D6660" w:rsidRDefault="00741A2F" w:rsidP="008D6660">
      <w:pPr>
        <w:widowControl w:val="0"/>
        <w:autoSpaceDE w:val="0"/>
        <w:autoSpaceDN w:val="0"/>
        <w:spacing w:before="38" w:after="0" w:line="268" w:lineRule="auto"/>
        <w:ind w:left="285" w:right="569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u w:val="single"/>
        </w:rPr>
        <w:t>Цель:</w:t>
      </w:r>
      <w:r w:rsidRPr="008D6660">
        <w:rPr>
          <w:rFonts w:ascii="Times New Roman" w:eastAsia="Times New Roman" w:hAnsi="Times New Roman" w:cs="Times New Roman"/>
        </w:rPr>
        <w:t xml:space="preserve"> оказание помощи педагогам в их профессиональном становлении. </w:t>
      </w:r>
      <w:r w:rsidRPr="008D6660">
        <w:rPr>
          <w:rFonts w:ascii="Times New Roman" w:eastAsia="Times New Roman" w:hAnsi="Times New Roman" w:cs="Times New Roman"/>
          <w:u w:val="single"/>
        </w:rPr>
        <w:t>Задачи:</w:t>
      </w:r>
    </w:p>
    <w:p w14:paraId="1A521DF8" w14:textId="6A3FCBD9" w:rsidR="00741A2F" w:rsidRPr="008D6660" w:rsidRDefault="00741A2F" w:rsidP="00481506">
      <w:pPr>
        <w:widowControl w:val="0"/>
        <w:numPr>
          <w:ilvl w:val="0"/>
          <w:numId w:val="34"/>
        </w:numPr>
        <w:tabs>
          <w:tab w:val="left" w:pos="1700"/>
        </w:tabs>
        <w:autoSpaceDE w:val="0"/>
        <w:autoSpaceDN w:val="0"/>
        <w:spacing w:after="0" w:line="268" w:lineRule="auto"/>
        <w:ind w:right="569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Привить педагогам интерес к педагогической деятельности и закрепить их в дошкольном образовательном учреждении.</w:t>
      </w:r>
    </w:p>
    <w:p w14:paraId="5B5460F3" w14:textId="67801115" w:rsidR="00741A2F" w:rsidRPr="008D6660" w:rsidRDefault="00741A2F" w:rsidP="00481506">
      <w:pPr>
        <w:widowControl w:val="0"/>
        <w:numPr>
          <w:ilvl w:val="0"/>
          <w:numId w:val="34"/>
        </w:numPr>
        <w:tabs>
          <w:tab w:val="left" w:pos="1700"/>
        </w:tabs>
        <w:autoSpaceDE w:val="0"/>
        <w:autoSpaceDN w:val="0"/>
        <w:spacing w:after="0" w:line="268" w:lineRule="auto"/>
        <w:ind w:right="564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Развивать  способности самостоятельно и качественно выполнять возложенные  обязанности по занимаемой должности.</w:t>
      </w:r>
    </w:p>
    <w:p w14:paraId="4B983420" w14:textId="77777777" w:rsidR="00741A2F" w:rsidRPr="008D6660" w:rsidRDefault="00741A2F" w:rsidP="00481506">
      <w:pPr>
        <w:widowControl w:val="0"/>
        <w:numPr>
          <w:ilvl w:val="0"/>
          <w:numId w:val="34"/>
        </w:numPr>
        <w:tabs>
          <w:tab w:val="left" w:pos="1700"/>
        </w:tabs>
        <w:autoSpaceDE w:val="0"/>
        <w:autoSpaceDN w:val="0"/>
        <w:spacing w:after="0" w:line="268" w:lineRule="auto"/>
        <w:ind w:right="561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 xml:space="preserve">Способствовать успешной адаптации к корпоративной культуре, правилам поведения в дошкольном образовательном учреждении. </w:t>
      </w:r>
    </w:p>
    <w:p w14:paraId="4F182A69" w14:textId="46051234" w:rsidR="00741A2F" w:rsidRPr="008D6660" w:rsidRDefault="00741A2F" w:rsidP="008D6660">
      <w:pPr>
        <w:widowControl w:val="0"/>
        <w:tabs>
          <w:tab w:val="left" w:pos="1700"/>
        </w:tabs>
        <w:autoSpaceDE w:val="0"/>
        <w:autoSpaceDN w:val="0"/>
        <w:spacing w:after="0" w:line="268" w:lineRule="auto"/>
        <w:ind w:left="993" w:right="561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u w:val="single"/>
        </w:rPr>
        <w:t>Планируемые</w:t>
      </w:r>
      <w:r w:rsidRPr="008D6660">
        <w:rPr>
          <w:rFonts w:ascii="Times New Roman" w:eastAsia="Times New Roman" w:hAnsi="Times New Roman" w:cs="Times New Roman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  <w:u w:val="single"/>
        </w:rPr>
        <w:t>результаты:</w:t>
      </w:r>
    </w:p>
    <w:p w14:paraId="7FA1B14A" w14:textId="0459DEA1" w:rsidR="00741A2F" w:rsidRPr="008D6660" w:rsidRDefault="00A71786" w:rsidP="008D6660">
      <w:pPr>
        <w:widowControl w:val="0"/>
        <w:tabs>
          <w:tab w:val="left" w:pos="1701"/>
        </w:tabs>
        <w:autoSpaceDE w:val="0"/>
        <w:autoSpaceDN w:val="0"/>
        <w:spacing w:before="24" w:after="0" w:line="268" w:lineRule="auto"/>
        <w:ind w:right="566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 xml:space="preserve"> - </w:t>
      </w:r>
      <w:r w:rsidR="00741A2F" w:rsidRPr="008D6660">
        <w:rPr>
          <w:rFonts w:ascii="Times New Roman" w:eastAsia="Times New Roman" w:hAnsi="Times New Roman" w:cs="Times New Roman"/>
        </w:rPr>
        <w:t xml:space="preserve">Систематизируются и структурируются собственные знания и опыт. </w:t>
      </w:r>
    </w:p>
    <w:p w14:paraId="791B6821" w14:textId="1F0DDB70" w:rsidR="00741A2F" w:rsidRPr="008D6660" w:rsidRDefault="00A71786" w:rsidP="008D6660">
      <w:pPr>
        <w:widowControl w:val="0"/>
        <w:tabs>
          <w:tab w:val="left" w:pos="1701"/>
        </w:tabs>
        <w:autoSpaceDE w:val="0"/>
        <w:autoSpaceDN w:val="0"/>
        <w:spacing w:after="0" w:line="268" w:lineRule="auto"/>
        <w:ind w:left="285" w:right="2746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 xml:space="preserve">- </w:t>
      </w:r>
      <w:r w:rsidR="00741A2F" w:rsidRPr="008D6660">
        <w:rPr>
          <w:rFonts w:ascii="Times New Roman" w:eastAsia="Times New Roman" w:hAnsi="Times New Roman" w:cs="Times New Roman"/>
        </w:rPr>
        <w:t>Расширяется</w:t>
      </w:r>
      <w:r w:rsidR="00741A2F" w:rsidRPr="008D6660">
        <w:rPr>
          <w:rFonts w:ascii="Times New Roman" w:eastAsia="Times New Roman" w:hAnsi="Times New Roman" w:cs="Times New Roman"/>
          <w:spacing w:val="-8"/>
        </w:rPr>
        <w:t xml:space="preserve"> </w:t>
      </w:r>
      <w:r w:rsidR="00741A2F" w:rsidRPr="008D6660">
        <w:rPr>
          <w:rFonts w:ascii="Times New Roman" w:eastAsia="Times New Roman" w:hAnsi="Times New Roman" w:cs="Times New Roman"/>
        </w:rPr>
        <w:t>набор</w:t>
      </w:r>
      <w:r w:rsidR="00741A2F" w:rsidRPr="008D6660">
        <w:rPr>
          <w:rFonts w:ascii="Times New Roman" w:eastAsia="Times New Roman" w:hAnsi="Times New Roman" w:cs="Times New Roman"/>
          <w:spacing w:val="-6"/>
        </w:rPr>
        <w:t xml:space="preserve"> </w:t>
      </w:r>
      <w:r w:rsidR="00741A2F" w:rsidRPr="008D6660">
        <w:rPr>
          <w:rFonts w:ascii="Times New Roman" w:eastAsia="Times New Roman" w:hAnsi="Times New Roman" w:cs="Times New Roman"/>
        </w:rPr>
        <w:t>используемых</w:t>
      </w:r>
      <w:r w:rsidR="00741A2F" w:rsidRPr="008D6660">
        <w:rPr>
          <w:rFonts w:ascii="Times New Roman" w:eastAsia="Times New Roman" w:hAnsi="Times New Roman" w:cs="Times New Roman"/>
          <w:spacing w:val="-6"/>
        </w:rPr>
        <w:t xml:space="preserve"> </w:t>
      </w:r>
      <w:r w:rsidR="00741A2F" w:rsidRPr="008D6660">
        <w:rPr>
          <w:rFonts w:ascii="Times New Roman" w:eastAsia="Times New Roman" w:hAnsi="Times New Roman" w:cs="Times New Roman"/>
        </w:rPr>
        <w:t>в</w:t>
      </w:r>
      <w:r w:rsidR="00741A2F" w:rsidRPr="008D6660">
        <w:rPr>
          <w:rFonts w:ascii="Times New Roman" w:eastAsia="Times New Roman" w:hAnsi="Times New Roman" w:cs="Times New Roman"/>
          <w:spacing w:val="-7"/>
        </w:rPr>
        <w:t xml:space="preserve"> </w:t>
      </w:r>
      <w:r w:rsidR="00741A2F" w:rsidRPr="008D6660">
        <w:rPr>
          <w:rFonts w:ascii="Times New Roman" w:eastAsia="Times New Roman" w:hAnsi="Times New Roman" w:cs="Times New Roman"/>
        </w:rPr>
        <w:t>своей</w:t>
      </w:r>
      <w:r w:rsidR="00741A2F" w:rsidRPr="008D6660">
        <w:rPr>
          <w:rFonts w:ascii="Times New Roman" w:eastAsia="Times New Roman" w:hAnsi="Times New Roman" w:cs="Times New Roman"/>
          <w:spacing w:val="-7"/>
        </w:rPr>
        <w:t xml:space="preserve"> </w:t>
      </w:r>
      <w:r w:rsidR="00741A2F" w:rsidRPr="008D6660">
        <w:rPr>
          <w:rFonts w:ascii="Times New Roman" w:eastAsia="Times New Roman" w:hAnsi="Times New Roman" w:cs="Times New Roman"/>
        </w:rPr>
        <w:t>практике инструментов передачи знаний и опыта.</w:t>
      </w:r>
    </w:p>
    <w:p w14:paraId="47C293D5" w14:textId="27DCB6A7" w:rsidR="00741A2F" w:rsidRPr="008D6660" w:rsidRDefault="00741A2F" w:rsidP="008D6660">
      <w:pPr>
        <w:widowControl w:val="0"/>
        <w:tabs>
          <w:tab w:val="left" w:pos="1700"/>
        </w:tabs>
        <w:autoSpaceDE w:val="0"/>
        <w:autoSpaceDN w:val="0"/>
        <w:spacing w:before="41" w:after="0" w:line="266" w:lineRule="auto"/>
        <w:ind w:left="285" w:right="566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 xml:space="preserve">- </w:t>
      </w:r>
      <w:r w:rsidR="00A71786" w:rsidRPr="008D6660">
        <w:rPr>
          <w:rFonts w:ascii="Times New Roman" w:eastAsia="Times New Roman" w:hAnsi="Times New Roman" w:cs="Times New Roman"/>
        </w:rPr>
        <w:t xml:space="preserve">выстраиваются </w:t>
      </w:r>
      <w:r w:rsidRPr="008D6660">
        <w:rPr>
          <w:rFonts w:ascii="Times New Roman" w:eastAsia="Times New Roman" w:hAnsi="Times New Roman" w:cs="Times New Roman"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взаимоотношения с коллегами, родителями, детьми на основе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сотрудничества</w:t>
      </w:r>
      <w:r w:rsidRPr="008D6660">
        <w:rPr>
          <w:rFonts w:ascii="Times New Roman" w:eastAsia="Times New Roman" w:hAnsi="Times New Roman" w:cs="Times New Roman"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и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взаимопонимания;</w:t>
      </w:r>
    </w:p>
    <w:p w14:paraId="254F866D" w14:textId="3F746503" w:rsidR="00741A2F" w:rsidRPr="008D6660" w:rsidRDefault="00741A2F" w:rsidP="008D6660">
      <w:pPr>
        <w:widowControl w:val="0"/>
        <w:tabs>
          <w:tab w:val="left" w:pos="1700"/>
        </w:tabs>
        <w:autoSpaceDE w:val="0"/>
        <w:autoSpaceDN w:val="0"/>
        <w:spacing w:before="41" w:after="0" w:line="266" w:lineRule="auto"/>
        <w:ind w:left="285" w:right="566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13"/>
        </w:rPr>
        <w:t xml:space="preserve">- </w:t>
      </w:r>
      <w:r w:rsidRPr="008D6660">
        <w:rPr>
          <w:rFonts w:ascii="Times New Roman" w:eastAsia="Times New Roman" w:hAnsi="Times New Roman" w:cs="Times New Roman"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участие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 xml:space="preserve">мероприятиях различного уровня; </w:t>
      </w:r>
      <w:r w:rsidRPr="008D6660">
        <w:rPr>
          <w:rFonts w:ascii="Times New Roman" w:eastAsia="Times New Roman" w:hAnsi="Times New Roman" w:cs="Times New Roman"/>
        </w:rPr>
        <w:t> развивает свои профессиональные умения и навыки.</w:t>
      </w:r>
    </w:p>
    <w:p w14:paraId="76E4C48F" w14:textId="77777777" w:rsidR="00741A2F" w:rsidRPr="008D6660" w:rsidRDefault="00741A2F" w:rsidP="008D6660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u w:val="single"/>
        </w:rPr>
        <w:t>Наставничество</w:t>
      </w:r>
      <w:r w:rsidRPr="008D6660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8D6660">
        <w:rPr>
          <w:rFonts w:ascii="Times New Roman" w:eastAsia="Times New Roman" w:hAnsi="Times New Roman" w:cs="Times New Roman"/>
          <w:u w:val="single"/>
        </w:rPr>
        <w:t>для</w:t>
      </w:r>
      <w:r w:rsidRPr="008D6660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4"/>
          <w:u w:val="single"/>
        </w:rPr>
        <w:t>ДОУ:</w:t>
      </w:r>
    </w:p>
    <w:p w14:paraId="0A40C644" w14:textId="1540378E" w:rsidR="00741A2F" w:rsidRPr="008D6660" w:rsidRDefault="00741A2F" w:rsidP="00481506">
      <w:pPr>
        <w:widowControl w:val="0"/>
        <w:numPr>
          <w:ilvl w:val="0"/>
          <w:numId w:val="34"/>
        </w:numPr>
        <w:tabs>
          <w:tab w:val="left" w:pos="1701"/>
          <w:tab w:val="left" w:pos="3604"/>
          <w:tab w:val="left" w:pos="5398"/>
          <w:tab w:val="left" w:pos="8075"/>
          <w:tab w:val="left" w:pos="8994"/>
        </w:tabs>
        <w:autoSpaceDE w:val="0"/>
        <w:autoSpaceDN w:val="0"/>
        <w:spacing w:before="36" w:after="0" w:line="268" w:lineRule="auto"/>
        <w:ind w:right="568" w:firstLine="708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Способствует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стабильному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профессиональному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росту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педагогов.</w:t>
      </w:r>
    </w:p>
    <w:p w14:paraId="7202CB35" w14:textId="77777777" w:rsidR="00741A2F" w:rsidRPr="008D6660" w:rsidRDefault="00741A2F" w:rsidP="00481506">
      <w:pPr>
        <w:widowControl w:val="0"/>
        <w:numPr>
          <w:ilvl w:val="0"/>
          <w:numId w:val="34"/>
        </w:numPr>
        <w:tabs>
          <w:tab w:val="left" w:pos="1701"/>
        </w:tabs>
        <w:autoSpaceDE w:val="0"/>
        <w:autoSpaceDN w:val="0"/>
        <w:spacing w:after="0" w:line="268" w:lineRule="auto"/>
        <w:ind w:right="566" w:firstLine="708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Создает</w:t>
      </w:r>
      <w:r w:rsidRPr="008D6660">
        <w:rPr>
          <w:rFonts w:ascii="Times New Roman" w:eastAsia="Times New Roman" w:hAnsi="Times New Roman" w:cs="Times New Roman"/>
          <w:spacing w:val="3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благоприятную</w:t>
      </w:r>
      <w:r w:rsidRPr="008D6660">
        <w:rPr>
          <w:rFonts w:ascii="Times New Roman" w:eastAsia="Times New Roman" w:hAnsi="Times New Roman" w:cs="Times New Roman"/>
          <w:spacing w:val="3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среду</w:t>
      </w:r>
      <w:r w:rsidRPr="008D6660">
        <w:rPr>
          <w:rFonts w:ascii="Times New Roman" w:eastAsia="Times New Roman" w:hAnsi="Times New Roman" w:cs="Times New Roman"/>
          <w:spacing w:val="3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для</w:t>
      </w:r>
      <w:r w:rsidRPr="008D6660">
        <w:rPr>
          <w:rFonts w:ascii="Times New Roman" w:eastAsia="Times New Roman" w:hAnsi="Times New Roman" w:cs="Times New Roman"/>
          <w:spacing w:val="3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саморазвития</w:t>
      </w:r>
      <w:r w:rsidRPr="008D6660">
        <w:rPr>
          <w:rFonts w:ascii="Times New Roman" w:eastAsia="Times New Roman" w:hAnsi="Times New Roman" w:cs="Times New Roman"/>
          <w:spacing w:val="3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и</w:t>
      </w:r>
      <w:r w:rsidRPr="008D6660">
        <w:rPr>
          <w:rFonts w:ascii="Times New Roman" w:eastAsia="Times New Roman" w:hAnsi="Times New Roman" w:cs="Times New Roman"/>
          <w:spacing w:val="3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самообразования для педагогов.</w:t>
      </w:r>
    </w:p>
    <w:p w14:paraId="75A30395" w14:textId="77777777" w:rsidR="00741A2F" w:rsidRPr="008D6660" w:rsidRDefault="00741A2F" w:rsidP="00481506">
      <w:pPr>
        <w:widowControl w:val="0"/>
        <w:numPr>
          <w:ilvl w:val="0"/>
          <w:numId w:val="34"/>
        </w:numPr>
        <w:tabs>
          <w:tab w:val="left" w:pos="1701"/>
        </w:tabs>
        <w:autoSpaceDE w:val="0"/>
        <w:autoSpaceDN w:val="0"/>
        <w:spacing w:before="70" w:after="0" w:line="268" w:lineRule="auto"/>
        <w:ind w:right="565" w:firstLine="708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Улучшает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морально-психологический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климат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внутри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коллектива, сплачивает коллектив.</w:t>
      </w:r>
    </w:p>
    <w:p w14:paraId="2A02BD63" w14:textId="77777777" w:rsidR="00741A2F" w:rsidRPr="008D6660" w:rsidRDefault="00741A2F" w:rsidP="008D6660">
      <w:pPr>
        <w:widowControl w:val="0"/>
        <w:autoSpaceDE w:val="0"/>
        <w:autoSpaceDN w:val="0"/>
        <w:spacing w:before="1" w:after="0" w:line="240" w:lineRule="auto"/>
        <w:ind w:left="196"/>
        <w:jc w:val="center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План</w:t>
      </w:r>
      <w:r w:rsidRPr="008D6660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работы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по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направлению</w:t>
      </w:r>
      <w:r w:rsidRPr="008D6660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«Наставничество»</w:t>
      </w:r>
    </w:p>
    <w:tbl>
      <w:tblPr>
        <w:tblStyle w:val="TableNormal3"/>
        <w:tblW w:w="9923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2387"/>
        <w:gridCol w:w="2675"/>
        <w:gridCol w:w="2216"/>
      </w:tblGrid>
      <w:tr w:rsidR="00741A2F" w:rsidRPr="008D6660" w14:paraId="6BB4319C" w14:textId="77777777" w:rsidTr="00A71786">
        <w:trPr>
          <w:trHeight w:val="604"/>
        </w:trPr>
        <w:tc>
          <w:tcPr>
            <w:tcW w:w="2645" w:type="dxa"/>
          </w:tcPr>
          <w:p w14:paraId="125CE59C" w14:textId="77777777" w:rsidR="00741A2F" w:rsidRPr="008D6660" w:rsidRDefault="00741A2F" w:rsidP="008D6660">
            <w:pPr>
              <w:ind w:left="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Мероприятия</w:t>
            </w:r>
            <w:proofErr w:type="spellEnd"/>
          </w:p>
        </w:tc>
        <w:tc>
          <w:tcPr>
            <w:tcW w:w="2387" w:type="dxa"/>
          </w:tcPr>
          <w:p w14:paraId="10E14B38" w14:textId="77777777" w:rsidR="00741A2F" w:rsidRPr="008D6660" w:rsidRDefault="00741A2F" w:rsidP="008D6660">
            <w:pPr>
              <w:ind w:left="3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Срок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исполнения</w:t>
            </w:r>
            <w:proofErr w:type="spellEnd"/>
          </w:p>
        </w:tc>
        <w:tc>
          <w:tcPr>
            <w:tcW w:w="2675" w:type="dxa"/>
          </w:tcPr>
          <w:p w14:paraId="2E0F6A01" w14:textId="77777777" w:rsidR="00741A2F" w:rsidRPr="008D6660" w:rsidRDefault="00741A2F" w:rsidP="008D6660">
            <w:pPr>
              <w:ind w:left="89" w:right="7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Ответственный</w:t>
            </w:r>
            <w:proofErr w:type="spellEnd"/>
          </w:p>
        </w:tc>
        <w:tc>
          <w:tcPr>
            <w:tcW w:w="2216" w:type="dxa"/>
          </w:tcPr>
          <w:p w14:paraId="206266DB" w14:textId="77777777" w:rsidR="00741A2F" w:rsidRPr="008D6660" w:rsidRDefault="00741A2F" w:rsidP="008D6660">
            <w:pPr>
              <w:ind w:left="53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об</w:t>
            </w:r>
            <w:proofErr w:type="spellEnd"/>
          </w:p>
          <w:p w14:paraId="7A10A5C3" w14:textId="77777777" w:rsidR="00741A2F" w:rsidRPr="008D6660" w:rsidRDefault="00741A2F" w:rsidP="008D6660">
            <w:pPr>
              <w:spacing w:before="22"/>
              <w:ind w:left="5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исполнении</w:t>
            </w:r>
            <w:proofErr w:type="spellEnd"/>
          </w:p>
        </w:tc>
      </w:tr>
      <w:tr w:rsidR="00741A2F" w:rsidRPr="008D6660" w14:paraId="498FF1A9" w14:textId="77777777" w:rsidTr="00A71786">
        <w:trPr>
          <w:trHeight w:val="900"/>
        </w:trPr>
        <w:tc>
          <w:tcPr>
            <w:tcW w:w="2645" w:type="dxa"/>
          </w:tcPr>
          <w:p w14:paraId="7AE00C9A" w14:textId="77777777" w:rsidR="00741A2F" w:rsidRPr="008D6660" w:rsidRDefault="00741A2F" w:rsidP="008D6660">
            <w:pPr>
              <w:spacing w:line="274" w:lineRule="exact"/>
              <w:ind w:left="21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Выявить</w:t>
            </w:r>
            <w:r w:rsidRPr="008D6660">
              <w:rPr>
                <w:rFonts w:ascii="Times New Roman" w:eastAsia="Times New Roman" w:hAnsi="Times New Roman" w:cs="Times New Roman"/>
                <w:spacing w:val="6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проблемы</w:t>
            </w:r>
            <w:r w:rsidRPr="008D6660">
              <w:rPr>
                <w:rFonts w:ascii="Times New Roman" w:eastAsia="Times New Roman" w:hAnsi="Times New Roman" w:cs="Times New Roman"/>
                <w:spacing w:val="6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14:paraId="0050758C" w14:textId="5892050C" w:rsidR="00741A2F" w:rsidRPr="008D6660" w:rsidRDefault="00741A2F" w:rsidP="008D6660">
            <w:pPr>
              <w:spacing w:before="8" w:line="290" w:lineRule="atLeast"/>
              <w:ind w:left="21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трудности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</w:p>
        </w:tc>
        <w:tc>
          <w:tcPr>
            <w:tcW w:w="2387" w:type="dxa"/>
          </w:tcPr>
          <w:p w14:paraId="29BA2A3E" w14:textId="77777777" w:rsidR="00741A2F" w:rsidRPr="008D6660" w:rsidRDefault="00741A2F" w:rsidP="008D6660">
            <w:pPr>
              <w:ind w:left="998" w:right="169" w:hanging="76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65F350B5" w14:textId="52919166" w:rsidR="00741A2F" w:rsidRPr="008D6660" w:rsidRDefault="00C209F9" w:rsidP="008D6660">
            <w:pPr>
              <w:spacing w:line="274" w:lineRule="exact"/>
              <w:ind w:left="89" w:right="2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741A2F"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оспитатель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ответственный за методическую работу</w:t>
            </w:r>
          </w:p>
        </w:tc>
        <w:tc>
          <w:tcPr>
            <w:tcW w:w="2216" w:type="dxa"/>
          </w:tcPr>
          <w:p w14:paraId="426C2338" w14:textId="77777777" w:rsidR="00741A2F" w:rsidRPr="008D6660" w:rsidRDefault="00741A2F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1A2F" w:rsidRPr="008D6660" w14:paraId="179AC5F9" w14:textId="77777777" w:rsidTr="00A71786">
        <w:trPr>
          <w:trHeight w:val="1197"/>
        </w:trPr>
        <w:tc>
          <w:tcPr>
            <w:tcW w:w="2645" w:type="dxa"/>
          </w:tcPr>
          <w:p w14:paraId="3236C3D3" w14:textId="77777777" w:rsidR="00741A2F" w:rsidRPr="008D6660" w:rsidRDefault="00741A2F" w:rsidP="008D6660">
            <w:pPr>
              <w:ind w:left="21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Издать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приказ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об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</w:p>
          <w:p w14:paraId="7A0350E9" w14:textId="77777777" w:rsidR="00741A2F" w:rsidRPr="008D6660" w:rsidRDefault="00741A2F" w:rsidP="008D6660">
            <w:pPr>
              <w:ind w:left="21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наставничества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ДОУ</w:t>
            </w:r>
          </w:p>
          <w:p w14:paraId="6C4403FC" w14:textId="77777777" w:rsidR="00741A2F" w:rsidRPr="008D6660" w:rsidRDefault="00741A2F" w:rsidP="008D6660">
            <w:pPr>
              <w:spacing w:before="20"/>
              <w:ind w:lef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2387" w:type="dxa"/>
          </w:tcPr>
          <w:p w14:paraId="0859D8CE" w14:textId="77777777" w:rsidR="00741A2F" w:rsidRPr="008D6660" w:rsidRDefault="00741A2F" w:rsidP="008D6660">
            <w:pPr>
              <w:ind w:left="306" w:right="622" w:firstLine="3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начало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79DF0CDB" w14:textId="77777777" w:rsidR="00741A2F" w:rsidRPr="008D6660" w:rsidRDefault="00741A2F" w:rsidP="008D6660">
            <w:pPr>
              <w:spacing w:line="274" w:lineRule="exact"/>
              <w:ind w:left="89" w:right="7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  <w:tc>
          <w:tcPr>
            <w:tcW w:w="2216" w:type="dxa"/>
          </w:tcPr>
          <w:p w14:paraId="7CFD2C55" w14:textId="77777777" w:rsidR="00741A2F" w:rsidRPr="008D6660" w:rsidRDefault="00741A2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1A2F" w:rsidRPr="008D6660" w14:paraId="0FDFBD33" w14:textId="77777777" w:rsidTr="00A71786">
        <w:trPr>
          <w:trHeight w:val="603"/>
        </w:trPr>
        <w:tc>
          <w:tcPr>
            <w:tcW w:w="2645" w:type="dxa"/>
          </w:tcPr>
          <w:p w14:paraId="1622C479" w14:textId="77777777" w:rsidR="00741A2F" w:rsidRPr="008D6660" w:rsidRDefault="00741A2F" w:rsidP="008D6660">
            <w:pPr>
              <w:ind w:lef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Утвердить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план</w:t>
            </w:r>
            <w:proofErr w:type="spellEnd"/>
          </w:p>
          <w:p w14:paraId="4ED811E6" w14:textId="2429DCCB" w:rsidR="00741A2F" w:rsidRPr="008D6660" w:rsidRDefault="00741A2F" w:rsidP="008D6660">
            <w:pPr>
              <w:spacing w:before="22"/>
              <w:ind w:left="21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наставни</w:t>
            </w:r>
            <w:r w:rsidR="00A71786"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чества</w:t>
            </w:r>
            <w:proofErr w:type="spellEnd"/>
          </w:p>
        </w:tc>
        <w:tc>
          <w:tcPr>
            <w:tcW w:w="2387" w:type="dxa"/>
          </w:tcPr>
          <w:p w14:paraId="52338A62" w14:textId="13AD3DEE" w:rsidR="00741A2F" w:rsidRPr="008D6660" w:rsidRDefault="000202CA" w:rsidP="008D6660">
            <w:pPr>
              <w:ind w:left="148"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Start"/>
            <w:r w:rsidR="00741A2F" w:rsidRPr="008D6660">
              <w:rPr>
                <w:rFonts w:ascii="Times New Roman" w:eastAsia="Times New Roman" w:hAnsi="Times New Roman" w:cs="Times New Roman"/>
              </w:rPr>
              <w:t>ачало</w:t>
            </w:r>
            <w:proofErr w:type="spellEnd"/>
            <w:r w:rsidR="00741A2F"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="00741A2F" w:rsidRPr="008D6660">
              <w:rPr>
                <w:rFonts w:ascii="Times New Roman" w:eastAsia="Times New Roman" w:hAnsi="Times New Roman" w:cs="Times New Roman"/>
                <w:spacing w:val="-2"/>
              </w:rPr>
              <w:t>учебного</w:t>
            </w:r>
            <w:proofErr w:type="spellEnd"/>
            <w:proofErr w:type="gramEnd"/>
          </w:p>
          <w:p w14:paraId="1E50A5AC" w14:textId="77777777" w:rsidR="00741A2F" w:rsidRPr="008D6660" w:rsidRDefault="00741A2F" w:rsidP="008D6660">
            <w:pPr>
              <w:spacing w:before="22"/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675" w:type="dxa"/>
          </w:tcPr>
          <w:p w14:paraId="16F089AF" w14:textId="1CC59620" w:rsidR="00741A2F" w:rsidRPr="008D6660" w:rsidRDefault="00C209F9" w:rsidP="008D6660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</w:t>
            </w:r>
            <w:proofErr w:type="spellStart"/>
            <w:r w:rsidR="00741A2F" w:rsidRPr="008D6660">
              <w:rPr>
                <w:rFonts w:ascii="Times New Roman" w:eastAsia="Times New Roman" w:hAnsi="Times New Roman" w:cs="Times New Roman"/>
                <w:spacing w:val="-2"/>
              </w:rPr>
              <w:t>аведующий</w:t>
            </w:r>
            <w:proofErr w:type="spellEnd"/>
          </w:p>
        </w:tc>
        <w:tc>
          <w:tcPr>
            <w:tcW w:w="2216" w:type="dxa"/>
          </w:tcPr>
          <w:p w14:paraId="24DEBC04" w14:textId="77777777" w:rsidR="00741A2F" w:rsidRPr="008D6660" w:rsidRDefault="00741A2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0396662" w14:textId="77777777" w:rsidR="002A6546" w:rsidRPr="008D6660" w:rsidRDefault="002A6546" w:rsidP="008D6660">
      <w:pPr>
        <w:pStyle w:val="af0"/>
        <w:widowControl w:val="0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762114D0" w14:textId="36B4CA77" w:rsidR="00852ABA" w:rsidRPr="008D6660" w:rsidRDefault="00852ABA" w:rsidP="00481506">
      <w:pPr>
        <w:pStyle w:val="af0"/>
        <w:widowControl w:val="0"/>
        <w:numPr>
          <w:ilvl w:val="0"/>
          <w:numId w:val="26"/>
        </w:numPr>
        <w:tabs>
          <w:tab w:val="left" w:pos="272"/>
        </w:tabs>
        <w:autoSpaceDE w:val="0"/>
        <w:autoSpaceDN w:val="0"/>
        <w:spacing w:after="0" w:line="240" w:lineRule="auto"/>
        <w:ind w:right="2345"/>
        <w:contextualSpacing w:val="0"/>
        <w:jc w:val="center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Взаимодействие</w:t>
      </w:r>
      <w:r w:rsidRPr="008D6660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с</w:t>
      </w:r>
      <w:r w:rsidRPr="008D6660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семьей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и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социальными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партнерами</w:t>
      </w:r>
    </w:p>
    <w:p w14:paraId="48ED2F9E" w14:textId="77777777" w:rsidR="00852ABA" w:rsidRPr="008D6660" w:rsidRDefault="00852ABA" w:rsidP="00481506">
      <w:pPr>
        <w:keepNext/>
        <w:keepLines/>
        <w:widowControl w:val="0"/>
        <w:numPr>
          <w:ilvl w:val="0"/>
          <w:numId w:val="29"/>
        </w:numPr>
        <w:tabs>
          <w:tab w:val="left" w:pos="5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bookmarkStart w:id="27" w:name="bookmark20"/>
      <w:bookmarkStart w:id="28" w:name="bookmark21"/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Педагогическое просвещение родителей</w:t>
      </w:r>
      <w:bookmarkEnd w:id="27"/>
      <w:bookmarkEnd w:id="28"/>
    </w:p>
    <w:p w14:paraId="4E489A9D" w14:textId="0C99D302" w:rsidR="00852ABA" w:rsidRPr="008D6660" w:rsidRDefault="00852ABA" w:rsidP="008D666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Цель: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Оказание родителям (законным представителям) практической помощи по вопросам воспитания и образования детей; создание условий для эффективного сотрудничества и привлечение семей воспитанников к участию в совместных мероприятиях группы и детского сада.</w:t>
      </w:r>
    </w:p>
    <w:p w14:paraId="0440AEED" w14:textId="77777777" w:rsidR="0037512E" w:rsidRPr="008D6660" w:rsidRDefault="0037512E" w:rsidP="008D666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59"/>
        <w:gridCol w:w="5354"/>
        <w:gridCol w:w="72"/>
        <w:gridCol w:w="1349"/>
        <w:gridCol w:w="323"/>
        <w:gridCol w:w="1620"/>
        <w:gridCol w:w="49"/>
      </w:tblGrid>
      <w:tr w:rsidR="00852ABA" w:rsidRPr="008D6660" w14:paraId="644CDA02" w14:textId="77777777" w:rsidTr="00A71786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0472F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7C139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C77CF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CFA57" w14:textId="77777777" w:rsidR="00852ABA" w:rsidRPr="008D6660" w:rsidRDefault="00852ABA" w:rsidP="008D6660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852ABA" w:rsidRPr="008D6660" w14:paraId="3938DD0A" w14:textId="77777777" w:rsidTr="00A71786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4690C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EE7E6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консультативного пункта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323D1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21EAC9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Е.Н</w:t>
            </w:r>
          </w:p>
        </w:tc>
      </w:tr>
      <w:tr w:rsidR="00852ABA" w:rsidRPr="008D6660" w14:paraId="7DE1BDFC" w14:textId="77777777" w:rsidTr="00A71786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48F10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14F1F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работы сайта ДОУ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55132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Ежемесячно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38CB72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Администратор</w:t>
            </w:r>
          </w:p>
        </w:tc>
      </w:tr>
      <w:tr w:rsidR="00852ABA" w:rsidRPr="008D6660" w14:paraId="7852E59B" w14:textId="77777777" w:rsidTr="00A71786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26A20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E37F4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открытых дверей. Экскурсия по детскому саду.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3573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май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406441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воспитатели групп</w:t>
            </w:r>
          </w:p>
        </w:tc>
      </w:tr>
      <w:tr w:rsidR="00852ABA" w:rsidRPr="008D6660" w14:paraId="0E2E9A66" w14:textId="77777777" w:rsidTr="00A71786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5CE7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BCB7B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Совместные праздничные, спортивные и досуговые мероприятия.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A050C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40959F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Педагогический</w:t>
            </w:r>
          </w:p>
          <w:p w14:paraId="14B8BCC5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коллектив</w:t>
            </w:r>
          </w:p>
        </w:tc>
      </w:tr>
      <w:tr w:rsidR="00852ABA" w:rsidRPr="008D6660" w14:paraId="4347E26A" w14:textId="77777777" w:rsidTr="00A71786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603D0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D045A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Привлечение родителей (законных представителей) к благоустройству территории и помещений ДОУ.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CB69A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61DD7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Педагогический</w:t>
            </w:r>
          </w:p>
          <w:p w14:paraId="7A73B085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коллектив</w:t>
            </w:r>
          </w:p>
        </w:tc>
      </w:tr>
      <w:tr w:rsidR="00852ABA" w:rsidRPr="008D6660" w14:paraId="1729487C" w14:textId="77777777" w:rsidTr="00A71786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5DF57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5D67C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Родительские собрания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</w:t>
            </w:r>
          </w:p>
          <w:p w14:paraId="09D230A3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Общее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- 2 раза в год (установочное, итоговое).</w:t>
            </w:r>
          </w:p>
          <w:p w14:paraId="5FA08BAB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Групповые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- 2 раза в год (установочное, итоговое):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B10A4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5A1E2D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</w:t>
            </w:r>
          </w:p>
          <w:p w14:paraId="56445979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</w:t>
            </w:r>
          </w:p>
        </w:tc>
      </w:tr>
      <w:tr w:rsidR="00852ABA" w:rsidRPr="008D6660" w14:paraId="470A3DE3" w14:textId="77777777" w:rsidTr="00852ABA">
        <w:trPr>
          <w:trHeight w:hRule="exact" w:val="2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E7924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A277A" w14:textId="149F1CD8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             Средняя группа</w:t>
            </w:r>
          </w:p>
          <w:p w14:paraId="09996584" w14:textId="77777777" w:rsidR="00852ABA" w:rsidRPr="008D6660" w:rsidRDefault="00852ABA" w:rsidP="00481506">
            <w:pPr>
              <w:widowControl w:val="0"/>
              <w:numPr>
                <w:ilvl w:val="0"/>
                <w:numId w:val="30"/>
              </w:numPr>
              <w:tabs>
                <w:tab w:val="left" w:pos="168"/>
                <w:tab w:val="left" w:pos="2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Установочное – знакомство с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образовательной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 xml:space="preserve">работой группы, планом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14:paraId="5CD82589" w14:textId="77777777" w:rsidR="00852ABA" w:rsidRPr="008D6660" w:rsidRDefault="00852ABA" w:rsidP="008D6660">
            <w:pPr>
              <w:widowControl w:val="0"/>
              <w:tabs>
                <w:tab w:val="left" w:pos="2126"/>
                <w:tab w:val="left" w:pos="2789"/>
                <w:tab w:val="left" w:pos="4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взаимодействию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родителями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(законными</w:t>
            </w:r>
            <w:proofErr w:type="gramEnd"/>
          </w:p>
          <w:p w14:paraId="6B24D587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представителями) на текущий учебный год.</w:t>
            </w:r>
          </w:p>
          <w:p w14:paraId="2059372C" w14:textId="2163DEB8" w:rsidR="00852ABA" w:rsidRPr="008D6660" w:rsidRDefault="00852ABA" w:rsidP="008D6660">
            <w:pPr>
              <w:widowControl w:val="0"/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19A65081" w14:textId="77777777" w:rsidR="00852ABA" w:rsidRPr="008D6660" w:rsidRDefault="00852ABA" w:rsidP="00481506">
            <w:pPr>
              <w:widowControl w:val="0"/>
              <w:numPr>
                <w:ilvl w:val="0"/>
                <w:numId w:val="30"/>
              </w:numPr>
              <w:tabs>
                <w:tab w:val="left" w:pos="336"/>
                <w:tab w:val="left" w:pos="4157"/>
              </w:tabs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Итоговое. Анализ взаимодействия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 родителями</w:t>
            </w:r>
          </w:p>
          <w:p w14:paraId="1C6B1D36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C6ADF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  <w:p w14:paraId="12ACC714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E0A7C" w14:textId="77777777" w:rsidR="00852ABA" w:rsidRPr="008D6660" w:rsidRDefault="00852ABA" w:rsidP="008D6660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77C4DDB5" w14:textId="77777777" w:rsidR="00852ABA" w:rsidRPr="008D6660" w:rsidRDefault="00852ABA" w:rsidP="008D6660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Казакова С.Н.</w:t>
            </w:r>
          </w:p>
          <w:p w14:paraId="567A5E77" w14:textId="77777777" w:rsidR="00852ABA" w:rsidRPr="008D6660" w:rsidRDefault="00852ABA" w:rsidP="008D6660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\</w:t>
            </w:r>
          </w:p>
          <w:p w14:paraId="2F86E2DC" w14:textId="77777777" w:rsidR="00852ABA" w:rsidRPr="008D6660" w:rsidRDefault="00852ABA" w:rsidP="008D6660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64B9CD6A" w14:textId="77777777" w:rsidR="00852ABA" w:rsidRPr="008D6660" w:rsidRDefault="00852ABA" w:rsidP="008D6660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852ABA" w:rsidRPr="008D6660" w14:paraId="1BA81C1F" w14:textId="77777777" w:rsidTr="00A71786">
        <w:trPr>
          <w:trHeight w:hRule="exact" w:val="22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51A42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FD4C4A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Ранний возраст</w:t>
            </w:r>
          </w:p>
          <w:p w14:paraId="4F648587" w14:textId="77777777" w:rsidR="00852ABA" w:rsidRPr="008D6660" w:rsidRDefault="00852ABA" w:rsidP="00481506">
            <w:pPr>
              <w:widowControl w:val="0"/>
              <w:numPr>
                <w:ilvl w:val="0"/>
                <w:numId w:val="31"/>
              </w:numPr>
              <w:tabs>
                <w:tab w:val="left" w:pos="168"/>
                <w:tab w:val="left" w:pos="2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Установочное – знакомство с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образовательной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работой группы, планом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14:paraId="5E63734B" w14:textId="77777777" w:rsidR="00852ABA" w:rsidRPr="008D6660" w:rsidRDefault="00852ABA" w:rsidP="008D6660">
            <w:pPr>
              <w:widowControl w:val="0"/>
              <w:tabs>
                <w:tab w:val="left" w:pos="2126"/>
                <w:tab w:val="left" w:pos="2789"/>
                <w:tab w:val="left" w:pos="44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Взаимодействию с родителями (законными</w:t>
            </w:r>
            <w:proofErr w:type="gramEnd"/>
          </w:p>
          <w:p w14:paraId="284AE9A0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представителями) на текущий учебный год.</w:t>
            </w:r>
          </w:p>
          <w:p w14:paraId="5CF16FBF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2.Итоговое. Анализ взаимодействия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 родителями</w:t>
            </w:r>
          </w:p>
          <w:p w14:paraId="3558DD4F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2F0142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  <w:p w14:paraId="7F50077B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F6F7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637E302E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7B0B355D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Страдина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Е.Н..</w:t>
            </w:r>
          </w:p>
          <w:p w14:paraId="780B3D1F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6234D6B4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201DAEC1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2DC5E327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852ABA" w:rsidRPr="008D6660" w14:paraId="5CDEE45F" w14:textId="77777777" w:rsidTr="00A71786">
        <w:trPr>
          <w:trHeight w:hRule="exact" w:val="22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B99A5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21440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Старше – подготовительная группа:</w:t>
            </w:r>
          </w:p>
          <w:p w14:paraId="6DDFB5C3" w14:textId="77777777" w:rsidR="00852ABA" w:rsidRPr="008D6660" w:rsidRDefault="00852ABA" w:rsidP="008D6660">
            <w:pPr>
              <w:widowControl w:val="0"/>
              <w:tabs>
                <w:tab w:val="left" w:pos="163"/>
                <w:tab w:val="left" w:pos="2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1.Установочное - знакомство с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образовательной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работой группы, планом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14:paraId="3A4CE3DD" w14:textId="77777777" w:rsidR="00852ABA" w:rsidRPr="008D6660" w:rsidRDefault="00852ABA" w:rsidP="008D6660">
            <w:pPr>
              <w:widowControl w:val="0"/>
              <w:tabs>
                <w:tab w:val="left" w:pos="2126"/>
                <w:tab w:val="left" w:pos="2789"/>
                <w:tab w:val="left" w:pos="44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Взаимодействию с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родителями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(законными</w:t>
            </w:r>
            <w:proofErr w:type="gramEnd"/>
          </w:p>
          <w:p w14:paraId="32CE7006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представителями) на текущий учебный год.</w:t>
            </w:r>
          </w:p>
          <w:p w14:paraId="34AC6EBF" w14:textId="77777777" w:rsidR="00852ABA" w:rsidRPr="008D6660" w:rsidRDefault="00852ABA" w:rsidP="008D6660">
            <w:pPr>
              <w:widowControl w:val="0"/>
              <w:tabs>
                <w:tab w:val="left" w:pos="350"/>
                <w:tab w:val="left" w:pos="4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2.Итоговое. Анализ взаимодействия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 родителями</w:t>
            </w:r>
          </w:p>
          <w:p w14:paraId="562163B0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A29A8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Сентябрь</w:t>
            </w:r>
          </w:p>
          <w:p w14:paraId="6D1D0040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F7883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Шеперкина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Л.В.</w:t>
            </w:r>
          </w:p>
        </w:tc>
      </w:tr>
      <w:tr w:rsidR="00852ABA" w:rsidRPr="008D6660" w14:paraId="12A940E8" w14:textId="77777777" w:rsidTr="00A71786">
        <w:trPr>
          <w:gridAfter w:val="1"/>
          <w:wAfter w:w="49" w:type="dxa"/>
          <w:trHeight w:hRule="exact" w:val="451"/>
          <w:jc w:val="center"/>
        </w:trPr>
        <w:tc>
          <w:tcPr>
            <w:tcW w:w="97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C05D9" w14:textId="538B2BF8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 w:type="page"/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5.</w:t>
            </w:r>
            <w:r w:rsidR="00C209F9"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2. Консультативно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-наглядная</w:t>
            </w:r>
            <w:r w:rsidR="00C209F9"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информация</w:t>
            </w:r>
            <w:r w:rsidR="00C209F9"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для родителей (законных представителей)</w:t>
            </w:r>
          </w:p>
        </w:tc>
      </w:tr>
      <w:tr w:rsidR="00852ABA" w:rsidRPr="008D6660" w14:paraId="0BDAD364" w14:textId="77777777" w:rsidTr="00A71786">
        <w:trPr>
          <w:gridAfter w:val="1"/>
          <w:wAfter w:w="49" w:type="dxa"/>
          <w:trHeight w:hRule="exact" w:val="541"/>
          <w:jc w:val="center"/>
        </w:trPr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BCD7E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6F9A4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4027E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05432" w14:textId="77777777" w:rsidR="00852ABA" w:rsidRPr="008D6660" w:rsidRDefault="00852ABA" w:rsidP="008D666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Ответственные</w:t>
            </w:r>
          </w:p>
        </w:tc>
      </w:tr>
      <w:tr w:rsidR="00852ABA" w:rsidRPr="008D6660" w14:paraId="54484FB0" w14:textId="77777777" w:rsidTr="00A71786">
        <w:trPr>
          <w:gridAfter w:val="1"/>
          <w:wAfter w:w="49" w:type="dxa"/>
          <w:trHeight w:hRule="exact" w:val="477"/>
          <w:jc w:val="center"/>
        </w:trPr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C52E8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5753B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Консультации по запросам воспитателей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484C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59314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Специалисты</w:t>
            </w:r>
          </w:p>
        </w:tc>
      </w:tr>
      <w:tr w:rsidR="00852ABA" w:rsidRPr="008D6660" w14:paraId="48478321" w14:textId="77777777" w:rsidTr="00A71786">
        <w:trPr>
          <w:gridAfter w:val="1"/>
          <w:wAfter w:w="49" w:type="dxa"/>
          <w:trHeight w:hRule="exact" w:val="1626"/>
          <w:jc w:val="center"/>
        </w:trPr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602A7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0BA33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Наглядная информация:</w:t>
            </w:r>
          </w:p>
          <w:p w14:paraId="24342858" w14:textId="77777777" w:rsidR="00852ABA" w:rsidRPr="008D6660" w:rsidRDefault="00852ABA" w:rsidP="00481506">
            <w:pPr>
              <w:widowControl w:val="0"/>
              <w:numPr>
                <w:ilvl w:val="0"/>
                <w:numId w:val="32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папок-передвижек в группах по задачам годового плана.</w:t>
            </w:r>
          </w:p>
          <w:p w14:paraId="7FFC8E6F" w14:textId="77777777" w:rsidR="00852ABA" w:rsidRPr="008D6660" w:rsidRDefault="00852ABA" w:rsidP="00481506">
            <w:pPr>
              <w:widowControl w:val="0"/>
              <w:numPr>
                <w:ilvl w:val="0"/>
                <w:numId w:val="3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праздничных газет и поздравлений.</w:t>
            </w:r>
          </w:p>
          <w:p w14:paraId="16F129B2" w14:textId="77777777" w:rsidR="00852ABA" w:rsidRPr="008D6660" w:rsidRDefault="00852ABA" w:rsidP="00481506">
            <w:pPr>
              <w:widowControl w:val="0"/>
              <w:numPr>
                <w:ilvl w:val="0"/>
                <w:numId w:val="3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фотовыставок о жизни детей в ДОУ.</w:t>
            </w:r>
          </w:p>
          <w:p w14:paraId="3CD93E66" w14:textId="77777777" w:rsidR="00852ABA" w:rsidRPr="008D6660" w:rsidRDefault="00852ABA" w:rsidP="00481506">
            <w:pPr>
              <w:widowControl w:val="0"/>
              <w:numPr>
                <w:ilvl w:val="0"/>
                <w:numId w:val="32"/>
              </w:numPr>
              <w:tabs>
                <w:tab w:val="left" w:pos="120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выставок детских работ.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B9363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22FFC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Воспитатели групп, </w:t>
            </w:r>
          </w:p>
        </w:tc>
      </w:tr>
    </w:tbl>
    <w:tbl>
      <w:tblPr>
        <w:tblpPr w:leftFromText="180" w:rightFromText="180" w:vertAnchor="text" w:horzAnchor="margin" w:tblpX="152" w:tblpY="2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5414"/>
        <w:gridCol w:w="1987"/>
        <w:gridCol w:w="1856"/>
      </w:tblGrid>
      <w:tr w:rsidR="00852ABA" w:rsidRPr="008D6660" w14:paraId="5E124BA4" w14:textId="77777777" w:rsidTr="00A71786">
        <w:trPr>
          <w:trHeight w:hRule="exact" w:val="269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7E65BF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5.3. Взаимодействие с социумом</w:t>
            </w:r>
          </w:p>
        </w:tc>
      </w:tr>
      <w:tr w:rsidR="00852ABA" w:rsidRPr="008D6660" w14:paraId="61650C57" w14:textId="77777777" w:rsidTr="00A71786">
        <w:trPr>
          <w:trHeight w:hRule="exact" w:val="5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CCB22" w14:textId="77777777" w:rsidR="00852ABA" w:rsidRPr="008D6660" w:rsidRDefault="00852ABA" w:rsidP="008D6660">
            <w:pPr>
              <w:widowControl w:val="0"/>
              <w:spacing w:after="0" w:line="240" w:lineRule="auto"/>
              <w:ind w:left="200" w:firstLine="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9E185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8310" w14:textId="77777777" w:rsidR="00852ABA" w:rsidRPr="008D6660" w:rsidRDefault="00852ABA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9A4D4" w14:textId="77777777" w:rsidR="00852ABA" w:rsidRPr="008D6660" w:rsidRDefault="00852ABA" w:rsidP="008D6660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852ABA" w:rsidRPr="008D6660" w14:paraId="229C66FB" w14:textId="77777777" w:rsidTr="00852ABA">
        <w:trPr>
          <w:trHeight w:hRule="exact"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74FB3" w14:textId="77777777" w:rsidR="00852ABA" w:rsidRPr="008D6660" w:rsidRDefault="00852ABA" w:rsidP="008D666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98E05" w14:textId="77777777" w:rsidR="00852ABA" w:rsidRPr="008D6660" w:rsidRDefault="00852ABA" w:rsidP="008D666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Взаимодействие со школой:</w:t>
            </w:r>
          </w:p>
          <w:p w14:paraId="5C2A49BB" w14:textId="77777777" w:rsidR="00852ABA" w:rsidRPr="008D6660" w:rsidRDefault="00852ABA" w:rsidP="008D6660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 Участие учителя школы в родительском собрании</w:t>
            </w:r>
          </w:p>
          <w:p w14:paraId="5D5B64B2" w14:textId="77777777" w:rsidR="00852ABA" w:rsidRPr="008D6660" w:rsidRDefault="00852ABA" w:rsidP="008D6660">
            <w:pPr>
              <w:widowControl w:val="0"/>
              <w:tabs>
                <w:tab w:val="left" w:pos="1397"/>
                <w:tab w:val="left" w:pos="2352"/>
                <w:tab w:val="left" w:pos="4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родителей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детей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подготовительной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группы</w:t>
            </w:r>
          </w:p>
          <w:p w14:paraId="1632F1BC" w14:textId="2AFD3018" w:rsidR="00852ABA" w:rsidRPr="008D6660" w:rsidRDefault="00852ABA" w:rsidP="008D6660">
            <w:pPr>
              <w:widowControl w:val="0"/>
              <w:tabs>
                <w:tab w:val="left" w:pos="1397"/>
                <w:tab w:val="left" w:pos="2352"/>
                <w:tab w:val="left" w:pos="45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7072" w14:textId="77777777" w:rsidR="00852ABA" w:rsidRPr="008D6660" w:rsidRDefault="00852ABA" w:rsidP="008D6660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69343" w14:textId="08D2CEAC" w:rsidR="00852ABA" w:rsidRPr="008D6660" w:rsidRDefault="00852ABA" w:rsidP="008D6660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воспитатель старшей группы</w:t>
            </w:r>
          </w:p>
        </w:tc>
      </w:tr>
      <w:tr w:rsidR="00852ABA" w:rsidRPr="008D6660" w14:paraId="1563E35A" w14:textId="77777777" w:rsidTr="00852ABA">
        <w:trPr>
          <w:trHeight w:hRule="exact"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76567" w14:textId="77777777" w:rsidR="00852ABA" w:rsidRPr="008D6660" w:rsidRDefault="00852ABA" w:rsidP="008D666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9FF6E" w14:textId="77777777" w:rsidR="00852ABA" w:rsidRPr="008D6660" w:rsidRDefault="00852ABA" w:rsidP="008D666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Взаимодействие с детской библиотекой:</w:t>
            </w:r>
          </w:p>
          <w:p w14:paraId="0478DEBB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1.Ознакомительная экскурсия.</w:t>
            </w:r>
          </w:p>
          <w:p w14:paraId="2C054F27" w14:textId="64291216" w:rsidR="00852ABA" w:rsidRPr="008D6660" w:rsidRDefault="00852ABA" w:rsidP="008D6660">
            <w:pPr>
              <w:widowControl w:val="0"/>
              <w:tabs>
                <w:tab w:val="left" w:pos="158"/>
                <w:tab w:val="left" w:pos="15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2.Участие в беседах, викторинах, КВН.</w:t>
            </w:r>
          </w:p>
          <w:p w14:paraId="62BA4CE1" w14:textId="77777777" w:rsidR="00852ABA" w:rsidRPr="008D6660" w:rsidRDefault="00852ABA" w:rsidP="00481506">
            <w:pPr>
              <w:widowControl w:val="0"/>
              <w:numPr>
                <w:ilvl w:val="0"/>
                <w:numId w:val="33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Посещение праздников.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4390B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D24A7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 групп.</w:t>
            </w:r>
          </w:p>
        </w:tc>
      </w:tr>
      <w:tr w:rsidR="00852ABA" w:rsidRPr="008D6660" w14:paraId="2C4DB618" w14:textId="77777777" w:rsidTr="00852ABA">
        <w:trPr>
          <w:trHeight w:hRule="exact" w:val="10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5AE84" w14:textId="77777777" w:rsidR="00852ABA" w:rsidRPr="008D6660" w:rsidRDefault="00852ABA" w:rsidP="008D666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4C7FC" w14:textId="299C908E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Взаимодействие с районным краеведческим </w:t>
            </w:r>
            <w:r w:rsidR="00122374"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музеем:</w:t>
            </w:r>
          </w:p>
          <w:p w14:paraId="0408D3B6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1.Посещение выставок-экспозиций</w:t>
            </w:r>
          </w:p>
          <w:p w14:paraId="61AE9354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2.Экскурсии</w:t>
            </w:r>
          </w:p>
          <w:p w14:paraId="0156EFC9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 Встречи с интересными людьми.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9A591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1AAAE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</w:t>
            </w:r>
          </w:p>
        </w:tc>
      </w:tr>
      <w:tr w:rsidR="00852ABA" w:rsidRPr="008D6660" w14:paraId="0EDC7523" w14:textId="77777777" w:rsidTr="00A71786">
        <w:trPr>
          <w:trHeight w:hRule="exact"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F8B3D" w14:textId="77777777" w:rsidR="00852ABA" w:rsidRPr="008D6660" w:rsidRDefault="00852ABA" w:rsidP="008D666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D78CD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Взаимодействие с Пожарной частью -20.</w:t>
            </w:r>
          </w:p>
          <w:p w14:paraId="7E3041E9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1.Экскурсии</w:t>
            </w:r>
          </w:p>
          <w:p w14:paraId="1C5D8800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 Встречи с интересными людьми.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72152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61EE8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</w:t>
            </w:r>
          </w:p>
        </w:tc>
      </w:tr>
      <w:tr w:rsidR="00852ABA" w:rsidRPr="008D6660" w14:paraId="7D677C5A" w14:textId="77777777" w:rsidTr="00852ABA">
        <w:trPr>
          <w:trHeight w:hRule="exact" w:val="11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684CD" w14:textId="77777777" w:rsidR="00852ABA" w:rsidRPr="008D6660" w:rsidRDefault="00852ABA" w:rsidP="008D666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C2D6D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Взаимодействие с Районным домом культуры:</w:t>
            </w:r>
          </w:p>
          <w:p w14:paraId="493C6335" w14:textId="59448FFC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Посещение концертов, музыкальных сказок, участие детей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мероприятиях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проводимых ДК</w:t>
            </w:r>
          </w:p>
          <w:p w14:paraId="2CB6C46B" w14:textId="77777777" w:rsidR="00852ABA" w:rsidRPr="008D6660" w:rsidRDefault="00852ABA" w:rsidP="008D6660">
            <w:pPr>
              <w:widowControl w:val="0"/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A0061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D7C55" w14:textId="77777777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</w:t>
            </w:r>
          </w:p>
        </w:tc>
      </w:tr>
      <w:tr w:rsidR="00852ABA" w:rsidRPr="008D6660" w14:paraId="3671899F" w14:textId="77777777" w:rsidTr="006018D7">
        <w:trPr>
          <w:trHeight w:hRule="exact" w:val="6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55314" w14:textId="3CB96EDB" w:rsidR="00852ABA" w:rsidRPr="008D6660" w:rsidRDefault="00852ABA" w:rsidP="008D666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5B1E78" w14:textId="2B742A6C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Взаимодействие с ГАИ</w:t>
            </w:r>
          </w:p>
          <w:p w14:paraId="228C48C1" w14:textId="7F83BB8C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беседах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кциях</w:t>
            </w:r>
          </w:p>
          <w:p w14:paraId="6011080C" w14:textId="77777777" w:rsidR="00852ABA" w:rsidRPr="008D6660" w:rsidRDefault="00852ABA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E8FC7" w14:textId="208A8158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E697C" w14:textId="1FA4325D" w:rsidR="00852ABA" w:rsidRPr="008D6660" w:rsidRDefault="00852ABA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Воспитатели</w:t>
            </w:r>
          </w:p>
        </w:tc>
      </w:tr>
    </w:tbl>
    <w:p w14:paraId="0ED0ED8A" w14:textId="77777777" w:rsidR="00852ABA" w:rsidRPr="008D6660" w:rsidRDefault="00852ABA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6520A540" w14:textId="30707F76" w:rsidR="00852ABA" w:rsidRPr="008D6660" w:rsidRDefault="00852ABA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66D6AB54" w14:textId="77777777" w:rsidR="00852ABA" w:rsidRPr="008D6660" w:rsidRDefault="00852ABA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3B2DE340" w14:textId="77777777" w:rsidR="00852ABA" w:rsidRPr="008D6660" w:rsidRDefault="00852ABA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0AF8D68E" w14:textId="77777777" w:rsidR="00A71786" w:rsidRPr="008D6660" w:rsidRDefault="00A71786" w:rsidP="008D6660">
      <w:pPr>
        <w:widowControl w:val="0"/>
        <w:tabs>
          <w:tab w:val="left" w:pos="2229"/>
        </w:tabs>
        <w:autoSpaceDE w:val="0"/>
        <w:autoSpaceDN w:val="0"/>
        <w:spacing w:after="0" w:line="240" w:lineRule="auto"/>
        <w:ind w:left="1915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Внутренняя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система</w:t>
      </w:r>
      <w:r w:rsidRPr="008D666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оценки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качества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образования</w:t>
      </w:r>
    </w:p>
    <w:p w14:paraId="074BC01C" w14:textId="77777777" w:rsidR="00A71786" w:rsidRPr="008D6660" w:rsidRDefault="00A71786" w:rsidP="008D6660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b/>
        </w:rPr>
      </w:pPr>
    </w:p>
    <w:p w14:paraId="0015A055" w14:textId="77777777" w:rsidR="00A71786" w:rsidRPr="008D6660" w:rsidRDefault="00A71786" w:rsidP="008D6660">
      <w:pPr>
        <w:widowControl w:val="0"/>
        <w:autoSpaceDE w:val="0"/>
        <w:autoSpaceDN w:val="0"/>
        <w:spacing w:after="0" w:line="268" w:lineRule="auto"/>
        <w:ind w:left="285" w:right="566" w:firstLine="70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u w:val="single"/>
        </w:rPr>
        <w:t>Цель:</w:t>
      </w:r>
      <w:r w:rsidRPr="008D6660">
        <w:rPr>
          <w:rFonts w:ascii="Times New Roman" w:eastAsia="Times New Roman" w:hAnsi="Times New Roman" w:cs="Times New Roman"/>
        </w:rPr>
        <w:t xml:space="preserve"> получение своевременной полной и достоверной информации для эффективного функционирования и развития ДОУ; изучение динамики развития ДОУ по основным направлениям деятельности.</w:t>
      </w:r>
    </w:p>
    <w:p w14:paraId="2171CBFA" w14:textId="77777777" w:rsidR="00A71786" w:rsidRPr="008D6660" w:rsidRDefault="00A71786" w:rsidP="008D6660">
      <w:pPr>
        <w:widowControl w:val="0"/>
        <w:autoSpaceDE w:val="0"/>
        <w:autoSpaceDN w:val="0"/>
        <w:spacing w:after="0" w:line="240" w:lineRule="auto"/>
        <w:ind w:right="2833"/>
        <w:jc w:val="right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План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–</w:t>
      </w:r>
      <w:r w:rsidRPr="008D666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график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постоянного</w:t>
      </w:r>
      <w:r w:rsidRPr="008D666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контроля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9"/>
        <w:gridCol w:w="1849"/>
        <w:gridCol w:w="2020"/>
      </w:tblGrid>
      <w:tr w:rsidR="00A71786" w:rsidRPr="008D6660" w14:paraId="5144CF65" w14:textId="77777777" w:rsidTr="00A71786">
        <w:trPr>
          <w:trHeight w:val="308"/>
        </w:trPr>
        <w:tc>
          <w:tcPr>
            <w:tcW w:w="5539" w:type="dxa"/>
          </w:tcPr>
          <w:p w14:paraId="25AAF716" w14:textId="77777777" w:rsidR="00A71786" w:rsidRPr="008D6660" w:rsidRDefault="00A71786" w:rsidP="008D6660">
            <w:pPr>
              <w:spacing w:before="2"/>
              <w:ind w:left="125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Вопросы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подлежащие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контролю</w:t>
            </w:r>
            <w:proofErr w:type="spellEnd"/>
          </w:p>
        </w:tc>
        <w:tc>
          <w:tcPr>
            <w:tcW w:w="1849" w:type="dxa"/>
          </w:tcPr>
          <w:p w14:paraId="2AD5C27D" w14:textId="77777777" w:rsidR="00A71786" w:rsidRPr="008D6660" w:rsidRDefault="00A71786" w:rsidP="008D6660">
            <w:pPr>
              <w:spacing w:before="2"/>
              <w:ind w:left="21" w:right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Сроки</w:t>
            </w:r>
            <w:proofErr w:type="spellEnd"/>
          </w:p>
        </w:tc>
        <w:tc>
          <w:tcPr>
            <w:tcW w:w="2020" w:type="dxa"/>
          </w:tcPr>
          <w:p w14:paraId="6592F16D" w14:textId="77777777" w:rsidR="00A71786" w:rsidRPr="008D6660" w:rsidRDefault="00A71786" w:rsidP="008D6660">
            <w:pPr>
              <w:spacing w:before="2"/>
              <w:ind w:left="10" w:right="4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Ответственный</w:t>
            </w:r>
            <w:proofErr w:type="spellEnd"/>
          </w:p>
        </w:tc>
      </w:tr>
      <w:tr w:rsidR="00A71786" w:rsidRPr="008D6660" w14:paraId="74380E7D" w14:textId="77777777" w:rsidTr="00A71786">
        <w:trPr>
          <w:trHeight w:val="306"/>
        </w:trPr>
        <w:tc>
          <w:tcPr>
            <w:tcW w:w="5539" w:type="dxa"/>
          </w:tcPr>
          <w:p w14:paraId="57D525A4" w14:textId="77777777" w:rsidR="00A71786" w:rsidRPr="008D6660" w:rsidRDefault="00A71786" w:rsidP="008D6660">
            <w:pPr>
              <w:ind w:left="17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Выполнение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санэпидрежима</w:t>
            </w:r>
            <w:proofErr w:type="spellEnd"/>
          </w:p>
        </w:tc>
        <w:tc>
          <w:tcPr>
            <w:tcW w:w="1849" w:type="dxa"/>
          </w:tcPr>
          <w:p w14:paraId="2711D727" w14:textId="77777777" w:rsidR="00A71786" w:rsidRPr="008D6660" w:rsidRDefault="00A71786" w:rsidP="008D6660">
            <w:pPr>
              <w:ind w:left="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Постоянно</w:t>
            </w:r>
            <w:proofErr w:type="spellEnd"/>
          </w:p>
        </w:tc>
        <w:tc>
          <w:tcPr>
            <w:tcW w:w="2020" w:type="dxa"/>
          </w:tcPr>
          <w:p w14:paraId="7277AD16" w14:textId="77777777" w:rsidR="00A71786" w:rsidRPr="008D6660" w:rsidRDefault="00A71786" w:rsidP="008D6660">
            <w:pPr>
              <w:ind w:left="41" w:right="3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</w:tr>
      <w:tr w:rsidR="00A71786" w:rsidRPr="008D6660" w14:paraId="7CE63BD7" w14:textId="77777777" w:rsidTr="00A71786">
        <w:trPr>
          <w:trHeight w:val="603"/>
        </w:trPr>
        <w:tc>
          <w:tcPr>
            <w:tcW w:w="5539" w:type="dxa"/>
          </w:tcPr>
          <w:p w14:paraId="2590C806" w14:textId="77777777" w:rsidR="00A71786" w:rsidRPr="008D6660" w:rsidRDefault="00A71786" w:rsidP="008D6660">
            <w:pPr>
              <w:spacing w:before="2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Соблюдение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правил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внутреннего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трудового</w:t>
            </w:r>
          </w:p>
          <w:p w14:paraId="3E565656" w14:textId="77777777" w:rsidR="00A71786" w:rsidRPr="008D6660" w:rsidRDefault="00A71786" w:rsidP="008D6660">
            <w:pPr>
              <w:spacing w:before="20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распорядка</w:t>
            </w:r>
          </w:p>
        </w:tc>
        <w:tc>
          <w:tcPr>
            <w:tcW w:w="1849" w:type="dxa"/>
          </w:tcPr>
          <w:p w14:paraId="113AF803" w14:textId="77777777" w:rsidR="00A71786" w:rsidRPr="008D6660" w:rsidRDefault="00A71786" w:rsidP="008D6660">
            <w:pPr>
              <w:spacing w:before="2"/>
              <w:ind w:left="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Постоянно</w:t>
            </w:r>
            <w:proofErr w:type="spellEnd"/>
          </w:p>
        </w:tc>
        <w:tc>
          <w:tcPr>
            <w:tcW w:w="2020" w:type="dxa"/>
          </w:tcPr>
          <w:p w14:paraId="1E494B9B" w14:textId="77777777" w:rsidR="00A71786" w:rsidRPr="008D6660" w:rsidRDefault="00A71786" w:rsidP="008D6660">
            <w:pPr>
              <w:spacing w:before="2"/>
              <w:ind w:left="41" w:right="3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</w:tr>
      <w:tr w:rsidR="00A71786" w:rsidRPr="008D6660" w14:paraId="2C7340DB" w14:textId="77777777" w:rsidTr="00A71786">
        <w:trPr>
          <w:trHeight w:val="824"/>
        </w:trPr>
        <w:tc>
          <w:tcPr>
            <w:tcW w:w="5539" w:type="dxa"/>
          </w:tcPr>
          <w:p w14:paraId="2792B2B3" w14:textId="77777777" w:rsidR="00A71786" w:rsidRPr="008D6660" w:rsidRDefault="00A71786" w:rsidP="008D6660">
            <w:pPr>
              <w:spacing w:before="2"/>
              <w:ind w:left="111" w:right="4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Выполнение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инструкций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охране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жизни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 здоровья детей</w:t>
            </w:r>
          </w:p>
        </w:tc>
        <w:tc>
          <w:tcPr>
            <w:tcW w:w="1849" w:type="dxa"/>
          </w:tcPr>
          <w:p w14:paraId="41DE3FCA" w14:textId="77777777" w:rsidR="00A71786" w:rsidRPr="008D6660" w:rsidRDefault="00A71786" w:rsidP="008D6660">
            <w:pPr>
              <w:spacing w:before="2"/>
              <w:ind w:left="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Постоянно</w:t>
            </w:r>
            <w:proofErr w:type="spellEnd"/>
          </w:p>
        </w:tc>
        <w:tc>
          <w:tcPr>
            <w:tcW w:w="2020" w:type="dxa"/>
          </w:tcPr>
          <w:p w14:paraId="0641FC28" w14:textId="5DC4D348" w:rsidR="00A71786" w:rsidRPr="008D6660" w:rsidRDefault="00A71786" w:rsidP="008D6660">
            <w:pPr>
              <w:spacing w:before="2"/>
              <w:ind w:left="328" w:hanging="97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</w:tr>
    </w:tbl>
    <w:p w14:paraId="7D096E49" w14:textId="77777777" w:rsidR="00A71786" w:rsidRPr="008D6660" w:rsidRDefault="00A71786" w:rsidP="008D6660">
      <w:pPr>
        <w:widowControl w:val="0"/>
        <w:autoSpaceDE w:val="0"/>
        <w:autoSpaceDN w:val="0"/>
        <w:spacing w:after="0" w:line="240" w:lineRule="auto"/>
        <w:ind w:right="2820"/>
        <w:jc w:val="right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План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–</w:t>
      </w:r>
      <w:r w:rsidRPr="008D6660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график</w:t>
      </w:r>
      <w:r w:rsidRPr="008D666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тематического</w:t>
      </w:r>
      <w:r w:rsidRPr="008D6660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контроля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5"/>
        <w:gridCol w:w="1782"/>
        <w:gridCol w:w="2037"/>
        <w:gridCol w:w="1862"/>
      </w:tblGrid>
      <w:tr w:rsidR="00A71786" w:rsidRPr="008D6660" w14:paraId="09587BB3" w14:textId="77777777" w:rsidTr="00A71786">
        <w:trPr>
          <w:trHeight w:val="937"/>
        </w:trPr>
        <w:tc>
          <w:tcPr>
            <w:tcW w:w="3665" w:type="dxa"/>
          </w:tcPr>
          <w:p w14:paraId="6DD8E958" w14:textId="77777777" w:rsidR="00A71786" w:rsidRPr="008D6660" w:rsidRDefault="00A71786" w:rsidP="008D6660">
            <w:pPr>
              <w:spacing w:before="23"/>
              <w:rPr>
                <w:rFonts w:ascii="Times New Roman" w:eastAsia="Times New Roman" w:hAnsi="Times New Roman" w:cs="Times New Roman"/>
                <w:b/>
              </w:rPr>
            </w:pPr>
          </w:p>
          <w:p w14:paraId="357CB481" w14:textId="77777777" w:rsidR="00A71786" w:rsidRPr="008D6660" w:rsidRDefault="00A71786" w:rsidP="008D6660">
            <w:pPr>
              <w:spacing w:before="1"/>
              <w:ind w:left="2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Тематика</w:t>
            </w:r>
            <w:proofErr w:type="spellEnd"/>
          </w:p>
        </w:tc>
        <w:tc>
          <w:tcPr>
            <w:tcW w:w="1782" w:type="dxa"/>
          </w:tcPr>
          <w:p w14:paraId="0C25831F" w14:textId="77777777" w:rsidR="00A71786" w:rsidRPr="008D6660" w:rsidRDefault="00A71786" w:rsidP="008D6660">
            <w:pPr>
              <w:spacing w:before="167"/>
              <w:ind w:left="56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Дата</w:t>
            </w:r>
            <w:proofErr w:type="spellEnd"/>
          </w:p>
          <w:p w14:paraId="1623EFF7" w14:textId="77777777" w:rsidR="00A71786" w:rsidRPr="008D6660" w:rsidRDefault="00A71786" w:rsidP="008D6660">
            <w:pPr>
              <w:spacing w:before="23"/>
              <w:ind w:left="2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  <w:proofErr w:type="spellEnd"/>
          </w:p>
        </w:tc>
        <w:tc>
          <w:tcPr>
            <w:tcW w:w="2037" w:type="dxa"/>
          </w:tcPr>
          <w:p w14:paraId="7BB996F1" w14:textId="77777777" w:rsidR="00A71786" w:rsidRPr="008D6660" w:rsidRDefault="00A71786" w:rsidP="008D6660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14:paraId="19E08EF1" w14:textId="77777777" w:rsidR="00A71786" w:rsidRPr="008D6660" w:rsidRDefault="00A71786" w:rsidP="008D6660">
            <w:pPr>
              <w:spacing w:before="1"/>
              <w:ind w:left="1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Ответственные</w:t>
            </w:r>
            <w:proofErr w:type="spellEnd"/>
          </w:p>
        </w:tc>
        <w:tc>
          <w:tcPr>
            <w:tcW w:w="1862" w:type="dxa"/>
          </w:tcPr>
          <w:p w14:paraId="56D882E6" w14:textId="77777777" w:rsidR="00A71786" w:rsidRPr="008D6660" w:rsidRDefault="00A71786" w:rsidP="008D6660">
            <w:pPr>
              <w:spacing w:before="1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о</w:t>
            </w:r>
          </w:p>
          <w:p w14:paraId="4B22991B" w14:textId="77777777" w:rsidR="00A71786" w:rsidRPr="008D6660" w:rsidRDefault="00A71786" w:rsidP="008D6660">
            <w:pPr>
              <w:spacing w:before="23"/>
              <w:ind w:left="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выполнении</w:t>
            </w:r>
            <w:proofErr w:type="spellEnd"/>
          </w:p>
        </w:tc>
      </w:tr>
    </w:tbl>
    <w:p w14:paraId="228E422B" w14:textId="77777777" w:rsidR="00A71786" w:rsidRPr="008D6660" w:rsidRDefault="00A71786" w:rsidP="008D66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71786" w:rsidRPr="008D6660" w:rsidSect="008D6660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5"/>
        <w:gridCol w:w="1782"/>
        <w:gridCol w:w="2037"/>
        <w:gridCol w:w="1862"/>
      </w:tblGrid>
      <w:tr w:rsidR="00A71786" w:rsidRPr="008D6660" w14:paraId="08F967DE" w14:textId="77777777" w:rsidTr="00A71786">
        <w:trPr>
          <w:trHeight w:val="1222"/>
        </w:trPr>
        <w:tc>
          <w:tcPr>
            <w:tcW w:w="3665" w:type="dxa"/>
          </w:tcPr>
          <w:p w14:paraId="468D31AE" w14:textId="77777777" w:rsidR="00A71786" w:rsidRPr="008D6660" w:rsidRDefault="00A71786" w:rsidP="008D6660">
            <w:pPr>
              <w:spacing w:line="278" w:lineRule="auto"/>
              <w:ind w:left="113" w:right="106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«Современные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подходы к организации</w:t>
            </w:r>
          </w:p>
          <w:p w14:paraId="31B7B3AF" w14:textId="77777777" w:rsidR="00A71786" w:rsidRPr="008D6660" w:rsidRDefault="00A71786" w:rsidP="008D6660">
            <w:pPr>
              <w:spacing w:line="254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патриотического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воспитания</w:t>
            </w:r>
          </w:p>
          <w:p w14:paraId="6F750162" w14:textId="77777777" w:rsidR="00A71786" w:rsidRPr="008D6660" w:rsidRDefault="00A71786" w:rsidP="008D6660">
            <w:pPr>
              <w:spacing w:before="22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дошкольников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782" w:type="dxa"/>
          </w:tcPr>
          <w:p w14:paraId="76C3115F" w14:textId="77777777" w:rsidR="00A71786" w:rsidRPr="008D6660" w:rsidRDefault="00A71786" w:rsidP="008D6660">
            <w:pPr>
              <w:ind w:left="615" w:right="436" w:hanging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2037" w:type="dxa"/>
          </w:tcPr>
          <w:p w14:paraId="347E649F" w14:textId="6ED52B25" w:rsidR="00A71786" w:rsidRPr="008D6660" w:rsidRDefault="00122374" w:rsidP="008D6660">
            <w:pPr>
              <w:ind w:left="406" w:firstLine="1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</w:tc>
        <w:tc>
          <w:tcPr>
            <w:tcW w:w="1862" w:type="dxa"/>
          </w:tcPr>
          <w:p w14:paraId="6FE6EC05" w14:textId="77777777" w:rsidR="00A71786" w:rsidRPr="008D6660" w:rsidRDefault="00A71786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0A18F4" w14:textId="77777777" w:rsidR="00A71786" w:rsidRPr="008D6660" w:rsidRDefault="00A71786" w:rsidP="008D6660">
      <w:pPr>
        <w:widowControl w:val="0"/>
        <w:autoSpaceDE w:val="0"/>
        <w:autoSpaceDN w:val="0"/>
        <w:spacing w:after="0" w:line="240" w:lineRule="auto"/>
        <w:ind w:left="485" w:right="353"/>
        <w:jc w:val="center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План</w:t>
      </w:r>
      <w:r w:rsidRPr="008D666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–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график</w:t>
      </w:r>
      <w:r w:rsidRPr="008D666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итогового</w:t>
      </w:r>
      <w:r w:rsidRPr="008D666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контроля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4"/>
        <w:gridCol w:w="1319"/>
        <w:gridCol w:w="1838"/>
        <w:gridCol w:w="2523"/>
      </w:tblGrid>
      <w:tr w:rsidR="00A71786" w:rsidRPr="008D6660" w14:paraId="79DDB0F5" w14:textId="77777777" w:rsidTr="00A71786">
        <w:trPr>
          <w:trHeight w:val="314"/>
        </w:trPr>
        <w:tc>
          <w:tcPr>
            <w:tcW w:w="3784" w:type="dxa"/>
          </w:tcPr>
          <w:p w14:paraId="456C1CEF" w14:textId="77777777" w:rsidR="00A71786" w:rsidRPr="008D6660" w:rsidRDefault="00A71786" w:rsidP="008D6660">
            <w:pPr>
              <w:spacing w:before="8"/>
              <w:ind w:left="2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Вопросы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подлежащие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контролю</w:t>
            </w:r>
            <w:proofErr w:type="spellEnd"/>
          </w:p>
        </w:tc>
        <w:tc>
          <w:tcPr>
            <w:tcW w:w="1319" w:type="dxa"/>
          </w:tcPr>
          <w:p w14:paraId="5F9EE3ED" w14:textId="77777777" w:rsidR="00A71786" w:rsidRPr="008D6660" w:rsidRDefault="00A71786" w:rsidP="008D6660">
            <w:pPr>
              <w:spacing w:before="8"/>
              <w:ind w:left="4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Сроки</w:t>
            </w:r>
            <w:proofErr w:type="spellEnd"/>
          </w:p>
        </w:tc>
        <w:tc>
          <w:tcPr>
            <w:tcW w:w="1838" w:type="dxa"/>
          </w:tcPr>
          <w:p w14:paraId="6D9AD289" w14:textId="46F6ACE0" w:rsidR="00A71786" w:rsidRPr="008D6660" w:rsidRDefault="00A71786" w:rsidP="008D6660">
            <w:pPr>
              <w:spacing w:before="8"/>
              <w:ind w:right="8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Ответственн</w:t>
            </w:r>
            <w:proofErr w:type="spellEnd"/>
            <w:r w:rsidR="0037512E" w:rsidRPr="008D6660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й</w:t>
            </w:r>
          </w:p>
        </w:tc>
        <w:tc>
          <w:tcPr>
            <w:tcW w:w="2523" w:type="dxa"/>
          </w:tcPr>
          <w:p w14:paraId="678BD0FF" w14:textId="77777777" w:rsidR="00A71786" w:rsidRPr="008D6660" w:rsidRDefault="00A71786" w:rsidP="008D6660">
            <w:pPr>
              <w:spacing w:before="8"/>
              <w:ind w:left="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Отражение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результатов</w:t>
            </w:r>
            <w:proofErr w:type="spellEnd"/>
          </w:p>
        </w:tc>
      </w:tr>
      <w:tr w:rsidR="00A71786" w:rsidRPr="008D6660" w14:paraId="0F53A4E2" w14:textId="77777777" w:rsidTr="00A71786">
        <w:trPr>
          <w:trHeight w:val="625"/>
        </w:trPr>
        <w:tc>
          <w:tcPr>
            <w:tcW w:w="3784" w:type="dxa"/>
          </w:tcPr>
          <w:p w14:paraId="48DA9D8A" w14:textId="77777777" w:rsidR="00A71786" w:rsidRPr="008D6660" w:rsidRDefault="00A71786" w:rsidP="008D6660">
            <w:pPr>
              <w:spacing w:before="8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Выполнение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ООП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ДО</w:t>
            </w:r>
          </w:p>
        </w:tc>
        <w:tc>
          <w:tcPr>
            <w:tcW w:w="1319" w:type="dxa"/>
          </w:tcPr>
          <w:p w14:paraId="05DA9EC3" w14:textId="77777777" w:rsidR="00A71786" w:rsidRPr="008D6660" w:rsidRDefault="00A71786" w:rsidP="008D6660">
            <w:pPr>
              <w:spacing w:before="8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838" w:type="dxa"/>
          </w:tcPr>
          <w:p w14:paraId="2F095A56" w14:textId="77777777" w:rsidR="00A71786" w:rsidRPr="008D6660" w:rsidRDefault="00A71786" w:rsidP="008D6660">
            <w:pPr>
              <w:spacing w:before="8"/>
              <w:ind w:right="107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</w:tc>
        <w:tc>
          <w:tcPr>
            <w:tcW w:w="2523" w:type="dxa"/>
          </w:tcPr>
          <w:p w14:paraId="14DB5143" w14:textId="77777777" w:rsidR="00A71786" w:rsidRPr="008D6660" w:rsidRDefault="00A71786" w:rsidP="008D6660">
            <w:pPr>
              <w:spacing w:before="10"/>
              <w:ind w:right="6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Аналитическая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справка</w:t>
            </w:r>
            <w:proofErr w:type="spellEnd"/>
          </w:p>
          <w:p w14:paraId="3CC93DC6" w14:textId="77777777" w:rsidR="00A71786" w:rsidRPr="008D6660" w:rsidRDefault="00A71786" w:rsidP="008D6660">
            <w:pPr>
              <w:spacing w:before="34"/>
              <w:ind w:left="1" w:right="6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Итоговый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педсовет</w:t>
            </w:r>
            <w:proofErr w:type="spellEnd"/>
          </w:p>
        </w:tc>
      </w:tr>
      <w:tr w:rsidR="00A71786" w:rsidRPr="008D6660" w14:paraId="7C58EDBB" w14:textId="77777777" w:rsidTr="00A71786">
        <w:trPr>
          <w:trHeight w:val="642"/>
        </w:trPr>
        <w:tc>
          <w:tcPr>
            <w:tcW w:w="3784" w:type="dxa"/>
          </w:tcPr>
          <w:p w14:paraId="16E91E50" w14:textId="77777777" w:rsidR="00A71786" w:rsidRPr="008D6660" w:rsidRDefault="00A71786" w:rsidP="008D6660">
            <w:pPr>
              <w:spacing w:before="8"/>
              <w:ind w:left="1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Взаимодействие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родителями</w:t>
            </w:r>
            <w:proofErr w:type="spellEnd"/>
          </w:p>
        </w:tc>
        <w:tc>
          <w:tcPr>
            <w:tcW w:w="1319" w:type="dxa"/>
          </w:tcPr>
          <w:p w14:paraId="083C9CFC" w14:textId="77777777" w:rsidR="00A71786" w:rsidRPr="008D6660" w:rsidRDefault="00A71786" w:rsidP="008D6660">
            <w:pPr>
              <w:spacing w:before="8"/>
              <w:ind w:left="10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838" w:type="dxa"/>
          </w:tcPr>
          <w:p w14:paraId="185F32AF" w14:textId="77777777" w:rsidR="00A71786" w:rsidRPr="008D6660" w:rsidRDefault="00A71786" w:rsidP="008D6660">
            <w:pPr>
              <w:spacing w:before="8"/>
              <w:ind w:left="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</w:tc>
        <w:tc>
          <w:tcPr>
            <w:tcW w:w="2523" w:type="dxa"/>
          </w:tcPr>
          <w:p w14:paraId="172833D3" w14:textId="77777777" w:rsidR="00A71786" w:rsidRPr="008D6660" w:rsidRDefault="00A71786" w:rsidP="008D6660">
            <w:pPr>
              <w:spacing w:before="8"/>
              <w:ind w:left="85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Справка</w:t>
            </w:r>
            <w:proofErr w:type="spellEnd"/>
          </w:p>
        </w:tc>
      </w:tr>
      <w:tr w:rsidR="00A71786" w:rsidRPr="008D6660" w14:paraId="5C479E84" w14:textId="77777777" w:rsidTr="00A71786">
        <w:trPr>
          <w:trHeight w:val="910"/>
        </w:trPr>
        <w:tc>
          <w:tcPr>
            <w:tcW w:w="3784" w:type="dxa"/>
          </w:tcPr>
          <w:p w14:paraId="7AA51518" w14:textId="77777777" w:rsidR="00A71786" w:rsidRPr="008D6660" w:rsidRDefault="00A71786" w:rsidP="008D6660">
            <w:pPr>
              <w:spacing w:before="8"/>
              <w:ind w:left="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Заболеваемость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детей</w:t>
            </w:r>
            <w:proofErr w:type="spellEnd"/>
          </w:p>
        </w:tc>
        <w:tc>
          <w:tcPr>
            <w:tcW w:w="1319" w:type="dxa"/>
          </w:tcPr>
          <w:p w14:paraId="2A2724CB" w14:textId="77777777" w:rsidR="00A71786" w:rsidRPr="008D6660" w:rsidRDefault="00A71786" w:rsidP="008D6660">
            <w:pPr>
              <w:spacing w:before="8"/>
              <w:ind w:left="106" w:right="141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</w:t>
            </w:r>
          </w:p>
          <w:p w14:paraId="3ABB48F4" w14:textId="77777777" w:rsidR="00A71786" w:rsidRPr="008D6660" w:rsidRDefault="00A71786" w:rsidP="008D6660">
            <w:pPr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январь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,м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ай</w:t>
            </w:r>
            <w:proofErr w:type="spellEnd"/>
          </w:p>
        </w:tc>
        <w:tc>
          <w:tcPr>
            <w:tcW w:w="1838" w:type="dxa"/>
          </w:tcPr>
          <w:p w14:paraId="3DEA7DE0" w14:textId="77777777" w:rsidR="00A71786" w:rsidRPr="008D6660" w:rsidRDefault="00A71786" w:rsidP="008D6660">
            <w:pPr>
              <w:spacing w:before="8"/>
              <w:ind w:left="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медсестра</w:t>
            </w:r>
            <w:proofErr w:type="spellEnd"/>
          </w:p>
        </w:tc>
        <w:tc>
          <w:tcPr>
            <w:tcW w:w="2523" w:type="dxa"/>
          </w:tcPr>
          <w:p w14:paraId="67EBCDEB" w14:textId="77777777" w:rsidR="00A71786" w:rsidRPr="008D6660" w:rsidRDefault="00A71786" w:rsidP="008D6660">
            <w:pPr>
              <w:spacing w:before="8"/>
              <w:ind w:left="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Справка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отчет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)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заболеваемости</w:t>
            </w:r>
            <w:proofErr w:type="spellEnd"/>
          </w:p>
        </w:tc>
      </w:tr>
      <w:tr w:rsidR="00A71786" w:rsidRPr="008D6660" w14:paraId="200B64CB" w14:textId="77777777" w:rsidTr="00A71786">
        <w:trPr>
          <w:trHeight w:val="642"/>
        </w:trPr>
        <w:tc>
          <w:tcPr>
            <w:tcW w:w="3784" w:type="dxa"/>
          </w:tcPr>
          <w:p w14:paraId="4299083E" w14:textId="77777777" w:rsidR="00A71786" w:rsidRPr="008D6660" w:rsidRDefault="00A71786" w:rsidP="008D6660">
            <w:pPr>
              <w:spacing w:before="8"/>
              <w:ind w:left="115" w:right="7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Самоанализ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1319" w:type="dxa"/>
          </w:tcPr>
          <w:p w14:paraId="03DE07A5" w14:textId="77777777" w:rsidR="00A71786" w:rsidRPr="008D6660" w:rsidRDefault="00A71786" w:rsidP="008D6660">
            <w:pPr>
              <w:spacing w:before="8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838" w:type="dxa"/>
          </w:tcPr>
          <w:p w14:paraId="77D8059A" w14:textId="5A45579D" w:rsidR="00A71786" w:rsidRPr="008D6660" w:rsidRDefault="00A71786" w:rsidP="008D6660">
            <w:pPr>
              <w:spacing w:before="8"/>
              <w:ind w:left="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</w:p>
        </w:tc>
        <w:tc>
          <w:tcPr>
            <w:tcW w:w="2523" w:type="dxa"/>
          </w:tcPr>
          <w:p w14:paraId="355BDBC8" w14:textId="77777777" w:rsidR="00A71786" w:rsidRPr="008D6660" w:rsidRDefault="00A71786" w:rsidP="008D6660">
            <w:pPr>
              <w:spacing w:before="8"/>
              <w:ind w:lef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Итоговый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педсовет</w:t>
            </w:r>
            <w:proofErr w:type="spellEnd"/>
          </w:p>
        </w:tc>
      </w:tr>
      <w:tr w:rsidR="00A71786" w:rsidRPr="008D6660" w14:paraId="11FF14A6" w14:textId="77777777" w:rsidTr="00A71786">
        <w:trPr>
          <w:trHeight w:val="1506"/>
        </w:trPr>
        <w:tc>
          <w:tcPr>
            <w:tcW w:w="3784" w:type="dxa"/>
          </w:tcPr>
          <w:p w14:paraId="129A0FC8" w14:textId="1E20DC02" w:rsidR="00A71786" w:rsidRPr="008D6660" w:rsidRDefault="00A71786" w:rsidP="008D6660">
            <w:pPr>
              <w:tabs>
                <w:tab w:val="left" w:pos="2271"/>
                <w:tab w:val="left" w:pos="2926"/>
              </w:tabs>
              <w:spacing w:before="8"/>
              <w:ind w:left="115" w:right="25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Самоанализ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выполнения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мероприятий в рамках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каленндарно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– тематического планирования и событийного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плана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воспитательной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</w:p>
        </w:tc>
        <w:tc>
          <w:tcPr>
            <w:tcW w:w="1319" w:type="dxa"/>
          </w:tcPr>
          <w:p w14:paraId="3B5C2414" w14:textId="77777777" w:rsidR="00A71786" w:rsidRPr="008D6660" w:rsidRDefault="00A71786" w:rsidP="008D6660">
            <w:pPr>
              <w:spacing w:before="8"/>
              <w:ind w:left="98" w:right="727" w:hanging="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Май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2026</w:t>
            </w:r>
          </w:p>
        </w:tc>
        <w:tc>
          <w:tcPr>
            <w:tcW w:w="1838" w:type="dxa"/>
          </w:tcPr>
          <w:p w14:paraId="58E0E47D" w14:textId="56525C61" w:rsidR="00A71786" w:rsidRPr="008D6660" w:rsidRDefault="00A71786" w:rsidP="008D6660">
            <w:pPr>
              <w:spacing w:before="8"/>
              <w:ind w:left="-1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523" w:type="dxa"/>
          </w:tcPr>
          <w:p w14:paraId="46AA655A" w14:textId="77777777" w:rsidR="00A71786" w:rsidRPr="008D6660" w:rsidRDefault="00A71786" w:rsidP="008D6660">
            <w:pPr>
              <w:spacing w:before="8"/>
              <w:ind w:left="2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Итоговый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педсовет</w:t>
            </w:r>
            <w:proofErr w:type="spellEnd"/>
          </w:p>
        </w:tc>
      </w:tr>
      <w:tr w:rsidR="00A71786" w:rsidRPr="008D6660" w14:paraId="3976BFC3" w14:textId="77777777" w:rsidTr="00A71786">
        <w:trPr>
          <w:trHeight w:val="632"/>
        </w:trPr>
        <w:tc>
          <w:tcPr>
            <w:tcW w:w="3784" w:type="dxa"/>
          </w:tcPr>
          <w:p w14:paraId="01C7EDD0" w14:textId="77777777" w:rsidR="00A71786" w:rsidRPr="008D6660" w:rsidRDefault="00A71786" w:rsidP="008D6660">
            <w:pPr>
              <w:spacing w:before="8"/>
              <w:ind w:left="1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Результаты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самообразованию</w:t>
            </w:r>
            <w:proofErr w:type="spellEnd"/>
          </w:p>
        </w:tc>
        <w:tc>
          <w:tcPr>
            <w:tcW w:w="1319" w:type="dxa"/>
          </w:tcPr>
          <w:p w14:paraId="6DFAFF4E" w14:textId="77777777" w:rsidR="00A71786" w:rsidRPr="008D6660" w:rsidRDefault="00A71786" w:rsidP="008D6660">
            <w:pPr>
              <w:spacing w:before="8"/>
              <w:ind w:left="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838" w:type="dxa"/>
          </w:tcPr>
          <w:p w14:paraId="51213CC3" w14:textId="5FDA2AFE" w:rsidR="00A71786" w:rsidRPr="008D6660" w:rsidRDefault="00A71786" w:rsidP="008D6660">
            <w:pPr>
              <w:spacing w:before="8"/>
              <w:ind w:left="-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3" w:type="dxa"/>
          </w:tcPr>
          <w:p w14:paraId="0324E520" w14:textId="77777777" w:rsidR="00A71786" w:rsidRPr="008D6660" w:rsidRDefault="00A71786" w:rsidP="008D6660">
            <w:pPr>
              <w:spacing w:before="8"/>
              <w:ind w:left="-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Итоговый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педсовет</w:t>
            </w:r>
            <w:proofErr w:type="spellEnd"/>
          </w:p>
        </w:tc>
      </w:tr>
    </w:tbl>
    <w:p w14:paraId="67EB17C8" w14:textId="77777777" w:rsidR="00A71786" w:rsidRPr="008D6660" w:rsidRDefault="00A71786" w:rsidP="008D6660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</w:rPr>
      </w:pPr>
    </w:p>
    <w:p w14:paraId="3BC5B143" w14:textId="77777777" w:rsidR="00A71786" w:rsidRPr="008D6660" w:rsidRDefault="00A71786" w:rsidP="008D6660">
      <w:pPr>
        <w:widowControl w:val="0"/>
        <w:autoSpaceDE w:val="0"/>
        <w:autoSpaceDN w:val="0"/>
        <w:spacing w:after="0" w:line="240" w:lineRule="auto"/>
        <w:ind w:left="1121"/>
        <w:rPr>
          <w:rFonts w:ascii="Times New Roman" w:eastAsia="Times New Roman" w:hAnsi="Times New Roman" w:cs="Times New Roman"/>
          <w:b/>
        </w:rPr>
      </w:pPr>
    </w:p>
    <w:p w14:paraId="71EEF0C2" w14:textId="5C677868" w:rsidR="008B747F" w:rsidRPr="008D6660" w:rsidRDefault="008B747F" w:rsidP="008D66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b/>
          <w:bCs/>
          <w:color w:val="000000"/>
          <w:lang w:eastAsia="ru-RU" w:bidi="ru-RU"/>
        </w:rPr>
        <w:t>6.План-график внутреннего контроля качества образования</w:t>
      </w:r>
    </w:p>
    <w:p w14:paraId="74104DCE" w14:textId="77777777" w:rsidR="008B747F" w:rsidRPr="008D6660" w:rsidRDefault="008B747F" w:rsidP="008D6660">
      <w:pPr>
        <w:widowControl w:val="0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Цель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: </w:t>
      </w:r>
      <w:r w:rsidRPr="008D6660">
        <w:rPr>
          <w:rFonts w:ascii="Times New Roman" w:eastAsia="Times New Roman" w:hAnsi="Times New Roman" w:cs="Times New Roman"/>
          <w:color w:val="000000"/>
          <w:lang w:eastAsia="ru-RU" w:bidi="ru-RU"/>
        </w:rPr>
        <w:t>выявление уровня реализации годовых задач и совершенствование работу ДОУ в целом.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422"/>
        <w:gridCol w:w="432"/>
        <w:gridCol w:w="422"/>
        <w:gridCol w:w="427"/>
        <w:gridCol w:w="427"/>
        <w:gridCol w:w="427"/>
        <w:gridCol w:w="422"/>
        <w:gridCol w:w="427"/>
        <w:gridCol w:w="442"/>
        <w:gridCol w:w="1694"/>
        <w:gridCol w:w="1565"/>
      </w:tblGrid>
      <w:tr w:rsidR="008B747F" w:rsidRPr="008D6660" w14:paraId="63C6FA1F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5E04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  <w:p w14:paraId="1AF9FB2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4EE93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123FE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09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E8FA7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9FC59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28D6B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8065B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8ABA5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02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DC9EF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8AC5F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04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9641E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2C82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5B114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Форма результатов контроля</w:t>
            </w:r>
          </w:p>
        </w:tc>
      </w:tr>
      <w:tr w:rsidR="008B747F" w:rsidRPr="008D6660" w14:paraId="7E8DA366" w14:textId="77777777" w:rsidTr="008B747F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6576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3B042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ФРОНТАЛЬНЫЙ (ИТОГОВЫЙ) КОНТРОЛЬ</w:t>
            </w:r>
          </w:p>
        </w:tc>
      </w:tr>
      <w:tr w:rsidR="008B747F" w:rsidRPr="008D6660" w14:paraId="7AC5AEF8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26E9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8D43F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детей к обучению в школе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33C5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FC6E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F57B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4538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6642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CDF6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3EF0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4B8C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09137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FC14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7640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таблица мониторинга</w:t>
            </w:r>
          </w:p>
        </w:tc>
      </w:tr>
      <w:tr w:rsidR="008B747F" w:rsidRPr="008D6660" w14:paraId="094044A6" w14:textId="77777777" w:rsidTr="008B747F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64A0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35BD8" w14:textId="77777777" w:rsidR="008B747F" w:rsidRPr="008D6660" w:rsidRDefault="008B747F" w:rsidP="008D6660">
            <w:pPr>
              <w:widowControl w:val="0"/>
              <w:spacing w:after="0" w:line="240" w:lineRule="auto"/>
              <w:ind w:left="3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ТЕМАТИЧЕСКИЙ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472AC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КОНТРОЛЬ</w:t>
            </w:r>
          </w:p>
        </w:tc>
      </w:tr>
      <w:tr w:rsidR="008B747F" w:rsidRPr="008D6660" w14:paraId="508C6C87" w14:textId="77777777" w:rsidTr="008B747F">
        <w:trPr>
          <w:trHeight w:hRule="exact" w:val="57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6449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2.1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0FAE3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Тема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«Формированию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</w:t>
            </w:r>
          </w:p>
          <w:p w14:paraId="7835C79B" w14:textId="77777777" w:rsidR="008B747F" w:rsidRPr="008D6660" w:rsidRDefault="008B747F" w:rsidP="008D6660">
            <w:pPr>
              <w:widowControl w:val="0"/>
              <w:tabs>
                <w:tab w:val="right" w:pos="21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Обеспечение</w:t>
            </w:r>
          </w:p>
          <w:p w14:paraId="42377554" w14:textId="77777777" w:rsidR="008B747F" w:rsidRPr="008D6660" w:rsidRDefault="008B747F" w:rsidP="008D6660">
            <w:pPr>
              <w:widowControl w:val="0"/>
              <w:tabs>
                <w:tab w:val="right" w:pos="21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качества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работы</w:t>
            </w:r>
          </w:p>
          <w:p w14:paraId="649CE045" w14:textId="77777777" w:rsidR="008B747F" w:rsidRPr="008D6660" w:rsidRDefault="008B747F" w:rsidP="008D6660">
            <w:pPr>
              <w:widowControl w:val="0"/>
              <w:tabs>
                <w:tab w:val="right" w:pos="2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педагогов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14:paraId="71549F37" w14:textId="77777777" w:rsidR="008B747F" w:rsidRPr="008D6660" w:rsidRDefault="008B747F" w:rsidP="008D6660">
            <w:pPr>
              <w:widowControl w:val="0"/>
              <w:tabs>
                <w:tab w:val="right" w:pos="21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формированию у детей дошкольного возраста положительного отношения к семейным ценностям и традициям через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использование</w:t>
            </w:r>
          </w:p>
          <w:p w14:paraId="566CED4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современных технологий и методик.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69C3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406B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30D7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8B71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5E3C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FEFA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9D9D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11A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3FF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1B4F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7E6C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 й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совет, аналитическая справка</w:t>
            </w:r>
          </w:p>
        </w:tc>
      </w:tr>
      <w:tr w:rsidR="008B747F" w:rsidRPr="008D6660" w14:paraId="119D0A3C" w14:textId="77777777" w:rsidTr="008B747F">
        <w:trPr>
          <w:trHeight w:hRule="exact" w:val="43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C5EF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42775" w14:textId="77777777" w:rsidR="008B747F" w:rsidRPr="008D6660" w:rsidRDefault="008B747F" w:rsidP="008D6660">
            <w:pPr>
              <w:widowControl w:val="0"/>
              <w:tabs>
                <w:tab w:val="left" w:pos="1699"/>
              </w:tabs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Тема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Патриотическое воспитание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детей</w:t>
            </w:r>
          </w:p>
          <w:p w14:paraId="54AAABC3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дошкольного возраста посредством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регионально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краеведческого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компонента.</w:t>
            </w:r>
          </w:p>
          <w:p w14:paraId="328C4623" w14:textId="77777777" w:rsidR="008B747F" w:rsidRPr="008D6660" w:rsidRDefault="008B747F" w:rsidP="008D6660">
            <w:pPr>
              <w:widowControl w:val="0"/>
              <w:tabs>
                <w:tab w:val="left" w:pos="12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Цель: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Повышать</w:t>
            </w:r>
          </w:p>
          <w:p w14:paraId="4A6B6E94" w14:textId="77777777" w:rsidR="008B747F" w:rsidRPr="008D6660" w:rsidRDefault="008B747F" w:rsidP="008D6660">
            <w:pPr>
              <w:widowControl w:val="0"/>
              <w:tabs>
                <w:tab w:val="left" w:pos="20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теоретический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167DF0A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практический уровень педагогов в вопросах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нравственно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патриотического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воспитания дошкольников посредством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регионально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краеведческого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компонента.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5AB5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B8B7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3148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82C6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C5AB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FE1A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F46C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DBFE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7034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50A1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0EBA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 й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совет, аналитическая справка</w:t>
            </w:r>
          </w:p>
        </w:tc>
      </w:tr>
      <w:tr w:rsidR="008B747F" w:rsidRPr="008D6660" w14:paraId="4F1048F9" w14:textId="77777777" w:rsidTr="008B747F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E6BD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C4BAE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МОНИТОРИНГ</w:t>
            </w:r>
          </w:p>
        </w:tc>
      </w:tr>
      <w:tr w:rsidR="008B747F" w:rsidRPr="008D6660" w14:paraId="475F1713" w14:textId="77777777" w:rsidTr="008B747F">
        <w:trPr>
          <w:trHeight w:hRule="exact" w:val="48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C4E7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B65E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Мониторинг на начало учебного года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02E1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63CB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52AE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CA12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E89C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8EE8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4DE8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9E78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474B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ADA92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,Воспитатели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F2AF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таблицы</w:t>
            </w:r>
          </w:p>
        </w:tc>
      </w:tr>
    </w:tbl>
    <w:p w14:paraId="2604FE3C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422"/>
        <w:gridCol w:w="432"/>
        <w:gridCol w:w="422"/>
        <w:gridCol w:w="427"/>
        <w:gridCol w:w="427"/>
        <w:gridCol w:w="427"/>
        <w:gridCol w:w="422"/>
        <w:gridCol w:w="427"/>
        <w:gridCol w:w="442"/>
        <w:gridCol w:w="1694"/>
        <w:gridCol w:w="1565"/>
      </w:tblGrid>
      <w:tr w:rsidR="008B747F" w:rsidRPr="008D6660" w14:paraId="73BA94D9" w14:textId="77777777" w:rsidTr="008B747F">
        <w:trPr>
          <w:trHeight w:hRule="exact" w:val="7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9FE7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3.2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3FDB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Мониторинг результатов освоения ОП ДОУ (на конец учебного года)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165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DD36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1C4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A5FD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B1CE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0E8C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E840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C4F8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2894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9A0A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5903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0D865921" w14:textId="77777777" w:rsidTr="008B747F">
        <w:trPr>
          <w:trHeight w:hRule="exact" w:val="8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D473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2B31F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Адаптация детей раннего возраста: оценка адаптации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E7C6F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895C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7AD6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3BFF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7B95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D7C2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06CD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D107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D3EE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415E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989C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аналитическая справка</w:t>
            </w:r>
          </w:p>
        </w:tc>
      </w:tr>
      <w:tr w:rsidR="008B747F" w:rsidRPr="008D6660" w14:paraId="0D22AD90" w14:textId="77777777" w:rsidTr="008B747F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FA5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3.4.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0B929" w14:textId="77777777" w:rsidR="008B747F" w:rsidRPr="008D6660" w:rsidRDefault="008B747F" w:rsidP="008D6660">
            <w:pPr>
              <w:widowControl w:val="0"/>
              <w:tabs>
                <w:tab w:val="left" w:pos="16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Адаптация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вновь</w:t>
            </w:r>
          </w:p>
          <w:p w14:paraId="1C3C3B8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поступивших детей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47785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9FC1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B9B35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аналитическая справка</w:t>
            </w:r>
          </w:p>
        </w:tc>
      </w:tr>
      <w:tr w:rsidR="008B747F" w:rsidRPr="008D6660" w14:paraId="3735AFD5" w14:textId="77777777" w:rsidTr="008B747F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91853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6E5AC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ОПЕРАТИВНЫЙ КОНТРОЛЬ</w:t>
            </w:r>
          </w:p>
        </w:tc>
      </w:tr>
      <w:tr w:rsidR="008B747F" w:rsidRPr="008D6660" w14:paraId="0DF5F180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48A3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A48E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Соблюдение двигательного режима в течение дня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C1F96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48A8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2DFA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B644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405BC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F1B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29D7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0258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CFF4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AF4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59C3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аналитическая справка</w:t>
            </w:r>
          </w:p>
        </w:tc>
      </w:tr>
      <w:tr w:rsidR="008B747F" w:rsidRPr="008D6660" w14:paraId="7B7326C8" w14:textId="77777777" w:rsidTr="008B747F">
        <w:trPr>
          <w:trHeight w:hRule="exact" w:val="69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E6BFB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143A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Состояние РППС по основным направлениям развития детей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DB58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A2E6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1D80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9D632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AF87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B68F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797B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501B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0352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0316C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E417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7C6B7E60" w14:textId="77777777" w:rsidTr="008B747F">
        <w:trPr>
          <w:trHeight w:hRule="exact" w:val="16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3C6B6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AF7EE" w14:textId="77777777" w:rsidR="008B747F" w:rsidRPr="008D6660" w:rsidRDefault="008B747F" w:rsidP="008D6660">
            <w:pPr>
              <w:widowControl w:val="0"/>
              <w:tabs>
                <w:tab w:val="left" w:pos="20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Планирование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30D627B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трудового воспитания: самообслуживание, общественно-полезный труд, труд в природе, ручной труд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DC762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6CDC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0F03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CF654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2C7C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561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25AF3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7C98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B5B8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22D37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811B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31474C4F" w14:textId="77777777" w:rsidTr="008B747F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296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C3580" w14:textId="77777777" w:rsidR="008B747F" w:rsidRPr="008D6660" w:rsidRDefault="008B747F" w:rsidP="008D6660">
            <w:pPr>
              <w:widowControl w:val="0"/>
              <w:tabs>
                <w:tab w:val="right" w:pos="21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Материалы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220D1903" w14:textId="77777777" w:rsidR="008B747F" w:rsidRPr="008D6660" w:rsidRDefault="008B747F" w:rsidP="008D6660">
            <w:pPr>
              <w:widowControl w:val="0"/>
              <w:tabs>
                <w:tab w:val="right" w:pos="21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оборудование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</w:t>
            </w:r>
            <w:proofErr w:type="gramEnd"/>
          </w:p>
          <w:p w14:paraId="6B8553B1" w14:textId="77777777" w:rsidR="008B747F" w:rsidRPr="008D6660" w:rsidRDefault="008B747F" w:rsidP="008D6660">
            <w:pPr>
              <w:widowControl w:val="0"/>
              <w:tabs>
                <w:tab w:val="right" w:pos="21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основ</w:t>
            </w:r>
          </w:p>
          <w:p w14:paraId="74E891B4" w14:textId="77777777" w:rsidR="008B747F" w:rsidRPr="008D6660" w:rsidRDefault="008B747F" w:rsidP="008D6660">
            <w:pPr>
              <w:widowControl w:val="0"/>
              <w:tabs>
                <w:tab w:val="left" w:pos="1243"/>
                <w:tab w:val="right" w:pos="21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безопасности: ПБ, ПДД, поведения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в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быту,</w:t>
            </w:r>
          </w:p>
          <w:p w14:paraId="192A8F8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социуме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природе.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08EC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0BC4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7280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6AB5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827E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FE06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173B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0FD37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ED04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89DC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9329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73FFDA77" w14:textId="77777777" w:rsidTr="008B747F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7510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C940C" w14:textId="77777777" w:rsidR="008B747F" w:rsidRPr="008D6660" w:rsidRDefault="008B747F" w:rsidP="008D6660">
            <w:pPr>
              <w:widowControl w:val="0"/>
              <w:tabs>
                <w:tab w:val="left" w:pos="20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Планирование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65C858A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прогулки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E567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7CB8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6D72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8AAF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4921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6331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2909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189CE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0905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FDE75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FF17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4D9C39AF" w14:textId="77777777" w:rsidTr="008B747F">
        <w:trPr>
          <w:trHeight w:hRule="exact" w:val="9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CFED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86DDF" w14:textId="77777777" w:rsidR="008B747F" w:rsidRPr="008D6660" w:rsidRDefault="008B747F" w:rsidP="008D6660">
            <w:pPr>
              <w:widowControl w:val="0"/>
              <w:tabs>
                <w:tab w:val="left" w:pos="20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181BC49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разнообразие игровой деятельности в течение дня.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21172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449E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4C8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BA06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53C3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4486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537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46FE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598B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01C8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3AA6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1719B4CA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DBE8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2ED41" w14:textId="77777777" w:rsidR="008B747F" w:rsidRPr="008D6660" w:rsidRDefault="008B747F" w:rsidP="008D6660">
            <w:pPr>
              <w:widowControl w:val="0"/>
              <w:tabs>
                <w:tab w:val="left" w:pos="20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воспитателей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3E3490A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специалистов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F5AA7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55A4F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677E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2606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97C48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18B5B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BFA8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7BA8F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B06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9337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771E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1558D335" w14:textId="77777777" w:rsidTr="008B747F">
        <w:trPr>
          <w:trHeight w:hRule="exact" w:val="16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9654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E271C" w14:textId="77777777" w:rsidR="008B747F" w:rsidRPr="008D6660" w:rsidRDefault="008B747F" w:rsidP="008D6660">
            <w:pPr>
              <w:widowControl w:val="0"/>
              <w:tabs>
                <w:tab w:val="left" w:pos="15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Состояние документации: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личная</w:t>
            </w:r>
            <w:proofErr w:type="gramEnd"/>
          </w:p>
          <w:p w14:paraId="7F5F355C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папка воспитателя, папка по взаимодействию с родителями (законными представителями), папка группы.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F029C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3DBA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C23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0020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ACF24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9509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4EF9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86C0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5A2F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297D5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AB25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0CE20324" w14:textId="77777777" w:rsidTr="008B747F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47B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9E917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календарного планирования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FF7C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0618E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B788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AA057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5FB48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AC2E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554E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436B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498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660B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A2D8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66DBE18F" w14:textId="77777777" w:rsidTr="008B747F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F472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9A38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Всего: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304E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0C93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544DC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F96F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07DC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5ACD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43F0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376C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01B0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92BD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2AFB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7BA10081" w14:textId="77777777" w:rsidTr="008B747F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9223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383C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СИСТЕМАТИЧЕСКИЙ КОНТРОЛЬ</w:t>
            </w:r>
          </w:p>
        </w:tc>
      </w:tr>
      <w:tr w:rsidR="008B747F" w:rsidRPr="008D6660" w14:paraId="71852EF0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D433B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91DB4" w14:textId="77777777" w:rsidR="008B747F" w:rsidRPr="008D6660" w:rsidRDefault="008B747F" w:rsidP="008D6660">
            <w:pPr>
              <w:widowControl w:val="0"/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уголков для родителей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(законных</w:t>
            </w:r>
            <w:proofErr w:type="gramEnd"/>
          </w:p>
          <w:p w14:paraId="7A65521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представителей)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C0691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раз в месяц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AF0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BB53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информация на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педагогическо м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часе</w:t>
            </w:r>
          </w:p>
        </w:tc>
      </w:tr>
      <w:tr w:rsidR="008B747F" w:rsidRPr="008D6660" w14:paraId="5747A328" w14:textId="77777777" w:rsidTr="008B747F">
        <w:trPr>
          <w:trHeight w:hRule="exact" w:val="16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6B38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25C79" w14:textId="77777777" w:rsidR="008B747F" w:rsidRPr="008D6660" w:rsidRDefault="008B747F" w:rsidP="008D6660">
            <w:pPr>
              <w:widowControl w:val="0"/>
              <w:tabs>
                <w:tab w:val="left" w:pos="950"/>
                <w:tab w:val="right" w:pos="21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Оборудование книжного уголка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речевого</w:t>
            </w:r>
          </w:p>
          <w:p w14:paraId="5DA24F4B" w14:textId="77777777" w:rsidR="008B747F" w:rsidRPr="008D6660" w:rsidRDefault="008B747F" w:rsidP="008D6660">
            <w:pPr>
              <w:widowControl w:val="0"/>
              <w:tabs>
                <w:tab w:val="right" w:pos="21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уголка: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наличие</w:t>
            </w:r>
          </w:p>
          <w:p w14:paraId="36C8D912" w14:textId="77777777" w:rsidR="008B747F" w:rsidRPr="008D6660" w:rsidRDefault="008B747F" w:rsidP="008D6660">
            <w:pPr>
              <w:widowControl w:val="0"/>
              <w:tabs>
                <w:tab w:val="right" w:pos="21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развивающих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523C65CC" w14:textId="77777777" w:rsidR="008B747F" w:rsidRPr="008D6660" w:rsidRDefault="008B747F" w:rsidP="008D6660">
            <w:pPr>
              <w:widowControl w:val="0"/>
              <w:tabs>
                <w:tab w:val="right" w:pos="2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дидактических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игр,</w:t>
            </w:r>
          </w:p>
          <w:p w14:paraId="721A304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обновление, доступность.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B0695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раз в месяц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667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F78B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справка</w:t>
            </w:r>
          </w:p>
        </w:tc>
      </w:tr>
      <w:tr w:rsidR="008B747F" w:rsidRPr="008D6660" w14:paraId="24EB3404" w14:textId="77777777" w:rsidTr="008B747F">
        <w:trPr>
          <w:trHeight w:hRule="exact" w:val="48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B0DB8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5A4407" w14:textId="77777777" w:rsidR="008B747F" w:rsidRPr="008D6660" w:rsidRDefault="008B747F" w:rsidP="008D6660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0A7DE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4DC0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922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6E37351F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3850"/>
        <w:gridCol w:w="1694"/>
        <w:gridCol w:w="1565"/>
      </w:tblGrid>
      <w:tr w:rsidR="008B747F" w:rsidRPr="008D6660" w14:paraId="5469E6E0" w14:textId="77777777" w:rsidTr="008B747F">
        <w:trPr>
          <w:trHeight w:hRule="exact" w:val="4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E4E4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5.3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2D7C4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Выполнение плана по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детодням</w:t>
            </w:r>
            <w:proofErr w:type="spellEnd"/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C6B58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раз в месяц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EF37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естра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E4C8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информация на </w:t>
            </w: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административ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ном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совещании при заведующем</w:t>
            </w:r>
          </w:p>
        </w:tc>
      </w:tr>
      <w:tr w:rsidR="008B747F" w:rsidRPr="008D6660" w14:paraId="22207B0D" w14:textId="77777777" w:rsidTr="008B747F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FC82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5FEF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заболеваемости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53076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F9A6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39D9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3D0E1C9B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D5E1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067D0" w14:textId="77777777" w:rsidR="008B747F" w:rsidRPr="008D6660" w:rsidRDefault="008B747F" w:rsidP="008D6660">
            <w:pPr>
              <w:widowControl w:val="0"/>
              <w:tabs>
                <w:tab w:val="left" w:pos="17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натуральных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норм</w:t>
            </w:r>
          </w:p>
          <w:p w14:paraId="128B51E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питания.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205B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27F3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8631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5D4F3F1C" w14:textId="77777777" w:rsidTr="008B747F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497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A3371" w14:textId="77777777" w:rsidR="008B747F" w:rsidRPr="008D6660" w:rsidRDefault="008B747F" w:rsidP="008D6660">
            <w:pPr>
              <w:widowControl w:val="0"/>
              <w:tabs>
                <w:tab w:val="left" w:pos="17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норм</w:t>
            </w:r>
          </w:p>
          <w:p w14:paraId="43A4432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СаНПиН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надзора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1057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C497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BA89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59E278E0" w14:textId="77777777" w:rsidTr="008B747F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4ECF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47B4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Эффективность работы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14:paraId="38A9422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самообразованию педагогов</w:t>
            </w:r>
          </w:p>
          <w:p w14:paraId="505CC92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(просмотр накопительных папок)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EEE30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раз в квартал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4604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F8B5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информация на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педагогическо м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часе</w:t>
            </w:r>
          </w:p>
        </w:tc>
      </w:tr>
      <w:tr w:rsidR="008B747F" w:rsidRPr="008D6660" w14:paraId="71A7C63F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42096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2F3F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организации и проведения родительских собраний</w:t>
            </w: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5D33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4132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FD83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15812AE9" w14:textId="77777777" w:rsidTr="008B747F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D452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333D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работе РМО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8F2A2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раз в квартал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112C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завхоз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A6C1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информация на </w:t>
            </w: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административ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ном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совещании при заведующем</w:t>
            </w:r>
          </w:p>
        </w:tc>
      </w:tr>
      <w:tr w:rsidR="008B747F" w:rsidRPr="008D6660" w14:paraId="0A318BD6" w14:textId="77777777" w:rsidTr="008B747F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7F8D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26C4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Соблюдение ТБ на рабочем месте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E82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371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460C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51007694" w14:textId="77777777" w:rsidTr="008B747F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E468B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50601" w14:textId="77777777" w:rsidR="008B747F" w:rsidRPr="008D6660" w:rsidRDefault="008B747F" w:rsidP="008D6660">
            <w:pPr>
              <w:widowControl w:val="0"/>
              <w:tabs>
                <w:tab w:val="left" w:pos="15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Соблюдение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правил</w:t>
            </w:r>
          </w:p>
          <w:p w14:paraId="4974477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внутреннего распорядка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E606F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A69CD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C56F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75B56542" w14:textId="77777777" w:rsidTr="008B747F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1DE7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1294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Сохранность имущества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A8F6F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70C5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2334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73BF6AE7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A7F9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DFCB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инструкций по охране жизни и здоровья детей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46359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444F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естра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7A12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информация на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педагогическо м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часе</w:t>
            </w:r>
          </w:p>
        </w:tc>
      </w:tr>
      <w:tr w:rsidR="008B747F" w:rsidRPr="008D6660" w14:paraId="17000044" w14:textId="77777777" w:rsidTr="008B747F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5102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9D2A1" w14:textId="77777777" w:rsidR="008B747F" w:rsidRPr="008D6660" w:rsidRDefault="008B747F" w:rsidP="008D6660">
            <w:pPr>
              <w:widowControl w:val="0"/>
              <w:tabs>
                <w:tab w:val="left" w:pos="20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Выполнение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оздоровительных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55124D3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профилактических мероприятий в течение дня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A2CC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56FD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F796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6D1C7D60" w14:textId="77777777" w:rsidTr="008B747F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6E08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FB0B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Организации питания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1B666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35267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04B1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012508F8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2C08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140ED" w14:textId="77777777" w:rsidR="008B747F" w:rsidRPr="008D6660" w:rsidRDefault="008B747F" w:rsidP="008D6660">
            <w:pPr>
              <w:widowControl w:val="0"/>
              <w:tabs>
                <w:tab w:val="left" w:pos="528"/>
                <w:tab w:val="left" w:pos="20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режима дня в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соответствии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  <w:proofErr w:type="gramEnd"/>
          </w:p>
          <w:p w14:paraId="3A44B95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возрастной группой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87E29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D022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8E56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3E7E67E2" w14:textId="77777777" w:rsidTr="008B747F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5CB3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0DA04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Использование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здоровьесберегающих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технологий в режиме дня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887C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1EB4D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BB72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5DD12759" w14:textId="77777777" w:rsidTr="008B747F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419C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E9901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воспитателя к ООД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80726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2F99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D299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758B8CA0" w14:textId="77777777" w:rsidTr="008B747F">
        <w:trPr>
          <w:trHeight w:hRule="exact" w:val="9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F6297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60BDB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Приём детей, беседы с родителями о состоянии здоровья и настроения ребёнка</w:t>
            </w: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1919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B678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FBB2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059EBE94" w14:textId="77777777" w:rsidR="008B747F" w:rsidRPr="008D6660" w:rsidRDefault="008B747F" w:rsidP="00481506">
      <w:pPr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Контроль за</w:t>
      </w:r>
      <w:proofErr w:type="gramEnd"/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 xml:space="preserve"> ведением документации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699"/>
        <w:gridCol w:w="2136"/>
      </w:tblGrid>
      <w:tr w:rsidR="008B747F" w:rsidRPr="008D6660" w14:paraId="3BAB4399" w14:textId="77777777" w:rsidTr="008B747F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1EF5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  <w:p w14:paraId="0347793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28EBE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B05B6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6FD2C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8B747F" w:rsidRPr="008D6660" w14:paraId="1446F95A" w14:textId="77777777" w:rsidTr="008B747F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D0A6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5697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Календарные планы воспитателей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ABADE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раз в месяц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F8D92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8B747F" w:rsidRPr="008D6660" w14:paraId="4AAE84C6" w14:textId="77777777" w:rsidTr="008B747F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8A6F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A578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Диагностические таблицы развития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DA5CD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 - 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E7155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8B747F" w:rsidRPr="008D6660" w14:paraId="735AB623" w14:textId="77777777" w:rsidTr="008B747F">
        <w:trPr>
          <w:trHeight w:hRule="exact" w:val="3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870E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11B8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Протоколы родительских собраний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8CA73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B8C86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  <w:tr w:rsidR="008B747F" w:rsidRPr="008D6660" w14:paraId="48C3F1C0" w14:textId="77777777" w:rsidTr="008B747F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A452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C3E30" w14:textId="77777777" w:rsidR="008B747F" w:rsidRPr="008D6660" w:rsidRDefault="008B747F" w:rsidP="008D6660">
            <w:pPr>
              <w:widowControl w:val="0"/>
              <w:tabs>
                <w:tab w:val="left" w:pos="1666"/>
                <w:tab w:val="left" w:pos="38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 по взаимодействию с родителями (законными представителями) воспитанников воспитателей.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AA0DD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A07A4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Варегина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О.В.</w:t>
            </w:r>
          </w:p>
        </w:tc>
      </w:tr>
    </w:tbl>
    <w:p w14:paraId="201E1E0E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08920C07" w14:textId="77777777" w:rsidR="00234C9C" w:rsidRPr="00234C9C" w:rsidRDefault="00234C9C" w:rsidP="008D6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34C9C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Мониторинг инфраструктуры РППС</w:t>
      </w:r>
    </w:p>
    <w:tbl>
      <w:tblPr>
        <w:tblW w:w="9639" w:type="dxa"/>
        <w:tblInd w:w="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6"/>
        <w:gridCol w:w="1576"/>
        <w:gridCol w:w="2977"/>
      </w:tblGrid>
      <w:tr w:rsidR="008D6660" w:rsidRPr="00234C9C" w14:paraId="1E5A8404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5E417AC" w14:textId="77777777" w:rsidR="00234C9C" w:rsidRPr="00234C9C" w:rsidRDefault="00234C9C" w:rsidP="008D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7A6D04FC" w14:textId="77777777" w:rsidR="00234C9C" w:rsidRPr="00234C9C" w:rsidRDefault="00234C9C" w:rsidP="008D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3654024" w14:textId="77777777" w:rsidR="00234C9C" w:rsidRPr="00234C9C" w:rsidRDefault="00234C9C" w:rsidP="008D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D6660" w:rsidRPr="00234C9C" w14:paraId="6EDFAEA4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11874640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инвариативной</w:t>
            </w:r>
            <w:proofErr w:type="spellEnd"/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по 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возможности вариативной части Перечня, утв. приказом </w:t>
            </w:r>
            <w:proofErr w:type="spellStart"/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Минпросвещения</w:t>
            </w:r>
            <w:proofErr w:type="spellEnd"/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25.12.2024 № 1057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D9ED2F4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210F9BFB" w14:textId="7858AFD8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завхоз</w:t>
            </w:r>
          </w:p>
        </w:tc>
      </w:tr>
      <w:tr w:rsidR="008D6660" w:rsidRPr="00234C9C" w14:paraId="49F7BC40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163BCE34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Оценка РППС и учебно-методических материалов на соответствие санитарным нормам, ФГОС ДО, ФОП и ФАОП </w:t>
            </w:r>
            <w:proofErr w:type="gramStart"/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F6267DA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4D36CA32" w14:textId="44379862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оспитатель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ответственный за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методработу</w:t>
            </w:r>
            <w:proofErr w:type="spellEnd"/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завхоз</w:t>
            </w:r>
          </w:p>
        </w:tc>
      </w:tr>
      <w:tr w:rsidR="008D6660" w:rsidRPr="00234C9C" w14:paraId="4EE2CD95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3FFDC628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Ревизия игровых материалов и оборудования групповых комнат и кабинетов специалистов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5A7BD62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F190BB5" w14:textId="0D27BFAA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</w:tc>
      </w:tr>
      <w:tr w:rsidR="008D6660" w:rsidRPr="00234C9C" w14:paraId="1C0664DC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6DF5BB1F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запросов родителей в отношении качества РППС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71886FB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52FF0241" w14:textId="534C97C4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</w:tc>
      </w:tr>
      <w:tr w:rsidR="008D6660" w:rsidRPr="00234C9C" w14:paraId="097C5EF9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3C581F51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интересов, склонностей, предпочтений, индивидуальных особенностей детей в группах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1BB646A3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3AC09762" w14:textId="59871B05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</w:tc>
      </w:tr>
      <w:tr w:rsidR="008D6660" w:rsidRPr="00234C9C" w14:paraId="660E7304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3543E2B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51E1A494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Октябрь–апрель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58739B02" w14:textId="2567C8D5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</w:tc>
      </w:tr>
      <w:tr w:rsidR="008D6660" w:rsidRPr="00234C9C" w14:paraId="74B30687" w14:textId="77777777" w:rsidTr="00234C9C"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535F51BE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методического банка материалов из опыта работы педагогов по формированию инфраструктуры и комплектации учебно-методическими материалами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0ACFD871" w14:textId="77777777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14:paraId="62AF2889" w14:textId="4FFAE5B8" w:rsidR="00234C9C" w:rsidRPr="00234C9C" w:rsidRDefault="00234C9C" w:rsidP="008D6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234C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</w:tc>
      </w:tr>
    </w:tbl>
    <w:p w14:paraId="581160A6" w14:textId="77777777" w:rsidR="008B747F" w:rsidRPr="008D6660" w:rsidRDefault="008B747F" w:rsidP="008D666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D6660">
        <w:rPr>
          <w:rFonts w:ascii="Times New Roman" w:hAnsi="Times New Roman" w:cs="Times New Roman"/>
          <w:lang w:eastAsia="ru-RU" w:bidi="ru-RU"/>
        </w:rPr>
        <w:br w:type="page"/>
      </w:r>
      <w:r w:rsidRPr="008D6660">
        <w:rPr>
          <w:rFonts w:ascii="Times New Roman" w:hAnsi="Times New Roman" w:cs="Times New Roman"/>
          <w:b/>
          <w:bCs/>
        </w:rPr>
        <w:lastRenderedPageBreak/>
        <w:t>7.Администраьтивно – хозяйственная работа.</w:t>
      </w:r>
    </w:p>
    <w:p w14:paraId="318C7363" w14:textId="62364C13" w:rsidR="008B747F" w:rsidRPr="008D6660" w:rsidRDefault="008B747F" w:rsidP="008D6660">
      <w:pPr>
        <w:pStyle w:val="af"/>
        <w:shd w:val="clear" w:color="auto" w:fill="auto"/>
        <w:rPr>
          <w:b/>
          <w:bCs/>
          <w:i/>
          <w:iCs/>
          <w:color w:val="000000"/>
          <w:lang w:eastAsia="ru-RU" w:bidi="ru-RU"/>
        </w:rPr>
      </w:pPr>
      <w:r w:rsidRPr="008D6660">
        <w:rPr>
          <w:b/>
          <w:bCs/>
          <w:i/>
          <w:iCs/>
          <w:color w:val="000000"/>
          <w:lang w:eastAsia="ru-RU" w:bidi="ru-RU"/>
        </w:rPr>
        <w:t>7.1.Обеспечение ОТ и ТБ детей и сотрудников</w:t>
      </w:r>
    </w:p>
    <w:p w14:paraId="74336904" w14:textId="77777777" w:rsidR="008B747F" w:rsidRPr="008D6660" w:rsidRDefault="008B747F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8B747F" w:rsidRPr="008D6660" w14:paraId="35A60D19" w14:textId="77777777" w:rsidTr="008B747F">
        <w:trPr>
          <w:trHeight w:hRule="exact"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0A64D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8CEE1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59823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A16B5" w14:textId="77777777" w:rsidR="008B747F" w:rsidRPr="008D6660" w:rsidRDefault="008B747F" w:rsidP="008D6660">
            <w:pPr>
              <w:widowControl w:val="0"/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8B747F" w:rsidRPr="008D6660" w14:paraId="5E8A23B3" w14:textId="77777777" w:rsidTr="008B747F">
        <w:trPr>
          <w:trHeight w:hRule="exact" w:val="405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14EC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7E1D6" w14:textId="77777777" w:rsidR="008B747F" w:rsidRPr="008D6660" w:rsidRDefault="008B747F" w:rsidP="00481506">
            <w:pPr>
              <w:widowControl w:val="0"/>
              <w:numPr>
                <w:ilvl w:val="0"/>
                <w:numId w:val="36"/>
              </w:numPr>
              <w:tabs>
                <w:tab w:val="left" w:pos="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Разработка нормативных документов, локальных актов, инструкций, регламентирующих работу всех служб ДОУ.</w:t>
            </w:r>
          </w:p>
          <w:p w14:paraId="70AFBBC3" w14:textId="77777777" w:rsidR="008B747F" w:rsidRPr="008D6660" w:rsidRDefault="008B747F" w:rsidP="00481506">
            <w:pPr>
              <w:widowControl w:val="0"/>
              <w:numPr>
                <w:ilvl w:val="0"/>
                <w:numId w:val="36"/>
              </w:numPr>
              <w:tabs>
                <w:tab w:val="left" w:pos="3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Проверка условий:</w:t>
            </w:r>
          </w:p>
          <w:p w14:paraId="20C30CB2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*готовность ДОУ к новому учебному году;</w:t>
            </w:r>
          </w:p>
          <w:p w14:paraId="75CACF05" w14:textId="77777777" w:rsidR="008B747F" w:rsidRPr="008D6660" w:rsidRDefault="008B747F" w:rsidP="008D6660">
            <w:pPr>
              <w:widowControl w:val="0"/>
              <w:tabs>
                <w:tab w:val="left" w:pos="917"/>
                <w:tab w:val="left" w:pos="2323"/>
                <w:tab w:val="left" w:pos="36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*акты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готовности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состояния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технологического</w:t>
            </w:r>
          </w:p>
          <w:p w14:paraId="0074E22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оборудования;</w:t>
            </w:r>
          </w:p>
          <w:p w14:paraId="1F1515BD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*оформление актов готовности всех помещений к началу учебного года;</w:t>
            </w:r>
          </w:p>
          <w:p w14:paraId="06EFBB26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*ознакомление с приказами на начало учебного года.</w:t>
            </w:r>
          </w:p>
          <w:p w14:paraId="35EB445C" w14:textId="77777777" w:rsidR="008B747F" w:rsidRPr="008D6660" w:rsidRDefault="008B747F" w:rsidP="00481506">
            <w:pPr>
              <w:widowControl w:val="0"/>
              <w:numPr>
                <w:ilvl w:val="0"/>
                <w:numId w:val="36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Собрание трудового коллектива:</w:t>
            </w:r>
          </w:p>
          <w:p w14:paraId="1DAA4B5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*ознакомление, утверждение и согласование всех локальных актов и нормативных документов, регламентирующих работу ДОУ.</w:t>
            </w:r>
          </w:p>
          <w:p w14:paraId="2917FB9A" w14:textId="77777777" w:rsidR="008B747F" w:rsidRPr="008D6660" w:rsidRDefault="008B747F" w:rsidP="00481506">
            <w:pPr>
              <w:widowControl w:val="0"/>
              <w:numPr>
                <w:ilvl w:val="0"/>
                <w:numId w:val="36"/>
              </w:numPr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к проведению собрания «День работников дошкольного образования».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C1DF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71AA0" w14:textId="75D1D9B0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 ДОУ, завхоз, </w:t>
            </w:r>
          </w:p>
          <w:p w14:paraId="508529F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 по</w:t>
            </w:r>
          </w:p>
          <w:p w14:paraId="1FA6D6C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</w:t>
            </w:r>
          </w:p>
        </w:tc>
      </w:tr>
      <w:tr w:rsidR="008B747F" w:rsidRPr="008D6660" w14:paraId="32DBF3EF" w14:textId="77777777" w:rsidTr="008B747F">
        <w:trPr>
          <w:trHeight w:hRule="exact" w:val="15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8659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E2A59" w14:textId="77777777" w:rsidR="008B747F" w:rsidRPr="008D6660" w:rsidRDefault="008B747F" w:rsidP="00481506">
            <w:pPr>
              <w:widowControl w:val="0"/>
              <w:numPr>
                <w:ilvl w:val="0"/>
                <w:numId w:val="37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кадрами:</w:t>
            </w:r>
          </w:p>
          <w:p w14:paraId="479B5FB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*соблюдение правил внутреннего распорядка;</w:t>
            </w:r>
          </w:p>
          <w:p w14:paraId="2EB4B37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*охрана жизни, здоровья детей;</w:t>
            </w:r>
          </w:p>
          <w:p w14:paraId="6555EC51" w14:textId="77777777" w:rsidR="008B747F" w:rsidRPr="008D6660" w:rsidRDefault="008B747F" w:rsidP="008D6660">
            <w:pPr>
              <w:widowControl w:val="0"/>
              <w:tabs>
                <w:tab w:val="left" w:pos="1579"/>
                <w:tab w:val="left" w:pos="2069"/>
                <w:tab w:val="left" w:pos="3782"/>
                <w:tab w:val="left" w:pos="4531"/>
                <w:tab w:val="left" w:pos="5194"/>
              </w:tabs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*знакомство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требованиями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ОТ,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ТБ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</w:p>
          <w:p w14:paraId="2C57C49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противопожарной безопасности.</w:t>
            </w:r>
          </w:p>
          <w:p w14:paraId="3E1D43D9" w14:textId="77777777" w:rsidR="008B747F" w:rsidRPr="008D6660" w:rsidRDefault="008B747F" w:rsidP="00481506">
            <w:pPr>
              <w:widowControl w:val="0"/>
              <w:numPr>
                <w:ilvl w:val="0"/>
                <w:numId w:val="37"/>
              </w:numPr>
              <w:tabs>
                <w:tab w:val="left" w:pos="3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Рейды и смотры по санитарному состоянию групп.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0ACC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 - 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0488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естра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ответственный по ОТ, завхоз.</w:t>
            </w:r>
          </w:p>
        </w:tc>
      </w:tr>
      <w:tr w:rsidR="008B747F" w:rsidRPr="008D6660" w14:paraId="1E85C6AB" w14:textId="77777777" w:rsidTr="008B747F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DFD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CB735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3.1. Приобретение демонстрационного и раздаточного материала для организации образовательного процесса. 3.2.Обогощение РППС в группах.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D5B5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733A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,, 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завхоз, </w:t>
            </w:r>
          </w:p>
        </w:tc>
      </w:tr>
      <w:tr w:rsidR="008B747F" w:rsidRPr="008D6660" w14:paraId="3F22B180" w14:textId="77777777" w:rsidTr="008B747F">
        <w:trPr>
          <w:trHeight w:hRule="exact" w:val="30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353A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1D17" w14:textId="77777777" w:rsidR="008B747F" w:rsidRPr="008D6660" w:rsidRDefault="008B747F" w:rsidP="00481506">
            <w:pPr>
              <w:widowControl w:val="0"/>
              <w:numPr>
                <w:ilvl w:val="0"/>
                <w:numId w:val="38"/>
              </w:numPr>
              <w:tabs>
                <w:tab w:val="left" w:pos="4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помещения к проведению новогодних праздников:</w:t>
            </w:r>
          </w:p>
          <w:p w14:paraId="6C61B2A6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*анализ и проведение инструктажа по правилам противопожарной безопасности во время проведения новогодних праздников;</w:t>
            </w:r>
          </w:p>
          <w:p w14:paraId="7B0F8C74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*составление приказов о проведение новогодних ёлок, соблюдение пожарной безопасности, дежурства в новогодние каникулы.</w:t>
            </w:r>
          </w:p>
          <w:p w14:paraId="1E8C2B9D" w14:textId="77777777" w:rsidR="008B747F" w:rsidRPr="008D6660" w:rsidRDefault="008B747F" w:rsidP="00481506">
            <w:pPr>
              <w:widowControl w:val="0"/>
              <w:numPr>
                <w:ilvl w:val="0"/>
                <w:numId w:val="38"/>
              </w:numPr>
              <w:tabs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по технике безопасности и охране жизни и здоровья детей в зимний период.</w:t>
            </w:r>
          </w:p>
          <w:p w14:paraId="0271E80D" w14:textId="77777777" w:rsidR="008B747F" w:rsidRPr="008D6660" w:rsidRDefault="008B747F" w:rsidP="00481506">
            <w:pPr>
              <w:widowControl w:val="0"/>
              <w:numPr>
                <w:ilvl w:val="0"/>
                <w:numId w:val="38"/>
              </w:numPr>
              <w:tabs>
                <w:tab w:val="left" w:pos="5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зимних участков, привлечение родителей (законных представителей).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FEF2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74A8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завхоз, методист, ответственный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ОТ, воспитатели групп.</w:t>
            </w:r>
          </w:p>
        </w:tc>
      </w:tr>
      <w:tr w:rsidR="008B747F" w:rsidRPr="008D6660" w14:paraId="41BC8912" w14:textId="77777777" w:rsidTr="0066697F">
        <w:trPr>
          <w:trHeight w:hRule="exact" w:val="51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458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88242" w14:textId="77777777" w:rsidR="008B747F" w:rsidRPr="008D6660" w:rsidRDefault="008B747F" w:rsidP="00481506">
            <w:pPr>
              <w:widowControl w:val="0"/>
              <w:numPr>
                <w:ilvl w:val="0"/>
                <w:numId w:val="39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по ОТ и ТБ.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C3A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4389C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ответственный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ОТ.</w:t>
            </w:r>
          </w:p>
        </w:tc>
      </w:tr>
      <w:tr w:rsidR="008B747F" w:rsidRPr="008D6660" w14:paraId="41085A36" w14:textId="77777777" w:rsidTr="008B747F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34D8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32E82" w14:textId="77777777" w:rsidR="008B747F" w:rsidRPr="008D6660" w:rsidRDefault="008B747F" w:rsidP="00481506">
            <w:pPr>
              <w:widowControl w:val="0"/>
              <w:numPr>
                <w:ilvl w:val="0"/>
                <w:numId w:val="40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номенклатуры дел ДОУ.</w:t>
            </w:r>
          </w:p>
          <w:p w14:paraId="37BBF6B0" w14:textId="77777777" w:rsidR="008B747F" w:rsidRPr="008D6660" w:rsidRDefault="008B747F" w:rsidP="00481506">
            <w:pPr>
              <w:widowControl w:val="0"/>
              <w:numPr>
                <w:ilvl w:val="0"/>
                <w:numId w:val="40"/>
              </w:numPr>
              <w:tabs>
                <w:tab w:val="left" w:pos="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Заполнение личных дел сотрудников и воспитанников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38006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347F6" w14:textId="0CD13998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 </w:t>
            </w:r>
          </w:p>
          <w:p w14:paraId="3F6C83C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8B747F" w:rsidRPr="008D6660" w14:paraId="0664CAFA" w14:textId="77777777" w:rsidTr="00122374">
        <w:trPr>
          <w:trHeight w:hRule="exact" w:val="8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9993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6C2E4" w14:textId="77777777" w:rsidR="008B747F" w:rsidRPr="008D6660" w:rsidRDefault="008B747F" w:rsidP="00481506">
            <w:pPr>
              <w:widowControl w:val="0"/>
              <w:numPr>
                <w:ilvl w:val="0"/>
                <w:numId w:val="41"/>
              </w:numPr>
              <w:tabs>
                <w:tab w:val="left" w:pos="3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инвентаря для работы на участке.</w:t>
            </w:r>
          </w:p>
          <w:p w14:paraId="749F99CA" w14:textId="77777777" w:rsidR="008B747F" w:rsidRPr="008D6660" w:rsidRDefault="008B747F" w:rsidP="00481506">
            <w:pPr>
              <w:widowControl w:val="0"/>
              <w:numPr>
                <w:ilvl w:val="0"/>
                <w:numId w:val="41"/>
              </w:num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Выполнение норм СанПиН в ДОУ.</w:t>
            </w:r>
          </w:p>
          <w:p w14:paraId="29DBC90E" w14:textId="77777777" w:rsidR="008B747F" w:rsidRPr="008D6660" w:rsidRDefault="008B747F" w:rsidP="00481506">
            <w:pPr>
              <w:widowControl w:val="0"/>
              <w:numPr>
                <w:ilvl w:val="0"/>
                <w:numId w:val="41"/>
              </w:numPr>
              <w:tabs>
                <w:tab w:val="left" w:pos="4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территории ДОУ к весенне-летнему периоду.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CDC8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4001A" w14:textId="5A8ACAD5" w:rsidR="008B747F" w:rsidRPr="008D6660" w:rsidRDefault="00122374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медсестра</w:t>
            </w:r>
            <w:r w:rsidR="008B747F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завхоз, воспитатели групп.</w:t>
            </w:r>
          </w:p>
        </w:tc>
      </w:tr>
    </w:tbl>
    <w:p w14:paraId="63CB9104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Courier New" w:hAnsi="Times New Roman" w:cs="Times New Roman"/>
          <w:color w:val="000000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8B747F" w:rsidRPr="008D6660" w14:paraId="24CC91AB" w14:textId="77777777" w:rsidTr="00122374">
        <w:trPr>
          <w:trHeight w:hRule="exact" w:val="7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72923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1DFA8" w14:textId="77777777" w:rsidR="008B747F" w:rsidRPr="008D6660" w:rsidRDefault="008B747F" w:rsidP="00481506">
            <w:pPr>
              <w:widowControl w:val="0"/>
              <w:numPr>
                <w:ilvl w:val="0"/>
                <w:numId w:val="42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к летней оздоровительной кампании.</w:t>
            </w:r>
          </w:p>
          <w:p w14:paraId="512E15DC" w14:textId="77777777" w:rsidR="008B747F" w:rsidRPr="008D6660" w:rsidRDefault="008B747F" w:rsidP="00481506">
            <w:pPr>
              <w:widowControl w:val="0"/>
              <w:numPr>
                <w:ilvl w:val="0"/>
                <w:numId w:val="42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Побелка деревьев, завоз земли, песка, подготовка территории к летнему сезону.</w:t>
            </w:r>
          </w:p>
          <w:p w14:paraId="70096CFD" w14:textId="77777777" w:rsidR="008B747F" w:rsidRPr="008D6660" w:rsidRDefault="008B747F" w:rsidP="00481506">
            <w:pPr>
              <w:widowControl w:val="0"/>
              <w:numPr>
                <w:ilvl w:val="0"/>
                <w:numId w:val="42"/>
              </w:numPr>
              <w:tabs>
                <w:tab w:val="left" w:pos="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учреждения к текущему ремонту.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71E7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8C57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завхоз</w:t>
            </w:r>
          </w:p>
        </w:tc>
      </w:tr>
      <w:tr w:rsidR="008B747F" w:rsidRPr="008D6660" w14:paraId="1F259625" w14:textId="77777777" w:rsidTr="008B747F">
        <w:trPr>
          <w:trHeight w:hRule="exact" w:val="20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1760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7697F0" w14:textId="77777777" w:rsidR="008B747F" w:rsidRPr="008D6660" w:rsidRDefault="008B747F" w:rsidP="00481506">
            <w:pPr>
              <w:widowControl w:val="0"/>
              <w:numPr>
                <w:ilvl w:val="0"/>
                <w:numId w:val="43"/>
              </w:numPr>
              <w:tabs>
                <w:tab w:val="left" w:pos="4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  <w:p w14:paraId="4EAFB8C4" w14:textId="77777777" w:rsidR="008B747F" w:rsidRPr="008D6660" w:rsidRDefault="008B747F" w:rsidP="00481506">
            <w:pPr>
              <w:widowControl w:val="0"/>
              <w:numPr>
                <w:ilvl w:val="0"/>
                <w:numId w:val="43"/>
              </w:numPr>
              <w:tabs>
                <w:tab w:val="left" w:pos="4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учреждения к работе в летний период. Уточнение количества детей и кадровое обеспечение на июнь-август.</w:t>
            </w:r>
          </w:p>
          <w:p w14:paraId="4650043B" w14:textId="65550E22" w:rsidR="008B747F" w:rsidRPr="008D6660" w:rsidRDefault="008B747F" w:rsidP="00481506">
            <w:pPr>
              <w:widowControl w:val="0"/>
              <w:numPr>
                <w:ilvl w:val="0"/>
                <w:numId w:val="43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Разработка плана летней оздоровительной работы на 202</w:t>
            </w:r>
            <w:r w:rsidR="00122374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учебный год.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F1AC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35234" w14:textId="5F5D06ED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естра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ответственный по О</w:t>
            </w:r>
            <w:r w:rsidR="00122374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Т, ответственный за </w:t>
            </w:r>
            <w:proofErr w:type="spellStart"/>
            <w:r w:rsidR="00122374"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методработу</w:t>
            </w:r>
            <w:proofErr w:type="spellEnd"/>
          </w:p>
        </w:tc>
      </w:tr>
      <w:tr w:rsidR="008B747F" w:rsidRPr="008D6660" w14:paraId="64F674C9" w14:textId="77777777" w:rsidTr="00122374">
        <w:trPr>
          <w:trHeight w:hRule="exact" w:val="15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DC9A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DFF0F" w14:textId="77777777" w:rsidR="008B747F" w:rsidRPr="008D6660" w:rsidRDefault="008B747F" w:rsidP="00481506">
            <w:pPr>
              <w:widowControl w:val="0"/>
              <w:numPr>
                <w:ilvl w:val="0"/>
                <w:numId w:val="44"/>
              </w:numPr>
              <w:tabs>
                <w:tab w:val="left" w:pos="5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Комплектование групп на новый учебный год.</w:t>
            </w:r>
          </w:p>
          <w:p w14:paraId="6D9EB1CC" w14:textId="77777777" w:rsidR="008B747F" w:rsidRPr="008D6660" w:rsidRDefault="008B747F" w:rsidP="00481506">
            <w:pPr>
              <w:widowControl w:val="0"/>
              <w:numPr>
                <w:ilvl w:val="0"/>
                <w:numId w:val="44"/>
              </w:numPr>
              <w:tabs>
                <w:tab w:val="left" w:pos="4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Благоустройство территории ДОУ.</w:t>
            </w:r>
          </w:p>
          <w:p w14:paraId="7C17C6A8" w14:textId="77777777" w:rsidR="008B747F" w:rsidRPr="008D6660" w:rsidRDefault="008B747F" w:rsidP="00481506">
            <w:pPr>
              <w:widowControl w:val="0"/>
              <w:numPr>
                <w:ilvl w:val="0"/>
                <w:numId w:val="44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Продолжение работы по оформлению нормативных документов.</w:t>
            </w:r>
          </w:p>
          <w:p w14:paraId="33D6E787" w14:textId="77777777" w:rsidR="008B747F" w:rsidRPr="008D6660" w:rsidRDefault="008B747F" w:rsidP="00481506">
            <w:pPr>
              <w:widowControl w:val="0"/>
              <w:numPr>
                <w:ilvl w:val="0"/>
                <w:numId w:val="44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всех сотрудников.</w:t>
            </w:r>
          </w:p>
          <w:p w14:paraId="372D1C6F" w14:textId="1C159B7A" w:rsidR="00122374" w:rsidRPr="008D6660" w:rsidRDefault="00122374" w:rsidP="00481506">
            <w:pPr>
              <w:widowControl w:val="0"/>
              <w:numPr>
                <w:ilvl w:val="0"/>
                <w:numId w:val="44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Дополнительные инструктажи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89C7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Июнь-</w:t>
            </w:r>
          </w:p>
          <w:p w14:paraId="5787B91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510E9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 завхоз</w:t>
            </w:r>
          </w:p>
        </w:tc>
      </w:tr>
    </w:tbl>
    <w:p w14:paraId="5DEB416C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2539B67C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321A7C41" w14:textId="77777777" w:rsidR="008B747F" w:rsidRPr="008D6660" w:rsidRDefault="008B747F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7.2. Укрепление материально-технической базы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8B747F" w:rsidRPr="008D6660" w14:paraId="5C031200" w14:textId="77777777" w:rsidTr="008B747F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D8ED9" w14:textId="77777777" w:rsidR="008B747F" w:rsidRPr="008D6660" w:rsidRDefault="008B747F" w:rsidP="008D666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п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 w:bidi="ru-RU"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DEE61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основной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EC704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5E51B" w14:textId="77777777" w:rsidR="008B747F" w:rsidRPr="008D6660" w:rsidRDefault="008B747F" w:rsidP="008D6660">
            <w:pPr>
              <w:widowControl w:val="0"/>
              <w:spacing w:after="0" w:line="240" w:lineRule="auto"/>
              <w:ind w:firstLine="2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</w:t>
            </w:r>
          </w:p>
        </w:tc>
      </w:tr>
      <w:tr w:rsidR="008B747F" w:rsidRPr="008D6660" w14:paraId="42B4AE57" w14:textId="77777777" w:rsidTr="00841A3E">
        <w:trPr>
          <w:trHeight w:hRule="exact" w:val="7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677FE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63DFD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Обновить:</w:t>
            </w:r>
          </w:p>
          <w:p w14:paraId="3244F059" w14:textId="77777777" w:rsidR="008B747F" w:rsidRPr="008D6660" w:rsidRDefault="008B747F" w:rsidP="00481506">
            <w:pPr>
              <w:widowControl w:val="0"/>
              <w:numPr>
                <w:ilvl w:val="0"/>
                <w:numId w:val="45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мебель в групповых помещениях;</w:t>
            </w:r>
          </w:p>
          <w:p w14:paraId="19C54D38" w14:textId="77777777" w:rsidR="008B747F" w:rsidRPr="008D6660" w:rsidRDefault="008B747F" w:rsidP="00481506">
            <w:pPr>
              <w:widowControl w:val="0"/>
              <w:numPr>
                <w:ilvl w:val="0"/>
                <w:numId w:val="45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игровое оборудование на участках.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0A6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AE51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согласования</w:t>
            </w:r>
          </w:p>
          <w:p w14:paraId="1C03392A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ОО</w:t>
            </w:r>
          </w:p>
        </w:tc>
      </w:tr>
      <w:tr w:rsidR="008B747F" w:rsidRPr="008D6660" w14:paraId="3F17608C" w14:textId="77777777" w:rsidTr="00841A3E">
        <w:trPr>
          <w:trHeight w:hRule="exact" w:val="26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10E4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DAF5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Приобрести:</w:t>
            </w:r>
          </w:p>
          <w:p w14:paraId="569D0FAC" w14:textId="77777777" w:rsidR="008B747F" w:rsidRPr="008D6660" w:rsidRDefault="008B747F" w:rsidP="00481506">
            <w:pPr>
              <w:widowControl w:val="0"/>
              <w:numPr>
                <w:ilvl w:val="0"/>
                <w:numId w:val="46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баки из нержавеющей стали;</w:t>
            </w:r>
          </w:p>
          <w:p w14:paraId="626F1C9D" w14:textId="77777777" w:rsidR="008B747F" w:rsidRPr="008D6660" w:rsidRDefault="008B747F" w:rsidP="00481506">
            <w:pPr>
              <w:widowControl w:val="0"/>
              <w:numPr>
                <w:ilvl w:val="0"/>
                <w:numId w:val="46"/>
              </w:numPr>
              <w:tabs>
                <w:tab w:val="left" w:pos="7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хозяйственный инвентарь и спецодежду;</w:t>
            </w:r>
          </w:p>
          <w:p w14:paraId="5BA998C9" w14:textId="77777777" w:rsidR="008B747F" w:rsidRPr="008D6660" w:rsidRDefault="008B747F" w:rsidP="00481506">
            <w:pPr>
              <w:widowControl w:val="0"/>
              <w:numPr>
                <w:ilvl w:val="0"/>
                <w:numId w:val="46"/>
              </w:numPr>
              <w:tabs>
                <w:tab w:val="left" w:pos="806"/>
              </w:tabs>
              <w:spacing w:after="0" w:line="38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посуду;</w:t>
            </w:r>
          </w:p>
          <w:p w14:paraId="14574A7D" w14:textId="77777777" w:rsidR="008B747F" w:rsidRPr="008D6660" w:rsidRDefault="008B747F" w:rsidP="00481506">
            <w:pPr>
              <w:widowControl w:val="0"/>
              <w:numPr>
                <w:ilvl w:val="0"/>
                <w:numId w:val="46"/>
              </w:numPr>
              <w:tabs>
                <w:tab w:val="left" w:pos="796"/>
                <w:tab w:val="left" w:pos="1794"/>
                <w:tab w:val="left" w:pos="2548"/>
                <w:tab w:val="left" w:pos="4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ткани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для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театральных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декораций,</w:t>
            </w:r>
          </w:p>
          <w:p w14:paraId="73D14D5D" w14:textId="77777777" w:rsidR="008B747F" w:rsidRPr="008D6660" w:rsidRDefault="008B747F" w:rsidP="008D6660">
            <w:pPr>
              <w:widowControl w:val="0"/>
              <w:spacing w:after="0" w:line="240" w:lineRule="auto"/>
              <w:ind w:firstLine="8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театральных и сценических костюмов;</w:t>
            </w:r>
          </w:p>
          <w:p w14:paraId="3F91CC37" w14:textId="77777777" w:rsidR="008B747F" w:rsidRPr="008D6660" w:rsidRDefault="008B747F" w:rsidP="00481506">
            <w:pPr>
              <w:widowControl w:val="0"/>
              <w:numPr>
                <w:ilvl w:val="0"/>
                <w:numId w:val="46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наглядно-дидактические пособия и средства</w:t>
            </w:r>
          </w:p>
          <w:p w14:paraId="57543551" w14:textId="77777777" w:rsidR="008B747F" w:rsidRPr="008D6660" w:rsidRDefault="008B747F" w:rsidP="008D6660">
            <w:pPr>
              <w:widowControl w:val="0"/>
              <w:tabs>
                <w:tab w:val="left" w:pos="1702"/>
                <w:tab w:val="left" w:pos="3963"/>
              </w:tabs>
              <w:spacing w:after="0" w:line="240" w:lineRule="auto"/>
              <w:ind w:firstLine="8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образовательной</w:t>
            </w: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деятельности,</w:t>
            </w:r>
          </w:p>
          <w:p w14:paraId="548E4E60" w14:textId="77777777" w:rsidR="008B747F" w:rsidRPr="008D6660" w:rsidRDefault="008B747F" w:rsidP="008D6660">
            <w:pPr>
              <w:widowControl w:val="0"/>
              <w:spacing w:after="0" w:line="240" w:lineRule="auto"/>
              <w:ind w:firstLine="80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технических средств обучения.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8C9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A92C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согласования</w:t>
            </w:r>
          </w:p>
          <w:p w14:paraId="64BCEE8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ОО</w:t>
            </w:r>
          </w:p>
        </w:tc>
      </w:tr>
      <w:tr w:rsidR="008B747F" w:rsidRPr="008D6660" w14:paraId="48D90AAD" w14:textId="77777777" w:rsidTr="008B747F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FBAD7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FBE18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Заменить:</w:t>
            </w:r>
          </w:p>
          <w:p w14:paraId="3EFC7F74" w14:textId="77777777" w:rsidR="008B747F" w:rsidRPr="008D6660" w:rsidRDefault="008B747F" w:rsidP="00481506">
            <w:pPr>
              <w:widowControl w:val="0"/>
              <w:numPr>
                <w:ilvl w:val="0"/>
                <w:numId w:val="47"/>
              </w:numPr>
              <w:tabs>
                <w:tab w:val="left" w:pos="7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эмалированную посуду для пищи в группах;</w:t>
            </w:r>
          </w:p>
          <w:p w14:paraId="77B24BB8" w14:textId="77777777" w:rsidR="008B747F" w:rsidRPr="008D6660" w:rsidRDefault="008B747F" w:rsidP="00481506">
            <w:pPr>
              <w:widowControl w:val="0"/>
              <w:numPr>
                <w:ilvl w:val="0"/>
                <w:numId w:val="47"/>
              </w:numPr>
              <w:tabs>
                <w:tab w:val="left" w:pos="8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паласы в музыкальном зале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D618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5212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согласования</w:t>
            </w:r>
          </w:p>
          <w:p w14:paraId="44248A43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ОО</w:t>
            </w:r>
          </w:p>
        </w:tc>
      </w:tr>
      <w:tr w:rsidR="008B747F" w:rsidRPr="008D6660" w14:paraId="54CD0C01" w14:textId="77777777" w:rsidTr="008B747F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B5C9F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D2E6F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Косметический ремонт помещений учреждения.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B16A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Июл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71566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</w:t>
            </w:r>
          </w:p>
          <w:p w14:paraId="080C23FB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Завхоз</w:t>
            </w:r>
          </w:p>
        </w:tc>
      </w:tr>
      <w:tr w:rsidR="008B747F" w:rsidRPr="008D6660" w14:paraId="1392A0B6" w14:textId="77777777" w:rsidTr="008B747F">
        <w:trPr>
          <w:trHeight w:hRule="exact"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6890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25339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Заключение договоров на новый учебный год с поставщиками.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F95AA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D5A12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Заведующий,</w:t>
            </w:r>
          </w:p>
          <w:p w14:paraId="75D55108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завхоз</w:t>
            </w:r>
          </w:p>
        </w:tc>
      </w:tr>
      <w:tr w:rsidR="008B747F" w:rsidRPr="008D6660" w14:paraId="3F168154" w14:textId="77777777" w:rsidTr="008B747F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C22E1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31DDA" w14:textId="77777777" w:rsidR="008B747F" w:rsidRPr="008D6660" w:rsidRDefault="008B747F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Пополнение методической базы образовательного процесса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D27D0" w14:textId="77777777" w:rsidR="008B747F" w:rsidRPr="008D6660" w:rsidRDefault="008B747F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D1475" w14:textId="77777777" w:rsidR="008B747F" w:rsidRPr="008D6660" w:rsidRDefault="008B747F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D66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Заведующий, </w:t>
            </w:r>
          </w:p>
        </w:tc>
      </w:tr>
      <w:tr w:rsidR="008D6660" w:rsidRPr="008D6660" w14:paraId="28E6A117" w14:textId="77777777" w:rsidTr="008B747F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A21A0" w14:textId="77777777" w:rsidR="008D6660" w:rsidRPr="008D6660" w:rsidRDefault="008D666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F8EBDC" w14:textId="77777777" w:rsidR="008D6660" w:rsidRPr="008D6660" w:rsidRDefault="008D6660" w:rsidP="008D66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D56FA" w14:textId="77777777" w:rsidR="008D6660" w:rsidRPr="008D6660" w:rsidRDefault="008D6660" w:rsidP="008D6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E78A1" w14:textId="77777777" w:rsidR="008D6660" w:rsidRPr="008D6660" w:rsidRDefault="008D6660" w:rsidP="008D6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5D6C4F87" w14:textId="77777777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1F33E0FC" w14:textId="77777777" w:rsidR="008B747F" w:rsidRPr="008D6660" w:rsidRDefault="008B747F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РАЗДЕЛ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val="en-US" w:bidi="en-US"/>
        </w:rPr>
        <w:t>VIII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РАБОТА ПО ОБЖ</w:t>
      </w:r>
    </w:p>
    <w:p w14:paraId="244AEF74" w14:textId="22B45118" w:rsidR="008B747F" w:rsidRPr="008D6660" w:rsidRDefault="008B747F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 xml:space="preserve">8.1 </w:t>
      </w:r>
      <w:r w:rsidRPr="008D6660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.</w:t>
      </w:r>
      <w:r w:rsidRPr="008D666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  <w:t>Внедрение основ безопасности.</w:t>
      </w:r>
    </w:p>
    <w:p w14:paraId="7A97D7E9" w14:textId="77777777" w:rsidR="008B747F" w:rsidRPr="008D6660" w:rsidRDefault="008B747F" w:rsidP="008D66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08415CB7" w14:textId="77777777" w:rsidR="008B747F" w:rsidRPr="008D6660" w:rsidRDefault="008B747F" w:rsidP="008D6660">
      <w:pPr>
        <w:widowControl w:val="0"/>
        <w:tabs>
          <w:tab w:val="left" w:pos="2991"/>
        </w:tabs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Антитеррористическая</w:t>
      </w:r>
      <w:r w:rsidRPr="008D6660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защищенность</w:t>
      </w:r>
    </w:p>
    <w:p w14:paraId="4E8E8BCE" w14:textId="77777777" w:rsidR="008B747F" w:rsidRPr="008D6660" w:rsidRDefault="008B747F" w:rsidP="008D6660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1530"/>
        <w:gridCol w:w="2533"/>
        <w:gridCol w:w="1260"/>
      </w:tblGrid>
      <w:tr w:rsidR="008B747F" w:rsidRPr="008D6660" w14:paraId="6A32F528" w14:textId="77777777" w:rsidTr="008B747F">
        <w:trPr>
          <w:trHeight w:val="1277"/>
        </w:trPr>
        <w:tc>
          <w:tcPr>
            <w:tcW w:w="4677" w:type="dxa"/>
          </w:tcPr>
          <w:p w14:paraId="4D9647EF" w14:textId="77777777" w:rsidR="008B747F" w:rsidRPr="008D6660" w:rsidRDefault="008B747F" w:rsidP="008D6660">
            <w:pPr>
              <w:spacing w:before="86"/>
              <w:ind w:left="1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1530" w:type="dxa"/>
          </w:tcPr>
          <w:p w14:paraId="19527D75" w14:textId="77777777" w:rsidR="008B747F" w:rsidRPr="008D6660" w:rsidRDefault="008B747F" w:rsidP="008D6660">
            <w:pPr>
              <w:spacing w:before="86"/>
              <w:ind w:left="33" w:right="1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Срок</w:t>
            </w:r>
            <w:proofErr w:type="spellEnd"/>
          </w:p>
        </w:tc>
        <w:tc>
          <w:tcPr>
            <w:tcW w:w="2533" w:type="dxa"/>
          </w:tcPr>
          <w:p w14:paraId="0CA3BEFC" w14:textId="77777777" w:rsidR="008B747F" w:rsidRPr="008D6660" w:rsidRDefault="008B747F" w:rsidP="008D6660">
            <w:pPr>
              <w:spacing w:before="86"/>
              <w:ind w:left="53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Ответственный</w:t>
            </w:r>
            <w:proofErr w:type="spellEnd"/>
          </w:p>
        </w:tc>
        <w:tc>
          <w:tcPr>
            <w:tcW w:w="1260" w:type="dxa"/>
          </w:tcPr>
          <w:p w14:paraId="00E275FC" w14:textId="77777777" w:rsidR="008B747F" w:rsidRPr="008D6660" w:rsidRDefault="008B747F" w:rsidP="008D6660">
            <w:pPr>
              <w:spacing w:before="86"/>
              <w:ind w:left="164" w:right="7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spacing w:val="-10"/>
              </w:rPr>
              <w:t>о</w:t>
            </w:r>
          </w:p>
          <w:p w14:paraId="0AD4ED03" w14:textId="77777777" w:rsidR="008B747F" w:rsidRPr="008D6660" w:rsidRDefault="008B747F" w:rsidP="008D6660">
            <w:pPr>
              <w:ind w:left="102" w:right="7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выполне</w:t>
            </w:r>
            <w:proofErr w:type="spellEnd"/>
          </w:p>
          <w:p w14:paraId="259542DE" w14:textId="77777777" w:rsidR="008B747F" w:rsidRPr="008D6660" w:rsidRDefault="008B747F" w:rsidP="008D6660">
            <w:pPr>
              <w:spacing w:before="19"/>
              <w:ind w:left="28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>нии</w:t>
            </w:r>
            <w:proofErr w:type="spellEnd"/>
          </w:p>
        </w:tc>
      </w:tr>
      <w:tr w:rsidR="008B747F" w:rsidRPr="008D6660" w14:paraId="7FE95A70" w14:textId="77777777" w:rsidTr="008B747F">
        <w:trPr>
          <w:trHeight w:val="980"/>
        </w:trPr>
        <w:tc>
          <w:tcPr>
            <w:tcW w:w="4677" w:type="dxa"/>
          </w:tcPr>
          <w:p w14:paraId="3FF3F20F" w14:textId="77777777" w:rsidR="008B747F" w:rsidRPr="008D6660" w:rsidRDefault="008B747F" w:rsidP="008D6660">
            <w:pPr>
              <w:spacing w:before="65" w:line="290" w:lineRule="atLeast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Разработать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порядок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эвакуации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случае получения информации об угрозе совершения или о совершении теракта</w:t>
            </w:r>
          </w:p>
        </w:tc>
        <w:tc>
          <w:tcPr>
            <w:tcW w:w="1530" w:type="dxa"/>
          </w:tcPr>
          <w:p w14:paraId="0C9A089D" w14:textId="77777777" w:rsidR="008B747F" w:rsidRPr="008D6660" w:rsidRDefault="008B747F" w:rsidP="008D6660">
            <w:pPr>
              <w:spacing w:before="79"/>
              <w:ind w:left="3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2533" w:type="dxa"/>
          </w:tcPr>
          <w:p w14:paraId="0C491660" w14:textId="77777777" w:rsidR="008B747F" w:rsidRPr="008D6660" w:rsidRDefault="008B747F" w:rsidP="008D6660">
            <w:pPr>
              <w:spacing w:before="79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  <w:tc>
          <w:tcPr>
            <w:tcW w:w="1260" w:type="dxa"/>
          </w:tcPr>
          <w:p w14:paraId="6AEC2236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1DF0AFD7" w14:textId="77777777" w:rsidTr="008B747F">
        <w:trPr>
          <w:trHeight w:val="1277"/>
        </w:trPr>
        <w:tc>
          <w:tcPr>
            <w:tcW w:w="4677" w:type="dxa"/>
          </w:tcPr>
          <w:p w14:paraId="363F7F63" w14:textId="77777777" w:rsidR="008B747F" w:rsidRPr="008D6660" w:rsidRDefault="008B747F" w:rsidP="008D6660">
            <w:pPr>
              <w:spacing w:before="77"/>
              <w:ind w:left="76" w:right="109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Проводить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антитеррористические инструктажи с работниками</w:t>
            </w:r>
          </w:p>
        </w:tc>
        <w:tc>
          <w:tcPr>
            <w:tcW w:w="1530" w:type="dxa"/>
          </w:tcPr>
          <w:p w14:paraId="3D06C6D1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учебного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2025/2026</w:t>
            </w:r>
          </w:p>
          <w:p w14:paraId="48060F33" w14:textId="77777777" w:rsidR="008B747F" w:rsidRPr="008D6660" w:rsidRDefault="008B747F" w:rsidP="008D6660">
            <w:pPr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533" w:type="dxa"/>
          </w:tcPr>
          <w:p w14:paraId="2B81F81D" w14:textId="5BCC24CF" w:rsidR="008B747F" w:rsidRPr="008D6660" w:rsidRDefault="001056C6" w:rsidP="008D6660">
            <w:pPr>
              <w:spacing w:before="77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  <w:tc>
          <w:tcPr>
            <w:tcW w:w="1260" w:type="dxa"/>
          </w:tcPr>
          <w:p w14:paraId="3418292F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59694B0" w14:textId="77777777" w:rsidR="008B747F" w:rsidRPr="008D6660" w:rsidRDefault="008B747F" w:rsidP="008D6660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b/>
        </w:rPr>
      </w:pPr>
    </w:p>
    <w:p w14:paraId="6CD2E5A6" w14:textId="77777777" w:rsidR="008B747F" w:rsidRPr="008D6660" w:rsidRDefault="008B747F" w:rsidP="008D6660">
      <w:pPr>
        <w:widowControl w:val="0"/>
        <w:tabs>
          <w:tab w:val="left" w:pos="3939"/>
        </w:tabs>
        <w:autoSpaceDE w:val="0"/>
        <w:autoSpaceDN w:val="0"/>
        <w:spacing w:after="0" w:line="240" w:lineRule="auto"/>
        <w:ind w:left="2566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Пожарная</w:t>
      </w:r>
      <w:r w:rsidRPr="008D6660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spacing w:val="-2"/>
        </w:rPr>
        <w:t>безопасность</w:t>
      </w:r>
    </w:p>
    <w:p w14:paraId="71C0F69B" w14:textId="77777777" w:rsidR="008B747F" w:rsidRPr="008D6660" w:rsidRDefault="008B747F" w:rsidP="008D6660">
      <w:pPr>
        <w:widowControl w:val="0"/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2260"/>
        <w:gridCol w:w="2091"/>
        <w:gridCol w:w="1434"/>
      </w:tblGrid>
      <w:tr w:rsidR="008B747F" w:rsidRPr="008D6660" w14:paraId="5A351F25" w14:textId="77777777" w:rsidTr="008B747F">
        <w:trPr>
          <w:trHeight w:val="681"/>
        </w:trPr>
        <w:tc>
          <w:tcPr>
            <w:tcW w:w="4215" w:type="dxa"/>
          </w:tcPr>
          <w:p w14:paraId="12C18854" w14:textId="77777777" w:rsidR="008B747F" w:rsidRPr="008D6660" w:rsidRDefault="008B747F" w:rsidP="008D6660">
            <w:pPr>
              <w:spacing w:before="84"/>
              <w:ind w:left="136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2260" w:type="dxa"/>
          </w:tcPr>
          <w:p w14:paraId="2597C746" w14:textId="77777777" w:rsidR="008B747F" w:rsidRPr="008D6660" w:rsidRDefault="008B747F" w:rsidP="008D6660">
            <w:pPr>
              <w:spacing w:before="84"/>
              <w:ind w:left="1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Срок</w:t>
            </w:r>
            <w:proofErr w:type="spellEnd"/>
          </w:p>
        </w:tc>
        <w:tc>
          <w:tcPr>
            <w:tcW w:w="2091" w:type="dxa"/>
          </w:tcPr>
          <w:p w14:paraId="4AC48A37" w14:textId="77777777" w:rsidR="008B747F" w:rsidRPr="008D6660" w:rsidRDefault="008B747F" w:rsidP="008D6660">
            <w:pPr>
              <w:spacing w:before="84"/>
              <w:ind w:left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Ответственный</w:t>
            </w:r>
            <w:proofErr w:type="spellEnd"/>
          </w:p>
        </w:tc>
        <w:tc>
          <w:tcPr>
            <w:tcW w:w="1434" w:type="dxa"/>
          </w:tcPr>
          <w:p w14:paraId="70F74C40" w14:textId="77777777" w:rsidR="008B747F" w:rsidRPr="008D6660" w:rsidRDefault="008B747F" w:rsidP="008D6660">
            <w:pPr>
              <w:spacing w:before="70" w:line="290" w:lineRule="atLeast"/>
              <w:ind w:left="16" w:right="33" w:firstLine="11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t>Отметка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</w:rPr>
              <w:t xml:space="preserve"> о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выполнении</w:t>
            </w:r>
            <w:proofErr w:type="spellEnd"/>
          </w:p>
        </w:tc>
      </w:tr>
      <w:tr w:rsidR="008B747F" w:rsidRPr="008D6660" w14:paraId="151FE4B8" w14:textId="77777777" w:rsidTr="008B747F">
        <w:trPr>
          <w:trHeight w:val="858"/>
        </w:trPr>
        <w:tc>
          <w:tcPr>
            <w:tcW w:w="4215" w:type="dxa"/>
          </w:tcPr>
          <w:p w14:paraId="42F8BDDC" w14:textId="77777777" w:rsidR="008B747F" w:rsidRPr="008D6660" w:rsidRDefault="008B747F" w:rsidP="008D6660">
            <w:pPr>
              <w:spacing w:before="79"/>
              <w:ind w:left="76" w:right="121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Провести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противопожарные инструктажи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работниками</w:t>
            </w:r>
          </w:p>
        </w:tc>
        <w:tc>
          <w:tcPr>
            <w:tcW w:w="2260" w:type="dxa"/>
          </w:tcPr>
          <w:p w14:paraId="5B987E95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</w:p>
          <w:p w14:paraId="043CF5EC" w14:textId="77777777" w:rsidR="008B747F" w:rsidRPr="008D6660" w:rsidRDefault="008B747F" w:rsidP="008D6660">
            <w:pPr>
              <w:spacing w:before="40"/>
              <w:ind w:left="76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необходимости</w:t>
            </w:r>
            <w:proofErr w:type="spellEnd"/>
          </w:p>
        </w:tc>
        <w:tc>
          <w:tcPr>
            <w:tcW w:w="2091" w:type="dxa"/>
          </w:tcPr>
          <w:p w14:paraId="31B2FF68" w14:textId="77777777" w:rsidR="008B747F" w:rsidRPr="008D6660" w:rsidRDefault="008B747F" w:rsidP="008D6660">
            <w:pPr>
              <w:spacing w:before="79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3AFCF3C0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42BD38DF" w14:textId="77777777" w:rsidTr="008B747F">
        <w:trPr>
          <w:trHeight w:val="837"/>
        </w:trPr>
        <w:tc>
          <w:tcPr>
            <w:tcW w:w="4215" w:type="dxa"/>
          </w:tcPr>
          <w:p w14:paraId="039623C4" w14:textId="77777777" w:rsidR="008B747F" w:rsidRPr="008D6660" w:rsidRDefault="008B747F" w:rsidP="008D6660">
            <w:pPr>
              <w:spacing w:before="79"/>
              <w:ind w:left="76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Организовать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провести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тренировки по эвакуации</w:t>
            </w:r>
          </w:p>
        </w:tc>
        <w:tc>
          <w:tcPr>
            <w:tcW w:w="2260" w:type="dxa"/>
          </w:tcPr>
          <w:p w14:paraId="31E6BD2B" w14:textId="77777777" w:rsidR="008B747F" w:rsidRPr="008D6660" w:rsidRDefault="008B747F" w:rsidP="008D6660">
            <w:pPr>
              <w:spacing w:before="79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>2025,</w:t>
            </w:r>
          </w:p>
          <w:p w14:paraId="7BF3DF7A" w14:textId="77777777" w:rsidR="008B747F" w:rsidRPr="008D6660" w:rsidRDefault="008B747F" w:rsidP="008D6660">
            <w:pPr>
              <w:spacing w:before="22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2091" w:type="dxa"/>
          </w:tcPr>
          <w:p w14:paraId="55D148C0" w14:textId="77777777" w:rsidR="008B747F" w:rsidRPr="008D6660" w:rsidRDefault="008B747F" w:rsidP="008D6660">
            <w:pPr>
              <w:spacing w:before="79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58E0CA49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71EBD6E4" w14:textId="77777777" w:rsidTr="008B747F">
        <w:trPr>
          <w:trHeight w:val="1575"/>
        </w:trPr>
        <w:tc>
          <w:tcPr>
            <w:tcW w:w="4215" w:type="dxa"/>
          </w:tcPr>
          <w:p w14:paraId="703BA17E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Провести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ревизию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наличия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документов по пожарной безопасности. По</w:t>
            </w:r>
          </w:p>
          <w:p w14:paraId="3AAF60D9" w14:textId="77777777" w:rsidR="008B747F" w:rsidRPr="008D6660" w:rsidRDefault="008B747F" w:rsidP="008D6660">
            <w:pPr>
              <w:ind w:left="76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необходимости привести в соответствие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действующим</w:t>
            </w:r>
            <w:proofErr w:type="gramEnd"/>
          </w:p>
          <w:p w14:paraId="75234B42" w14:textId="77777777" w:rsidR="008B747F" w:rsidRPr="008D6660" w:rsidRDefault="008B747F" w:rsidP="008D6660">
            <w:pPr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законодательством</w:t>
            </w:r>
            <w:proofErr w:type="spellEnd"/>
          </w:p>
        </w:tc>
        <w:tc>
          <w:tcPr>
            <w:tcW w:w="2260" w:type="dxa"/>
          </w:tcPr>
          <w:p w14:paraId="660B086D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2091" w:type="dxa"/>
          </w:tcPr>
          <w:p w14:paraId="504F3BB4" w14:textId="355C73AA" w:rsidR="008B747F" w:rsidRPr="008D6660" w:rsidRDefault="008B747F" w:rsidP="008D6660">
            <w:pPr>
              <w:spacing w:before="77"/>
              <w:ind w:left="74" w:right="6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</w:p>
        </w:tc>
        <w:tc>
          <w:tcPr>
            <w:tcW w:w="1434" w:type="dxa"/>
          </w:tcPr>
          <w:p w14:paraId="0AB236C5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020DE420" w14:textId="77777777" w:rsidTr="008B747F">
        <w:trPr>
          <w:trHeight w:val="2505"/>
        </w:trPr>
        <w:tc>
          <w:tcPr>
            <w:tcW w:w="4215" w:type="dxa"/>
          </w:tcPr>
          <w:p w14:paraId="7F9FD2EC" w14:textId="77777777" w:rsidR="008B747F" w:rsidRPr="008D6660" w:rsidRDefault="008B747F" w:rsidP="008D6660">
            <w:pPr>
              <w:spacing w:before="77"/>
              <w:ind w:left="76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Организовать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провести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проверку всех противопожарных</w:t>
            </w:r>
          </w:p>
          <w:p w14:paraId="316BAFBB" w14:textId="77777777" w:rsidR="008B747F" w:rsidRPr="008D6660" w:rsidRDefault="008B747F" w:rsidP="008D6660">
            <w:pPr>
              <w:ind w:left="76" w:right="3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водоисточников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(гидрантов),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подходов и подъездов к ним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14:paraId="0B41667D" w14:textId="77777777" w:rsidR="008B747F" w:rsidRPr="008D6660" w:rsidRDefault="008B747F" w:rsidP="008D6660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подведомственных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территориях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 необходимости принять</w:t>
            </w:r>
          </w:p>
          <w:p w14:paraId="67057CCF" w14:textId="77777777" w:rsidR="008B747F" w:rsidRPr="008D6660" w:rsidRDefault="008B747F" w:rsidP="008D6660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безотлагательные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меры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устранению выявленных неисправностей</w:t>
            </w:r>
          </w:p>
        </w:tc>
        <w:tc>
          <w:tcPr>
            <w:tcW w:w="2260" w:type="dxa"/>
          </w:tcPr>
          <w:p w14:paraId="58920244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2025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14:paraId="746DC836" w14:textId="77777777" w:rsidR="008B747F" w:rsidRPr="008D6660" w:rsidRDefault="008B747F" w:rsidP="008D6660">
            <w:pPr>
              <w:spacing w:before="22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2091" w:type="dxa"/>
          </w:tcPr>
          <w:p w14:paraId="32A6B3D5" w14:textId="77777777" w:rsidR="008B747F" w:rsidRPr="008D6660" w:rsidRDefault="008B747F" w:rsidP="008D6660">
            <w:pPr>
              <w:spacing w:before="77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404DC1BA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51896086" w14:textId="77777777" w:rsidTr="008B747F">
        <w:trPr>
          <w:trHeight w:val="385"/>
        </w:trPr>
        <w:tc>
          <w:tcPr>
            <w:tcW w:w="4215" w:type="dxa"/>
          </w:tcPr>
          <w:p w14:paraId="69F55426" w14:textId="77777777" w:rsidR="008B747F" w:rsidRPr="008D6660" w:rsidRDefault="008B747F" w:rsidP="008D6660">
            <w:pPr>
              <w:spacing w:before="79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Проверка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наличия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огнетушителей</w:t>
            </w:r>
            <w:proofErr w:type="spellEnd"/>
          </w:p>
        </w:tc>
        <w:tc>
          <w:tcPr>
            <w:tcW w:w="2260" w:type="dxa"/>
          </w:tcPr>
          <w:p w14:paraId="03AA1C50" w14:textId="77777777" w:rsidR="008B747F" w:rsidRPr="008D6660" w:rsidRDefault="008B747F" w:rsidP="008D6660">
            <w:pPr>
              <w:spacing w:before="79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Ежемесячно</w:t>
            </w:r>
            <w:proofErr w:type="spellEnd"/>
          </w:p>
        </w:tc>
        <w:tc>
          <w:tcPr>
            <w:tcW w:w="2091" w:type="dxa"/>
          </w:tcPr>
          <w:p w14:paraId="300CDFC3" w14:textId="77777777" w:rsidR="008B747F" w:rsidRPr="008D6660" w:rsidRDefault="008B747F" w:rsidP="008D6660">
            <w:pPr>
              <w:spacing w:before="79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78F1063E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3DB1C64A" w14:textId="77777777" w:rsidTr="008B747F">
        <w:trPr>
          <w:trHeight w:val="684"/>
        </w:trPr>
        <w:tc>
          <w:tcPr>
            <w:tcW w:w="4215" w:type="dxa"/>
          </w:tcPr>
          <w:p w14:paraId="1E48D304" w14:textId="77777777" w:rsidR="008B747F" w:rsidRPr="008D6660" w:rsidRDefault="008B747F" w:rsidP="008D6660">
            <w:pPr>
              <w:spacing w:before="53" w:line="300" w:lineRule="atLeast"/>
              <w:ind w:left="76" w:right="1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Провести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ревизию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пожарного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инвентаря</w:t>
            </w:r>
            <w:proofErr w:type="spellEnd"/>
          </w:p>
        </w:tc>
        <w:tc>
          <w:tcPr>
            <w:tcW w:w="2260" w:type="dxa"/>
          </w:tcPr>
          <w:p w14:paraId="6AD40E3A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2091" w:type="dxa"/>
          </w:tcPr>
          <w:p w14:paraId="6432B5BD" w14:textId="77777777" w:rsidR="008B747F" w:rsidRPr="008D6660" w:rsidRDefault="008B747F" w:rsidP="008D6660">
            <w:pPr>
              <w:spacing w:before="77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0872F871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7FE21170" w14:textId="77777777" w:rsidTr="008B747F">
        <w:trPr>
          <w:trHeight w:val="978"/>
        </w:trPr>
        <w:tc>
          <w:tcPr>
            <w:tcW w:w="4215" w:type="dxa"/>
          </w:tcPr>
          <w:p w14:paraId="6810EA69" w14:textId="77777777" w:rsidR="008B747F" w:rsidRPr="008D6660" w:rsidRDefault="008B747F" w:rsidP="008D6660">
            <w:pPr>
              <w:spacing w:before="53" w:line="300" w:lineRule="atLeast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Проконтролировать работы по техническому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обслуживанию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систем противопожарной защиты</w:t>
            </w:r>
          </w:p>
        </w:tc>
        <w:tc>
          <w:tcPr>
            <w:tcW w:w="2260" w:type="dxa"/>
          </w:tcPr>
          <w:p w14:paraId="6BFD9CB4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графику</w:t>
            </w:r>
            <w:proofErr w:type="spellEnd"/>
          </w:p>
          <w:p w14:paraId="7B718811" w14:textId="77777777" w:rsidR="008B747F" w:rsidRPr="008D6660" w:rsidRDefault="008B747F" w:rsidP="008D6660">
            <w:pPr>
              <w:spacing w:before="22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техобслуживания</w:t>
            </w:r>
            <w:proofErr w:type="spellEnd"/>
          </w:p>
        </w:tc>
        <w:tc>
          <w:tcPr>
            <w:tcW w:w="2091" w:type="dxa"/>
          </w:tcPr>
          <w:p w14:paraId="4D7DFCEB" w14:textId="77777777" w:rsidR="008B747F" w:rsidRPr="008D6660" w:rsidRDefault="008B747F" w:rsidP="008D6660">
            <w:pPr>
              <w:spacing w:before="77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755CB03D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EC3EA81" w14:textId="77777777" w:rsidR="008B747F" w:rsidRPr="008D6660" w:rsidRDefault="008B747F" w:rsidP="008D66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B747F" w:rsidRPr="008D6660" w:rsidSect="008D666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2260"/>
        <w:gridCol w:w="2091"/>
        <w:gridCol w:w="1434"/>
      </w:tblGrid>
      <w:tr w:rsidR="008B747F" w:rsidRPr="008D6660" w14:paraId="084776F2" w14:textId="77777777" w:rsidTr="008B747F">
        <w:trPr>
          <w:trHeight w:val="1585"/>
        </w:trPr>
        <w:tc>
          <w:tcPr>
            <w:tcW w:w="4215" w:type="dxa"/>
          </w:tcPr>
          <w:p w14:paraId="5D08113B" w14:textId="77777777" w:rsidR="008B747F" w:rsidRPr="008D6660" w:rsidRDefault="008B747F" w:rsidP="008D6660">
            <w:pPr>
              <w:spacing w:before="79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Проверка наличия и состояния на этажах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эвакуации,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указателей места нахождения огнетушителей и указателей направления движения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</w:p>
          <w:p w14:paraId="1989F162" w14:textId="77777777" w:rsidR="008B747F" w:rsidRPr="008D6660" w:rsidRDefault="008B747F" w:rsidP="008D6660">
            <w:pPr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эвакуационным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выходам</w:t>
            </w:r>
            <w:proofErr w:type="spellEnd"/>
          </w:p>
        </w:tc>
        <w:tc>
          <w:tcPr>
            <w:tcW w:w="2260" w:type="dxa"/>
          </w:tcPr>
          <w:p w14:paraId="5BFDF41F" w14:textId="60BBA08E" w:rsidR="008B747F" w:rsidRPr="008D6660" w:rsidRDefault="008B747F" w:rsidP="008D6660">
            <w:pPr>
              <w:spacing w:before="79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Ежемесячно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</w:p>
        </w:tc>
        <w:tc>
          <w:tcPr>
            <w:tcW w:w="2091" w:type="dxa"/>
          </w:tcPr>
          <w:p w14:paraId="388B39F4" w14:textId="77777777" w:rsidR="008B747F" w:rsidRPr="008D6660" w:rsidRDefault="008B747F" w:rsidP="008D6660">
            <w:pPr>
              <w:spacing w:before="79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Завхоз</w:t>
            </w:r>
            <w:proofErr w:type="spellEnd"/>
          </w:p>
        </w:tc>
        <w:tc>
          <w:tcPr>
            <w:tcW w:w="1434" w:type="dxa"/>
          </w:tcPr>
          <w:p w14:paraId="503B26AC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11DC1A17" w14:textId="77777777" w:rsidTr="008B747F">
        <w:trPr>
          <w:trHeight w:val="680"/>
        </w:trPr>
        <w:tc>
          <w:tcPr>
            <w:tcW w:w="4215" w:type="dxa"/>
          </w:tcPr>
          <w:p w14:paraId="38AAC8F4" w14:textId="77777777" w:rsidR="008B747F" w:rsidRPr="008D6660" w:rsidRDefault="008B747F" w:rsidP="008D6660">
            <w:pPr>
              <w:spacing w:before="63" w:line="290" w:lineRule="atLeast"/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Оформить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уголки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пожарной безопасности в группах</w:t>
            </w:r>
          </w:p>
        </w:tc>
        <w:tc>
          <w:tcPr>
            <w:tcW w:w="2260" w:type="dxa"/>
          </w:tcPr>
          <w:p w14:paraId="0AEC0479" w14:textId="77777777" w:rsidR="008B747F" w:rsidRPr="008D6660" w:rsidRDefault="008B747F" w:rsidP="008D6660">
            <w:pPr>
              <w:spacing w:before="77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31</w:t>
            </w:r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октября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2091" w:type="dxa"/>
          </w:tcPr>
          <w:p w14:paraId="1B74428B" w14:textId="072A224D" w:rsidR="008B747F" w:rsidRPr="008D6660" w:rsidRDefault="00122374" w:rsidP="008D6660">
            <w:pPr>
              <w:spacing w:before="77"/>
              <w:ind w:left="74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Воспитатели групп</w:t>
            </w:r>
          </w:p>
        </w:tc>
        <w:tc>
          <w:tcPr>
            <w:tcW w:w="1434" w:type="dxa"/>
          </w:tcPr>
          <w:p w14:paraId="562984E5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2A16ED3" w14:textId="3E6EBEBC" w:rsidR="008B747F" w:rsidRPr="008D6660" w:rsidRDefault="008B747F" w:rsidP="008D6660">
      <w:pPr>
        <w:widowControl w:val="0"/>
        <w:tabs>
          <w:tab w:val="left" w:pos="1776"/>
          <w:tab w:val="left" w:pos="2595"/>
        </w:tabs>
        <w:autoSpaceDE w:val="0"/>
        <w:autoSpaceDN w:val="0"/>
        <w:spacing w:after="0" w:line="240" w:lineRule="auto"/>
        <w:ind w:right="1384"/>
        <w:jc w:val="both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План</w:t>
      </w:r>
      <w:r w:rsidRPr="008D6660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мероприятий</w:t>
      </w:r>
      <w:r w:rsidRPr="008D6660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по</w:t>
      </w:r>
      <w:r w:rsidRPr="008D6660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предупреждению</w:t>
      </w:r>
      <w:r w:rsidRPr="008D6660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детского</w:t>
      </w:r>
      <w:r w:rsidRPr="008D6660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дорожно</w:t>
      </w:r>
      <w:r w:rsidR="00122374" w:rsidRPr="008D6660">
        <w:rPr>
          <w:rFonts w:ascii="Times New Roman" w:eastAsia="Times New Roman" w:hAnsi="Times New Roman" w:cs="Times New Roman"/>
          <w:b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транспортного травматизма М</w:t>
      </w:r>
      <w:r w:rsidR="00122374" w:rsidRPr="008D6660">
        <w:rPr>
          <w:rFonts w:ascii="Times New Roman" w:eastAsia="Times New Roman" w:hAnsi="Times New Roman" w:cs="Times New Roman"/>
          <w:b/>
        </w:rPr>
        <w:t>К</w:t>
      </w:r>
      <w:r w:rsidRPr="008D6660">
        <w:rPr>
          <w:rFonts w:ascii="Times New Roman" w:eastAsia="Times New Roman" w:hAnsi="Times New Roman" w:cs="Times New Roman"/>
          <w:b/>
        </w:rPr>
        <w:t xml:space="preserve">ДОУ </w:t>
      </w:r>
      <w:r w:rsidR="00122374" w:rsidRPr="008D6660">
        <w:rPr>
          <w:rFonts w:ascii="Times New Roman" w:eastAsia="Times New Roman" w:hAnsi="Times New Roman" w:cs="Times New Roman"/>
          <w:b/>
        </w:rPr>
        <w:t>д/с №1 на</w:t>
      </w:r>
      <w:r w:rsidRPr="008D6660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2025-2026</w:t>
      </w:r>
      <w:r w:rsidRPr="008D6660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учебный</w:t>
      </w:r>
      <w:r w:rsidRPr="008D6660">
        <w:rPr>
          <w:rFonts w:ascii="Times New Roman" w:eastAsia="Times New Roman" w:hAnsi="Times New Roman" w:cs="Times New Roman"/>
          <w:b/>
          <w:spacing w:val="-5"/>
        </w:rPr>
        <w:t xml:space="preserve"> год</w:t>
      </w:r>
    </w:p>
    <w:p w14:paraId="76255550" w14:textId="77777777" w:rsidR="008B747F" w:rsidRPr="008D6660" w:rsidRDefault="008B747F" w:rsidP="008D6660">
      <w:pPr>
        <w:widowControl w:val="0"/>
        <w:autoSpaceDE w:val="0"/>
        <w:autoSpaceDN w:val="0"/>
        <w:spacing w:before="29" w:after="0" w:line="278" w:lineRule="auto"/>
        <w:ind w:right="858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b/>
        </w:rPr>
        <w:t xml:space="preserve">Цель: </w:t>
      </w:r>
      <w:r w:rsidRPr="008D6660">
        <w:rPr>
          <w:rFonts w:ascii="Times New Roman" w:eastAsia="Times New Roman" w:hAnsi="Times New Roman" w:cs="Times New Roman"/>
        </w:rPr>
        <w:t>Профилактика детского дорожного травматизма, повышение эффективности работы по воспитанию у детей навыков культуры поведения на улице и общественном транспорте.</w:t>
      </w:r>
    </w:p>
    <w:p w14:paraId="1146D4E7" w14:textId="77777777" w:rsidR="008B747F" w:rsidRPr="008D6660" w:rsidRDefault="008B747F" w:rsidP="008D6660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b/>
        </w:rPr>
      </w:pPr>
      <w:bookmarkStart w:id="29" w:name="Задачи:"/>
      <w:bookmarkEnd w:id="29"/>
      <w:r w:rsidRPr="008D6660">
        <w:rPr>
          <w:rFonts w:ascii="Times New Roman" w:eastAsia="Times New Roman" w:hAnsi="Times New Roman" w:cs="Times New Roman"/>
          <w:b/>
          <w:spacing w:val="-2"/>
        </w:rPr>
        <w:t>Задачи:</w:t>
      </w:r>
    </w:p>
    <w:p w14:paraId="656258B0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433"/>
        </w:tabs>
        <w:autoSpaceDE w:val="0"/>
        <w:autoSpaceDN w:val="0"/>
        <w:spacing w:after="0" w:line="273" w:lineRule="auto"/>
        <w:ind w:right="855" w:firstLine="0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Повышение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эффективности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занятий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по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обучению</w:t>
      </w:r>
      <w:r w:rsidRPr="008D6660">
        <w:rPr>
          <w:rFonts w:ascii="Times New Roman" w:eastAsia="Times New Roman" w:hAnsi="Times New Roman" w:cs="Times New Roman"/>
          <w:spacing w:val="-1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 xml:space="preserve">безопасности на улицах и дорогах; углубление знаний детей по правилам дорожного </w:t>
      </w:r>
      <w:r w:rsidRPr="008D6660">
        <w:rPr>
          <w:rFonts w:ascii="Times New Roman" w:eastAsia="Times New Roman" w:hAnsi="Times New Roman" w:cs="Times New Roman"/>
          <w:spacing w:val="-2"/>
        </w:rPr>
        <w:t>движения.</w:t>
      </w:r>
    </w:p>
    <w:p w14:paraId="08F14FAD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433"/>
        </w:tabs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Формирование</w:t>
      </w:r>
      <w:r w:rsidRPr="008D6660">
        <w:rPr>
          <w:rFonts w:ascii="Times New Roman" w:eastAsia="Times New Roman" w:hAnsi="Times New Roman" w:cs="Times New Roman"/>
          <w:spacing w:val="13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у</w:t>
      </w:r>
      <w:r w:rsidRPr="008D6660">
        <w:rPr>
          <w:rFonts w:ascii="Times New Roman" w:eastAsia="Times New Roman" w:hAnsi="Times New Roman" w:cs="Times New Roman"/>
          <w:spacing w:val="5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культуры</w:t>
      </w:r>
      <w:r w:rsidRPr="008D6660">
        <w:rPr>
          <w:rFonts w:ascii="Times New Roman" w:eastAsia="Times New Roman" w:hAnsi="Times New Roman" w:cs="Times New Roman"/>
          <w:spacing w:val="9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безопасной</w:t>
      </w:r>
      <w:r w:rsidRPr="008D6660">
        <w:rPr>
          <w:rFonts w:ascii="Times New Roman" w:eastAsia="Times New Roman" w:hAnsi="Times New Roman" w:cs="Times New Roman"/>
          <w:spacing w:val="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жизнедеятельности</w:t>
      </w:r>
      <w:r w:rsidRPr="008D6660">
        <w:rPr>
          <w:rFonts w:ascii="Times New Roman" w:eastAsia="Times New Roman" w:hAnsi="Times New Roman" w:cs="Times New Roman"/>
          <w:spacing w:val="12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5"/>
        </w:rPr>
        <w:t>как</w:t>
      </w:r>
    </w:p>
    <w:p w14:paraId="2C8A5D5E" w14:textId="77777777" w:rsidR="008B747F" w:rsidRPr="008D6660" w:rsidRDefault="008B747F" w:rsidP="008D66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8B747F" w:rsidRPr="008D6660" w:rsidSect="008D6660">
          <w:pgSz w:w="11910" w:h="16840"/>
          <w:pgMar w:top="1134" w:right="850" w:bottom="1134" w:left="1701" w:header="0" w:footer="978" w:gutter="0"/>
          <w:cols w:space="720"/>
        </w:sectPr>
      </w:pPr>
    </w:p>
    <w:p w14:paraId="532C977E" w14:textId="77777777" w:rsidR="008B747F" w:rsidRPr="008D6660" w:rsidRDefault="008B747F" w:rsidP="008D6660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lastRenderedPageBreak/>
        <w:t>участников</w:t>
      </w:r>
      <w:r w:rsidRPr="008D6660">
        <w:rPr>
          <w:rFonts w:ascii="Times New Roman" w:eastAsia="Times New Roman" w:hAnsi="Times New Roman" w:cs="Times New Roman"/>
          <w:spacing w:val="-12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дорожного</w:t>
      </w:r>
      <w:r w:rsidRPr="008D6660">
        <w:rPr>
          <w:rFonts w:ascii="Times New Roman" w:eastAsia="Times New Roman" w:hAnsi="Times New Roman" w:cs="Times New Roman"/>
          <w:spacing w:val="-11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движения.</w:t>
      </w:r>
    </w:p>
    <w:p w14:paraId="70BCAD63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433"/>
        </w:tabs>
        <w:autoSpaceDE w:val="0"/>
        <w:autoSpaceDN w:val="0"/>
        <w:spacing w:before="47" w:after="0" w:line="276" w:lineRule="auto"/>
        <w:ind w:right="857" w:firstLine="0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Развитие форм сотрудничества и взаимодействия с семьей, подразделениями ГИБДД, общественными организациями для профилактики детского травматизма на дорогах.</w:t>
      </w:r>
    </w:p>
    <w:p w14:paraId="1154AF65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433"/>
        </w:tabs>
        <w:autoSpaceDE w:val="0"/>
        <w:autoSpaceDN w:val="0"/>
        <w:spacing w:after="0" w:line="273" w:lineRule="auto"/>
        <w:ind w:right="859" w:firstLine="0"/>
        <w:jc w:val="both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Создание в ДОУ системы мероприятий по обучению правилам дорожного движения.</w:t>
      </w:r>
    </w:p>
    <w:tbl>
      <w:tblPr>
        <w:tblStyle w:val="TableNormal4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558"/>
        <w:gridCol w:w="1690"/>
        <w:gridCol w:w="3064"/>
      </w:tblGrid>
      <w:tr w:rsidR="008B747F" w:rsidRPr="008D6660" w14:paraId="450DE69F" w14:textId="77777777" w:rsidTr="008B747F">
        <w:trPr>
          <w:trHeight w:val="638"/>
        </w:trPr>
        <w:tc>
          <w:tcPr>
            <w:tcW w:w="869" w:type="dxa"/>
          </w:tcPr>
          <w:p w14:paraId="78D9760D" w14:textId="77777777" w:rsidR="008B747F" w:rsidRPr="008D6660" w:rsidRDefault="008B747F" w:rsidP="008D6660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</w:tc>
        <w:tc>
          <w:tcPr>
            <w:tcW w:w="3558" w:type="dxa"/>
          </w:tcPr>
          <w:p w14:paraId="4992D20C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  <w:proofErr w:type="spellEnd"/>
          </w:p>
        </w:tc>
        <w:tc>
          <w:tcPr>
            <w:tcW w:w="1690" w:type="dxa"/>
          </w:tcPr>
          <w:p w14:paraId="209103FB" w14:textId="77777777" w:rsidR="008B747F" w:rsidRPr="008D6660" w:rsidRDefault="008B747F" w:rsidP="008D6660">
            <w:pPr>
              <w:spacing w:line="273" w:lineRule="exact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Срок</w:t>
            </w:r>
            <w:proofErr w:type="spellEnd"/>
          </w:p>
          <w:p w14:paraId="7652840E" w14:textId="77777777" w:rsidR="008B747F" w:rsidRPr="008D6660" w:rsidRDefault="008B747F" w:rsidP="008D6660">
            <w:pPr>
              <w:spacing w:before="41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исполнения</w:t>
            </w:r>
            <w:proofErr w:type="spellEnd"/>
          </w:p>
        </w:tc>
        <w:tc>
          <w:tcPr>
            <w:tcW w:w="3064" w:type="dxa"/>
          </w:tcPr>
          <w:p w14:paraId="56A0FF0D" w14:textId="77777777" w:rsidR="008B747F" w:rsidRPr="008D6660" w:rsidRDefault="008B747F" w:rsidP="008D6660">
            <w:pPr>
              <w:spacing w:line="273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за</w:t>
            </w:r>
            <w:proofErr w:type="spellEnd"/>
          </w:p>
          <w:p w14:paraId="79657A33" w14:textId="77777777" w:rsidR="008B747F" w:rsidRPr="008D6660" w:rsidRDefault="008B747F" w:rsidP="008D6660">
            <w:pPr>
              <w:spacing w:before="41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исполнение</w:t>
            </w:r>
            <w:proofErr w:type="spellEnd"/>
          </w:p>
        </w:tc>
      </w:tr>
      <w:tr w:rsidR="008B747F" w:rsidRPr="008D6660" w14:paraId="7C556634" w14:textId="77777777" w:rsidTr="008B747F">
        <w:trPr>
          <w:trHeight w:val="316"/>
        </w:trPr>
        <w:tc>
          <w:tcPr>
            <w:tcW w:w="9181" w:type="dxa"/>
            <w:gridSpan w:val="4"/>
          </w:tcPr>
          <w:p w14:paraId="41553169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t>Организационная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работа</w:t>
            </w:r>
            <w:proofErr w:type="spellEnd"/>
          </w:p>
        </w:tc>
      </w:tr>
      <w:tr w:rsidR="008B747F" w:rsidRPr="008D6660" w14:paraId="23EBE112" w14:textId="77777777" w:rsidTr="0066697F">
        <w:trPr>
          <w:trHeight w:val="1235"/>
        </w:trPr>
        <w:tc>
          <w:tcPr>
            <w:tcW w:w="869" w:type="dxa"/>
          </w:tcPr>
          <w:p w14:paraId="733EC9A8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3558" w:type="dxa"/>
          </w:tcPr>
          <w:p w14:paraId="6CB5632F" w14:textId="0B68A887" w:rsidR="008B747F" w:rsidRPr="008D6660" w:rsidRDefault="008B747F" w:rsidP="008D6660">
            <w:pPr>
              <w:spacing w:line="276" w:lineRule="auto"/>
              <w:ind w:right="24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Разработка плана работы по профилактике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ДДТТ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2025- 2026 учебный год в </w:t>
            </w:r>
            <w:r w:rsidR="0066697F" w:rsidRPr="008D6660">
              <w:rPr>
                <w:rFonts w:ascii="Times New Roman" w:eastAsia="Times New Roman" w:hAnsi="Times New Roman" w:cs="Times New Roman"/>
                <w:lang w:val="ru-RU"/>
              </w:rPr>
              <w:t>МКДОУ д/с №1</w:t>
            </w:r>
          </w:p>
        </w:tc>
        <w:tc>
          <w:tcPr>
            <w:tcW w:w="1690" w:type="dxa"/>
          </w:tcPr>
          <w:p w14:paraId="05AAF910" w14:textId="77777777" w:rsidR="008B747F" w:rsidRPr="008D6660" w:rsidRDefault="008B747F" w:rsidP="008D6660">
            <w:pPr>
              <w:spacing w:line="268" w:lineRule="exact"/>
              <w:ind w:right="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  <w:proofErr w:type="spellEnd"/>
          </w:p>
        </w:tc>
        <w:tc>
          <w:tcPr>
            <w:tcW w:w="3064" w:type="dxa"/>
          </w:tcPr>
          <w:p w14:paraId="0B219F60" w14:textId="7181A240" w:rsidR="008B747F" w:rsidRPr="008D6660" w:rsidRDefault="001056C6" w:rsidP="008D6660">
            <w:pPr>
              <w:spacing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Воспитатель ответственный за методическую работу</w:t>
            </w:r>
          </w:p>
        </w:tc>
      </w:tr>
      <w:tr w:rsidR="008B747F" w:rsidRPr="008D6660" w14:paraId="525A02C6" w14:textId="77777777" w:rsidTr="00122374">
        <w:trPr>
          <w:trHeight w:val="1084"/>
        </w:trPr>
        <w:tc>
          <w:tcPr>
            <w:tcW w:w="869" w:type="dxa"/>
          </w:tcPr>
          <w:p w14:paraId="2B26360C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3558" w:type="dxa"/>
          </w:tcPr>
          <w:p w14:paraId="73F44146" w14:textId="77777777" w:rsidR="008B747F" w:rsidRPr="008D6660" w:rsidRDefault="008B747F" w:rsidP="008D6660">
            <w:pPr>
              <w:spacing w:line="276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Утверждение</w:t>
            </w:r>
            <w:r w:rsidRPr="008D6660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Паспорта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дорожной</w:t>
            </w:r>
            <w:proofErr w:type="gramEnd"/>
          </w:p>
          <w:p w14:paraId="7C790F3D" w14:textId="5E036B77" w:rsidR="008B747F" w:rsidRPr="008D6660" w:rsidRDefault="008B747F" w:rsidP="008D6660">
            <w:pPr>
              <w:spacing w:line="275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="001056C6" w:rsidRPr="008D666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="001056C6"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д/с №1 </w:t>
            </w:r>
          </w:p>
        </w:tc>
        <w:tc>
          <w:tcPr>
            <w:tcW w:w="1690" w:type="dxa"/>
          </w:tcPr>
          <w:p w14:paraId="4B4A9E41" w14:textId="77777777" w:rsidR="008B747F" w:rsidRPr="008D6660" w:rsidRDefault="008B747F" w:rsidP="008D6660">
            <w:pPr>
              <w:spacing w:line="268" w:lineRule="exact"/>
              <w:ind w:right="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</w:p>
        </w:tc>
        <w:tc>
          <w:tcPr>
            <w:tcW w:w="3064" w:type="dxa"/>
          </w:tcPr>
          <w:p w14:paraId="08A610A3" w14:textId="2E6FDF20" w:rsidR="008B747F" w:rsidRPr="008D6660" w:rsidRDefault="008B747F" w:rsidP="008D6660">
            <w:pPr>
              <w:spacing w:line="276" w:lineRule="auto"/>
              <w:ind w:right="1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заведующий.</w:t>
            </w:r>
          </w:p>
          <w:p w14:paraId="503D14F6" w14:textId="5EA8C54C" w:rsidR="008B747F" w:rsidRPr="008D6660" w:rsidRDefault="008B747F" w:rsidP="008D6660">
            <w:pPr>
              <w:spacing w:line="275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01AFE215" w14:textId="77777777" w:rsidTr="008B747F">
        <w:trPr>
          <w:trHeight w:val="1271"/>
        </w:trPr>
        <w:tc>
          <w:tcPr>
            <w:tcW w:w="869" w:type="dxa"/>
          </w:tcPr>
          <w:p w14:paraId="622944DD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3558" w:type="dxa"/>
          </w:tcPr>
          <w:p w14:paraId="6443B171" w14:textId="77777777" w:rsidR="008B747F" w:rsidRPr="008D6660" w:rsidRDefault="008B747F" w:rsidP="008D6660">
            <w:pPr>
              <w:spacing w:line="276" w:lineRule="auto"/>
              <w:ind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Пополнение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методической, детской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литературой,</w:t>
            </w:r>
          </w:p>
          <w:p w14:paraId="13FB301E" w14:textId="77777777" w:rsidR="008B747F" w:rsidRPr="008D6660" w:rsidRDefault="008B747F" w:rsidP="008D6660">
            <w:pPr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наглядными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пособиями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proofErr w:type="gramEnd"/>
          </w:p>
          <w:p w14:paraId="2671B03D" w14:textId="77777777" w:rsidR="008B747F" w:rsidRPr="007B7903" w:rsidRDefault="008B747F" w:rsidP="008D6660">
            <w:pPr>
              <w:spacing w:before="36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B7903">
              <w:rPr>
                <w:rFonts w:ascii="Times New Roman" w:eastAsia="Times New Roman" w:hAnsi="Times New Roman" w:cs="Times New Roman"/>
                <w:lang w:val="ru-RU"/>
              </w:rPr>
              <w:t>профилактики</w:t>
            </w:r>
            <w:r w:rsidRPr="007B7903">
              <w:rPr>
                <w:rFonts w:ascii="Times New Roman" w:eastAsia="Times New Roman" w:hAnsi="Times New Roman" w:cs="Times New Roman"/>
                <w:spacing w:val="57"/>
                <w:lang w:val="ru-RU"/>
              </w:rPr>
              <w:t xml:space="preserve"> </w:t>
            </w:r>
            <w:r w:rsidRPr="007B7903">
              <w:rPr>
                <w:rFonts w:ascii="Times New Roman" w:eastAsia="Times New Roman" w:hAnsi="Times New Roman" w:cs="Times New Roman"/>
                <w:lang w:val="ru-RU"/>
              </w:rPr>
              <w:t>ПДД</w:t>
            </w:r>
            <w:r w:rsidRPr="007B790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B790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B7903">
              <w:rPr>
                <w:rFonts w:ascii="Times New Roman" w:eastAsia="Times New Roman" w:hAnsi="Times New Roman" w:cs="Times New Roman"/>
                <w:spacing w:val="59"/>
                <w:lang w:val="ru-RU"/>
              </w:rPr>
              <w:t xml:space="preserve"> </w:t>
            </w:r>
            <w:r w:rsidRPr="007B790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группах</w:t>
            </w:r>
          </w:p>
        </w:tc>
        <w:tc>
          <w:tcPr>
            <w:tcW w:w="1690" w:type="dxa"/>
          </w:tcPr>
          <w:p w14:paraId="7282D69E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14865D24" w14:textId="77777777" w:rsidR="008B747F" w:rsidRPr="008D6660" w:rsidRDefault="008B747F" w:rsidP="008D6660">
            <w:pPr>
              <w:spacing w:line="271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0E133FD4" w14:textId="77777777" w:rsidTr="008B747F">
        <w:trPr>
          <w:trHeight w:val="1272"/>
        </w:trPr>
        <w:tc>
          <w:tcPr>
            <w:tcW w:w="869" w:type="dxa"/>
          </w:tcPr>
          <w:p w14:paraId="378EEAB0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3558" w:type="dxa"/>
          </w:tcPr>
          <w:p w14:paraId="00CE43CC" w14:textId="77777777" w:rsidR="008B747F" w:rsidRPr="008D6660" w:rsidRDefault="008B747F" w:rsidP="008D6660">
            <w:pPr>
              <w:ind w:right="3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Размещения на сайте ДОУ информации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проводимых мероприятиях по ДДТТ</w:t>
            </w:r>
          </w:p>
        </w:tc>
        <w:tc>
          <w:tcPr>
            <w:tcW w:w="1690" w:type="dxa"/>
          </w:tcPr>
          <w:p w14:paraId="040BA522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4DCAA96C" w14:textId="14358BE6" w:rsidR="001056C6" w:rsidRPr="008D6660" w:rsidRDefault="008B747F" w:rsidP="008D6660">
            <w:pPr>
              <w:spacing w:line="278" w:lineRule="auto"/>
              <w:ind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Ответственный за сайт детского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сада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End"/>
          </w:p>
          <w:p w14:paraId="72D26FAD" w14:textId="0E1CF99C" w:rsidR="008B747F" w:rsidRPr="008D6660" w:rsidRDefault="008B747F" w:rsidP="008D6660">
            <w:pPr>
              <w:spacing w:line="271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2C996AB4" w14:textId="77777777" w:rsidTr="008B747F">
        <w:trPr>
          <w:trHeight w:val="1267"/>
        </w:trPr>
        <w:tc>
          <w:tcPr>
            <w:tcW w:w="869" w:type="dxa"/>
          </w:tcPr>
          <w:p w14:paraId="138464C9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3558" w:type="dxa"/>
          </w:tcPr>
          <w:p w14:paraId="591B3268" w14:textId="77777777" w:rsidR="008B747F" w:rsidRPr="008D6660" w:rsidRDefault="008B747F" w:rsidP="008D6660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Встреча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инспекторами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ГИБДД</w:t>
            </w:r>
          </w:p>
        </w:tc>
        <w:tc>
          <w:tcPr>
            <w:tcW w:w="1690" w:type="dxa"/>
          </w:tcPr>
          <w:p w14:paraId="0369B340" w14:textId="77777777" w:rsidR="008B747F" w:rsidRPr="008D6660" w:rsidRDefault="008B747F" w:rsidP="008D6660">
            <w:pPr>
              <w:spacing w:line="26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14:paraId="090E4E35" w14:textId="77777777" w:rsidR="008B747F" w:rsidRPr="008D6660" w:rsidRDefault="008B747F" w:rsidP="008D6660">
            <w:pPr>
              <w:spacing w:before="41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согласованию</w:t>
            </w:r>
            <w:proofErr w:type="spellEnd"/>
          </w:p>
        </w:tc>
        <w:tc>
          <w:tcPr>
            <w:tcW w:w="3064" w:type="dxa"/>
          </w:tcPr>
          <w:p w14:paraId="6141990D" w14:textId="77777777" w:rsidR="008B747F" w:rsidRPr="008D6660" w:rsidRDefault="008B747F" w:rsidP="008D6660">
            <w:pPr>
              <w:spacing w:line="274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3DC62227" w14:textId="77777777" w:rsidTr="008B747F">
        <w:trPr>
          <w:trHeight w:val="954"/>
        </w:trPr>
        <w:tc>
          <w:tcPr>
            <w:tcW w:w="869" w:type="dxa"/>
          </w:tcPr>
          <w:p w14:paraId="149F5336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3558" w:type="dxa"/>
          </w:tcPr>
          <w:p w14:paraId="3F47ED99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Контроль над организацией работы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детьми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теме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ПДД</w:t>
            </w:r>
          </w:p>
        </w:tc>
        <w:tc>
          <w:tcPr>
            <w:tcW w:w="1690" w:type="dxa"/>
          </w:tcPr>
          <w:p w14:paraId="4572DC26" w14:textId="77777777" w:rsidR="008B747F" w:rsidRPr="008D6660" w:rsidRDefault="008B747F" w:rsidP="008D6660">
            <w:pPr>
              <w:spacing w:line="280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2B9CE9E8" w14:textId="5856337A" w:rsidR="008B747F" w:rsidRPr="008D6660" w:rsidRDefault="001056C6" w:rsidP="008D6660">
            <w:pPr>
              <w:spacing w:before="11" w:line="310" w:lineRule="atLeast"/>
              <w:ind w:right="1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Заведующая</w:t>
            </w:r>
          </w:p>
        </w:tc>
      </w:tr>
    </w:tbl>
    <w:p w14:paraId="2419E128" w14:textId="77777777" w:rsidR="008B747F" w:rsidRPr="008D6660" w:rsidRDefault="008B747F" w:rsidP="008D666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8B747F" w:rsidRPr="008D6660" w:rsidSect="008D6660">
          <w:pgSz w:w="11910" w:h="16840"/>
          <w:pgMar w:top="1134" w:right="850" w:bottom="1134" w:left="1701" w:header="0" w:footer="978" w:gutter="0"/>
          <w:cols w:space="720"/>
        </w:sectPr>
      </w:pPr>
    </w:p>
    <w:tbl>
      <w:tblPr>
        <w:tblStyle w:val="TableNormal4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558"/>
        <w:gridCol w:w="1690"/>
        <w:gridCol w:w="3064"/>
      </w:tblGrid>
      <w:tr w:rsidR="008B747F" w:rsidRPr="008D6660" w14:paraId="09A9D1CA" w14:textId="77777777" w:rsidTr="008B747F">
        <w:trPr>
          <w:trHeight w:val="369"/>
        </w:trPr>
        <w:tc>
          <w:tcPr>
            <w:tcW w:w="9181" w:type="dxa"/>
            <w:gridSpan w:val="4"/>
          </w:tcPr>
          <w:p w14:paraId="0FDF6EC9" w14:textId="77777777" w:rsidR="008B747F" w:rsidRPr="008D6660" w:rsidRDefault="008B747F" w:rsidP="008D6660">
            <w:pPr>
              <w:spacing w:line="320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lastRenderedPageBreak/>
              <w:t>Работа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педагогами</w:t>
            </w:r>
            <w:proofErr w:type="spellEnd"/>
          </w:p>
        </w:tc>
      </w:tr>
      <w:tr w:rsidR="008B747F" w:rsidRPr="008D6660" w14:paraId="15A23F0E" w14:textId="77777777" w:rsidTr="008B747F">
        <w:trPr>
          <w:trHeight w:val="1147"/>
        </w:trPr>
        <w:tc>
          <w:tcPr>
            <w:tcW w:w="869" w:type="dxa"/>
          </w:tcPr>
          <w:p w14:paraId="52E1F1C5" w14:textId="77777777" w:rsidR="008B747F" w:rsidRPr="008D6660" w:rsidRDefault="008B747F" w:rsidP="008D6660">
            <w:pPr>
              <w:spacing w:line="273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3558" w:type="dxa"/>
          </w:tcPr>
          <w:p w14:paraId="41050608" w14:textId="77777777" w:rsidR="008B747F" w:rsidRPr="008D6660" w:rsidRDefault="008B747F" w:rsidP="008D6660">
            <w:pPr>
              <w:ind w:right="2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Инструктаж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воспитателями по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предупреждению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детского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дорожно-транспортного травматизма.</w:t>
            </w:r>
          </w:p>
        </w:tc>
        <w:tc>
          <w:tcPr>
            <w:tcW w:w="1690" w:type="dxa"/>
          </w:tcPr>
          <w:p w14:paraId="78C53738" w14:textId="77777777" w:rsidR="008B747F" w:rsidRPr="008D6660" w:rsidRDefault="008B747F" w:rsidP="008D6660">
            <w:pPr>
              <w:spacing w:line="276" w:lineRule="auto"/>
              <w:ind w:right="27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Май</w:t>
            </w:r>
            <w:proofErr w:type="spellEnd"/>
          </w:p>
        </w:tc>
        <w:tc>
          <w:tcPr>
            <w:tcW w:w="3064" w:type="dxa"/>
          </w:tcPr>
          <w:p w14:paraId="40E46923" w14:textId="0F2D4FAC" w:rsidR="008B747F" w:rsidRPr="008D6660" w:rsidRDefault="008B747F" w:rsidP="008D6660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B747F" w:rsidRPr="008D6660" w14:paraId="5B136E33" w14:textId="77777777" w:rsidTr="008B747F">
        <w:trPr>
          <w:trHeight w:val="633"/>
        </w:trPr>
        <w:tc>
          <w:tcPr>
            <w:tcW w:w="869" w:type="dxa"/>
          </w:tcPr>
          <w:p w14:paraId="0C59BFAD" w14:textId="77777777" w:rsidR="008B747F" w:rsidRPr="008D6660" w:rsidRDefault="008B747F" w:rsidP="008D666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3558" w:type="dxa"/>
          </w:tcPr>
          <w:p w14:paraId="6A1AFD2D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старшего</w:t>
            </w:r>
            <w:proofErr w:type="gramEnd"/>
          </w:p>
          <w:p w14:paraId="286FA36E" w14:textId="77777777" w:rsidR="008B747F" w:rsidRPr="008D6660" w:rsidRDefault="008B747F" w:rsidP="008D6660">
            <w:pPr>
              <w:spacing w:before="4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ПДД</w:t>
            </w:r>
          </w:p>
        </w:tc>
        <w:tc>
          <w:tcPr>
            <w:tcW w:w="1690" w:type="dxa"/>
          </w:tcPr>
          <w:p w14:paraId="5DDD8502" w14:textId="77777777" w:rsidR="008B747F" w:rsidRPr="008D6660" w:rsidRDefault="008B747F" w:rsidP="008D6660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3064" w:type="dxa"/>
          </w:tcPr>
          <w:p w14:paraId="16447399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2241C229" w14:textId="77777777" w:rsidTr="008B747F">
        <w:trPr>
          <w:trHeight w:val="955"/>
        </w:trPr>
        <w:tc>
          <w:tcPr>
            <w:tcW w:w="869" w:type="dxa"/>
          </w:tcPr>
          <w:p w14:paraId="13778E85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3558" w:type="dxa"/>
          </w:tcPr>
          <w:p w14:paraId="6CA33EAF" w14:textId="77777777" w:rsidR="008B747F" w:rsidRPr="008D6660" w:rsidRDefault="008B747F" w:rsidP="008D6660">
            <w:pPr>
              <w:spacing w:line="276" w:lineRule="auto"/>
              <w:ind w:right="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Включение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вопросов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ПДД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 повестку родительских</w:t>
            </w:r>
          </w:p>
          <w:p w14:paraId="4DA8AC85" w14:textId="77777777" w:rsidR="008B747F" w:rsidRPr="008D6660" w:rsidRDefault="008B747F" w:rsidP="008D6660">
            <w:pPr>
              <w:spacing w:line="275" w:lineRule="exact"/>
              <w:ind w:right="9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собраний</w:t>
            </w:r>
            <w:proofErr w:type="spellEnd"/>
          </w:p>
        </w:tc>
        <w:tc>
          <w:tcPr>
            <w:tcW w:w="1690" w:type="dxa"/>
          </w:tcPr>
          <w:p w14:paraId="5AEF485A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28B77CF6" w14:textId="77777777" w:rsidR="008B747F" w:rsidRPr="008D6660" w:rsidRDefault="008B747F" w:rsidP="008D6660">
            <w:pPr>
              <w:spacing w:line="273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68125294" w14:textId="77777777" w:rsidTr="008B747F">
        <w:trPr>
          <w:trHeight w:val="3490"/>
        </w:trPr>
        <w:tc>
          <w:tcPr>
            <w:tcW w:w="869" w:type="dxa"/>
          </w:tcPr>
          <w:p w14:paraId="4FC25BBC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11</w:t>
            </w:r>
          </w:p>
        </w:tc>
        <w:tc>
          <w:tcPr>
            <w:tcW w:w="3558" w:type="dxa"/>
          </w:tcPr>
          <w:p w14:paraId="6E462804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Консультации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педагогов:</w:t>
            </w:r>
          </w:p>
          <w:p w14:paraId="147A10CD" w14:textId="77777777" w:rsidR="008B747F" w:rsidRPr="008D6660" w:rsidRDefault="008B747F" w:rsidP="008D6660">
            <w:pPr>
              <w:spacing w:before="41" w:line="276" w:lineRule="auto"/>
              <w:ind w:right="2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 «Организация предметн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развивающей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группах по обучению дошкольников</w:t>
            </w:r>
          </w:p>
          <w:p w14:paraId="29E338F4" w14:textId="77777777" w:rsidR="008B747F" w:rsidRPr="008D6660" w:rsidRDefault="008B747F" w:rsidP="008D666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ПДД»;</w:t>
            </w:r>
          </w:p>
          <w:p w14:paraId="0D0CB020" w14:textId="77777777" w:rsidR="008B747F" w:rsidRPr="008D6660" w:rsidRDefault="008B747F" w:rsidP="00481506">
            <w:pPr>
              <w:numPr>
                <w:ilvl w:val="0"/>
                <w:numId w:val="53"/>
              </w:numPr>
              <w:tabs>
                <w:tab w:val="left" w:pos="368"/>
              </w:tabs>
              <w:spacing w:before="46" w:line="276" w:lineRule="auto"/>
              <w:ind w:right="222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«Проектный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метод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обучения как эффективный способ</w:t>
            </w:r>
          </w:p>
          <w:p w14:paraId="3ACD7A0A" w14:textId="77777777" w:rsidR="008B747F" w:rsidRPr="008D6660" w:rsidRDefault="008B747F" w:rsidP="008D6660">
            <w:pPr>
              <w:spacing w:line="276" w:lineRule="auto"/>
              <w:ind w:right="13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 навыков по ПДД»;</w:t>
            </w:r>
          </w:p>
          <w:p w14:paraId="77CFB73C" w14:textId="77777777" w:rsidR="008B747F" w:rsidRPr="008D6660" w:rsidRDefault="008B747F" w:rsidP="00481506">
            <w:pPr>
              <w:numPr>
                <w:ilvl w:val="0"/>
                <w:numId w:val="53"/>
              </w:numPr>
              <w:tabs>
                <w:tab w:val="left" w:pos="143"/>
              </w:tabs>
              <w:spacing w:line="275" w:lineRule="exact"/>
              <w:ind w:left="143" w:right="1" w:hanging="143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Организация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>ПДД</w:t>
            </w:r>
          </w:p>
          <w:p w14:paraId="76B55E52" w14:textId="77777777" w:rsidR="008B747F" w:rsidRPr="008D6660" w:rsidRDefault="008B747F" w:rsidP="008D6660">
            <w:pPr>
              <w:spacing w:before="40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родителями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».</w:t>
            </w:r>
          </w:p>
        </w:tc>
        <w:tc>
          <w:tcPr>
            <w:tcW w:w="1690" w:type="dxa"/>
          </w:tcPr>
          <w:p w14:paraId="26F074CA" w14:textId="77777777" w:rsidR="008B747F" w:rsidRPr="008D6660" w:rsidRDefault="008B747F" w:rsidP="008D6660">
            <w:pPr>
              <w:spacing w:line="276" w:lineRule="auto"/>
              <w:ind w:righ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Ежеквартальн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о</w:t>
            </w:r>
          </w:p>
        </w:tc>
        <w:tc>
          <w:tcPr>
            <w:tcW w:w="3064" w:type="dxa"/>
          </w:tcPr>
          <w:p w14:paraId="016A5A2E" w14:textId="77777777" w:rsidR="008B747F" w:rsidRPr="008D6660" w:rsidRDefault="008B747F" w:rsidP="008D6660">
            <w:pPr>
              <w:spacing w:line="274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4C081B31" w14:textId="77777777" w:rsidTr="008B747F">
        <w:trPr>
          <w:trHeight w:val="954"/>
        </w:trPr>
        <w:tc>
          <w:tcPr>
            <w:tcW w:w="869" w:type="dxa"/>
          </w:tcPr>
          <w:p w14:paraId="21F6D6A1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13</w:t>
            </w:r>
          </w:p>
        </w:tc>
        <w:tc>
          <w:tcPr>
            <w:tcW w:w="3558" w:type="dxa"/>
          </w:tcPr>
          <w:p w14:paraId="15949BC8" w14:textId="77777777" w:rsidR="008B747F" w:rsidRPr="008D6660" w:rsidRDefault="008B747F" w:rsidP="008D6660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8D66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«Недели</w:t>
            </w:r>
          </w:p>
          <w:p w14:paraId="01291177" w14:textId="77777777" w:rsidR="008B747F" w:rsidRPr="008D6660" w:rsidRDefault="008B747F" w:rsidP="008D6660">
            <w:pPr>
              <w:spacing w:before="11" w:line="310" w:lineRule="atLeast"/>
              <w:ind w:right="5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дорожного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движения»</w:t>
            </w:r>
          </w:p>
        </w:tc>
        <w:tc>
          <w:tcPr>
            <w:tcW w:w="1690" w:type="dxa"/>
          </w:tcPr>
          <w:p w14:paraId="1F8FB27D" w14:textId="77777777" w:rsidR="008B747F" w:rsidRPr="008D6660" w:rsidRDefault="008B747F" w:rsidP="008D6660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3064" w:type="dxa"/>
          </w:tcPr>
          <w:p w14:paraId="66BF17FC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42165BE2" w14:textId="77777777" w:rsidTr="008B747F">
        <w:trPr>
          <w:trHeight w:val="369"/>
        </w:trPr>
        <w:tc>
          <w:tcPr>
            <w:tcW w:w="9181" w:type="dxa"/>
            <w:gridSpan w:val="4"/>
          </w:tcPr>
          <w:p w14:paraId="6E07F386" w14:textId="77777777" w:rsidR="008B747F" w:rsidRPr="008D6660" w:rsidRDefault="008B747F" w:rsidP="008D6660">
            <w:pPr>
              <w:spacing w:line="320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t>Работа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детьми</w:t>
            </w:r>
            <w:proofErr w:type="spellEnd"/>
          </w:p>
        </w:tc>
      </w:tr>
      <w:tr w:rsidR="008B747F" w:rsidRPr="008D6660" w14:paraId="6E1284A0" w14:textId="77777777" w:rsidTr="008B747F">
        <w:trPr>
          <w:trHeight w:val="950"/>
        </w:trPr>
        <w:tc>
          <w:tcPr>
            <w:tcW w:w="869" w:type="dxa"/>
          </w:tcPr>
          <w:p w14:paraId="6ECFBED9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3558" w:type="dxa"/>
          </w:tcPr>
          <w:p w14:paraId="32D96B31" w14:textId="77777777" w:rsidR="008B747F" w:rsidRPr="008D6660" w:rsidRDefault="008B747F" w:rsidP="008D6660">
            <w:pPr>
              <w:spacing w:line="276" w:lineRule="auto"/>
              <w:ind w:right="1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Инструктаж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воспитанниками по безопасности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дорожного</w:t>
            </w:r>
            <w:proofErr w:type="gramEnd"/>
          </w:p>
          <w:p w14:paraId="59F2010E" w14:textId="77777777" w:rsidR="008B747F" w:rsidRPr="008D6660" w:rsidRDefault="008B747F" w:rsidP="008D6660">
            <w:pPr>
              <w:spacing w:line="275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движения</w:t>
            </w:r>
            <w:proofErr w:type="spellEnd"/>
          </w:p>
        </w:tc>
        <w:tc>
          <w:tcPr>
            <w:tcW w:w="1690" w:type="dxa"/>
          </w:tcPr>
          <w:p w14:paraId="341F5027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гола</w:t>
            </w:r>
            <w:proofErr w:type="spellEnd"/>
          </w:p>
        </w:tc>
        <w:tc>
          <w:tcPr>
            <w:tcW w:w="3064" w:type="dxa"/>
          </w:tcPr>
          <w:p w14:paraId="3052A862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010F057F" w14:textId="77777777" w:rsidTr="008B747F">
        <w:trPr>
          <w:trHeight w:val="637"/>
        </w:trPr>
        <w:tc>
          <w:tcPr>
            <w:tcW w:w="869" w:type="dxa"/>
          </w:tcPr>
          <w:p w14:paraId="5776E3D6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15</w:t>
            </w:r>
          </w:p>
        </w:tc>
        <w:tc>
          <w:tcPr>
            <w:tcW w:w="3558" w:type="dxa"/>
          </w:tcPr>
          <w:p w14:paraId="070F705F" w14:textId="77777777" w:rsidR="008B747F" w:rsidRPr="008D6660" w:rsidRDefault="008B747F" w:rsidP="008D6660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Беседы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воспитанниками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proofErr w:type="gramEnd"/>
          </w:p>
          <w:p w14:paraId="7656A800" w14:textId="77777777" w:rsidR="008B747F" w:rsidRPr="008D6660" w:rsidRDefault="008B747F" w:rsidP="008D6660">
            <w:pPr>
              <w:spacing w:before="41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закреплению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ПДД</w:t>
            </w:r>
          </w:p>
        </w:tc>
        <w:tc>
          <w:tcPr>
            <w:tcW w:w="1690" w:type="dxa"/>
          </w:tcPr>
          <w:p w14:paraId="757810BE" w14:textId="77777777" w:rsidR="008B747F" w:rsidRPr="008D6660" w:rsidRDefault="008B747F" w:rsidP="008D6660">
            <w:pPr>
              <w:spacing w:line="273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</w:p>
          <w:p w14:paraId="1A2735E6" w14:textId="77777777" w:rsidR="008B747F" w:rsidRPr="008D6660" w:rsidRDefault="008B747F" w:rsidP="008D6660">
            <w:pPr>
              <w:spacing w:before="4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6D4B692E" w14:textId="77777777" w:rsidR="008B747F" w:rsidRPr="008D6660" w:rsidRDefault="008B747F" w:rsidP="008D6660">
            <w:pPr>
              <w:spacing w:line="273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1B057A7D" w14:textId="77777777" w:rsidTr="008B747F">
        <w:trPr>
          <w:trHeight w:val="1584"/>
        </w:trPr>
        <w:tc>
          <w:tcPr>
            <w:tcW w:w="869" w:type="dxa"/>
          </w:tcPr>
          <w:p w14:paraId="38528F50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  <w:tc>
          <w:tcPr>
            <w:tcW w:w="3558" w:type="dxa"/>
          </w:tcPr>
          <w:p w14:paraId="5250B00D" w14:textId="77777777" w:rsidR="008B747F" w:rsidRPr="008D6660" w:rsidRDefault="008B747F" w:rsidP="008D6660">
            <w:pPr>
              <w:spacing w:line="276" w:lineRule="auto"/>
              <w:ind w:right="3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Игровая деятельност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ь(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подвижные,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дидактические,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сюжетно-ролевые,</w:t>
            </w:r>
          </w:p>
          <w:p w14:paraId="7C7ECCAB" w14:textId="77777777" w:rsidR="008B747F" w:rsidRPr="008D6660" w:rsidRDefault="008B747F" w:rsidP="008D6660">
            <w:pPr>
              <w:spacing w:line="274" w:lineRule="exact"/>
              <w:ind w:right="9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театрализованные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настольно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-</w:t>
            </w:r>
          </w:p>
          <w:p w14:paraId="277EB62E" w14:textId="77777777" w:rsidR="008B747F" w:rsidRPr="008D6660" w:rsidRDefault="008B747F" w:rsidP="008D6660">
            <w:pPr>
              <w:spacing w:before="33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печатные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1690" w:type="dxa"/>
          </w:tcPr>
          <w:p w14:paraId="431FD881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37C1A5E1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18129BDB" w14:textId="77777777" w:rsidTr="008B747F">
        <w:trPr>
          <w:trHeight w:val="1905"/>
        </w:trPr>
        <w:tc>
          <w:tcPr>
            <w:tcW w:w="869" w:type="dxa"/>
          </w:tcPr>
          <w:p w14:paraId="3C38C768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3558" w:type="dxa"/>
          </w:tcPr>
          <w:p w14:paraId="6946AAE2" w14:textId="77777777" w:rsidR="008B747F" w:rsidRPr="008D6660" w:rsidRDefault="008B747F" w:rsidP="008D6660">
            <w:pPr>
              <w:spacing w:line="276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художественной литературы,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заучивание</w:t>
            </w:r>
          </w:p>
          <w:p w14:paraId="57169297" w14:textId="77777777" w:rsidR="008B747F" w:rsidRPr="008D6660" w:rsidRDefault="008B747F" w:rsidP="008D6660">
            <w:pPr>
              <w:spacing w:line="276" w:lineRule="auto"/>
              <w:ind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стихотворений,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загадывание загадок по тематике безопасности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дорожного</w:t>
            </w:r>
            <w:proofErr w:type="gramEnd"/>
          </w:p>
          <w:p w14:paraId="180299AD" w14:textId="77777777" w:rsidR="008B747F" w:rsidRPr="008D6660" w:rsidRDefault="008B747F" w:rsidP="008D6660">
            <w:pPr>
              <w:spacing w:line="274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движения</w:t>
            </w:r>
            <w:proofErr w:type="spellEnd"/>
          </w:p>
        </w:tc>
        <w:tc>
          <w:tcPr>
            <w:tcW w:w="1690" w:type="dxa"/>
          </w:tcPr>
          <w:p w14:paraId="36CE4E20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2397F805" w14:textId="77777777" w:rsidR="008B747F" w:rsidRPr="008D6660" w:rsidRDefault="008B747F" w:rsidP="008D6660">
            <w:pPr>
              <w:spacing w:line="273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79B074B4" w14:textId="77777777" w:rsidTr="008B747F">
        <w:trPr>
          <w:trHeight w:val="1272"/>
        </w:trPr>
        <w:tc>
          <w:tcPr>
            <w:tcW w:w="869" w:type="dxa"/>
          </w:tcPr>
          <w:p w14:paraId="1CF1D157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18</w:t>
            </w:r>
          </w:p>
        </w:tc>
        <w:tc>
          <w:tcPr>
            <w:tcW w:w="3558" w:type="dxa"/>
          </w:tcPr>
          <w:p w14:paraId="03F8B39A" w14:textId="77777777" w:rsidR="008B747F" w:rsidRPr="008D6660" w:rsidRDefault="008B747F" w:rsidP="008D6660">
            <w:pPr>
              <w:spacing w:line="278" w:lineRule="auto"/>
              <w:ind w:right="24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Просмотр иллюстраций, фотографий,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мультфильмов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 презентаций по закреплению</w:t>
            </w:r>
          </w:p>
          <w:p w14:paraId="770EC8E0" w14:textId="77777777" w:rsidR="008B747F" w:rsidRPr="008D6660" w:rsidRDefault="008B747F" w:rsidP="008D6660">
            <w:pPr>
              <w:spacing w:line="271" w:lineRule="exact"/>
              <w:ind w:right="92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ПДД</w:t>
            </w:r>
          </w:p>
        </w:tc>
        <w:tc>
          <w:tcPr>
            <w:tcW w:w="1690" w:type="dxa"/>
          </w:tcPr>
          <w:p w14:paraId="0D3D207B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7D13BFC2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</w:tbl>
    <w:p w14:paraId="017A07B8" w14:textId="77777777" w:rsidR="008B747F" w:rsidRPr="008D6660" w:rsidRDefault="008B747F" w:rsidP="008D6660">
      <w:pPr>
        <w:widowControl w:val="0"/>
        <w:autoSpaceDE w:val="0"/>
        <w:autoSpaceDN w:val="0"/>
        <w:spacing w:after="0" w:line="268" w:lineRule="exact"/>
        <w:jc w:val="center"/>
        <w:rPr>
          <w:rFonts w:ascii="Times New Roman" w:eastAsia="Times New Roman" w:hAnsi="Times New Roman" w:cs="Times New Roman"/>
        </w:rPr>
        <w:sectPr w:rsidR="008B747F" w:rsidRPr="008D6660" w:rsidSect="008D6660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tbl>
      <w:tblPr>
        <w:tblStyle w:val="TableNormal4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558"/>
        <w:gridCol w:w="1690"/>
        <w:gridCol w:w="3064"/>
      </w:tblGrid>
      <w:tr w:rsidR="008B747F" w:rsidRPr="008D6660" w14:paraId="7F8861DF" w14:textId="77777777" w:rsidTr="008B747F">
        <w:trPr>
          <w:trHeight w:val="2856"/>
        </w:trPr>
        <w:tc>
          <w:tcPr>
            <w:tcW w:w="869" w:type="dxa"/>
          </w:tcPr>
          <w:p w14:paraId="4186C7BB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19</w:t>
            </w:r>
          </w:p>
        </w:tc>
        <w:tc>
          <w:tcPr>
            <w:tcW w:w="3558" w:type="dxa"/>
          </w:tcPr>
          <w:p w14:paraId="6AA91903" w14:textId="77777777" w:rsidR="008B747F" w:rsidRPr="008D6660" w:rsidRDefault="008B747F" w:rsidP="008D6660">
            <w:pPr>
              <w:spacing w:line="276" w:lineRule="auto"/>
              <w:ind w:right="7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Целевые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прогулки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наблюдения:</w:t>
            </w:r>
          </w:p>
          <w:p w14:paraId="743189B7" w14:textId="77777777" w:rsidR="008B747F" w:rsidRPr="008D6660" w:rsidRDefault="008B747F" w:rsidP="008D6660">
            <w:pPr>
              <w:spacing w:line="276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-«Знакомство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улицей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дорогой»;</w:t>
            </w:r>
          </w:p>
          <w:p w14:paraId="2B7D1476" w14:textId="77777777" w:rsidR="008B747F" w:rsidRPr="008D6660" w:rsidRDefault="008B747F" w:rsidP="008D6660">
            <w:pPr>
              <w:spacing w:line="276" w:lineRule="auto"/>
              <w:ind w:right="48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-«Сравнение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легкового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 грузового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автомобилей»;</w:t>
            </w:r>
          </w:p>
          <w:p w14:paraId="7886CAC1" w14:textId="77777777" w:rsidR="008B747F" w:rsidRPr="008D6660" w:rsidRDefault="008B747F" w:rsidP="008D6660">
            <w:pPr>
              <w:spacing w:line="276" w:lineRule="auto"/>
              <w:ind w:right="58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-«Наш помощник – пешеходный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переход»;</w:t>
            </w:r>
          </w:p>
          <w:p w14:paraId="661D50C9" w14:textId="77777777" w:rsidR="008B747F" w:rsidRPr="008D6660" w:rsidRDefault="008B747F" w:rsidP="008D6660">
            <w:pPr>
              <w:spacing w:line="275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-«Правила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пешеходов»</w:t>
            </w:r>
          </w:p>
        </w:tc>
        <w:tc>
          <w:tcPr>
            <w:tcW w:w="1690" w:type="dxa"/>
          </w:tcPr>
          <w:p w14:paraId="0DB126D5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602B7DDD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337E05EB" w14:textId="77777777" w:rsidTr="008B747F">
        <w:trPr>
          <w:trHeight w:val="955"/>
        </w:trPr>
        <w:tc>
          <w:tcPr>
            <w:tcW w:w="869" w:type="dxa"/>
          </w:tcPr>
          <w:p w14:paraId="2E1F9901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22</w:t>
            </w:r>
          </w:p>
        </w:tc>
        <w:tc>
          <w:tcPr>
            <w:tcW w:w="3558" w:type="dxa"/>
          </w:tcPr>
          <w:p w14:paraId="0D3D91E9" w14:textId="3AE4B954" w:rsidR="001056C6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Развлечение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  <w:p w14:paraId="0E134342" w14:textId="1AA0BC88" w:rsidR="008B747F" w:rsidRPr="008D6660" w:rsidRDefault="008B747F" w:rsidP="008D6660">
            <w:pPr>
              <w:spacing w:before="11" w:line="310" w:lineRule="atLeast"/>
              <w:ind w:right="12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с детьми старшего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</w:p>
        </w:tc>
        <w:tc>
          <w:tcPr>
            <w:tcW w:w="1690" w:type="dxa"/>
          </w:tcPr>
          <w:p w14:paraId="1407E384" w14:textId="77777777" w:rsidR="008B747F" w:rsidRPr="008D6660" w:rsidRDefault="008B747F" w:rsidP="008D6660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3064" w:type="dxa"/>
          </w:tcPr>
          <w:p w14:paraId="0DAFFCB3" w14:textId="77777777" w:rsidR="008B747F" w:rsidRPr="008D6660" w:rsidRDefault="008B747F" w:rsidP="008D6660">
            <w:pPr>
              <w:spacing w:line="268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</w:tr>
      <w:tr w:rsidR="008B747F" w:rsidRPr="008D6660" w14:paraId="107A6FF3" w14:textId="77777777" w:rsidTr="008B747F">
        <w:trPr>
          <w:trHeight w:val="1267"/>
        </w:trPr>
        <w:tc>
          <w:tcPr>
            <w:tcW w:w="869" w:type="dxa"/>
          </w:tcPr>
          <w:p w14:paraId="04B5C644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23</w:t>
            </w:r>
          </w:p>
        </w:tc>
        <w:tc>
          <w:tcPr>
            <w:tcW w:w="3558" w:type="dxa"/>
          </w:tcPr>
          <w:p w14:paraId="4C83D387" w14:textId="4FE1149D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  <w:spacing w:val="-4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Музыкально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–с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портивный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досуг</w:t>
            </w:r>
          </w:p>
          <w:p w14:paraId="08E09FB5" w14:textId="0D1006AE" w:rsidR="001056C6" w:rsidRPr="008D6660" w:rsidRDefault="001056C6" w:rsidP="008D6660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 профилактике ДДТТ</w:t>
            </w:r>
          </w:p>
          <w:p w14:paraId="7856BE0D" w14:textId="6BE56B44" w:rsidR="008B747F" w:rsidRPr="008D6660" w:rsidRDefault="008B747F" w:rsidP="008D6660">
            <w:pPr>
              <w:spacing w:before="41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для всех возрастных групп</w:t>
            </w:r>
          </w:p>
        </w:tc>
        <w:tc>
          <w:tcPr>
            <w:tcW w:w="1690" w:type="dxa"/>
          </w:tcPr>
          <w:p w14:paraId="32C5FB06" w14:textId="77777777" w:rsidR="008B747F" w:rsidRPr="008D6660" w:rsidRDefault="008B747F" w:rsidP="008D6660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Июнь</w:t>
            </w:r>
            <w:proofErr w:type="spellEnd"/>
          </w:p>
        </w:tc>
        <w:tc>
          <w:tcPr>
            <w:tcW w:w="3064" w:type="dxa"/>
          </w:tcPr>
          <w:p w14:paraId="703BEA38" w14:textId="37E625B0" w:rsidR="001056C6" w:rsidRPr="008D6660" w:rsidRDefault="008B747F" w:rsidP="008D6660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Воспитатели групп, </w:t>
            </w:r>
          </w:p>
          <w:p w14:paraId="45956CC4" w14:textId="0AC2FB37" w:rsidR="008B747F" w:rsidRPr="008D6660" w:rsidRDefault="008B747F" w:rsidP="008D6660">
            <w:pPr>
              <w:spacing w:line="275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325F8A17" w14:textId="77777777" w:rsidTr="008B747F">
        <w:trPr>
          <w:trHeight w:val="1271"/>
        </w:trPr>
        <w:tc>
          <w:tcPr>
            <w:tcW w:w="869" w:type="dxa"/>
          </w:tcPr>
          <w:p w14:paraId="44258176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24</w:t>
            </w:r>
          </w:p>
        </w:tc>
        <w:tc>
          <w:tcPr>
            <w:tcW w:w="3558" w:type="dxa"/>
          </w:tcPr>
          <w:p w14:paraId="6DE470F1" w14:textId="77777777" w:rsidR="008B747F" w:rsidRPr="008D6660" w:rsidRDefault="008B747F" w:rsidP="008D6660">
            <w:pPr>
              <w:spacing w:line="280" w:lineRule="auto"/>
              <w:ind w:right="9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профилактических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акциях:</w:t>
            </w:r>
          </w:p>
          <w:p w14:paraId="6FCDCF06" w14:textId="77777777" w:rsidR="008B747F" w:rsidRPr="008D6660" w:rsidRDefault="008B747F" w:rsidP="008D6660">
            <w:pPr>
              <w:spacing w:line="269" w:lineRule="exact"/>
              <w:ind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-«Внимание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дети!»;</w:t>
            </w:r>
          </w:p>
          <w:p w14:paraId="458C1496" w14:textId="77777777" w:rsidR="008B747F" w:rsidRPr="008D6660" w:rsidRDefault="008B747F" w:rsidP="008D6660">
            <w:pPr>
              <w:spacing w:before="32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-«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Безопасность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детства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690" w:type="dxa"/>
          </w:tcPr>
          <w:p w14:paraId="29FE9EA0" w14:textId="77777777" w:rsidR="008B747F" w:rsidRPr="008D6660" w:rsidRDefault="008B747F" w:rsidP="008D6660">
            <w:pPr>
              <w:spacing w:line="278" w:lineRule="auto"/>
              <w:ind w:right="27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Март</w:t>
            </w:r>
            <w:proofErr w:type="spellEnd"/>
          </w:p>
          <w:p w14:paraId="28183BB0" w14:textId="77777777" w:rsidR="008B747F" w:rsidRPr="008D6660" w:rsidRDefault="008B747F" w:rsidP="008D6660">
            <w:pPr>
              <w:spacing w:line="271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Июнь</w:t>
            </w:r>
            <w:proofErr w:type="spellEnd"/>
          </w:p>
        </w:tc>
        <w:tc>
          <w:tcPr>
            <w:tcW w:w="3064" w:type="dxa"/>
          </w:tcPr>
          <w:p w14:paraId="44B6A76E" w14:textId="77777777" w:rsidR="008B747F" w:rsidRPr="008D6660" w:rsidRDefault="008B747F" w:rsidP="008D6660">
            <w:pPr>
              <w:spacing w:before="37"/>
              <w:rPr>
                <w:rFonts w:ascii="Times New Roman" w:eastAsia="Times New Roman" w:hAnsi="Times New Roman" w:cs="Times New Roman"/>
              </w:rPr>
            </w:pPr>
          </w:p>
          <w:p w14:paraId="2E41EE4B" w14:textId="77777777" w:rsidR="008B747F" w:rsidRPr="008D6660" w:rsidRDefault="008B747F" w:rsidP="008D6660">
            <w:pPr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646D0585" w14:textId="77777777" w:rsidTr="008B747F">
        <w:trPr>
          <w:trHeight w:val="316"/>
        </w:trPr>
        <w:tc>
          <w:tcPr>
            <w:tcW w:w="9181" w:type="dxa"/>
            <w:gridSpan w:val="4"/>
          </w:tcPr>
          <w:p w14:paraId="16415BD7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t>Работа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родителями</w:t>
            </w:r>
            <w:proofErr w:type="spellEnd"/>
          </w:p>
        </w:tc>
      </w:tr>
      <w:tr w:rsidR="008B747F" w:rsidRPr="008D6660" w14:paraId="234F2759" w14:textId="77777777" w:rsidTr="008B747F">
        <w:trPr>
          <w:trHeight w:val="1271"/>
        </w:trPr>
        <w:tc>
          <w:tcPr>
            <w:tcW w:w="869" w:type="dxa"/>
          </w:tcPr>
          <w:p w14:paraId="4579A4EB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26</w:t>
            </w:r>
          </w:p>
        </w:tc>
        <w:tc>
          <w:tcPr>
            <w:tcW w:w="3558" w:type="dxa"/>
          </w:tcPr>
          <w:p w14:paraId="66B8B0E6" w14:textId="77777777" w:rsidR="008B747F" w:rsidRPr="008D6660" w:rsidRDefault="008B747F" w:rsidP="008D6660">
            <w:pPr>
              <w:spacing w:line="276" w:lineRule="auto"/>
              <w:ind w:right="2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Обновление и пополнение информационных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стендов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для родителей воспитанников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</w:p>
          <w:p w14:paraId="5667461D" w14:textId="77777777" w:rsidR="008B747F" w:rsidRPr="008D6660" w:rsidRDefault="008B747F" w:rsidP="008D6660">
            <w:pPr>
              <w:ind w:right="9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профилактике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ДДТТ</w:t>
            </w:r>
          </w:p>
        </w:tc>
        <w:tc>
          <w:tcPr>
            <w:tcW w:w="1690" w:type="dxa"/>
          </w:tcPr>
          <w:p w14:paraId="52F9A937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4EDD8549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7B511CBC" w14:textId="77777777" w:rsidTr="008B747F">
        <w:trPr>
          <w:trHeight w:val="2856"/>
        </w:trPr>
        <w:tc>
          <w:tcPr>
            <w:tcW w:w="869" w:type="dxa"/>
          </w:tcPr>
          <w:p w14:paraId="2EA55567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27</w:t>
            </w:r>
          </w:p>
        </w:tc>
        <w:tc>
          <w:tcPr>
            <w:tcW w:w="3558" w:type="dxa"/>
          </w:tcPr>
          <w:p w14:paraId="17CA229E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Консультации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родителей:</w:t>
            </w:r>
          </w:p>
          <w:p w14:paraId="409EC4D7" w14:textId="77777777" w:rsidR="008B747F" w:rsidRPr="008D6660" w:rsidRDefault="008B747F" w:rsidP="008D6660">
            <w:pPr>
              <w:spacing w:before="41" w:line="276" w:lineRule="auto"/>
              <w:ind w:right="8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«Как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знакомить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с правилами дорожного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движения»;</w:t>
            </w:r>
          </w:p>
          <w:p w14:paraId="25F243D9" w14:textId="77777777" w:rsidR="008B747F" w:rsidRPr="008D6660" w:rsidRDefault="008B747F" w:rsidP="008D6660">
            <w:pPr>
              <w:spacing w:line="276" w:lineRule="auto"/>
              <w:ind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-«Самый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внимательный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пешеход»;</w:t>
            </w:r>
          </w:p>
          <w:p w14:paraId="5A21AA35" w14:textId="77777777" w:rsidR="008B747F" w:rsidRPr="008D6660" w:rsidRDefault="008B747F" w:rsidP="008D6660">
            <w:pPr>
              <w:spacing w:before="2" w:line="276" w:lineRule="auto"/>
              <w:ind w:right="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-«Рекомендации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непослушным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родителям»;</w:t>
            </w:r>
          </w:p>
          <w:p w14:paraId="588B8CF1" w14:textId="77777777" w:rsidR="008B747F" w:rsidRPr="008D6660" w:rsidRDefault="008B747F" w:rsidP="008D6660">
            <w:pPr>
              <w:spacing w:line="275" w:lineRule="exact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-«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Светоотражающие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элементы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690" w:type="dxa"/>
          </w:tcPr>
          <w:p w14:paraId="7CAAE3A5" w14:textId="77777777" w:rsidR="008B747F" w:rsidRPr="008D6660" w:rsidRDefault="008B747F" w:rsidP="008D6660">
            <w:pPr>
              <w:spacing w:line="276" w:lineRule="auto"/>
              <w:ind w:right="37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Март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Май</w:t>
            </w:r>
            <w:proofErr w:type="spellEnd"/>
          </w:p>
        </w:tc>
        <w:tc>
          <w:tcPr>
            <w:tcW w:w="3064" w:type="dxa"/>
          </w:tcPr>
          <w:p w14:paraId="42EC38F0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43FB9F8A" w14:textId="77777777" w:rsidTr="008B747F">
        <w:trPr>
          <w:trHeight w:val="950"/>
        </w:trPr>
        <w:tc>
          <w:tcPr>
            <w:tcW w:w="869" w:type="dxa"/>
          </w:tcPr>
          <w:p w14:paraId="71C8586C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28</w:t>
            </w:r>
          </w:p>
        </w:tc>
        <w:tc>
          <w:tcPr>
            <w:tcW w:w="3558" w:type="dxa"/>
          </w:tcPr>
          <w:p w14:paraId="2DF51874" w14:textId="77777777" w:rsidR="008B747F" w:rsidRPr="008D6660" w:rsidRDefault="008B747F" w:rsidP="008D6660">
            <w:pPr>
              <w:spacing w:line="276" w:lineRule="auto"/>
              <w:ind w:right="54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памятки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для родителей «Детские</w:t>
            </w:r>
          </w:p>
          <w:p w14:paraId="2EB7DF4D" w14:textId="77777777" w:rsidR="008B747F" w:rsidRPr="008D6660" w:rsidRDefault="008B747F" w:rsidP="008D6660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удерживающие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устройства»</w:t>
            </w:r>
          </w:p>
        </w:tc>
        <w:tc>
          <w:tcPr>
            <w:tcW w:w="1690" w:type="dxa"/>
          </w:tcPr>
          <w:p w14:paraId="5EFE598C" w14:textId="77777777" w:rsidR="008B747F" w:rsidRPr="008D6660" w:rsidRDefault="008B747F" w:rsidP="008D6660">
            <w:pPr>
              <w:spacing w:line="268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</w:tc>
        <w:tc>
          <w:tcPr>
            <w:tcW w:w="3064" w:type="dxa"/>
          </w:tcPr>
          <w:p w14:paraId="5EBE4220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6F981BCD" w14:textId="77777777" w:rsidTr="008B747F">
        <w:trPr>
          <w:trHeight w:val="2222"/>
        </w:trPr>
        <w:tc>
          <w:tcPr>
            <w:tcW w:w="869" w:type="dxa"/>
          </w:tcPr>
          <w:p w14:paraId="272449C6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29</w:t>
            </w:r>
          </w:p>
        </w:tc>
        <w:tc>
          <w:tcPr>
            <w:tcW w:w="3558" w:type="dxa"/>
          </w:tcPr>
          <w:p w14:paraId="362F0633" w14:textId="77777777" w:rsidR="008B747F" w:rsidRPr="008D6660" w:rsidRDefault="008B747F" w:rsidP="008D6660">
            <w:pPr>
              <w:spacing w:line="280" w:lineRule="auto"/>
              <w:ind w:right="1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папок-передвижек в группах по ПДД:</w:t>
            </w:r>
          </w:p>
          <w:p w14:paraId="450DA121" w14:textId="77777777" w:rsidR="008B747F" w:rsidRPr="008D6660" w:rsidRDefault="008B747F" w:rsidP="008D6660">
            <w:pPr>
              <w:spacing w:line="276" w:lineRule="auto"/>
              <w:ind w:right="9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-«Правила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безопасного поведения на улице»;</w:t>
            </w:r>
          </w:p>
          <w:p w14:paraId="36EB3738" w14:textId="77777777" w:rsidR="008B747F" w:rsidRPr="008D6660" w:rsidRDefault="008B747F" w:rsidP="008D6660">
            <w:pPr>
              <w:spacing w:line="276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-«Обучайте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правилам дорожного движения»;</w:t>
            </w:r>
          </w:p>
          <w:p w14:paraId="78B23D13" w14:textId="77777777" w:rsidR="008B747F" w:rsidRPr="008D6660" w:rsidRDefault="008B747F" w:rsidP="008D6660">
            <w:pPr>
              <w:spacing w:line="275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-«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Фликеры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одежде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690" w:type="dxa"/>
          </w:tcPr>
          <w:p w14:paraId="68DE0B05" w14:textId="77777777" w:rsidR="008B747F" w:rsidRPr="008D6660" w:rsidRDefault="008B747F" w:rsidP="008D6660">
            <w:pPr>
              <w:spacing w:line="280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2959A83E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350BE10F" w14:textId="77777777" w:rsidTr="008B747F">
        <w:trPr>
          <w:trHeight w:val="321"/>
        </w:trPr>
        <w:tc>
          <w:tcPr>
            <w:tcW w:w="869" w:type="dxa"/>
          </w:tcPr>
          <w:p w14:paraId="396F7A0A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  <w:tc>
          <w:tcPr>
            <w:tcW w:w="3558" w:type="dxa"/>
          </w:tcPr>
          <w:p w14:paraId="04A9A123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Индивидуальные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беседы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с</w:t>
            </w:r>
          </w:p>
        </w:tc>
        <w:tc>
          <w:tcPr>
            <w:tcW w:w="1690" w:type="dxa"/>
          </w:tcPr>
          <w:p w14:paraId="7A976479" w14:textId="77777777" w:rsidR="008B747F" w:rsidRPr="008D6660" w:rsidRDefault="008B747F" w:rsidP="008D6660">
            <w:pPr>
              <w:spacing w:line="268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</w:p>
        </w:tc>
        <w:tc>
          <w:tcPr>
            <w:tcW w:w="3064" w:type="dxa"/>
          </w:tcPr>
          <w:p w14:paraId="1CF66EF8" w14:textId="77777777" w:rsidR="008B747F" w:rsidRPr="008D6660" w:rsidRDefault="008B747F" w:rsidP="008D6660">
            <w:pPr>
              <w:spacing w:line="268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</w:tbl>
    <w:p w14:paraId="23C5C26F" w14:textId="77777777" w:rsidR="008B747F" w:rsidRPr="008D6660" w:rsidRDefault="008B747F" w:rsidP="008D6660">
      <w:pPr>
        <w:widowControl w:val="0"/>
        <w:autoSpaceDE w:val="0"/>
        <w:autoSpaceDN w:val="0"/>
        <w:spacing w:after="0" w:line="268" w:lineRule="exact"/>
        <w:jc w:val="center"/>
        <w:rPr>
          <w:rFonts w:ascii="Times New Roman" w:eastAsia="Times New Roman" w:hAnsi="Times New Roman" w:cs="Times New Roman"/>
        </w:rPr>
        <w:sectPr w:rsidR="008B747F" w:rsidRPr="008D6660" w:rsidSect="008D6660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tbl>
      <w:tblPr>
        <w:tblStyle w:val="TableNormal4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558"/>
        <w:gridCol w:w="1690"/>
        <w:gridCol w:w="3064"/>
      </w:tblGrid>
      <w:tr w:rsidR="008B747F" w:rsidRPr="008D6660" w14:paraId="4C382C9E" w14:textId="77777777" w:rsidTr="008B747F">
        <w:trPr>
          <w:trHeight w:val="954"/>
        </w:trPr>
        <w:tc>
          <w:tcPr>
            <w:tcW w:w="869" w:type="dxa"/>
          </w:tcPr>
          <w:p w14:paraId="74C0E8D3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8" w:type="dxa"/>
          </w:tcPr>
          <w:p w14:paraId="27B0D1F4" w14:textId="77777777" w:rsidR="008B747F" w:rsidRPr="008D6660" w:rsidRDefault="008B747F" w:rsidP="008D6660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родителями о соблюдении правил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8D666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14:paraId="45733550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дороге</w:t>
            </w:r>
            <w:proofErr w:type="spellEnd"/>
          </w:p>
        </w:tc>
        <w:tc>
          <w:tcPr>
            <w:tcW w:w="1690" w:type="dxa"/>
          </w:tcPr>
          <w:p w14:paraId="6FD11653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43526D4E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707A9B19" w14:textId="77777777" w:rsidTr="008B747F">
        <w:trPr>
          <w:trHeight w:val="950"/>
        </w:trPr>
        <w:tc>
          <w:tcPr>
            <w:tcW w:w="869" w:type="dxa"/>
          </w:tcPr>
          <w:p w14:paraId="221476BA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31</w:t>
            </w:r>
          </w:p>
        </w:tc>
        <w:tc>
          <w:tcPr>
            <w:tcW w:w="3558" w:type="dxa"/>
          </w:tcPr>
          <w:p w14:paraId="061B826F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Привлечение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к</w:t>
            </w:r>
            <w:proofErr w:type="gramEnd"/>
          </w:p>
          <w:p w14:paraId="68678D07" w14:textId="77777777" w:rsidR="008B747F" w:rsidRPr="008D6660" w:rsidRDefault="008B747F" w:rsidP="008D6660">
            <w:pPr>
              <w:spacing w:before="7" w:line="310" w:lineRule="atLeast"/>
              <w:ind w:right="94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по предупреждению </w:t>
            </w:r>
            <w:r w:rsidRPr="008D6660">
              <w:rPr>
                <w:rFonts w:ascii="Times New Roman" w:eastAsia="Times New Roman" w:hAnsi="Times New Roman" w:cs="Times New Roman"/>
              </w:rPr>
              <w:t>ДДТТ</w:t>
            </w:r>
          </w:p>
        </w:tc>
        <w:tc>
          <w:tcPr>
            <w:tcW w:w="1690" w:type="dxa"/>
          </w:tcPr>
          <w:p w14:paraId="679A21ED" w14:textId="77777777" w:rsidR="008B747F" w:rsidRPr="008D6660" w:rsidRDefault="008B747F" w:rsidP="008D6660">
            <w:pPr>
              <w:spacing w:line="276" w:lineRule="auto"/>
              <w:ind w:right="317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3064" w:type="dxa"/>
          </w:tcPr>
          <w:p w14:paraId="1F147FE1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</w:tbl>
    <w:p w14:paraId="2A9D0F69" w14:textId="01562995" w:rsidR="008B747F" w:rsidRPr="008D6660" w:rsidRDefault="00122374" w:rsidP="008D6660">
      <w:pPr>
        <w:widowControl w:val="0"/>
        <w:autoSpaceDE w:val="0"/>
        <w:autoSpaceDN w:val="0"/>
        <w:spacing w:before="12" w:after="0" w:line="240" w:lineRule="auto"/>
        <w:ind w:right="896"/>
        <w:jc w:val="center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Взаимодействие</w:t>
      </w:r>
      <w:r w:rsidR="008B747F" w:rsidRPr="008D666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="008B747F" w:rsidRPr="008D6660">
        <w:rPr>
          <w:rFonts w:ascii="Times New Roman" w:eastAsia="Times New Roman" w:hAnsi="Times New Roman" w:cs="Times New Roman"/>
          <w:b/>
        </w:rPr>
        <w:t>с</w:t>
      </w:r>
      <w:r w:rsidR="008B747F" w:rsidRPr="008D6660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="008B747F" w:rsidRPr="008D6660">
        <w:rPr>
          <w:rFonts w:ascii="Times New Roman" w:eastAsia="Times New Roman" w:hAnsi="Times New Roman" w:cs="Times New Roman"/>
          <w:b/>
          <w:spacing w:val="-4"/>
        </w:rPr>
        <w:t>ГИБДД</w:t>
      </w:r>
    </w:p>
    <w:p w14:paraId="6664F666" w14:textId="77777777" w:rsidR="008B747F" w:rsidRPr="008D6660" w:rsidRDefault="008B747F" w:rsidP="008D66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A4D9D4B" w14:textId="77777777" w:rsidR="008B747F" w:rsidRPr="008D6660" w:rsidRDefault="008B747F" w:rsidP="008D6660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4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125"/>
        <w:gridCol w:w="1691"/>
        <w:gridCol w:w="2896"/>
      </w:tblGrid>
      <w:tr w:rsidR="008B747F" w:rsidRPr="008D6660" w14:paraId="10D02927" w14:textId="77777777" w:rsidTr="008B747F">
        <w:trPr>
          <w:trHeight w:val="1838"/>
        </w:trPr>
        <w:tc>
          <w:tcPr>
            <w:tcW w:w="629" w:type="dxa"/>
          </w:tcPr>
          <w:p w14:paraId="1E9811DA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lastRenderedPageBreak/>
              <w:t>1</w:t>
            </w:r>
          </w:p>
        </w:tc>
        <w:tc>
          <w:tcPr>
            <w:tcW w:w="4125" w:type="dxa"/>
          </w:tcPr>
          <w:p w14:paraId="4AF1963C" w14:textId="77777777" w:rsidR="008B747F" w:rsidRPr="008D6660" w:rsidRDefault="008B747F" w:rsidP="008D6660">
            <w:pPr>
              <w:ind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Привлечение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сотрудников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ГИБДД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 массовым мероприятиям, родительским собраниям.</w:t>
            </w:r>
          </w:p>
        </w:tc>
        <w:tc>
          <w:tcPr>
            <w:tcW w:w="1691" w:type="dxa"/>
          </w:tcPr>
          <w:p w14:paraId="311D64EC" w14:textId="77777777" w:rsidR="008B747F" w:rsidRPr="008D6660" w:rsidRDefault="008B747F" w:rsidP="008D666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2896" w:type="dxa"/>
          </w:tcPr>
          <w:p w14:paraId="01CF828E" w14:textId="7954265C" w:rsidR="008B747F" w:rsidRPr="008D6660" w:rsidRDefault="001056C6" w:rsidP="008D6660">
            <w:pPr>
              <w:spacing w:line="276" w:lineRule="auto"/>
              <w:ind w:right="1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заведующая</w:t>
            </w:r>
          </w:p>
        </w:tc>
      </w:tr>
    </w:tbl>
    <w:p w14:paraId="1CC76D0D" w14:textId="77777777" w:rsidR="008B747F" w:rsidRPr="008D6660" w:rsidRDefault="008B747F" w:rsidP="008D6660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b/>
        </w:rPr>
      </w:pPr>
    </w:p>
    <w:p w14:paraId="46EF6CF8" w14:textId="59A63D75" w:rsidR="008B747F" w:rsidRPr="008D6660" w:rsidRDefault="008B747F" w:rsidP="008D6660">
      <w:pPr>
        <w:widowControl w:val="0"/>
        <w:tabs>
          <w:tab w:val="left" w:pos="1628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</w:rPr>
        <w:t>План</w:t>
      </w:r>
      <w:r w:rsidRPr="008D6660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мероприятий</w:t>
      </w:r>
      <w:r w:rsidRPr="008D6660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по</w:t>
      </w:r>
      <w:r w:rsidRPr="008D6660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пожарной</w:t>
      </w:r>
      <w:r w:rsidRPr="008D6660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безопасности</w:t>
      </w:r>
      <w:r w:rsidRPr="008D6660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2A0A25" w:rsidRPr="008D6660">
        <w:rPr>
          <w:rFonts w:ascii="Times New Roman" w:eastAsia="Times New Roman" w:hAnsi="Times New Roman" w:cs="Times New Roman"/>
          <w:b/>
          <w:spacing w:val="-10"/>
        </w:rPr>
        <w:t>в МКДОУ д/с №1</w:t>
      </w:r>
      <w:r w:rsidR="001056C6" w:rsidRPr="008D6660">
        <w:rPr>
          <w:rFonts w:ascii="Times New Roman" w:eastAsia="Times New Roman" w:hAnsi="Times New Roman" w:cs="Times New Roman"/>
          <w:b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на</w:t>
      </w:r>
      <w:r w:rsidRPr="008D6660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8D6660">
        <w:rPr>
          <w:rFonts w:ascii="Times New Roman" w:eastAsia="Times New Roman" w:hAnsi="Times New Roman" w:cs="Times New Roman"/>
          <w:b/>
        </w:rPr>
        <w:t>2025-2026</w:t>
      </w:r>
      <w:r w:rsidRPr="008D6660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="001056C6" w:rsidRPr="008D6660">
        <w:rPr>
          <w:rFonts w:ascii="Times New Roman" w:eastAsia="Times New Roman" w:hAnsi="Times New Roman" w:cs="Times New Roman"/>
          <w:b/>
          <w:spacing w:val="-2"/>
        </w:rPr>
        <w:t>учебный год</w:t>
      </w:r>
    </w:p>
    <w:p w14:paraId="6A344985" w14:textId="77777777" w:rsidR="008B747F" w:rsidRPr="008D6660" w:rsidRDefault="008B747F" w:rsidP="008D6660">
      <w:pPr>
        <w:widowControl w:val="0"/>
        <w:tabs>
          <w:tab w:val="left" w:pos="1500"/>
          <w:tab w:val="left" w:pos="2983"/>
          <w:tab w:val="left" w:pos="4309"/>
          <w:tab w:val="left" w:pos="4952"/>
          <w:tab w:val="left" w:pos="7137"/>
          <w:tab w:val="left" w:pos="8175"/>
        </w:tabs>
        <w:autoSpaceDE w:val="0"/>
        <w:autoSpaceDN w:val="0"/>
        <w:spacing w:after="0" w:line="240" w:lineRule="auto"/>
        <w:ind w:right="85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b/>
          <w:spacing w:val="-2"/>
        </w:rPr>
        <w:t>Цель</w:t>
      </w:r>
      <w:r w:rsidRPr="008D6660">
        <w:rPr>
          <w:rFonts w:ascii="Times New Roman" w:eastAsia="Times New Roman" w:hAnsi="Times New Roman" w:cs="Times New Roman"/>
          <w:spacing w:val="-2"/>
        </w:rPr>
        <w:t>: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Создание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условий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6"/>
        </w:rPr>
        <w:t>по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формированию</w:t>
      </w:r>
      <w:r w:rsidRPr="008D6660">
        <w:rPr>
          <w:rFonts w:ascii="Times New Roman" w:eastAsia="Times New Roman" w:hAnsi="Times New Roman" w:cs="Times New Roman"/>
        </w:rPr>
        <w:tab/>
      </w:r>
      <w:proofErr w:type="gramStart"/>
      <w:r w:rsidRPr="008D6660">
        <w:rPr>
          <w:rFonts w:ascii="Times New Roman" w:eastAsia="Times New Roman" w:hAnsi="Times New Roman" w:cs="Times New Roman"/>
          <w:spacing w:val="-2"/>
        </w:rPr>
        <w:t>основ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безопасности </w:t>
      </w:r>
      <w:r w:rsidRPr="008D6660">
        <w:rPr>
          <w:rFonts w:ascii="Times New Roman" w:eastAsia="Times New Roman" w:hAnsi="Times New Roman" w:cs="Times New Roman"/>
        </w:rPr>
        <w:t>собственной жизнедеятельности детей дошкольного возраста</w:t>
      </w:r>
      <w:proofErr w:type="gramEnd"/>
      <w:r w:rsidRPr="008D6660">
        <w:rPr>
          <w:rFonts w:ascii="Times New Roman" w:eastAsia="Times New Roman" w:hAnsi="Times New Roman" w:cs="Times New Roman"/>
        </w:rPr>
        <w:t>.</w:t>
      </w:r>
    </w:p>
    <w:p w14:paraId="72F574F1" w14:textId="77777777" w:rsidR="008B747F" w:rsidRPr="008D6660" w:rsidRDefault="008B747F" w:rsidP="008D6660">
      <w:pPr>
        <w:widowControl w:val="0"/>
        <w:autoSpaceDE w:val="0"/>
        <w:autoSpaceDN w:val="0"/>
        <w:spacing w:after="0" w:line="254" w:lineRule="exact"/>
        <w:rPr>
          <w:rFonts w:ascii="Times New Roman" w:eastAsia="Times New Roman" w:hAnsi="Times New Roman" w:cs="Times New Roman"/>
          <w:b/>
        </w:rPr>
      </w:pPr>
      <w:r w:rsidRPr="008D6660">
        <w:rPr>
          <w:rFonts w:ascii="Times New Roman" w:eastAsia="Times New Roman" w:hAnsi="Times New Roman" w:cs="Times New Roman"/>
          <w:b/>
          <w:spacing w:val="-2"/>
        </w:rPr>
        <w:t>Задачи:</w:t>
      </w:r>
    </w:p>
    <w:p w14:paraId="4D942488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</w:tabs>
        <w:autoSpaceDE w:val="0"/>
        <w:autoSpaceDN w:val="0"/>
        <w:spacing w:after="0" w:line="300" w:lineRule="exact"/>
        <w:ind w:left="1557" w:hanging="1133"/>
        <w:rPr>
          <w:rFonts w:ascii="Times New Roman" w:eastAsia="Times New Roman" w:hAnsi="Times New Roman" w:cs="Times New Roman"/>
          <w:color w:val="202020"/>
        </w:rPr>
      </w:pPr>
      <w:r w:rsidRPr="008D6660">
        <w:rPr>
          <w:rFonts w:ascii="Times New Roman" w:eastAsia="Times New Roman" w:hAnsi="Times New Roman" w:cs="Times New Roman"/>
        </w:rPr>
        <w:t>Обучать</w:t>
      </w:r>
      <w:r w:rsidRPr="008D6660">
        <w:rPr>
          <w:rFonts w:ascii="Times New Roman" w:eastAsia="Times New Roman" w:hAnsi="Times New Roman" w:cs="Times New Roman"/>
          <w:spacing w:val="-1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дошкольников</w:t>
      </w:r>
      <w:r w:rsidRPr="008D6660">
        <w:rPr>
          <w:rFonts w:ascii="Times New Roman" w:eastAsia="Times New Roman" w:hAnsi="Times New Roman" w:cs="Times New Roman"/>
          <w:spacing w:val="-17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правилам</w:t>
      </w:r>
      <w:r w:rsidRPr="008D6660">
        <w:rPr>
          <w:rFonts w:ascii="Times New Roman" w:eastAsia="Times New Roman" w:hAnsi="Times New Roman" w:cs="Times New Roman"/>
          <w:spacing w:val="-14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безопасного</w:t>
      </w:r>
      <w:r w:rsidRPr="008D6660">
        <w:rPr>
          <w:rFonts w:ascii="Times New Roman" w:eastAsia="Times New Roman" w:hAnsi="Times New Roman" w:cs="Times New Roman"/>
          <w:spacing w:val="-13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поведения.</w:t>
      </w:r>
    </w:p>
    <w:p w14:paraId="474A4D4C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  <w:tab w:val="left" w:pos="3171"/>
          <w:tab w:val="left" w:pos="3752"/>
          <w:tab w:val="left" w:pos="5759"/>
          <w:tab w:val="left" w:pos="8131"/>
        </w:tabs>
        <w:autoSpaceDE w:val="0"/>
        <w:autoSpaceDN w:val="0"/>
        <w:spacing w:after="0" w:line="240" w:lineRule="auto"/>
        <w:ind w:right="853" w:firstLine="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Развивать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>и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формировать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познавательную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деятельность, </w:t>
      </w:r>
      <w:r w:rsidRPr="008D6660">
        <w:rPr>
          <w:rFonts w:ascii="Times New Roman" w:eastAsia="Times New Roman" w:hAnsi="Times New Roman" w:cs="Times New Roman"/>
        </w:rPr>
        <w:t>ориентированную на понимание опасности и безопасности.</w:t>
      </w:r>
    </w:p>
    <w:p w14:paraId="088438ED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  <w:tab w:val="left" w:pos="3459"/>
          <w:tab w:val="left" w:pos="5063"/>
          <w:tab w:val="left" w:pos="7195"/>
          <w:tab w:val="left" w:pos="8938"/>
        </w:tabs>
        <w:autoSpaceDE w:val="0"/>
        <w:autoSpaceDN w:val="0"/>
        <w:spacing w:after="0" w:line="240" w:lineRule="auto"/>
        <w:ind w:right="849" w:firstLine="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Формировать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понимание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необходимости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соблюдения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правил </w:t>
      </w:r>
      <w:r w:rsidRPr="008D6660">
        <w:rPr>
          <w:rFonts w:ascii="Times New Roman" w:eastAsia="Times New Roman" w:hAnsi="Times New Roman" w:cs="Times New Roman"/>
        </w:rPr>
        <w:t>пожарной безопасности, представление о труде пожарных.</w:t>
      </w:r>
    </w:p>
    <w:p w14:paraId="5388872E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  <w:tab w:val="left" w:pos="3464"/>
          <w:tab w:val="left" w:pos="4688"/>
          <w:tab w:val="left" w:pos="6546"/>
          <w:tab w:val="left" w:pos="7229"/>
          <w:tab w:val="left" w:pos="9082"/>
        </w:tabs>
        <w:autoSpaceDE w:val="0"/>
        <w:autoSpaceDN w:val="0"/>
        <w:spacing w:after="0" w:line="240" w:lineRule="auto"/>
        <w:ind w:right="843" w:firstLine="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Организовать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систему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мероприятий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4"/>
        </w:rPr>
        <w:t>для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просвещения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семей </w:t>
      </w:r>
      <w:r w:rsidRPr="008D6660">
        <w:rPr>
          <w:rFonts w:ascii="Times New Roman" w:eastAsia="Times New Roman" w:hAnsi="Times New Roman" w:cs="Times New Roman"/>
        </w:rPr>
        <w:t>воспитанников с правилами пожарной безопасности.</w:t>
      </w:r>
    </w:p>
    <w:p w14:paraId="37B6DA8F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</w:tabs>
        <w:autoSpaceDE w:val="0"/>
        <w:autoSpaceDN w:val="0"/>
        <w:spacing w:after="0" w:line="279" w:lineRule="exact"/>
        <w:ind w:left="1557" w:hanging="1133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Воспитывать</w:t>
      </w:r>
      <w:r w:rsidRPr="008D6660">
        <w:rPr>
          <w:rFonts w:ascii="Times New Roman" w:eastAsia="Times New Roman" w:hAnsi="Times New Roman" w:cs="Times New Roman"/>
          <w:spacing w:val="-1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у</w:t>
      </w:r>
      <w:r w:rsidRPr="008D6660">
        <w:rPr>
          <w:rFonts w:ascii="Times New Roman" w:eastAsia="Times New Roman" w:hAnsi="Times New Roman" w:cs="Times New Roman"/>
          <w:spacing w:val="-18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детей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навыки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правильного</w:t>
      </w:r>
      <w:r w:rsidRPr="008D6660">
        <w:rPr>
          <w:rFonts w:ascii="Times New Roman" w:eastAsia="Times New Roman" w:hAnsi="Times New Roman" w:cs="Times New Roman"/>
          <w:spacing w:val="-11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и</w:t>
      </w:r>
      <w:r w:rsidRPr="008D6660">
        <w:rPr>
          <w:rFonts w:ascii="Times New Roman" w:eastAsia="Times New Roman" w:hAnsi="Times New Roman" w:cs="Times New Roman"/>
          <w:spacing w:val="-1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безопасного</w:t>
      </w:r>
      <w:r w:rsidRPr="008D6660">
        <w:rPr>
          <w:rFonts w:ascii="Times New Roman" w:eastAsia="Times New Roman" w:hAnsi="Times New Roman" w:cs="Times New Roman"/>
          <w:spacing w:val="-5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поведения.</w:t>
      </w:r>
    </w:p>
    <w:p w14:paraId="7CEB7A89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  <w:tab w:val="left" w:pos="3478"/>
          <w:tab w:val="left" w:pos="3954"/>
          <w:tab w:val="left" w:pos="6057"/>
          <w:tab w:val="left" w:pos="7987"/>
          <w:tab w:val="left" w:pos="9649"/>
        </w:tabs>
        <w:autoSpaceDE w:val="0"/>
        <w:autoSpaceDN w:val="0"/>
        <w:spacing w:after="0" w:line="240" w:lineRule="auto"/>
        <w:ind w:right="842" w:firstLine="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Воспитывать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>у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дошкольников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сознательное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отношение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10"/>
        </w:rPr>
        <w:t xml:space="preserve">к </w:t>
      </w:r>
      <w:r w:rsidRPr="008D6660">
        <w:rPr>
          <w:rFonts w:ascii="Times New Roman" w:eastAsia="Times New Roman" w:hAnsi="Times New Roman" w:cs="Times New Roman"/>
        </w:rPr>
        <w:t>выполнению правил пожарной безопасности.</w:t>
      </w:r>
    </w:p>
    <w:p w14:paraId="70C8CAC2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57"/>
          <w:tab w:val="left" w:pos="3570"/>
          <w:tab w:val="left" w:pos="5399"/>
          <w:tab w:val="left" w:pos="6907"/>
        </w:tabs>
        <w:autoSpaceDE w:val="0"/>
        <w:autoSpaceDN w:val="0"/>
        <w:spacing w:after="0" w:line="199" w:lineRule="auto"/>
        <w:ind w:right="853" w:firstLine="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2"/>
        </w:rPr>
        <w:t>Формировать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личностные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качества,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дисциплинированность, </w:t>
      </w:r>
      <w:r w:rsidRPr="008D6660">
        <w:rPr>
          <w:rFonts w:ascii="Times New Roman" w:eastAsia="Times New Roman" w:hAnsi="Times New Roman" w:cs="Times New Roman"/>
        </w:rPr>
        <w:t>выдержку, внимание</w:t>
      </w:r>
    </w:p>
    <w:p w14:paraId="62177161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581"/>
        </w:tabs>
        <w:autoSpaceDE w:val="0"/>
        <w:autoSpaceDN w:val="0"/>
        <w:spacing w:after="0" w:line="242" w:lineRule="auto"/>
        <w:ind w:right="848" w:firstLine="0"/>
        <w:rPr>
          <w:rFonts w:ascii="Times New Roman" w:eastAsia="Times New Roman" w:hAnsi="Times New Roman" w:cs="Times New Roman"/>
          <w:color w:val="202020"/>
        </w:rPr>
      </w:pPr>
      <w:r w:rsidRPr="008D6660">
        <w:rPr>
          <w:rFonts w:ascii="Times New Roman" w:eastAsia="Times New Roman" w:hAnsi="Times New Roman" w:cs="Times New Roman"/>
          <w:color w:val="202020"/>
        </w:rPr>
        <w:t>Повышение</w:t>
      </w:r>
      <w:r w:rsidRPr="008D6660">
        <w:rPr>
          <w:rFonts w:ascii="Times New Roman" w:eastAsia="Times New Roman" w:hAnsi="Times New Roman" w:cs="Times New Roman"/>
          <w:color w:val="202020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  <w:color w:val="202020"/>
        </w:rPr>
        <w:t>внимание</w:t>
      </w:r>
      <w:r w:rsidRPr="008D6660">
        <w:rPr>
          <w:rFonts w:ascii="Times New Roman" w:eastAsia="Times New Roman" w:hAnsi="Times New Roman" w:cs="Times New Roman"/>
          <w:color w:val="202020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  <w:color w:val="202020"/>
        </w:rPr>
        <w:t>родителей</w:t>
      </w:r>
      <w:r w:rsidRPr="008D6660">
        <w:rPr>
          <w:rFonts w:ascii="Times New Roman" w:eastAsia="Times New Roman" w:hAnsi="Times New Roman" w:cs="Times New Roman"/>
          <w:color w:val="202020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  <w:color w:val="202020"/>
        </w:rPr>
        <w:t>к</w:t>
      </w:r>
      <w:r w:rsidRPr="008D6660">
        <w:rPr>
          <w:rFonts w:ascii="Times New Roman" w:eastAsia="Times New Roman" w:hAnsi="Times New Roman" w:cs="Times New Roman"/>
          <w:color w:val="202020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  <w:color w:val="202020"/>
        </w:rPr>
        <w:t>изучению</w:t>
      </w:r>
      <w:r w:rsidRPr="008D6660">
        <w:rPr>
          <w:rFonts w:ascii="Times New Roman" w:eastAsia="Times New Roman" w:hAnsi="Times New Roman" w:cs="Times New Roman"/>
          <w:color w:val="202020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  <w:color w:val="202020"/>
        </w:rPr>
        <w:t>правил</w:t>
      </w:r>
      <w:r w:rsidRPr="008D6660">
        <w:rPr>
          <w:rFonts w:ascii="Times New Roman" w:eastAsia="Times New Roman" w:hAnsi="Times New Roman" w:cs="Times New Roman"/>
          <w:color w:val="202020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  <w:color w:val="202020"/>
        </w:rPr>
        <w:t>пожарной безопасности и мер профилактики в быту и на природе.</w:t>
      </w:r>
    </w:p>
    <w:p w14:paraId="38658EA6" w14:textId="77777777" w:rsidR="008B747F" w:rsidRPr="008D6660" w:rsidRDefault="008B747F" w:rsidP="00481506">
      <w:pPr>
        <w:widowControl w:val="0"/>
        <w:numPr>
          <w:ilvl w:val="0"/>
          <w:numId w:val="54"/>
        </w:numPr>
        <w:tabs>
          <w:tab w:val="left" w:pos="1778"/>
          <w:tab w:val="left" w:pos="7233"/>
        </w:tabs>
        <w:autoSpaceDE w:val="0"/>
        <w:autoSpaceDN w:val="0"/>
        <w:spacing w:after="0" w:line="338" w:lineRule="exact"/>
        <w:ind w:left="1778" w:hanging="1354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  <w:spacing w:val="-5"/>
        </w:rPr>
        <w:t>Повышение</w:t>
      </w:r>
      <w:r w:rsidRPr="008D6660">
        <w:rPr>
          <w:rFonts w:ascii="Times New Roman" w:eastAsia="Times New Roman" w:hAnsi="Times New Roman" w:cs="Times New Roman"/>
          <w:spacing w:val="-28"/>
        </w:rPr>
        <w:t xml:space="preserve"> </w:t>
      </w:r>
      <w:r w:rsidRPr="008D6660">
        <w:rPr>
          <w:rFonts w:ascii="Times New Roman" w:eastAsia="Times New Roman" w:hAnsi="Times New Roman" w:cs="Times New Roman"/>
          <w:spacing w:val="-2"/>
        </w:rPr>
        <w:t>профессиональной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компетентности</w:t>
      </w:r>
    </w:p>
    <w:p w14:paraId="2B1E4C2D" w14:textId="77777777" w:rsidR="008B747F" w:rsidRPr="008D6660" w:rsidRDefault="008B747F" w:rsidP="008D6660">
      <w:pPr>
        <w:widowControl w:val="0"/>
        <w:tabs>
          <w:tab w:val="left" w:pos="3214"/>
          <w:tab w:val="left" w:pos="5360"/>
          <w:tab w:val="left" w:pos="8640"/>
        </w:tabs>
        <w:autoSpaceDE w:val="0"/>
        <w:autoSpaceDN w:val="0"/>
        <w:spacing w:after="0" w:line="240" w:lineRule="auto"/>
        <w:ind w:right="850"/>
        <w:rPr>
          <w:rFonts w:ascii="Times New Roman" w:eastAsia="Times New Roman" w:hAnsi="Times New Roman" w:cs="Times New Roman"/>
        </w:rPr>
      </w:pPr>
      <w:r w:rsidRPr="008D6660">
        <w:rPr>
          <w:rFonts w:ascii="Times New Roman" w:eastAsia="Times New Roman" w:hAnsi="Times New Roman" w:cs="Times New Roman"/>
        </w:rPr>
        <w:t>педагогов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в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>области</w:t>
      </w:r>
      <w:r w:rsidRPr="008D6660">
        <w:rPr>
          <w:rFonts w:ascii="Times New Roman" w:eastAsia="Times New Roman" w:hAnsi="Times New Roman" w:cs="Times New Roman"/>
        </w:rPr>
        <w:tab/>
        <w:t>обучения</w:t>
      </w:r>
      <w:r w:rsidRPr="008D6660">
        <w:rPr>
          <w:rFonts w:ascii="Times New Roman" w:eastAsia="Times New Roman" w:hAnsi="Times New Roman" w:cs="Times New Roman"/>
          <w:spacing w:val="80"/>
        </w:rPr>
        <w:t xml:space="preserve"> </w:t>
      </w:r>
      <w:r w:rsidRPr="008D6660">
        <w:rPr>
          <w:rFonts w:ascii="Times New Roman" w:eastAsia="Times New Roman" w:hAnsi="Times New Roman" w:cs="Times New Roman"/>
        </w:rPr>
        <w:t>дошкольников</w:t>
      </w:r>
      <w:r w:rsidRPr="008D6660">
        <w:rPr>
          <w:rFonts w:ascii="Times New Roman" w:eastAsia="Times New Roman" w:hAnsi="Times New Roman" w:cs="Times New Roman"/>
        </w:rPr>
        <w:tab/>
      </w:r>
      <w:r w:rsidRPr="008D6660">
        <w:rPr>
          <w:rFonts w:ascii="Times New Roman" w:eastAsia="Times New Roman" w:hAnsi="Times New Roman" w:cs="Times New Roman"/>
          <w:spacing w:val="-2"/>
        </w:rPr>
        <w:t xml:space="preserve">правилам </w:t>
      </w:r>
      <w:r w:rsidRPr="008D6660">
        <w:rPr>
          <w:rFonts w:ascii="Times New Roman" w:eastAsia="Times New Roman" w:hAnsi="Times New Roman" w:cs="Times New Roman"/>
        </w:rPr>
        <w:t>пожарной безопасности</w:t>
      </w:r>
    </w:p>
    <w:p w14:paraId="445D13F8" w14:textId="77777777" w:rsidR="008B747F" w:rsidRPr="008D6660" w:rsidRDefault="008B747F" w:rsidP="008D6660">
      <w:pPr>
        <w:widowControl w:val="0"/>
        <w:autoSpaceDE w:val="0"/>
        <w:autoSpaceDN w:val="0"/>
        <w:spacing w:before="192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4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762"/>
        <w:gridCol w:w="1263"/>
        <w:gridCol w:w="1801"/>
      </w:tblGrid>
      <w:tr w:rsidR="008B747F" w:rsidRPr="008D6660" w14:paraId="0FF63273" w14:textId="77777777" w:rsidTr="008B747F">
        <w:trPr>
          <w:trHeight w:val="1243"/>
        </w:trPr>
        <w:tc>
          <w:tcPr>
            <w:tcW w:w="543" w:type="dxa"/>
          </w:tcPr>
          <w:p w14:paraId="41D3DEB8" w14:textId="77777777" w:rsidR="008B747F" w:rsidRPr="008D6660" w:rsidRDefault="008B747F" w:rsidP="008D6660">
            <w:pPr>
              <w:spacing w:line="360" w:lineRule="auto"/>
              <w:ind w:right="128"/>
              <w:rPr>
                <w:rFonts w:ascii="Times New Roman" w:eastAsia="Times New Roman" w:hAnsi="Times New Roman" w:cs="Times New Roman"/>
                <w:b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№ </w:t>
            </w:r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>п/</w:t>
            </w:r>
          </w:p>
          <w:p w14:paraId="78141993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  <w:b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spacing w:val="-10"/>
              </w:rPr>
              <w:t>п</w:t>
            </w:r>
          </w:p>
        </w:tc>
        <w:tc>
          <w:tcPr>
            <w:tcW w:w="5762" w:type="dxa"/>
          </w:tcPr>
          <w:p w14:paraId="36260959" w14:textId="77777777" w:rsidR="008B747F" w:rsidRPr="008D6660" w:rsidRDefault="008B747F" w:rsidP="008D666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1263" w:type="dxa"/>
          </w:tcPr>
          <w:p w14:paraId="6C41795D" w14:textId="77777777" w:rsidR="008B747F" w:rsidRPr="008D6660" w:rsidRDefault="008B747F" w:rsidP="008D6660">
            <w:pPr>
              <w:spacing w:before="1" w:line="360" w:lineRule="auto"/>
              <w:ind w:right="14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Срок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>исполнен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6"/>
              </w:rPr>
              <w:t>ия</w:t>
            </w:r>
            <w:proofErr w:type="spellEnd"/>
          </w:p>
        </w:tc>
        <w:tc>
          <w:tcPr>
            <w:tcW w:w="1801" w:type="dxa"/>
          </w:tcPr>
          <w:p w14:paraId="26D9E36A" w14:textId="77777777" w:rsidR="008B747F" w:rsidRPr="008D6660" w:rsidRDefault="008B747F" w:rsidP="008D6660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Ответственный</w:t>
            </w:r>
            <w:proofErr w:type="spellEnd"/>
          </w:p>
        </w:tc>
      </w:tr>
      <w:tr w:rsidR="008B747F" w:rsidRPr="008D6660" w14:paraId="03259C12" w14:textId="77777777" w:rsidTr="008B747F">
        <w:trPr>
          <w:trHeight w:val="345"/>
        </w:trPr>
        <w:tc>
          <w:tcPr>
            <w:tcW w:w="9369" w:type="dxa"/>
            <w:gridSpan w:val="4"/>
          </w:tcPr>
          <w:p w14:paraId="72FA308E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E101FB" w14:textId="77777777" w:rsidR="008B747F" w:rsidRPr="008D6660" w:rsidRDefault="008B747F" w:rsidP="008D66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B747F" w:rsidRPr="008D6660" w:rsidSect="008D6660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tbl>
      <w:tblPr>
        <w:tblStyle w:val="TableNormal4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762"/>
        <w:gridCol w:w="1263"/>
        <w:gridCol w:w="1801"/>
      </w:tblGrid>
      <w:tr w:rsidR="008B747F" w:rsidRPr="008D6660" w14:paraId="390C86DD" w14:textId="77777777" w:rsidTr="008B747F">
        <w:trPr>
          <w:trHeight w:val="2232"/>
        </w:trPr>
        <w:tc>
          <w:tcPr>
            <w:tcW w:w="543" w:type="dxa"/>
          </w:tcPr>
          <w:p w14:paraId="5715D0CD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1.</w:t>
            </w:r>
          </w:p>
        </w:tc>
        <w:tc>
          <w:tcPr>
            <w:tcW w:w="5762" w:type="dxa"/>
          </w:tcPr>
          <w:p w14:paraId="7AF8386A" w14:textId="77777777" w:rsidR="008B747F" w:rsidRPr="008D6660" w:rsidRDefault="008B747F" w:rsidP="008D6660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8D6660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новому</w:t>
            </w:r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учебному</w:t>
            </w:r>
            <w:r w:rsidRPr="008D666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году:</w:t>
            </w:r>
          </w:p>
          <w:p w14:paraId="1F992296" w14:textId="77777777" w:rsidR="008B747F" w:rsidRPr="008D6660" w:rsidRDefault="008B747F" w:rsidP="00481506">
            <w:pPr>
              <w:numPr>
                <w:ilvl w:val="0"/>
                <w:numId w:val="52"/>
              </w:numPr>
              <w:tabs>
                <w:tab w:val="left" w:pos="372"/>
              </w:tabs>
              <w:spacing w:line="237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Проверка наличия и исправности (технического состояния) огнетушителей,</w:t>
            </w:r>
          </w:p>
          <w:p w14:paraId="50D09382" w14:textId="77777777" w:rsidR="008B747F" w:rsidRPr="008D6660" w:rsidRDefault="008B747F" w:rsidP="00481506">
            <w:pPr>
              <w:numPr>
                <w:ilvl w:val="0"/>
                <w:numId w:val="52"/>
              </w:numPr>
              <w:tabs>
                <w:tab w:val="left" w:pos="401"/>
              </w:tabs>
              <w:spacing w:before="6" w:line="237" w:lineRule="auto"/>
              <w:ind w:right="85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Заблаговременная очистка подвалов, складских помещений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ненужного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инвентаря,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строительного</w:t>
            </w:r>
            <w:r w:rsidRPr="008D66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 иного мусора.</w:t>
            </w:r>
          </w:p>
          <w:p w14:paraId="6CB7B2D9" w14:textId="77777777" w:rsidR="008B747F" w:rsidRPr="008D6660" w:rsidRDefault="008B747F" w:rsidP="00481506">
            <w:pPr>
              <w:numPr>
                <w:ilvl w:val="0"/>
                <w:numId w:val="52"/>
              </w:numPr>
              <w:tabs>
                <w:tab w:val="left" w:pos="344"/>
              </w:tabs>
              <w:spacing w:line="274" w:lineRule="exact"/>
              <w:ind w:left="114" w:right="91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Проверка наличия замков, комплектов запасных ключей к основным и запасным выходам</w:t>
            </w:r>
          </w:p>
        </w:tc>
        <w:tc>
          <w:tcPr>
            <w:tcW w:w="1263" w:type="dxa"/>
          </w:tcPr>
          <w:p w14:paraId="5E5519C1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6"/>
              </w:rPr>
              <w:t>До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8"/>
              </w:rPr>
              <w:t>01.09.2025</w:t>
            </w:r>
          </w:p>
        </w:tc>
        <w:tc>
          <w:tcPr>
            <w:tcW w:w="1801" w:type="dxa"/>
          </w:tcPr>
          <w:p w14:paraId="01C9E2C0" w14:textId="6D8B5E50" w:rsidR="008B747F" w:rsidRPr="008D6660" w:rsidRDefault="002A0A25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Завхоз</w:t>
            </w:r>
          </w:p>
        </w:tc>
      </w:tr>
      <w:tr w:rsidR="002A0A25" w:rsidRPr="008D6660" w14:paraId="0025E864" w14:textId="77777777" w:rsidTr="00E1454B">
        <w:trPr>
          <w:trHeight w:val="1108"/>
        </w:trPr>
        <w:tc>
          <w:tcPr>
            <w:tcW w:w="543" w:type="dxa"/>
          </w:tcPr>
          <w:p w14:paraId="309E9F16" w14:textId="77777777" w:rsidR="002A0A25" w:rsidRPr="008D6660" w:rsidRDefault="002A0A25" w:rsidP="008D6660">
            <w:pPr>
              <w:spacing w:line="253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5762" w:type="dxa"/>
          </w:tcPr>
          <w:p w14:paraId="705A7163" w14:textId="77777777" w:rsidR="002A0A25" w:rsidRPr="008D6660" w:rsidRDefault="002A0A25" w:rsidP="008D6660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8D6660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наличия</w:t>
            </w:r>
            <w:r w:rsidRPr="008D6660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6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состояния</w:t>
            </w:r>
            <w:r w:rsidRPr="008D6660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D6660">
              <w:rPr>
                <w:rFonts w:ascii="Times New Roman" w:eastAsia="Times New Roman" w:hAnsi="Times New Roman" w:cs="Times New Roman"/>
                <w:spacing w:val="6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этажах</w:t>
            </w:r>
            <w:r w:rsidRPr="008D6660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планов</w:t>
            </w:r>
          </w:p>
          <w:p w14:paraId="5049CE75" w14:textId="58BCE75D" w:rsidR="002A0A25" w:rsidRPr="008D6660" w:rsidRDefault="002A0A25" w:rsidP="008D6660">
            <w:pPr>
              <w:tabs>
                <w:tab w:val="left" w:pos="1699"/>
                <w:tab w:val="left" w:pos="3500"/>
                <w:tab w:val="left" w:pos="5079"/>
              </w:tabs>
              <w:spacing w:line="230" w:lineRule="auto"/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эвакуации,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трафаретных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указателей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места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нахождения огнетушителей, телефонов.</w:t>
            </w:r>
          </w:p>
        </w:tc>
        <w:tc>
          <w:tcPr>
            <w:tcW w:w="1263" w:type="dxa"/>
          </w:tcPr>
          <w:p w14:paraId="3A823293" w14:textId="3C7DDE06" w:rsidR="002A0A25" w:rsidRPr="008D6660" w:rsidRDefault="002A0A25" w:rsidP="008D6660">
            <w:pPr>
              <w:spacing w:line="237" w:lineRule="auto"/>
              <w:ind w:right="-3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6"/>
              </w:rPr>
              <w:t>До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01.09.2025</w:t>
            </w:r>
          </w:p>
        </w:tc>
        <w:tc>
          <w:tcPr>
            <w:tcW w:w="1801" w:type="dxa"/>
          </w:tcPr>
          <w:p w14:paraId="2FDB039A" w14:textId="5AD038EE" w:rsidR="002A0A25" w:rsidRPr="008D6660" w:rsidRDefault="002A0A25" w:rsidP="008D6660">
            <w:pPr>
              <w:spacing w:line="237" w:lineRule="auto"/>
              <w:ind w:right="11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Заведующий </w:t>
            </w:r>
          </w:p>
        </w:tc>
      </w:tr>
      <w:tr w:rsidR="008B747F" w:rsidRPr="008D6660" w14:paraId="2F905BE4" w14:textId="77777777" w:rsidTr="008B747F">
        <w:trPr>
          <w:trHeight w:val="1242"/>
        </w:trPr>
        <w:tc>
          <w:tcPr>
            <w:tcW w:w="543" w:type="dxa"/>
          </w:tcPr>
          <w:p w14:paraId="06751DE4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5762" w:type="dxa"/>
          </w:tcPr>
          <w:p w14:paraId="56085791" w14:textId="77777777" w:rsidR="008B747F" w:rsidRPr="008D6660" w:rsidRDefault="008B747F" w:rsidP="008D6660">
            <w:pPr>
              <w:spacing w:line="242" w:lineRule="auto"/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Изучение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нормативных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документов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пожарной безопасности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федерального</w:t>
            </w:r>
            <w:r w:rsidRPr="008D666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регионального</w:t>
            </w:r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уровней</w:t>
            </w:r>
          </w:p>
        </w:tc>
        <w:tc>
          <w:tcPr>
            <w:tcW w:w="1263" w:type="dxa"/>
          </w:tcPr>
          <w:p w14:paraId="1914482B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3A216214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  <w:p w14:paraId="2DBC658B" w14:textId="79579702" w:rsidR="008B747F" w:rsidRPr="008D6660" w:rsidRDefault="008B747F" w:rsidP="008D6660">
            <w:pPr>
              <w:spacing w:before="7" w:line="410" w:lineRule="atLeast"/>
              <w:ind w:righ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ответсвенный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зо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r w:rsidR="002A0A25" w:rsidRPr="008D6660">
              <w:rPr>
                <w:rFonts w:ascii="Times New Roman" w:eastAsia="Times New Roman" w:hAnsi="Times New Roman" w:cs="Times New Roman"/>
                <w:lang w:val="ru-RU"/>
              </w:rPr>
              <w:t>ОТ</w:t>
            </w:r>
          </w:p>
        </w:tc>
      </w:tr>
      <w:tr w:rsidR="008B747F" w:rsidRPr="008D6660" w14:paraId="0C1B59EE" w14:textId="77777777" w:rsidTr="008B747F">
        <w:trPr>
          <w:trHeight w:val="912"/>
        </w:trPr>
        <w:tc>
          <w:tcPr>
            <w:tcW w:w="543" w:type="dxa"/>
          </w:tcPr>
          <w:p w14:paraId="5021FDDD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lastRenderedPageBreak/>
              <w:t>4</w:t>
            </w:r>
          </w:p>
        </w:tc>
        <w:tc>
          <w:tcPr>
            <w:tcW w:w="5762" w:type="dxa"/>
          </w:tcPr>
          <w:p w14:paraId="4314DE6D" w14:textId="77777777" w:rsidR="008B747F" w:rsidRPr="008D6660" w:rsidRDefault="008B747F" w:rsidP="008D6660">
            <w:pPr>
              <w:spacing w:line="242" w:lineRule="auto"/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утверждение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локальных</w:t>
            </w:r>
            <w:r w:rsidRPr="008D6660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документов</w:t>
            </w:r>
            <w:r w:rsidRPr="008D6660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 мерах пожарной безопасности</w:t>
            </w:r>
          </w:p>
        </w:tc>
        <w:tc>
          <w:tcPr>
            <w:tcW w:w="1263" w:type="dxa"/>
          </w:tcPr>
          <w:p w14:paraId="12A5DEF5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6"/>
              </w:rPr>
              <w:t>До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01.09.2025</w:t>
            </w:r>
          </w:p>
        </w:tc>
        <w:tc>
          <w:tcPr>
            <w:tcW w:w="1801" w:type="dxa"/>
          </w:tcPr>
          <w:p w14:paraId="00670AF0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заведующий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ДОУ</w:t>
            </w:r>
          </w:p>
        </w:tc>
      </w:tr>
      <w:tr w:rsidR="008B747F" w:rsidRPr="008D6660" w14:paraId="7C7FD53B" w14:textId="77777777" w:rsidTr="008B747F">
        <w:trPr>
          <w:trHeight w:val="1776"/>
        </w:trPr>
        <w:tc>
          <w:tcPr>
            <w:tcW w:w="543" w:type="dxa"/>
          </w:tcPr>
          <w:p w14:paraId="1055B08B" w14:textId="77777777" w:rsidR="008B747F" w:rsidRPr="008D6660" w:rsidRDefault="008B747F" w:rsidP="008D6660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5762" w:type="dxa"/>
          </w:tcPr>
          <w:p w14:paraId="42628560" w14:textId="77777777" w:rsidR="008B747F" w:rsidRPr="008D6660" w:rsidRDefault="008B747F" w:rsidP="008D6660">
            <w:pPr>
              <w:spacing w:before="111" w:line="362" w:lineRule="auto"/>
              <w:ind w:right="8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Проверка наличия (обновление) инструкций по пожарной безопасности и наглядной агитации. Доведение</w:t>
            </w:r>
            <w:r w:rsidRPr="008D6660">
              <w:rPr>
                <w:rFonts w:ascii="Times New Roman" w:eastAsia="Times New Roman" w:hAnsi="Times New Roman" w:cs="Times New Roman"/>
                <w:spacing w:val="71"/>
                <w:lang w:val="ru-RU"/>
              </w:rPr>
              <w:t xml:space="preserve"> 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схем</w:t>
            </w:r>
            <w:r w:rsidRPr="008D6660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70"/>
                <w:lang w:val="ru-RU"/>
              </w:rPr>
              <w:t xml:space="preserve"> 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инструкций</w:t>
            </w:r>
            <w:r w:rsidRPr="008D6660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75"/>
                <w:lang w:val="ru-RU"/>
              </w:rPr>
              <w:t xml:space="preserve"> 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эвакуации</w:t>
            </w:r>
          </w:p>
          <w:p w14:paraId="58A38A01" w14:textId="77777777" w:rsidR="008B747F" w:rsidRPr="008D6660" w:rsidRDefault="008B747F" w:rsidP="008D6660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воспитанников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сотрудников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ДОУ.</w:t>
            </w:r>
          </w:p>
        </w:tc>
        <w:tc>
          <w:tcPr>
            <w:tcW w:w="1263" w:type="dxa"/>
          </w:tcPr>
          <w:p w14:paraId="14F22D85" w14:textId="77777777" w:rsidR="008B747F" w:rsidRPr="008D6660" w:rsidRDefault="008B747F" w:rsidP="008D6660">
            <w:pPr>
              <w:spacing w:line="235" w:lineRule="auto"/>
              <w:ind w:right="138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полугоди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10"/>
              </w:rPr>
              <w:t>е</w:t>
            </w:r>
          </w:p>
        </w:tc>
        <w:tc>
          <w:tcPr>
            <w:tcW w:w="1801" w:type="dxa"/>
          </w:tcPr>
          <w:p w14:paraId="29C90309" w14:textId="77777777" w:rsidR="008B747F" w:rsidRPr="008D6660" w:rsidRDefault="008B747F" w:rsidP="008D6660">
            <w:pPr>
              <w:spacing w:line="23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заведующий ДОУ,</w:t>
            </w:r>
          </w:p>
          <w:p w14:paraId="1F864132" w14:textId="0CE2D85A" w:rsidR="008B747F" w:rsidRPr="008D6660" w:rsidRDefault="008B747F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ответственный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за </w:t>
            </w:r>
            <w:r w:rsidR="002A0A25" w:rsidRPr="008D6660">
              <w:rPr>
                <w:rFonts w:ascii="Times New Roman" w:eastAsia="Times New Roman" w:hAnsi="Times New Roman" w:cs="Times New Roman"/>
                <w:lang w:val="ru-RU"/>
              </w:rPr>
              <w:t>ОТ</w:t>
            </w:r>
          </w:p>
        </w:tc>
      </w:tr>
      <w:tr w:rsidR="008B747F" w:rsidRPr="008D6660" w14:paraId="7CA65300" w14:textId="77777777" w:rsidTr="008B747F">
        <w:trPr>
          <w:trHeight w:val="556"/>
        </w:trPr>
        <w:tc>
          <w:tcPr>
            <w:tcW w:w="543" w:type="dxa"/>
          </w:tcPr>
          <w:p w14:paraId="4F242FDE" w14:textId="77777777" w:rsidR="008B747F" w:rsidRPr="008D6660" w:rsidRDefault="008B747F" w:rsidP="008D6660">
            <w:pPr>
              <w:spacing w:line="273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762" w:type="dxa"/>
          </w:tcPr>
          <w:p w14:paraId="3A4D462B" w14:textId="77777777" w:rsidR="008B747F" w:rsidRPr="008D6660" w:rsidRDefault="008B747F" w:rsidP="008D6660">
            <w:pPr>
              <w:tabs>
                <w:tab w:val="left" w:pos="1444"/>
                <w:tab w:val="left" w:pos="3087"/>
                <w:tab w:val="left" w:pos="3941"/>
              </w:tabs>
              <w:spacing w:line="274" w:lineRule="exact"/>
              <w:ind w:right="12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Проверка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исправности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АПС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(автоматической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пожарной сигнализации)</w:t>
            </w:r>
          </w:p>
        </w:tc>
        <w:tc>
          <w:tcPr>
            <w:tcW w:w="1263" w:type="dxa"/>
          </w:tcPr>
          <w:p w14:paraId="4189B663" w14:textId="77777777" w:rsidR="008B747F" w:rsidRPr="008D6660" w:rsidRDefault="008B747F" w:rsidP="008D6660">
            <w:pPr>
              <w:spacing w:line="274" w:lineRule="exact"/>
              <w:ind w:right="300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1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раз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месяц</w:t>
            </w:r>
            <w:proofErr w:type="spellEnd"/>
          </w:p>
        </w:tc>
        <w:tc>
          <w:tcPr>
            <w:tcW w:w="1801" w:type="dxa"/>
          </w:tcPr>
          <w:p w14:paraId="5B26DAD7" w14:textId="3EAA4024" w:rsidR="008B747F" w:rsidRPr="008D6660" w:rsidRDefault="002A0A25" w:rsidP="008D6660">
            <w:pPr>
              <w:spacing w:line="27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Заведующий</w:t>
            </w:r>
          </w:p>
        </w:tc>
      </w:tr>
      <w:tr w:rsidR="008B747F" w:rsidRPr="008D6660" w14:paraId="5BD9171D" w14:textId="77777777" w:rsidTr="008B747F">
        <w:trPr>
          <w:trHeight w:val="1780"/>
        </w:trPr>
        <w:tc>
          <w:tcPr>
            <w:tcW w:w="543" w:type="dxa"/>
          </w:tcPr>
          <w:p w14:paraId="13CB3298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5762" w:type="dxa"/>
          </w:tcPr>
          <w:p w14:paraId="7560B3FA" w14:textId="77777777" w:rsidR="008B747F" w:rsidRPr="008D6660" w:rsidRDefault="008B747F" w:rsidP="008D6660">
            <w:pPr>
              <w:spacing w:before="117" w:line="360" w:lineRule="auto"/>
              <w:ind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Рассмотрение на административных совещаниях, педагогических советах состояния пожарной безопасности</w:t>
            </w:r>
            <w:r w:rsidRPr="008D666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8D666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принятие</w:t>
            </w:r>
            <w:r w:rsidRPr="008D66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первоочередных</w:t>
            </w:r>
            <w:r w:rsidRPr="008D66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мер</w:t>
            </w:r>
          </w:p>
          <w:p w14:paraId="19E577F5" w14:textId="77777777" w:rsidR="008B747F" w:rsidRPr="008D6660" w:rsidRDefault="008B747F" w:rsidP="008D6660">
            <w:pPr>
              <w:spacing w:before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proofErr w:type="gram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усилению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противопожарного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режима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263" w:type="dxa"/>
          </w:tcPr>
          <w:p w14:paraId="1337A87B" w14:textId="77777777" w:rsidR="008B747F" w:rsidRPr="008D6660" w:rsidRDefault="008B747F" w:rsidP="008D6660">
            <w:pPr>
              <w:spacing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течение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года по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плану ДОУ</w:t>
            </w:r>
          </w:p>
        </w:tc>
        <w:tc>
          <w:tcPr>
            <w:tcW w:w="1801" w:type="dxa"/>
          </w:tcPr>
          <w:p w14:paraId="59472C2E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заведующий ДОУ,</w:t>
            </w:r>
          </w:p>
          <w:p w14:paraId="1A76D514" w14:textId="19675D59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B747F" w:rsidRPr="008D6660" w14:paraId="32F086B2" w14:textId="77777777" w:rsidTr="008B747F">
        <w:trPr>
          <w:trHeight w:val="552"/>
        </w:trPr>
        <w:tc>
          <w:tcPr>
            <w:tcW w:w="543" w:type="dxa"/>
          </w:tcPr>
          <w:p w14:paraId="32588BE0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5762" w:type="dxa"/>
          </w:tcPr>
          <w:p w14:paraId="09FAF023" w14:textId="77777777" w:rsidR="008B747F" w:rsidRPr="008D6660" w:rsidRDefault="008B747F" w:rsidP="008D6660">
            <w:pPr>
              <w:spacing w:line="268" w:lineRule="exact"/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Регулярное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наглядной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информации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 пожарной безопасности.</w:t>
            </w:r>
          </w:p>
        </w:tc>
        <w:tc>
          <w:tcPr>
            <w:tcW w:w="1263" w:type="dxa"/>
          </w:tcPr>
          <w:p w14:paraId="7ADB276F" w14:textId="77777777" w:rsidR="008B747F" w:rsidRPr="008D6660" w:rsidRDefault="008B747F" w:rsidP="008D6660">
            <w:pPr>
              <w:spacing w:line="268" w:lineRule="exact"/>
              <w:ind w:right="12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4484BA6B" w14:textId="312F7776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ответственный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</w:t>
            </w:r>
            <w:r w:rsidR="002A0A25" w:rsidRPr="008D6660">
              <w:rPr>
                <w:rFonts w:ascii="Times New Roman" w:eastAsia="Times New Roman" w:hAnsi="Times New Roman" w:cs="Times New Roman"/>
                <w:lang w:val="ru-RU"/>
              </w:rPr>
              <w:t>ОТ</w:t>
            </w:r>
          </w:p>
        </w:tc>
      </w:tr>
      <w:tr w:rsidR="008B747F" w:rsidRPr="008D6660" w14:paraId="0540630C" w14:textId="77777777" w:rsidTr="008B747F">
        <w:trPr>
          <w:trHeight w:val="1372"/>
        </w:trPr>
        <w:tc>
          <w:tcPr>
            <w:tcW w:w="543" w:type="dxa"/>
          </w:tcPr>
          <w:p w14:paraId="506C1CC0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5762" w:type="dxa"/>
          </w:tcPr>
          <w:p w14:paraId="5E97D388" w14:textId="77777777" w:rsidR="008B747F" w:rsidRPr="008D6660" w:rsidRDefault="008B747F" w:rsidP="008D6660">
            <w:pPr>
              <w:spacing w:before="20" w:line="412" w:lineRule="exact"/>
              <w:ind w:right="8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Приобретение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дидактических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игр,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наглядных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пособий для изучения правил пожарной безопасности с воспитанниками и работниками</w:t>
            </w:r>
          </w:p>
        </w:tc>
        <w:tc>
          <w:tcPr>
            <w:tcW w:w="1263" w:type="dxa"/>
          </w:tcPr>
          <w:p w14:paraId="019AE3D3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2E22B9D8" w14:textId="566AE4AC" w:rsidR="008B747F" w:rsidRPr="008D6660" w:rsidRDefault="002A0A25" w:rsidP="008D6660">
            <w:pPr>
              <w:spacing w:line="228" w:lineRule="auto"/>
              <w:ind w:right="7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Заведующий</w:t>
            </w:r>
          </w:p>
        </w:tc>
      </w:tr>
      <w:tr w:rsidR="008B747F" w:rsidRPr="008D6660" w14:paraId="1FB08024" w14:textId="77777777" w:rsidTr="008B747F">
        <w:trPr>
          <w:trHeight w:val="882"/>
        </w:trPr>
        <w:tc>
          <w:tcPr>
            <w:tcW w:w="543" w:type="dxa"/>
          </w:tcPr>
          <w:p w14:paraId="12247E98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762" w:type="dxa"/>
          </w:tcPr>
          <w:p w14:paraId="1D194408" w14:textId="77777777" w:rsidR="008B747F" w:rsidRPr="008D6660" w:rsidRDefault="008B747F" w:rsidP="008D6660">
            <w:pPr>
              <w:tabs>
                <w:tab w:val="left" w:pos="1478"/>
                <w:tab w:val="left" w:pos="3087"/>
                <w:tab w:val="left" w:pos="4643"/>
              </w:tabs>
              <w:spacing w:line="242" w:lineRule="auto"/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Контроль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соблюдения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требований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пожарной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безопасности</w:t>
            </w:r>
          </w:p>
        </w:tc>
        <w:tc>
          <w:tcPr>
            <w:tcW w:w="1263" w:type="dxa"/>
          </w:tcPr>
          <w:p w14:paraId="6D53A894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3D772AC4" w14:textId="178B1E5D" w:rsidR="008B747F" w:rsidRPr="008D6660" w:rsidRDefault="002A0A25" w:rsidP="008D6660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Заведующий</w:t>
            </w:r>
          </w:p>
        </w:tc>
      </w:tr>
      <w:tr w:rsidR="008B747F" w:rsidRPr="008D6660" w14:paraId="0A4206D4" w14:textId="77777777" w:rsidTr="008B747F">
        <w:trPr>
          <w:trHeight w:val="1502"/>
        </w:trPr>
        <w:tc>
          <w:tcPr>
            <w:tcW w:w="543" w:type="dxa"/>
          </w:tcPr>
          <w:p w14:paraId="51309DE0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5762" w:type="dxa"/>
          </w:tcPr>
          <w:p w14:paraId="51256813" w14:textId="77777777" w:rsidR="008B747F" w:rsidRPr="008D6660" w:rsidRDefault="008B747F" w:rsidP="008D6660">
            <w:pPr>
              <w:spacing w:line="362" w:lineRule="auto"/>
              <w:ind w:right="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Проверка исправности наружного освещения, электрических розеток, выключателей, состояния электрооборудования,</w:t>
            </w:r>
            <w:r w:rsidRPr="008D6660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осветительных</w:t>
            </w:r>
            <w:r w:rsidRPr="008D6660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бытовых</w:t>
            </w:r>
          </w:p>
          <w:p w14:paraId="2316889B" w14:textId="77777777" w:rsidR="008B747F" w:rsidRPr="008D6660" w:rsidRDefault="008B747F" w:rsidP="008D6660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электросистем</w:t>
            </w:r>
            <w:proofErr w:type="spellEnd"/>
            <w:proofErr w:type="gram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263" w:type="dxa"/>
          </w:tcPr>
          <w:p w14:paraId="328364C5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75BDB7D3" w14:textId="70FAFF19" w:rsidR="008B747F" w:rsidRPr="008D6660" w:rsidRDefault="002A0A25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Заведующий</w:t>
            </w:r>
          </w:p>
        </w:tc>
      </w:tr>
      <w:tr w:rsidR="008B747F" w:rsidRPr="008D6660" w14:paraId="468F2DE2" w14:textId="77777777" w:rsidTr="002A0A25">
        <w:trPr>
          <w:trHeight w:val="577"/>
        </w:trPr>
        <w:tc>
          <w:tcPr>
            <w:tcW w:w="543" w:type="dxa"/>
          </w:tcPr>
          <w:p w14:paraId="220C9928" w14:textId="77777777" w:rsidR="008B747F" w:rsidRPr="008D6660" w:rsidRDefault="008B747F" w:rsidP="008D6660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5762" w:type="dxa"/>
          </w:tcPr>
          <w:p w14:paraId="585C5877" w14:textId="65947ECC" w:rsidR="008B747F" w:rsidRPr="008D6660" w:rsidRDefault="008B747F" w:rsidP="008D6660">
            <w:pPr>
              <w:spacing w:line="258" w:lineRule="exact"/>
              <w:ind w:right="12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8D6660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соблюдением</w:t>
            </w:r>
            <w:r w:rsidRPr="008D6660">
              <w:rPr>
                <w:rFonts w:ascii="Times New Roman" w:eastAsia="Times New Roman" w:hAnsi="Times New Roman" w:cs="Times New Roman"/>
                <w:spacing w:val="5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правил</w:t>
            </w:r>
            <w:r w:rsidRPr="008D6660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ПБ</w:t>
            </w:r>
            <w:r w:rsidRPr="008D6660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D6660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рабочем</w:t>
            </w:r>
          </w:p>
        </w:tc>
        <w:tc>
          <w:tcPr>
            <w:tcW w:w="1263" w:type="dxa"/>
          </w:tcPr>
          <w:p w14:paraId="69BAAB43" w14:textId="77777777" w:rsidR="008B747F" w:rsidRPr="008D6660" w:rsidRDefault="008B747F" w:rsidP="008D6660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</w:p>
        </w:tc>
        <w:tc>
          <w:tcPr>
            <w:tcW w:w="1801" w:type="dxa"/>
          </w:tcPr>
          <w:p w14:paraId="394927F8" w14:textId="77777777" w:rsidR="008B747F" w:rsidRPr="008D6660" w:rsidRDefault="008B747F" w:rsidP="008D6660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ответственный</w:t>
            </w:r>
            <w:proofErr w:type="spellEnd"/>
          </w:p>
        </w:tc>
      </w:tr>
    </w:tbl>
    <w:p w14:paraId="7DE01A4E" w14:textId="77777777" w:rsidR="008B747F" w:rsidRPr="008D6660" w:rsidRDefault="008B747F" w:rsidP="008D6660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</w:rPr>
        <w:sectPr w:rsidR="008B747F" w:rsidRPr="008D6660" w:rsidSect="008D6660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tbl>
      <w:tblPr>
        <w:tblStyle w:val="TableNormal4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762"/>
        <w:gridCol w:w="1263"/>
        <w:gridCol w:w="1801"/>
      </w:tblGrid>
      <w:tr w:rsidR="008B747F" w:rsidRPr="008D6660" w14:paraId="04459BA1" w14:textId="77777777" w:rsidTr="008B747F">
        <w:trPr>
          <w:trHeight w:val="345"/>
        </w:trPr>
        <w:tc>
          <w:tcPr>
            <w:tcW w:w="543" w:type="dxa"/>
          </w:tcPr>
          <w:p w14:paraId="195E0F0F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2" w:type="dxa"/>
          </w:tcPr>
          <w:p w14:paraId="48747B81" w14:textId="77777777" w:rsidR="008B747F" w:rsidRPr="008D6660" w:rsidRDefault="008B747F" w:rsidP="008D6660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</w:rPr>
              <w:t>месте</w:t>
            </w:r>
            <w:proofErr w:type="spellEnd"/>
            <w:proofErr w:type="gramEnd"/>
            <w:r w:rsidRPr="008D6660">
              <w:rPr>
                <w:rFonts w:ascii="Times New Roman" w:eastAsia="Times New Roman" w:hAnsi="Times New Roman" w:cs="Times New Roman"/>
              </w:rPr>
              <w:t>,</w:t>
            </w:r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противопожарного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режима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263" w:type="dxa"/>
          </w:tcPr>
          <w:p w14:paraId="37B2E186" w14:textId="77777777" w:rsidR="008B747F" w:rsidRPr="008D6660" w:rsidRDefault="008B747F" w:rsidP="008D6660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6482AD77" w14:textId="293A2AC1" w:rsidR="008B747F" w:rsidRPr="008D6660" w:rsidRDefault="008B747F" w:rsidP="008D6660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="002A0A25"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ОТ</w:t>
            </w:r>
          </w:p>
        </w:tc>
      </w:tr>
      <w:tr w:rsidR="008B747F" w:rsidRPr="008D6660" w14:paraId="27DEE08D" w14:textId="77777777" w:rsidTr="008B747F">
        <w:trPr>
          <w:trHeight w:val="825"/>
        </w:trPr>
        <w:tc>
          <w:tcPr>
            <w:tcW w:w="543" w:type="dxa"/>
          </w:tcPr>
          <w:p w14:paraId="7D702A74" w14:textId="77777777" w:rsidR="008B747F" w:rsidRPr="008D6660" w:rsidRDefault="008B747F" w:rsidP="008D6660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13</w:t>
            </w:r>
          </w:p>
        </w:tc>
        <w:tc>
          <w:tcPr>
            <w:tcW w:w="5762" w:type="dxa"/>
          </w:tcPr>
          <w:p w14:paraId="5319A278" w14:textId="77777777" w:rsidR="008B747F" w:rsidRPr="008D6660" w:rsidRDefault="008B747F" w:rsidP="008D6660">
            <w:pPr>
              <w:tabs>
                <w:tab w:val="left" w:pos="1584"/>
                <w:tab w:val="left" w:pos="3255"/>
                <w:tab w:val="left" w:pos="3908"/>
                <w:tab w:val="left" w:pos="4431"/>
              </w:tabs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Подготовка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необходимых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мер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устранению</w:t>
            </w:r>
          </w:p>
          <w:p w14:paraId="197AB907" w14:textId="77777777" w:rsidR="008B747F" w:rsidRPr="008D6660" w:rsidRDefault="008B747F" w:rsidP="008D6660">
            <w:pPr>
              <w:tabs>
                <w:tab w:val="left" w:pos="1627"/>
                <w:tab w:val="left" w:pos="3082"/>
                <w:tab w:val="left" w:pos="4268"/>
                <w:tab w:val="left" w:pos="5459"/>
              </w:tabs>
              <w:spacing w:before="1" w:line="268" w:lineRule="exact"/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выявленных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нарушений,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усиление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контроля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за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выполнением противопожарных мероприятий</w:t>
            </w:r>
          </w:p>
        </w:tc>
        <w:tc>
          <w:tcPr>
            <w:tcW w:w="1263" w:type="dxa"/>
          </w:tcPr>
          <w:p w14:paraId="1418F672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мере</w:t>
            </w:r>
            <w:proofErr w:type="spellEnd"/>
          </w:p>
          <w:p w14:paraId="1CB33009" w14:textId="77777777" w:rsidR="008B747F" w:rsidRPr="008D6660" w:rsidRDefault="008B747F" w:rsidP="008D6660">
            <w:pPr>
              <w:spacing w:before="1" w:line="268" w:lineRule="exact"/>
              <w:ind w:right="-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необходи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мости</w:t>
            </w:r>
            <w:proofErr w:type="spellEnd"/>
          </w:p>
        </w:tc>
        <w:tc>
          <w:tcPr>
            <w:tcW w:w="1801" w:type="dxa"/>
          </w:tcPr>
          <w:p w14:paraId="21467AB9" w14:textId="34270720" w:rsidR="008B747F" w:rsidRPr="008D6660" w:rsidRDefault="002A0A25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Заведующий</w:t>
            </w:r>
          </w:p>
        </w:tc>
      </w:tr>
      <w:tr w:rsidR="008B747F" w:rsidRPr="008D6660" w14:paraId="61101D26" w14:textId="77777777" w:rsidTr="008B747F">
        <w:trPr>
          <w:trHeight w:val="1790"/>
        </w:trPr>
        <w:tc>
          <w:tcPr>
            <w:tcW w:w="543" w:type="dxa"/>
          </w:tcPr>
          <w:p w14:paraId="2C5956CB" w14:textId="77777777" w:rsidR="008B747F" w:rsidRPr="008D6660" w:rsidRDefault="008B747F" w:rsidP="008D6660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5762" w:type="dxa"/>
          </w:tcPr>
          <w:p w14:paraId="7A636DDA" w14:textId="77777777" w:rsidR="008B747F" w:rsidRPr="008D6660" w:rsidRDefault="008B747F" w:rsidP="008D6660">
            <w:pPr>
              <w:spacing w:line="360" w:lineRule="auto"/>
              <w:ind w:right="8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систематических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осмотров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территории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по обеспечению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пожаробезопасной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обстановки (захламленность, разведение костров, складирование</w:t>
            </w:r>
            <w:proofErr w:type="gramEnd"/>
          </w:p>
          <w:p w14:paraId="537A48AB" w14:textId="77777777" w:rsidR="008B747F" w:rsidRPr="008D6660" w:rsidRDefault="008B747F" w:rsidP="008D6660">
            <w:pPr>
              <w:spacing w:line="274" w:lineRule="exact"/>
              <w:ind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строительных материалов на участках, прилегающих к сооружениям ДОУ)</w:t>
            </w:r>
          </w:p>
        </w:tc>
        <w:tc>
          <w:tcPr>
            <w:tcW w:w="1263" w:type="dxa"/>
          </w:tcPr>
          <w:p w14:paraId="1542A75C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391B22BA" w14:textId="1828F58D" w:rsidR="008B747F" w:rsidRPr="008D6660" w:rsidRDefault="002A0A25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Завхоз</w:t>
            </w:r>
          </w:p>
        </w:tc>
      </w:tr>
      <w:tr w:rsidR="008B747F" w:rsidRPr="008D6660" w14:paraId="71E11519" w14:textId="77777777" w:rsidTr="008B747F">
        <w:trPr>
          <w:trHeight w:val="278"/>
        </w:trPr>
        <w:tc>
          <w:tcPr>
            <w:tcW w:w="9369" w:type="dxa"/>
            <w:gridSpan w:val="4"/>
          </w:tcPr>
          <w:p w14:paraId="423B2401" w14:textId="77777777" w:rsidR="008B747F" w:rsidRPr="008D6660" w:rsidRDefault="008B747F" w:rsidP="008D6660">
            <w:pPr>
              <w:spacing w:line="258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t>Работа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b/>
              </w:rPr>
              <w:t>коллективом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spacing w:val="-5"/>
              </w:rPr>
              <w:t>ДОУ</w:t>
            </w:r>
          </w:p>
        </w:tc>
      </w:tr>
      <w:tr w:rsidR="008B747F" w:rsidRPr="008D6660" w14:paraId="6C76F1EA" w14:textId="77777777" w:rsidTr="001056C6">
        <w:trPr>
          <w:trHeight w:val="1386"/>
        </w:trPr>
        <w:tc>
          <w:tcPr>
            <w:tcW w:w="543" w:type="dxa"/>
          </w:tcPr>
          <w:p w14:paraId="62F35F02" w14:textId="77777777" w:rsidR="008B747F" w:rsidRPr="008D6660" w:rsidRDefault="008B747F" w:rsidP="008D6660">
            <w:pPr>
              <w:spacing w:line="268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lastRenderedPageBreak/>
              <w:t>1</w:t>
            </w:r>
          </w:p>
        </w:tc>
        <w:tc>
          <w:tcPr>
            <w:tcW w:w="5762" w:type="dxa"/>
          </w:tcPr>
          <w:p w14:paraId="2D90C48B" w14:textId="77777777" w:rsidR="008B747F" w:rsidRPr="008D6660" w:rsidRDefault="008B747F" w:rsidP="008D6660">
            <w:pPr>
              <w:ind w:right="7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Рассмотрение на общих собраниях ДОУ, педагогических советах состояния пожарной безопасности в учреждении и принятие первоочередных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мер по усилению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противопожарного</w:t>
            </w:r>
          </w:p>
          <w:p w14:paraId="25D0C2CB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режима</w:t>
            </w:r>
            <w:proofErr w:type="spellEnd"/>
            <w:proofErr w:type="gram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263" w:type="dxa"/>
          </w:tcPr>
          <w:p w14:paraId="54CDA55C" w14:textId="77777777" w:rsidR="008B747F" w:rsidRPr="008D6660" w:rsidRDefault="008B747F" w:rsidP="008D6660">
            <w:pPr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704D9C6D" w14:textId="11DA6E62" w:rsidR="008B747F" w:rsidRPr="008D6660" w:rsidRDefault="008B747F" w:rsidP="008D6660">
            <w:pPr>
              <w:ind w:right="19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, </w:t>
            </w:r>
          </w:p>
        </w:tc>
      </w:tr>
      <w:tr w:rsidR="008B747F" w:rsidRPr="008D6660" w14:paraId="2241BECC" w14:textId="77777777" w:rsidTr="008B747F">
        <w:trPr>
          <w:trHeight w:val="830"/>
        </w:trPr>
        <w:tc>
          <w:tcPr>
            <w:tcW w:w="543" w:type="dxa"/>
          </w:tcPr>
          <w:p w14:paraId="2A2B82A3" w14:textId="77777777" w:rsidR="008B747F" w:rsidRPr="008D6660" w:rsidRDefault="008B747F" w:rsidP="008D6660">
            <w:pPr>
              <w:spacing w:line="263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762" w:type="dxa"/>
          </w:tcPr>
          <w:p w14:paraId="623F7EF4" w14:textId="77777777" w:rsidR="008B747F" w:rsidRPr="008D6660" w:rsidRDefault="008B747F" w:rsidP="008D6660">
            <w:pPr>
              <w:tabs>
                <w:tab w:val="left" w:pos="1252"/>
                <w:tab w:val="left" w:pos="2847"/>
                <w:tab w:val="left" w:pos="4292"/>
              </w:tabs>
              <w:spacing w:line="237" w:lineRule="auto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8D6660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8D6660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проверки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знаний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требований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пожарной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безопасности</w:t>
            </w:r>
          </w:p>
          <w:p w14:paraId="38F64B61" w14:textId="77777777" w:rsidR="008B747F" w:rsidRPr="008D6660" w:rsidRDefault="008B747F" w:rsidP="008D6660">
            <w:pPr>
              <w:spacing w:line="27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</w:rPr>
              <w:t>работников</w:t>
            </w:r>
            <w:proofErr w:type="spellEnd"/>
            <w:proofErr w:type="gramEnd"/>
            <w:r w:rsidRPr="008D666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>ДОУ.</w:t>
            </w:r>
          </w:p>
        </w:tc>
        <w:tc>
          <w:tcPr>
            <w:tcW w:w="1263" w:type="dxa"/>
          </w:tcPr>
          <w:p w14:paraId="5BB6A1ED" w14:textId="77777777" w:rsidR="008B747F" w:rsidRPr="008D6660" w:rsidRDefault="008B747F" w:rsidP="008D6660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086EEB33" w14:textId="5219A7CC" w:rsidR="008B747F" w:rsidRPr="008D6660" w:rsidRDefault="002A0A25" w:rsidP="008D6660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</w:p>
        </w:tc>
      </w:tr>
      <w:tr w:rsidR="008B747F" w:rsidRPr="008D6660" w14:paraId="0FDE0F08" w14:textId="77777777" w:rsidTr="008B747F">
        <w:trPr>
          <w:trHeight w:val="1775"/>
        </w:trPr>
        <w:tc>
          <w:tcPr>
            <w:tcW w:w="543" w:type="dxa"/>
          </w:tcPr>
          <w:p w14:paraId="4F416596" w14:textId="77777777" w:rsidR="008B747F" w:rsidRPr="008D6660" w:rsidRDefault="008B747F" w:rsidP="008D6660">
            <w:pPr>
              <w:spacing w:line="263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5762" w:type="dxa"/>
          </w:tcPr>
          <w:p w14:paraId="1AE2FE4A" w14:textId="77777777" w:rsidR="008B747F" w:rsidRPr="008D6660" w:rsidRDefault="008B747F" w:rsidP="008D6660">
            <w:pPr>
              <w:tabs>
                <w:tab w:val="left" w:pos="1670"/>
                <w:tab w:val="left" w:pos="2875"/>
                <w:tab w:val="left" w:pos="4638"/>
                <w:tab w:val="left" w:pos="5075"/>
              </w:tabs>
              <w:spacing w:before="44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вводных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инструктажей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вновь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принятыми сотрудниками.</w:t>
            </w:r>
          </w:p>
          <w:p w14:paraId="11422BB6" w14:textId="77777777" w:rsidR="008B747F" w:rsidRPr="008D6660" w:rsidRDefault="008B747F" w:rsidP="008D6660">
            <w:pPr>
              <w:tabs>
                <w:tab w:val="left" w:pos="1944"/>
                <w:tab w:val="left" w:pos="3721"/>
              </w:tabs>
              <w:spacing w:before="3" w:line="237" w:lineRule="auto"/>
              <w:ind w:right="114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повторного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противопожарного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инструктажа на рабочем месте с работниками.</w:t>
            </w:r>
          </w:p>
          <w:p w14:paraId="32939BE4" w14:textId="77777777" w:rsidR="008B747F" w:rsidRPr="008D6660" w:rsidRDefault="008B747F" w:rsidP="008D6660">
            <w:pPr>
              <w:tabs>
                <w:tab w:val="left" w:pos="2122"/>
                <w:tab w:val="left" w:pos="3769"/>
              </w:tabs>
              <w:spacing w:before="5" w:line="237" w:lineRule="auto"/>
              <w:ind w:righ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Проведение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текущих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противопожарных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инструктажей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263" w:type="dxa"/>
          </w:tcPr>
          <w:p w14:paraId="63D04B33" w14:textId="77777777" w:rsidR="008B747F" w:rsidRPr="008D6660" w:rsidRDefault="008B747F" w:rsidP="008D6660">
            <w:pPr>
              <w:ind w:righ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по мере </w:t>
            </w: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необходи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мости</w:t>
            </w:r>
            <w:proofErr w:type="gramEnd"/>
          </w:p>
          <w:p w14:paraId="48E1C768" w14:textId="77777777" w:rsidR="008B747F" w:rsidRPr="008D6660" w:rsidRDefault="008B747F" w:rsidP="008D6660">
            <w:pPr>
              <w:ind w:right="13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(1 раз в </w:t>
            </w:r>
            <w:proofErr w:type="spellStart"/>
            <w:proofErr w:type="gramStart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полугоди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е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>)</w:t>
            </w:r>
          </w:p>
        </w:tc>
        <w:tc>
          <w:tcPr>
            <w:tcW w:w="1801" w:type="dxa"/>
          </w:tcPr>
          <w:p w14:paraId="18ABBF7E" w14:textId="253D2264" w:rsidR="008B747F" w:rsidRPr="008D6660" w:rsidRDefault="002A0A25" w:rsidP="008D6660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</w:p>
        </w:tc>
      </w:tr>
      <w:tr w:rsidR="008B747F" w:rsidRPr="008D6660" w14:paraId="05193BD1" w14:textId="77777777" w:rsidTr="008B747F">
        <w:trPr>
          <w:trHeight w:val="830"/>
        </w:trPr>
        <w:tc>
          <w:tcPr>
            <w:tcW w:w="543" w:type="dxa"/>
          </w:tcPr>
          <w:p w14:paraId="54F3599B" w14:textId="77777777" w:rsidR="008B747F" w:rsidRPr="008D6660" w:rsidRDefault="008B747F" w:rsidP="008D6660">
            <w:pPr>
              <w:spacing w:line="273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762" w:type="dxa"/>
          </w:tcPr>
          <w:p w14:paraId="16C175E3" w14:textId="77777777" w:rsidR="008B747F" w:rsidRPr="008D6660" w:rsidRDefault="008B747F" w:rsidP="008D6660">
            <w:pPr>
              <w:spacing w:line="274" w:lineRule="exact"/>
              <w:ind w:right="10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Инструктажи с работниками при проведении массовых мероприятий (новогодние праздники, развлечения и т.д.)</w:t>
            </w:r>
          </w:p>
        </w:tc>
        <w:tc>
          <w:tcPr>
            <w:tcW w:w="1263" w:type="dxa"/>
          </w:tcPr>
          <w:p w14:paraId="16D4527E" w14:textId="77777777" w:rsidR="008B747F" w:rsidRPr="008D6660" w:rsidRDefault="008B747F" w:rsidP="008D6660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6A6D7B1F" w14:textId="06CF12F5" w:rsidR="008B747F" w:rsidRPr="008D6660" w:rsidRDefault="002A0A25" w:rsidP="008D6660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</w:p>
        </w:tc>
      </w:tr>
      <w:tr w:rsidR="008B747F" w:rsidRPr="008D6660" w14:paraId="4815050D" w14:textId="77777777" w:rsidTr="008B747F">
        <w:trPr>
          <w:trHeight w:val="829"/>
        </w:trPr>
        <w:tc>
          <w:tcPr>
            <w:tcW w:w="543" w:type="dxa"/>
          </w:tcPr>
          <w:p w14:paraId="34187574" w14:textId="77777777" w:rsidR="008B747F" w:rsidRPr="008D6660" w:rsidRDefault="008B747F" w:rsidP="008D6660">
            <w:pPr>
              <w:spacing w:line="268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5762" w:type="dxa"/>
          </w:tcPr>
          <w:p w14:paraId="295EA348" w14:textId="77777777" w:rsidR="008B747F" w:rsidRPr="008D6660" w:rsidRDefault="008B747F" w:rsidP="008D6660">
            <w:pPr>
              <w:tabs>
                <w:tab w:val="left" w:pos="1132"/>
                <w:tab w:val="left" w:pos="1550"/>
                <w:tab w:val="left" w:pos="2947"/>
                <w:tab w:val="left" w:pos="3485"/>
                <w:tab w:val="left" w:pos="4801"/>
              </w:tabs>
              <w:spacing w:line="237" w:lineRule="auto"/>
              <w:ind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и проведение тренировочных занятий с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детьми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взрослыми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отработке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навыков</w:t>
            </w:r>
          </w:p>
          <w:p w14:paraId="2EAAC737" w14:textId="4DC78E86" w:rsidR="008B747F" w:rsidRPr="008D6660" w:rsidRDefault="008B747F" w:rsidP="008D6660">
            <w:pPr>
              <w:spacing w:line="2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эвакуации</w:t>
            </w:r>
          </w:p>
        </w:tc>
        <w:tc>
          <w:tcPr>
            <w:tcW w:w="1263" w:type="dxa"/>
          </w:tcPr>
          <w:p w14:paraId="68A95C73" w14:textId="77777777" w:rsidR="008B747F" w:rsidRPr="008D6660" w:rsidRDefault="008B747F" w:rsidP="008D6660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444C8EF4" w14:textId="61185967" w:rsidR="008B747F" w:rsidRPr="008D6660" w:rsidRDefault="002A0A25" w:rsidP="008D6660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</w:p>
        </w:tc>
      </w:tr>
      <w:tr w:rsidR="008B747F" w:rsidRPr="008D6660" w14:paraId="1557B103" w14:textId="77777777" w:rsidTr="0091241A">
        <w:trPr>
          <w:trHeight w:val="539"/>
        </w:trPr>
        <w:tc>
          <w:tcPr>
            <w:tcW w:w="9369" w:type="dxa"/>
            <w:gridSpan w:val="4"/>
          </w:tcPr>
          <w:p w14:paraId="4C633792" w14:textId="0547393C" w:rsidR="008B747F" w:rsidRPr="008D6660" w:rsidRDefault="008B747F" w:rsidP="008D6660">
            <w:pPr>
              <w:spacing w:line="253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lang w:val="ru-RU"/>
              </w:rPr>
              <w:t>Работа</w:t>
            </w:r>
            <w:r w:rsidRPr="008D6660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lang w:val="ru-RU"/>
              </w:rPr>
              <w:t>воспитанниками</w:t>
            </w:r>
            <w:r w:rsidRPr="008D6660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b/>
                <w:spacing w:val="4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lang w:val="ru-RU"/>
              </w:rPr>
              <w:t>родителями</w:t>
            </w:r>
            <w:r w:rsidRPr="008D666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lang w:val="ru-RU"/>
              </w:rPr>
              <w:t>(законными</w:t>
            </w:r>
            <w:r w:rsidRPr="008D666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представителями</w:t>
            </w:r>
            <w:r w:rsidR="0091241A" w:rsidRPr="008D666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)</w:t>
            </w:r>
          </w:p>
        </w:tc>
      </w:tr>
      <w:tr w:rsidR="008B747F" w:rsidRPr="008D6660" w14:paraId="7D113B37" w14:textId="77777777" w:rsidTr="008B747F">
        <w:trPr>
          <w:trHeight w:val="829"/>
        </w:trPr>
        <w:tc>
          <w:tcPr>
            <w:tcW w:w="543" w:type="dxa"/>
          </w:tcPr>
          <w:p w14:paraId="602E72D1" w14:textId="77777777" w:rsidR="008B747F" w:rsidRPr="008D6660" w:rsidRDefault="008B747F" w:rsidP="008D6660">
            <w:pPr>
              <w:spacing w:line="268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762" w:type="dxa"/>
          </w:tcPr>
          <w:p w14:paraId="70F794A3" w14:textId="77777777" w:rsidR="008B747F" w:rsidRPr="008D6660" w:rsidRDefault="008B747F" w:rsidP="008D6660">
            <w:pPr>
              <w:tabs>
                <w:tab w:val="left" w:pos="2242"/>
                <w:tab w:val="left" w:pos="2789"/>
                <w:tab w:val="left" w:pos="4441"/>
              </w:tabs>
              <w:spacing w:line="267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Взаимодействие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родителями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(законными</w:t>
            </w:r>
            <w:proofErr w:type="gramEnd"/>
          </w:p>
          <w:p w14:paraId="650E33D0" w14:textId="77777777" w:rsidR="008B747F" w:rsidRPr="008D6660" w:rsidRDefault="008B747F" w:rsidP="008D6660">
            <w:pPr>
              <w:spacing w:line="274" w:lineRule="exact"/>
              <w:ind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представителями)</w:t>
            </w:r>
            <w:r w:rsidRPr="008D6660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воспитанников</w:t>
            </w:r>
            <w:r w:rsidRPr="008D6660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D6660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закреплению</w:t>
            </w:r>
            <w:r w:rsidRPr="008D6660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и соблюдению правил пожарной безопасности дома</w:t>
            </w:r>
          </w:p>
        </w:tc>
        <w:tc>
          <w:tcPr>
            <w:tcW w:w="1263" w:type="dxa"/>
          </w:tcPr>
          <w:p w14:paraId="6CE6A37A" w14:textId="77777777" w:rsidR="008B747F" w:rsidRPr="008D6660" w:rsidRDefault="008B747F" w:rsidP="008D6660">
            <w:pPr>
              <w:spacing w:line="242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671A7541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  <w:tr w:rsidR="008B747F" w:rsidRPr="008D6660" w14:paraId="06EEAD65" w14:textId="77777777" w:rsidTr="008B747F">
        <w:trPr>
          <w:trHeight w:val="551"/>
        </w:trPr>
        <w:tc>
          <w:tcPr>
            <w:tcW w:w="543" w:type="dxa"/>
          </w:tcPr>
          <w:p w14:paraId="1919AFCF" w14:textId="77777777" w:rsidR="008B747F" w:rsidRPr="008D6660" w:rsidRDefault="008B747F" w:rsidP="008D6660">
            <w:pPr>
              <w:spacing w:line="268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762" w:type="dxa"/>
          </w:tcPr>
          <w:p w14:paraId="097A5160" w14:textId="77777777" w:rsidR="008B747F" w:rsidRPr="008D6660" w:rsidRDefault="008B747F" w:rsidP="008D6660">
            <w:pPr>
              <w:tabs>
                <w:tab w:val="left" w:pos="1766"/>
                <w:tab w:val="left" w:pos="2155"/>
                <w:tab w:val="left" w:pos="3601"/>
                <w:tab w:val="left" w:pos="3965"/>
              </w:tabs>
              <w:spacing w:line="270" w:lineRule="exact"/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воспитанниками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занятий, чтение художественной литературы</w:t>
            </w:r>
          </w:p>
        </w:tc>
        <w:tc>
          <w:tcPr>
            <w:tcW w:w="1263" w:type="dxa"/>
          </w:tcPr>
          <w:p w14:paraId="349073B1" w14:textId="77777777" w:rsidR="008B747F" w:rsidRPr="008D6660" w:rsidRDefault="008B747F" w:rsidP="008D6660">
            <w:pPr>
              <w:spacing w:line="270" w:lineRule="exact"/>
              <w:ind w:right="-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сентябрь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-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май</w:t>
            </w:r>
            <w:proofErr w:type="spellEnd"/>
          </w:p>
        </w:tc>
        <w:tc>
          <w:tcPr>
            <w:tcW w:w="1801" w:type="dxa"/>
          </w:tcPr>
          <w:p w14:paraId="24B32066" w14:textId="77777777" w:rsidR="008B747F" w:rsidRPr="008D6660" w:rsidRDefault="008B747F" w:rsidP="008D6660">
            <w:pPr>
              <w:spacing w:line="27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  <w:tr w:rsidR="008B747F" w:rsidRPr="008D6660" w14:paraId="1297F843" w14:textId="77777777" w:rsidTr="008B747F">
        <w:trPr>
          <w:trHeight w:val="830"/>
        </w:trPr>
        <w:tc>
          <w:tcPr>
            <w:tcW w:w="543" w:type="dxa"/>
          </w:tcPr>
          <w:p w14:paraId="0D7EA1FC" w14:textId="77777777" w:rsidR="008B747F" w:rsidRPr="008D6660" w:rsidRDefault="008B747F" w:rsidP="008D6660">
            <w:pPr>
              <w:spacing w:line="268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5762" w:type="dxa"/>
          </w:tcPr>
          <w:p w14:paraId="4E18ED0E" w14:textId="77777777" w:rsidR="008B747F" w:rsidRPr="008D6660" w:rsidRDefault="008B747F" w:rsidP="008D6660">
            <w:pPr>
              <w:spacing w:line="26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Беседы</w:t>
            </w:r>
            <w:proofErr w:type="spellEnd"/>
            <w:r w:rsidRPr="008D6660">
              <w:rPr>
                <w:rFonts w:ascii="Times New Roman" w:eastAsia="Times New Roman" w:hAnsi="Times New Roman" w:cs="Times New Roman"/>
              </w:rPr>
              <w:t xml:space="preserve"> с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воспитанниками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  <w:p w14:paraId="2D4B07E1" w14:textId="77777777" w:rsidR="008B747F" w:rsidRPr="008D6660" w:rsidRDefault="008B747F" w:rsidP="00481506">
            <w:pPr>
              <w:numPr>
                <w:ilvl w:val="0"/>
                <w:numId w:val="51"/>
              </w:numPr>
              <w:tabs>
                <w:tab w:val="left" w:pos="257"/>
              </w:tabs>
              <w:spacing w:line="272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Почему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горят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леса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>?</w:t>
            </w:r>
          </w:p>
          <w:p w14:paraId="327A1BC1" w14:textId="77777777" w:rsidR="008B747F" w:rsidRPr="008D6660" w:rsidRDefault="008B747F" w:rsidP="00481506">
            <w:pPr>
              <w:numPr>
                <w:ilvl w:val="0"/>
                <w:numId w:val="51"/>
              </w:numPr>
              <w:tabs>
                <w:tab w:val="left" w:pos="257"/>
              </w:tabs>
              <w:spacing w:line="278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Безопасный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дом</w:t>
            </w:r>
            <w:proofErr w:type="spellEnd"/>
          </w:p>
        </w:tc>
        <w:tc>
          <w:tcPr>
            <w:tcW w:w="1263" w:type="dxa"/>
          </w:tcPr>
          <w:p w14:paraId="11878CDD" w14:textId="77777777" w:rsidR="008B747F" w:rsidRPr="008D6660" w:rsidRDefault="008B747F" w:rsidP="008D6660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1833B448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</w:tbl>
    <w:p w14:paraId="6B1BEE77" w14:textId="77777777" w:rsidR="008B747F" w:rsidRPr="008D6660" w:rsidRDefault="008B747F" w:rsidP="008D666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  <w:sectPr w:rsidR="008B747F" w:rsidRPr="008D6660" w:rsidSect="008D6660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tbl>
      <w:tblPr>
        <w:tblStyle w:val="TableNormal4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762"/>
        <w:gridCol w:w="1263"/>
        <w:gridCol w:w="1801"/>
      </w:tblGrid>
      <w:tr w:rsidR="008B747F" w:rsidRPr="008D6660" w14:paraId="060B95FF" w14:textId="77777777" w:rsidTr="008B747F">
        <w:trPr>
          <w:trHeight w:val="2208"/>
        </w:trPr>
        <w:tc>
          <w:tcPr>
            <w:tcW w:w="543" w:type="dxa"/>
          </w:tcPr>
          <w:p w14:paraId="29983A0D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2" w:type="dxa"/>
          </w:tcPr>
          <w:p w14:paraId="4FF7D113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37" w:lineRule="auto"/>
              <w:ind w:right="998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Потенциальные</w:t>
            </w:r>
            <w:r w:rsidRPr="008D666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опасности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дома: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кухне,</w:t>
            </w:r>
            <w:r w:rsidRPr="008D6660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 спальне, в общей комнате</w:t>
            </w:r>
          </w:p>
          <w:p w14:paraId="711CA343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69" w:lineRule="exact"/>
              <w:ind w:left="257" w:hanging="14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Скоро,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скоро</w:t>
            </w:r>
            <w:r w:rsidRPr="008D6660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новый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год,</w:t>
            </w:r>
            <w:r w:rsidRPr="008D66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детям</w:t>
            </w:r>
            <w:r w:rsidRPr="008D666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елочка</w:t>
            </w:r>
            <w:r w:rsidRPr="008D666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придет</w:t>
            </w:r>
          </w:p>
          <w:p w14:paraId="72B0279D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76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Если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дома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начался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пожар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?</w:t>
            </w:r>
          </w:p>
          <w:p w14:paraId="6AECAFFD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76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Опасные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предметы</w:t>
            </w:r>
            <w:proofErr w:type="spellEnd"/>
          </w:p>
          <w:p w14:paraId="152863CA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74" w:lineRule="exact"/>
              <w:ind w:left="257" w:hanging="14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8D6660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делать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случае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пожара</w:t>
            </w:r>
            <w:r w:rsidRPr="008D66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детском</w:t>
            </w:r>
            <w:r w:rsidRPr="008D66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саду?</w:t>
            </w:r>
          </w:p>
          <w:p w14:paraId="4988FEFE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71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Друзья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враги</w:t>
            </w:r>
            <w:proofErr w:type="spellEnd"/>
          </w:p>
          <w:p w14:paraId="27AB4279" w14:textId="77777777" w:rsidR="008B747F" w:rsidRPr="008D6660" w:rsidRDefault="008B747F" w:rsidP="00481506">
            <w:pPr>
              <w:numPr>
                <w:ilvl w:val="0"/>
                <w:numId w:val="50"/>
              </w:numPr>
              <w:tabs>
                <w:tab w:val="left" w:pos="257"/>
              </w:tabs>
              <w:spacing w:line="261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Знаешь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сам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–</w:t>
            </w:r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расскажи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другому</w:t>
            </w:r>
            <w:proofErr w:type="spellEnd"/>
          </w:p>
        </w:tc>
        <w:tc>
          <w:tcPr>
            <w:tcW w:w="1263" w:type="dxa"/>
          </w:tcPr>
          <w:p w14:paraId="7021DA85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</w:tcPr>
          <w:p w14:paraId="5DC913DB" w14:textId="77777777" w:rsidR="008B747F" w:rsidRPr="008D6660" w:rsidRDefault="008B747F" w:rsidP="008D6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747F" w:rsidRPr="008D6660" w14:paraId="14C93BA0" w14:textId="77777777" w:rsidTr="008B747F">
        <w:trPr>
          <w:trHeight w:val="830"/>
        </w:trPr>
        <w:tc>
          <w:tcPr>
            <w:tcW w:w="543" w:type="dxa"/>
          </w:tcPr>
          <w:p w14:paraId="05861E86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762" w:type="dxa"/>
          </w:tcPr>
          <w:p w14:paraId="054DA7B7" w14:textId="77777777" w:rsidR="008B747F" w:rsidRPr="008D6660" w:rsidRDefault="008B747F" w:rsidP="008D6660">
            <w:pPr>
              <w:tabs>
                <w:tab w:val="left" w:pos="1248"/>
                <w:tab w:val="left" w:pos="1651"/>
                <w:tab w:val="left" w:pos="2991"/>
                <w:tab w:val="left" w:pos="4181"/>
                <w:tab w:val="left" w:pos="4595"/>
              </w:tabs>
              <w:spacing w:line="237" w:lineRule="auto"/>
              <w:ind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конкурсах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семейного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творчества различных уровней</w:t>
            </w:r>
            <w:r w:rsidRPr="008D6660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противопожарную</w:t>
            </w:r>
            <w:proofErr w:type="gramEnd"/>
          </w:p>
          <w:p w14:paraId="0F27D154" w14:textId="77777777" w:rsidR="008B747F" w:rsidRPr="008D6660" w:rsidRDefault="008B747F" w:rsidP="008D6660">
            <w:pPr>
              <w:spacing w:line="27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тематику</w:t>
            </w:r>
            <w:proofErr w:type="spellEnd"/>
          </w:p>
        </w:tc>
        <w:tc>
          <w:tcPr>
            <w:tcW w:w="1263" w:type="dxa"/>
          </w:tcPr>
          <w:p w14:paraId="05963FB0" w14:textId="77777777" w:rsidR="008B747F" w:rsidRPr="008D6660" w:rsidRDefault="008B747F" w:rsidP="008D6660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7015F0F1" w14:textId="3A47CD6B" w:rsidR="008B747F" w:rsidRPr="008D6660" w:rsidRDefault="002A0A25" w:rsidP="008D666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="008B747F" w:rsidRPr="008D6660">
              <w:rPr>
                <w:rFonts w:ascii="Times New Roman" w:eastAsia="Times New Roman" w:hAnsi="Times New Roman" w:cs="Times New Roman"/>
                <w:spacing w:val="-4"/>
              </w:rPr>
              <w:t>оспитател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 групп</w:t>
            </w:r>
          </w:p>
        </w:tc>
      </w:tr>
      <w:tr w:rsidR="008B747F" w:rsidRPr="008D6660" w14:paraId="0B2F9510" w14:textId="77777777" w:rsidTr="008B747F">
        <w:trPr>
          <w:trHeight w:val="1103"/>
        </w:trPr>
        <w:tc>
          <w:tcPr>
            <w:tcW w:w="543" w:type="dxa"/>
          </w:tcPr>
          <w:p w14:paraId="07011629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5762" w:type="dxa"/>
          </w:tcPr>
          <w:p w14:paraId="4FBBDCBD" w14:textId="77777777" w:rsidR="008B747F" w:rsidRPr="008D6660" w:rsidRDefault="008B747F" w:rsidP="008D6660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Подвижные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игры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>:</w:t>
            </w:r>
          </w:p>
          <w:p w14:paraId="75102130" w14:textId="77777777" w:rsidR="008B747F" w:rsidRPr="008D6660" w:rsidRDefault="008B747F" w:rsidP="00481506">
            <w:pPr>
              <w:numPr>
                <w:ilvl w:val="0"/>
                <w:numId w:val="49"/>
              </w:numPr>
              <w:tabs>
                <w:tab w:val="left" w:pos="257"/>
              </w:tabs>
              <w:spacing w:line="276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Пожарные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учениях</w:t>
            </w:r>
            <w:proofErr w:type="spellEnd"/>
          </w:p>
          <w:p w14:paraId="06D6292D" w14:textId="77777777" w:rsidR="008B747F" w:rsidRPr="008D6660" w:rsidRDefault="008B747F" w:rsidP="00481506">
            <w:pPr>
              <w:numPr>
                <w:ilvl w:val="0"/>
                <w:numId w:val="49"/>
              </w:numPr>
              <w:tabs>
                <w:tab w:val="left" w:pos="257"/>
              </w:tabs>
              <w:spacing w:line="271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Юный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пожарный</w:t>
            </w:r>
            <w:proofErr w:type="spellEnd"/>
          </w:p>
          <w:p w14:paraId="60F644D7" w14:textId="77777777" w:rsidR="008B747F" w:rsidRPr="008D6660" w:rsidRDefault="008B747F" w:rsidP="00481506">
            <w:pPr>
              <w:numPr>
                <w:ilvl w:val="0"/>
                <w:numId w:val="49"/>
              </w:numPr>
              <w:tabs>
                <w:tab w:val="left" w:pos="257"/>
              </w:tabs>
              <w:spacing w:line="278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Самый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ловкий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263" w:type="dxa"/>
          </w:tcPr>
          <w:p w14:paraId="62BBCD5C" w14:textId="77777777" w:rsidR="008B747F" w:rsidRPr="008D6660" w:rsidRDefault="008B747F" w:rsidP="008D6660">
            <w:pPr>
              <w:spacing w:line="242" w:lineRule="auto"/>
              <w:ind w:right="174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59C239C8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  <w:tr w:rsidR="008B747F" w:rsidRPr="008D6660" w14:paraId="47179CB4" w14:textId="77777777" w:rsidTr="008B747F">
        <w:trPr>
          <w:trHeight w:val="1104"/>
        </w:trPr>
        <w:tc>
          <w:tcPr>
            <w:tcW w:w="543" w:type="dxa"/>
          </w:tcPr>
          <w:p w14:paraId="3B762D67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762" w:type="dxa"/>
          </w:tcPr>
          <w:p w14:paraId="3FB890CD" w14:textId="77777777" w:rsidR="008B747F" w:rsidRPr="008D6660" w:rsidRDefault="008B747F" w:rsidP="008D6660">
            <w:pPr>
              <w:spacing w:line="26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Сюжетно-ролевые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игры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>:</w:t>
            </w:r>
          </w:p>
          <w:p w14:paraId="2697CDC9" w14:textId="77777777" w:rsidR="008B747F" w:rsidRPr="008D6660" w:rsidRDefault="008B747F" w:rsidP="00481506">
            <w:pPr>
              <w:numPr>
                <w:ilvl w:val="0"/>
                <w:numId w:val="48"/>
              </w:numPr>
              <w:tabs>
                <w:tab w:val="left" w:pos="257"/>
              </w:tabs>
              <w:spacing w:line="277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Инсценировка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Кошкин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дом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>»</w:t>
            </w:r>
          </w:p>
          <w:p w14:paraId="28BE4C2C" w14:textId="77777777" w:rsidR="008B747F" w:rsidRPr="008D6660" w:rsidRDefault="008B747F" w:rsidP="00481506">
            <w:pPr>
              <w:numPr>
                <w:ilvl w:val="0"/>
                <w:numId w:val="48"/>
              </w:numPr>
              <w:tabs>
                <w:tab w:val="left" w:pos="257"/>
              </w:tabs>
              <w:spacing w:line="269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Умелые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пожарные</w:t>
            </w:r>
            <w:proofErr w:type="spellEnd"/>
          </w:p>
          <w:p w14:paraId="277CF7A5" w14:textId="77777777" w:rsidR="008B747F" w:rsidRPr="008D6660" w:rsidRDefault="008B747F" w:rsidP="00481506">
            <w:pPr>
              <w:numPr>
                <w:ilvl w:val="0"/>
                <w:numId w:val="48"/>
              </w:numPr>
              <w:tabs>
                <w:tab w:val="left" w:pos="257"/>
              </w:tabs>
              <w:spacing w:line="278" w:lineRule="exact"/>
              <w:ind w:left="257" w:hanging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Пожарная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часть</w:t>
            </w:r>
            <w:proofErr w:type="spellEnd"/>
          </w:p>
        </w:tc>
        <w:tc>
          <w:tcPr>
            <w:tcW w:w="1263" w:type="dxa"/>
          </w:tcPr>
          <w:p w14:paraId="00354F9C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октябрь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-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</w:p>
        </w:tc>
        <w:tc>
          <w:tcPr>
            <w:tcW w:w="1801" w:type="dxa"/>
          </w:tcPr>
          <w:p w14:paraId="183BBEE9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  <w:tr w:rsidR="008B747F" w:rsidRPr="008D6660" w14:paraId="3D5E98EA" w14:textId="77777777" w:rsidTr="008B747F">
        <w:trPr>
          <w:trHeight w:val="551"/>
        </w:trPr>
        <w:tc>
          <w:tcPr>
            <w:tcW w:w="543" w:type="dxa"/>
          </w:tcPr>
          <w:p w14:paraId="6FE3861A" w14:textId="77777777" w:rsidR="008B747F" w:rsidRPr="008D6660" w:rsidRDefault="008B747F" w:rsidP="008D6660">
            <w:pPr>
              <w:spacing w:line="273" w:lineRule="exact"/>
              <w:ind w:right="18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D6660">
              <w:rPr>
                <w:rFonts w:ascii="Times New Roman" w:eastAsia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5762" w:type="dxa"/>
          </w:tcPr>
          <w:p w14:paraId="069C8843" w14:textId="77777777" w:rsidR="008B747F" w:rsidRPr="008D6660" w:rsidRDefault="008B747F" w:rsidP="008D6660">
            <w:pPr>
              <w:tabs>
                <w:tab w:val="left" w:pos="1507"/>
                <w:tab w:val="left" w:pos="3087"/>
                <w:tab w:val="left" w:pos="4796"/>
              </w:tabs>
              <w:spacing w:line="268" w:lineRule="exact"/>
              <w:ind w:right="106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Отработка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нормативов,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практических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навыков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поведения при ЧС (пожарах)</w:t>
            </w:r>
          </w:p>
        </w:tc>
        <w:tc>
          <w:tcPr>
            <w:tcW w:w="1263" w:type="dxa"/>
          </w:tcPr>
          <w:p w14:paraId="3E242CB6" w14:textId="77777777" w:rsidR="008B747F" w:rsidRPr="008D6660" w:rsidRDefault="008B747F" w:rsidP="008D6660">
            <w:pPr>
              <w:spacing w:line="249" w:lineRule="exact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1801" w:type="dxa"/>
          </w:tcPr>
          <w:p w14:paraId="0CD408B4" w14:textId="77777777" w:rsidR="008B747F" w:rsidRPr="008D6660" w:rsidRDefault="008B747F" w:rsidP="008D6660">
            <w:pPr>
              <w:spacing w:line="249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</w:tr>
      <w:tr w:rsidR="008B747F" w:rsidRPr="008D6660" w14:paraId="63FB555D" w14:textId="77777777" w:rsidTr="008B747F">
        <w:trPr>
          <w:trHeight w:val="277"/>
        </w:trPr>
        <w:tc>
          <w:tcPr>
            <w:tcW w:w="543" w:type="dxa"/>
          </w:tcPr>
          <w:p w14:paraId="711D1356" w14:textId="77777777" w:rsidR="008B747F" w:rsidRPr="008D6660" w:rsidRDefault="008B747F" w:rsidP="008D6660">
            <w:pPr>
              <w:spacing w:line="258" w:lineRule="exact"/>
              <w:ind w:right="185"/>
              <w:jc w:val="righ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lastRenderedPageBreak/>
              <w:t>8</w:t>
            </w:r>
          </w:p>
        </w:tc>
        <w:tc>
          <w:tcPr>
            <w:tcW w:w="5762" w:type="dxa"/>
          </w:tcPr>
          <w:p w14:paraId="037BAB47" w14:textId="77777777" w:rsidR="008B747F" w:rsidRPr="008D6660" w:rsidRDefault="008B747F" w:rsidP="008D6660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Участие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месячниках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безопасности</w:t>
            </w:r>
            <w:proofErr w:type="spellEnd"/>
          </w:p>
        </w:tc>
        <w:tc>
          <w:tcPr>
            <w:tcW w:w="1263" w:type="dxa"/>
          </w:tcPr>
          <w:p w14:paraId="3A667EF6" w14:textId="77777777" w:rsidR="008B747F" w:rsidRPr="008D6660" w:rsidRDefault="008B747F" w:rsidP="008D6660">
            <w:pPr>
              <w:spacing w:line="249" w:lineRule="exact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плану</w:t>
            </w:r>
            <w:proofErr w:type="spellEnd"/>
          </w:p>
        </w:tc>
        <w:tc>
          <w:tcPr>
            <w:tcW w:w="1801" w:type="dxa"/>
          </w:tcPr>
          <w:p w14:paraId="092177BD" w14:textId="77777777" w:rsidR="008B747F" w:rsidRPr="008D6660" w:rsidRDefault="008B747F" w:rsidP="008D6660">
            <w:pPr>
              <w:spacing w:line="249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</w:p>
        </w:tc>
      </w:tr>
      <w:tr w:rsidR="008B747F" w:rsidRPr="008D6660" w14:paraId="757746E2" w14:textId="77777777" w:rsidTr="008B747F">
        <w:trPr>
          <w:trHeight w:val="523"/>
        </w:trPr>
        <w:tc>
          <w:tcPr>
            <w:tcW w:w="543" w:type="dxa"/>
          </w:tcPr>
          <w:p w14:paraId="3C06CA78" w14:textId="77777777" w:rsidR="008B747F" w:rsidRPr="008D6660" w:rsidRDefault="008B747F" w:rsidP="008D6660">
            <w:pPr>
              <w:spacing w:line="268" w:lineRule="exact"/>
              <w:ind w:right="185"/>
              <w:jc w:val="righ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5762" w:type="dxa"/>
          </w:tcPr>
          <w:p w14:paraId="6B9236D5" w14:textId="77777777" w:rsidR="008B747F" w:rsidRPr="008D6660" w:rsidRDefault="008B747F" w:rsidP="008D6660">
            <w:pPr>
              <w:spacing w:before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Экскурсия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</w:rPr>
              <w:t>пожарную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часть</w:t>
            </w:r>
            <w:proofErr w:type="spellEnd"/>
          </w:p>
        </w:tc>
        <w:tc>
          <w:tcPr>
            <w:tcW w:w="1263" w:type="dxa"/>
          </w:tcPr>
          <w:p w14:paraId="634E7007" w14:textId="1007F91D" w:rsidR="008B747F" w:rsidRPr="008D6660" w:rsidRDefault="002A0A25" w:rsidP="008D6660">
            <w:pPr>
              <w:spacing w:line="244" w:lineRule="exact"/>
              <w:ind w:right="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801" w:type="dxa"/>
          </w:tcPr>
          <w:p w14:paraId="532CB70D" w14:textId="5469629A" w:rsidR="008B747F" w:rsidRPr="008D6660" w:rsidRDefault="001056C6" w:rsidP="008D6660">
            <w:pPr>
              <w:spacing w:before="1" w:line="228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proofErr w:type="spellStart"/>
            <w:r w:rsidR="008B747F" w:rsidRPr="008D6660">
              <w:rPr>
                <w:rFonts w:ascii="Times New Roman" w:eastAsia="Times New Roman" w:hAnsi="Times New Roman" w:cs="Times New Roman"/>
                <w:spacing w:val="-4"/>
              </w:rPr>
              <w:t>оспитатель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старшей группы</w:t>
            </w:r>
          </w:p>
        </w:tc>
      </w:tr>
      <w:tr w:rsidR="008B747F" w:rsidRPr="008D6660" w14:paraId="20E9B554" w14:textId="77777777" w:rsidTr="008B747F">
        <w:trPr>
          <w:trHeight w:val="546"/>
        </w:trPr>
        <w:tc>
          <w:tcPr>
            <w:tcW w:w="543" w:type="dxa"/>
          </w:tcPr>
          <w:p w14:paraId="7BE75225" w14:textId="77777777" w:rsidR="008B747F" w:rsidRPr="008D6660" w:rsidRDefault="008B747F" w:rsidP="008D6660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762" w:type="dxa"/>
          </w:tcPr>
          <w:p w14:paraId="744753FE" w14:textId="77777777" w:rsidR="008B747F" w:rsidRPr="008D6660" w:rsidRDefault="008B747F" w:rsidP="008D6660">
            <w:pPr>
              <w:tabs>
                <w:tab w:val="left" w:pos="1689"/>
                <w:tab w:val="left" w:pos="3745"/>
                <w:tab w:val="left" w:pos="4883"/>
              </w:tabs>
              <w:spacing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Просмотр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мультфильмов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серии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«Уроки</w:t>
            </w:r>
          </w:p>
          <w:p w14:paraId="6F6E2F88" w14:textId="77777777" w:rsidR="008B747F" w:rsidRPr="008D6660" w:rsidRDefault="008B747F" w:rsidP="008D6660">
            <w:pPr>
              <w:spacing w:line="26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осторожности»</w:t>
            </w:r>
          </w:p>
        </w:tc>
        <w:tc>
          <w:tcPr>
            <w:tcW w:w="1263" w:type="dxa"/>
          </w:tcPr>
          <w:p w14:paraId="712262C6" w14:textId="4E08B624" w:rsidR="008B747F" w:rsidRPr="008D6660" w:rsidRDefault="002A0A25" w:rsidP="008D6660">
            <w:pPr>
              <w:spacing w:line="249" w:lineRule="exact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4F343533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  <w:tr w:rsidR="008B747F" w:rsidRPr="008D6660" w14:paraId="08A82192" w14:textId="77777777" w:rsidTr="008B747F">
        <w:trPr>
          <w:trHeight w:val="551"/>
        </w:trPr>
        <w:tc>
          <w:tcPr>
            <w:tcW w:w="543" w:type="dxa"/>
          </w:tcPr>
          <w:p w14:paraId="40DE1C26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5762" w:type="dxa"/>
          </w:tcPr>
          <w:p w14:paraId="23EAC655" w14:textId="77777777" w:rsidR="008B747F" w:rsidRPr="008D6660" w:rsidRDefault="008B747F" w:rsidP="008D6660">
            <w:pPr>
              <w:tabs>
                <w:tab w:val="left" w:pos="1660"/>
                <w:tab w:val="left" w:pos="2693"/>
                <w:tab w:val="left" w:pos="3941"/>
                <w:tab w:val="left" w:pos="5540"/>
              </w:tabs>
              <w:spacing w:line="268" w:lineRule="exact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Оформление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уголков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пожарной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безопасности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D666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в </w:t>
            </w:r>
            <w:r w:rsidRPr="008D6660">
              <w:rPr>
                <w:rFonts w:ascii="Times New Roman" w:eastAsia="Times New Roman" w:hAnsi="Times New Roman" w:cs="Times New Roman"/>
                <w:lang w:val="ru-RU"/>
              </w:rPr>
              <w:t>групповых помещениях</w:t>
            </w:r>
          </w:p>
        </w:tc>
        <w:tc>
          <w:tcPr>
            <w:tcW w:w="1263" w:type="dxa"/>
          </w:tcPr>
          <w:p w14:paraId="00C76D45" w14:textId="5B919F08" w:rsidR="008B747F" w:rsidRPr="008D6660" w:rsidRDefault="002A0A25" w:rsidP="008D6660">
            <w:pPr>
              <w:spacing w:line="249" w:lineRule="exact"/>
              <w:ind w:right="99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7DB7A0FE" w14:textId="29C7855A" w:rsidR="008B747F" w:rsidRPr="008D6660" w:rsidRDefault="001056C6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="008B747F" w:rsidRPr="008D6660">
              <w:rPr>
                <w:rFonts w:ascii="Times New Roman" w:eastAsia="Times New Roman" w:hAnsi="Times New Roman" w:cs="Times New Roman"/>
                <w:spacing w:val="-4"/>
              </w:rPr>
              <w:t>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средней, старшей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групп</w:t>
            </w:r>
            <w:proofErr w:type="spellEnd"/>
          </w:p>
        </w:tc>
      </w:tr>
      <w:tr w:rsidR="008B747F" w:rsidRPr="008D6660" w14:paraId="06D9FA66" w14:textId="77777777" w:rsidTr="008B747F">
        <w:trPr>
          <w:trHeight w:val="552"/>
        </w:trPr>
        <w:tc>
          <w:tcPr>
            <w:tcW w:w="543" w:type="dxa"/>
          </w:tcPr>
          <w:p w14:paraId="351C8F45" w14:textId="77777777" w:rsidR="008B747F" w:rsidRPr="008D6660" w:rsidRDefault="008B747F" w:rsidP="008D6660">
            <w:pPr>
              <w:spacing w:line="268" w:lineRule="exact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5762" w:type="dxa"/>
          </w:tcPr>
          <w:p w14:paraId="23B10A82" w14:textId="77777777" w:rsidR="008B747F" w:rsidRPr="008D6660" w:rsidRDefault="008B747F" w:rsidP="008D6660">
            <w:pPr>
              <w:spacing w:line="270" w:lineRule="exact"/>
              <w:ind w:right="120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Ознакомительная экскурсия по ДОУ «Ознакомление с путями эвакуации в случае возникновения ЧС»</w:t>
            </w:r>
          </w:p>
        </w:tc>
        <w:tc>
          <w:tcPr>
            <w:tcW w:w="1263" w:type="dxa"/>
          </w:tcPr>
          <w:p w14:paraId="59ECD8CB" w14:textId="47BEC8ED" w:rsidR="008B747F" w:rsidRPr="008D6660" w:rsidRDefault="002A0A25" w:rsidP="008D6660">
            <w:pPr>
              <w:spacing w:line="249" w:lineRule="exact"/>
              <w:ind w:right="99"/>
              <w:jc w:val="center"/>
              <w:rPr>
                <w:rFonts w:ascii="Times New Roman" w:eastAsia="Times New Roman" w:hAnsi="Times New Roman" w:cs="Times New Roman"/>
              </w:rPr>
            </w:pPr>
            <w:r w:rsidRPr="008D666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8D666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01" w:type="dxa"/>
          </w:tcPr>
          <w:p w14:paraId="6E45CD18" w14:textId="77777777" w:rsidR="008B747F" w:rsidRPr="008D6660" w:rsidRDefault="008B747F" w:rsidP="008D666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spacing w:val="-4"/>
              </w:rPr>
              <w:t>воспитатели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</w:p>
        </w:tc>
      </w:tr>
    </w:tbl>
    <w:p w14:paraId="7367C516" w14:textId="77777777" w:rsidR="008B747F" w:rsidRPr="008D6660" w:rsidRDefault="008B747F" w:rsidP="008D6660">
      <w:pPr>
        <w:widowControl w:val="0"/>
        <w:autoSpaceDE w:val="0"/>
        <w:autoSpaceDN w:val="0"/>
        <w:spacing w:before="270" w:after="0" w:line="240" w:lineRule="auto"/>
        <w:rPr>
          <w:rFonts w:ascii="Times New Roman" w:eastAsia="Times New Roman" w:hAnsi="Times New Roman" w:cs="Times New Roman"/>
        </w:rPr>
      </w:pPr>
    </w:p>
    <w:p w14:paraId="09F221B8" w14:textId="77777777" w:rsidR="008B747F" w:rsidRPr="008D6660" w:rsidRDefault="008B747F" w:rsidP="008D6660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</w:rPr>
        <w:sectPr w:rsidR="008B747F" w:rsidRPr="008D6660" w:rsidSect="008D6660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p w14:paraId="327875A8" w14:textId="77777777" w:rsidR="00796E9A" w:rsidRPr="00796E9A" w:rsidRDefault="00796E9A" w:rsidP="008D6660">
      <w:pPr>
        <w:spacing w:before="533" w:after="0" w:line="336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796E9A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lastRenderedPageBreak/>
        <w:t>ПРИЛОЖЕНИЯ</w:t>
      </w:r>
    </w:p>
    <w:p w14:paraId="52467F7A" w14:textId="77777777" w:rsidR="00796E9A" w:rsidRPr="00796E9A" w:rsidRDefault="00796E9A" w:rsidP="008D666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96E9A">
        <w:rPr>
          <w:rFonts w:ascii="Times New Roman" w:eastAsia="Times New Roman" w:hAnsi="Times New Roman" w:cs="Times New Roman"/>
          <w:lang w:eastAsia="ru-RU"/>
        </w:rPr>
        <w:t>Приложение 1</w:t>
      </w:r>
    </w:p>
    <w:p w14:paraId="7595562A" w14:textId="3DB0DA97" w:rsidR="00796E9A" w:rsidRPr="00796E9A" w:rsidRDefault="00796E9A" w:rsidP="008D666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96E9A">
        <w:rPr>
          <w:rFonts w:ascii="Times New Roman" w:eastAsia="Times New Roman" w:hAnsi="Times New Roman" w:cs="Times New Roman"/>
          <w:lang w:eastAsia="ru-RU"/>
        </w:rPr>
        <w:t xml:space="preserve">к годовому плану работы МКДОУ </w:t>
      </w:r>
      <w:r w:rsidRPr="008D6660">
        <w:rPr>
          <w:rFonts w:ascii="Times New Roman" w:eastAsia="Times New Roman" w:hAnsi="Times New Roman" w:cs="Times New Roman"/>
          <w:lang w:eastAsia="ru-RU"/>
        </w:rPr>
        <w:t xml:space="preserve">д/с №1 </w:t>
      </w:r>
    </w:p>
    <w:p w14:paraId="7D178A35" w14:textId="15C71F9F" w:rsidR="00796E9A" w:rsidRPr="008D6660" w:rsidRDefault="00796E9A" w:rsidP="008D666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96E9A">
        <w:rPr>
          <w:rFonts w:ascii="Times New Roman" w:eastAsia="Times New Roman" w:hAnsi="Times New Roman" w:cs="Times New Roman"/>
          <w:lang w:eastAsia="ru-RU"/>
        </w:rPr>
        <w:t xml:space="preserve">на 2025/2026 учебный год </w:t>
      </w:r>
    </w:p>
    <w:p w14:paraId="1314D39B" w14:textId="77777777" w:rsidR="00F64D2A" w:rsidRPr="00796E9A" w:rsidRDefault="00F64D2A" w:rsidP="008D666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B1E0453" w14:textId="7BA25074" w:rsidR="00796E9A" w:rsidRPr="00796E9A" w:rsidRDefault="00F64D2A" w:rsidP="008D666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D666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="00796E9A" w:rsidRPr="00796E9A">
        <w:rPr>
          <w:rFonts w:ascii="Times New Roman" w:eastAsia="Times New Roman" w:hAnsi="Times New Roman" w:cs="Times New Roman"/>
          <w:lang w:eastAsia="ru-RU"/>
        </w:rPr>
        <w:t>Планы работы с родителями педагогов ДОУ</w:t>
      </w:r>
    </w:p>
    <w:p w14:paraId="19989B61" w14:textId="77777777" w:rsidR="00796E9A" w:rsidRPr="00796E9A" w:rsidRDefault="00796E9A" w:rsidP="008D666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E8D86B2" w14:textId="563C58B7" w:rsidR="00796E9A" w:rsidRPr="008D6660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6E9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lang w:eastAsia="ru-RU"/>
        </w:rPr>
        <w:t>Г</w:t>
      </w:r>
      <w:r w:rsidRPr="00796E9A">
        <w:rPr>
          <w:rFonts w:ascii="Times New Roman" w:eastAsia="Times New Roman" w:hAnsi="Times New Roman" w:cs="Times New Roman"/>
          <w:b/>
          <w:lang w:eastAsia="ru-RU"/>
        </w:rPr>
        <w:t>рупп</w:t>
      </w:r>
      <w:r w:rsidRPr="008D6660">
        <w:rPr>
          <w:rFonts w:ascii="Times New Roman" w:eastAsia="Times New Roman" w:hAnsi="Times New Roman" w:cs="Times New Roman"/>
          <w:b/>
          <w:lang w:eastAsia="ru-RU"/>
        </w:rPr>
        <w:t>а</w:t>
      </w:r>
      <w:r w:rsidRPr="00796E9A">
        <w:rPr>
          <w:rFonts w:ascii="Times New Roman" w:eastAsia="Times New Roman" w:hAnsi="Times New Roman" w:cs="Times New Roman"/>
          <w:b/>
          <w:lang w:eastAsia="ru-RU"/>
        </w:rPr>
        <w:t xml:space="preserve"> раннего возраста</w:t>
      </w:r>
      <w:r w:rsidRPr="008D6660">
        <w:rPr>
          <w:rFonts w:ascii="Times New Roman" w:eastAsia="Times New Roman" w:hAnsi="Times New Roman" w:cs="Times New Roman"/>
          <w:b/>
          <w:lang w:eastAsia="ru-RU"/>
        </w:rPr>
        <w:t xml:space="preserve"> «Ромашка».</w:t>
      </w:r>
    </w:p>
    <w:p w14:paraId="64244D4E" w14:textId="77777777" w:rsidR="00796E9A" w:rsidRPr="00796E9A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1627"/>
        <w:gridCol w:w="7722"/>
      </w:tblGrid>
      <w:tr w:rsidR="00796E9A" w:rsidRPr="008D6660" w14:paraId="12F3F098" w14:textId="77777777" w:rsidTr="008D6660">
        <w:tc>
          <w:tcPr>
            <w:tcW w:w="1627" w:type="dxa"/>
          </w:tcPr>
          <w:p w14:paraId="667525D1" w14:textId="77777777" w:rsidR="00796E9A" w:rsidRPr="00796E9A" w:rsidRDefault="00796E9A" w:rsidP="008D66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b/>
                <w:sz w:val="22"/>
                <w:szCs w:val="22"/>
              </w:rPr>
              <w:t>месяц</w:t>
            </w:r>
          </w:p>
        </w:tc>
        <w:tc>
          <w:tcPr>
            <w:tcW w:w="7722" w:type="dxa"/>
          </w:tcPr>
          <w:p w14:paraId="3738A3E2" w14:textId="77777777" w:rsidR="00796E9A" w:rsidRPr="00796E9A" w:rsidRDefault="00796E9A" w:rsidP="008D66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b/>
                <w:sz w:val="22"/>
                <w:szCs w:val="22"/>
              </w:rPr>
              <w:t>Содержание работы</w:t>
            </w:r>
          </w:p>
        </w:tc>
      </w:tr>
      <w:tr w:rsidR="00796E9A" w:rsidRPr="008D6660" w14:paraId="7AC6B12D" w14:textId="77777777" w:rsidTr="008D6660">
        <w:tc>
          <w:tcPr>
            <w:tcW w:w="1627" w:type="dxa"/>
          </w:tcPr>
          <w:p w14:paraId="3361A261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7722" w:type="dxa"/>
          </w:tcPr>
          <w:p w14:paraId="439F2EB1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796E9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Родительское</w:t>
            </w:r>
            <w:proofErr w:type="gramEnd"/>
            <w:r w:rsidRPr="00796E9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собрани№1-е</w:t>
            </w: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 </w:t>
            </w: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на тему: «Возрастные особенности детей 2-3 лет»:</w:t>
            </w:r>
          </w:p>
          <w:p w14:paraId="4CCF12C4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Выставка поделок «Осенняя фантазия».</w:t>
            </w:r>
          </w:p>
          <w:p w14:paraId="3F0FDA92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- </w:t>
            </w: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 xml:space="preserve">Консультация для родителей «Формирование навыка безопасного поведения на улице.                                            </w:t>
            </w:r>
          </w:p>
          <w:p w14:paraId="5E40E60F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- «Внимание, дети!»</w:t>
            </w:r>
          </w:p>
        </w:tc>
      </w:tr>
      <w:tr w:rsidR="00796E9A" w:rsidRPr="008D6660" w14:paraId="0F8D889B" w14:textId="77777777" w:rsidTr="008D6660">
        <w:tc>
          <w:tcPr>
            <w:tcW w:w="1627" w:type="dxa"/>
          </w:tcPr>
          <w:p w14:paraId="3388027C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7722" w:type="dxa"/>
          </w:tcPr>
          <w:p w14:paraId="03D421B2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Советы для родителей «Профилактика гриппа и ОРВИ».</w:t>
            </w:r>
          </w:p>
          <w:p w14:paraId="7C1D6A8C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Памятка «Внимание каникулы!»</w:t>
            </w:r>
          </w:p>
        </w:tc>
      </w:tr>
      <w:tr w:rsidR="00796E9A" w:rsidRPr="008D6660" w14:paraId="503873B9" w14:textId="77777777" w:rsidTr="008D6660">
        <w:tc>
          <w:tcPr>
            <w:tcW w:w="1627" w:type="dxa"/>
          </w:tcPr>
          <w:p w14:paraId="43BE4CA5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7722" w:type="dxa"/>
          </w:tcPr>
          <w:p w14:paraId="768F2177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bCs/>
                <w:iCs/>
                <w:sz w:val="22"/>
                <w:szCs w:val="22"/>
                <w:shd w:val="clear" w:color="auto" w:fill="FFFFFF"/>
              </w:rPr>
              <w:t>Тематическое мероприятие</w:t>
            </w: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 «День матери».</w:t>
            </w:r>
          </w:p>
          <w:p w14:paraId="0C17D4F8" w14:textId="77777777" w:rsidR="00796E9A" w:rsidRPr="008D6660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8D6660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Выставка ко Дню матери</w:t>
            </w:r>
          </w:p>
          <w:p w14:paraId="6A36B7DC" w14:textId="603FD694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Консультация «Воспитываем бережливость»</w:t>
            </w:r>
          </w:p>
        </w:tc>
      </w:tr>
      <w:tr w:rsidR="00796E9A" w:rsidRPr="008D6660" w14:paraId="391C20F5" w14:textId="77777777" w:rsidTr="008D6660">
        <w:tc>
          <w:tcPr>
            <w:tcW w:w="1627" w:type="dxa"/>
          </w:tcPr>
          <w:p w14:paraId="20BC6344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Декабрь</w:t>
            </w:r>
          </w:p>
        </w:tc>
        <w:tc>
          <w:tcPr>
            <w:tcW w:w="7722" w:type="dxa"/>
          </w:tcPr>
          <w:p w14:paraId="7EFAFCD8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Акция  «Покормите птиц зимой»</w:t>
            </w:r>
          </w:p>
          <w:p w14:paraId="7DC2E6C5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 xml:space="preserve"> Памятка «Горка»</w:t>
            </w:r>
          </w:p>
        </w:tc>
      </w:tr>
      <w:tr w:rsidR="00796E9A" w:rsidRPr="008D6660" w14:paraId="713516AC" w14:textId="77777777" w:rsidTr="008D6660">
        <w:tc>
          <w:tcPr>
            <w:tcW w:w="1627" w:type="dxa"/>
          </w:tcPr>
          <w:p w14:paraId="0729278E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Январь</w:t>
            </w:r>
          </w:p>
        </w:tc>
        <w:tc>
          <w:tcPr>
            <w:tcW w:w="7722" w:type="dxa"/>
          </w:tcPr>
          <w:p w14:paraId="50DF302D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Памятка «Рождественские каникулы»</w:t>
            </w:r>
          </w:p>
          <w:p w14:paraId="1D481407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Консультация «Дисциплина на улице - залог безопасности»</w:t>
            </w:r>
          </w:p>
        </w:tc>
      </w:tr>
      <w:tr w:rsidR="00796E9A" w:rsidRPr="008D6660" w14:paraId="098DBD8B" w14:textId="77777777" w:rsidTr="008D6660">
        <w:tc>
          <w:tcPr>
            <w:tcW w:w="1627" w:type="dxa"/>
          </w:tcPr>
          <w:p w14:paraId="1CB3C54A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Февраль</w:t>
            </w:r>
          </w:p>
        </w:tc>
        <w:tc>
          <w:tcPr>
            <w:tcW w:w="7722" w:type="dxa"/>
          </w:tcPr>
          <w:p w14:paraId="37A464A7" w14:textId="5AEE2474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D6660">
              <w:rPr>
                <w:rFonts w:ascii="Times New Roman" w:eastAsia="Times New Roman" w:hAnsi="Times New Roman"/>
                <w:sz w:val="22"/>
                <w:szCs w:val="22"/>
              </w:rPr>
              <w:t xml:space="preserve">Мероприятие ко </w:t>
            </w: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 xml:space="preserve"> дню защитника Отечества (с привлечением пап). </w:t>
            </w:r>
          </w:p>
          <w:p w14:paraId="38B61A0F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Памятка «Горка»</w:t>
            </w:r>
          </w:p>
          <w:p w14:paraId="3D127E8D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Памятка «Гололед»</w:t>
            </w:r>
          </w:p>
        </w:tc>
      </w:tr>
      <w:tr w:rsidR="00796E9A" w:rsidRPr="008D6660" w14:paraId="4D792837" w14:textId="77777777" w:rsidTr="008D6660">
        <w:tc>
          <w:tcPr>
            <w:tcW w:w="1627" w:type="dxa"/>
          </w:tcPr>
          <w:p w14:paraId="1DAD3A91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Март</w:t>
            </w:r>
          </w:p>
        </w:tc>
        <w:tc>
          <w:tcPr>
            <w:tcW w:w="7722" w:type="dxa"/>
          </w:tcPr>
          <w:p w14:paraId="19AC8194" w14:textId="6D441A64" w:rsidR="00796E9A" w:rsidRPr="00796E9A" w:rsidRDefault="00796E9A" w:rsidP="008D6660">
            <w:pPr>
              <w:rPr>
                <w:rFonts w:ascii="Times New Roman" w:eastAsia="Times New Roman" w:hAnsi="Times New Roman"/>
                <w:iCs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Праздник</w:t>
            </w:r>
            <w:r w:rsidRPr="008D6660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 xml:space="preserve"> для мам.</w:t>
            </w:r>
          </w:p>
          <w:p w14:paraId="09F3C763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Консультация для родителей «Как научить ребёнка правильному поведению при пожаре».</w:t>
            </w:r>
          </w:p>
          <w:p w14:paraId="6834D26A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Выставка «Мамины помощники»</w:t>
            </w:r>
          </w:p>
        </w:tc>
      </w:tr>
      <w:tr w:rsidR="00796E9A" w:rsidRPr="008D6660" w14:paraId="154C8F26" w14:textId="77777777" w:rsidTr="008D6660">
        <w:tc>
          <w:tcPr>
            <w:tcW w:w="1627" w:type="dxa"/>
          </w:tcPr>
          <w:p w14:paraId="3C089B8D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Апрель</w:t>
            </w:r>
          </w:p>
        </w:tc>
        <w:tc>
          <w:tcPr>
            <w:tcW w:w="7722" w:type="dxa"/>
          </w:tcPr>
          <w:p w14:paraId="31443455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Рекомендации родителям младших дошкольников о ПДД.</w:t>
            </w:r>
          </w:p>
          <w:p w14:paraId="20987EFE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Консультация «Развиваем мелкую моторику»</w:t>
            </w:r>
          </w:p>
        </w:tc>
      </w:tr>
      <w:tr w:rsidR="00796E9A" w:rsidRPr="008D6660" w14:paraId="07A34D06" w14:textId="77777777" w:rsidTr="008D6660">
        <w:tc>
          <w:tcPr>
            <w:tcW w:w="1627" w:type="dxa"/>
          </w:tcPr>
          <w:p w14:paraId="351C531D" w14:textId="77777777" w:rsidR="00796E9A" w:rsidRPr="00796E9A" w:rsidRDefault="00796E9A" w:rsidP="008D666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Май</w:t>
            </w:r>
          </w:p>
        </w:tc>
        <w:tc>
          <w:tcPr>
            <w:tcW w:w="7722" w:type="dxa"/>
          </w:tcPr>
          <w:p w14:paraId="1AAD3CC1" w14:textId="10CBE6D9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Родительское собрание: №</w:t>
            </w:r>
            <w:r w:rsidRPr="008D6660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03007AF4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- Презентация об итогах работы за учебный год</w:t>
            </w:r>
          </w:p>
          <w:p w14:paraId="44799704" w14:textId="77777777" w:rsidR="00796E9A" w:rsidRPr="00796E9A" w:rsidRDefault="00796E9A" w:rsidP="008D6660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6E9A">
              <w:rPr>
                <w:rFonts w:ascii="Times New Roman" w:eastAsia="Times New Roman" w:hAnsi="Times New Roman"/>
                <w:sz w:val="22"/>
                <w:szCs w:val="22"/>
              </w:rPr>
              <w:t>-Консультация «Ребенок учится законам дорог, беря пример с членов семьи и других взрослых»</w:t>
            </w:r>
          </w:p>
        </w:tc>
      </w:tr>
    </w:tbl>
    <w:p w14:paraId="1ECE9E1F" w14:textId="77777777" w:rsidR="00796E9A" w:rsidRPr="00796E9A" w:rsidRDefault="00796E9A" w:rsidP="008D6660">
      <w:pPr>
        <w:widowControl w:val="0"/>
        <w:tabs>
          <w:tab w:val="left" w:pos="98"/>
          <w:tab w:val="left" w:pos="709"/>
        </w:tabs>
        <w:autoSpaceDE w:val="0"/>
        <w:autoSpaceDN w:val="0"/>
        <w:spacing w:before="10" w:after="0" w:line="271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7794D4EA" w14:textId="77777777" w:rsidR="00796E9A" w:rsidRPr="00796E9A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BDD480F" w14:textId="6D71B081" w:rsidR="00796E9A" w:rsidRPr="008D6660" w:rsidRDefault="00F64D2A" w:rsidP="008D6660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8D666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</w:t>
      </w:r>
      <w:r w:rsidR="00796E9A" w:rsidRPr="00796E9A">
        <w:rPr>
          <w:rFonts w:ascii="Times New Roman" w:eastAsia="Times New Roman" w:hAnsi="Times New Roman" w:cs="Times New Roman"/>
          <w:b/>
          <w:lang w:eastAsia="ru-RU"/>
        </w:rPr>
        <w:t>Младш</w:t>
      </w:r>
      <w:r w:rsidR="00796E9A" w:rsidRPr="008D6660">
        <w:rPr>
          <w:rFonts w:ascii="Times New Roman" w:eastAsia="Times New Roman" w:hAnsi="Times New Roman" w:cs="Times New Roman"/>
          <w:b/>
          <w:lang w:eastAsia="ru-RU"/>
        </w:rPr>
        <w:t>е – средняя  г</w:t>
      </w:r>
      <w:r w:rsidR="00796E9A" w:rsidRPr="00796E9A">
        <w:rPr>
          <w:rFonts w:ascii="Times New Roman" w:eastAsia="Times New Roman" w:hAnsi="Times New Roman" w:cs="Times New Roman"/>
          <w:b/>
          <w:lang w:eastAsia="ru-RU"/>
        </w:rPr>
        <w:t>руппа</w:t>
      </w:r>
      <w:r w:rsidR="00796E9A" w:rsidRPr="008D66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D6660">
        <w:rPr>
          <w:rFonts w:ascii="Times New Roman" w:eastAsia="Times New Roman" w:hAnsi="Times New Roman" w:cs="Times New Roman"/>
          <w:b/>
          <w:lang w:eastAsia="ru-RU"/>
        </w:rPr>
        <w:t>«Воробушки».</w:t>
      </w:r>
    </w:p>
    <w:p w14:paraId="686F482D" w14:textId="77777777" w:rsidR="00F64D2A" w:rsidRPr="00796E9A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7927"/>
      </w:tblGrid>
      <w:tr w:rsidR="00F64D2A" w:rsidRPr="008D6660" w14:paraId="2C6F52B1" w14:textId="77777777" w:rsidTr="00841A3E">
        <w:trPr>
          <w:trHeight w:val="485"/>
        </w:trPr>
        <w:tc>
          <w:tcPr>
            <w:tcW w:w="1647" w:type="dxa"/>
          </w:tcPr>
          <w:p w14:paraId="4322190D" w14:textId="77777777" w:rsidR="00796E9A" w:rsidRPr="00796E9A" w:rsidRDefault="00796E9A" w:rsidP="008D6660">
            <w:pPr>
              <w:spacing w:line="320" w:lineRule="exact"/>
              <w:ind w:left="325" w:right="319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  <w:spacing w:val="-2"/>
                <w:lang w:eastAsia="ru-RU" w:bidi="ru-RU"/>
              </w:rPr>
              <w:t>месяц</w:t>
            </w:r>
            <w:proofErr w:type="spellEnd"/>
          </w:p>
        </w:tc>
        <w:tc>
          <w:tcPr>
            <w:tcW w:w="7927" w:type="dxa"/>
          </w:tcPr>
          <w:p w14:paraId="0E27EB02" w14:textId="77777777" w:rsidR="00796E9A" w:rsidRPr="00796E9A" w:rsidRDefault="00796E9A" w:rsidP="008D6660">
            <w:pPr>
              <w:spacing w:line="320" w:lineRule="exact"/>
              <w:ind w:left="2679" w:right="267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Содержание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b/>
                <w:spacing w:val="-16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b/>
                <w:spacing w:val="-2"/>
                <w:lang w:eastAsia="ru-RU" w:bidi="ru-RU"/>
              </w:rPr>
              <w:t>работы</w:t>
            </w:r>
            <w:proofErr w:type="spellEnd"/>
          </w:p>
        </w:tc>
      </w:tr>
      <w:tr w:rsidR="00F64D2A" w:rsidRPr="008D6660" w14:paraId="7903A2C4" w14:textId="77777777" w:rsidTr="00841A3E">
        <w:trPr>
          <w:trHeight w:val="1103"/>
        </w:trPr>
        <w:tc>
          <w:tcPr>
            <w:tcW w:w="1647" w:type="dxa"/>
          </w:tcPr>
          <w:p w14:paraId="45C41529" w14:textId="77777777" w:rsidR="00796E9A" w:rsidRPr="00796E9A" w:rsidRDefault="00796E9A" w:rsidP="008D6660">
            <w:pPr>
              <w:spacing w:line="268" w:lineRule="exact"/>
              <w:ind w:left="332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Сентябрь</w:t>
            </w:r>
            <w:proofErr w:type="spellEnd"/>
          </w:p>
        </w:tc>
        <w:tc>
          <w:tcPr>
            <w:tcW w:w="7927" w:type="dxa"/>
          </w:tcPr>
          <w:p w14:paraId="0E6C9CF7" w14:textId="77777777" w:rsidR="00796E9A" w:rsidRPr="00796E9A" w:rsidRDefault="00796E9A" w:rsidP="008D6660">
            <w:pPr>
              <w:spacing w:line="267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1.Родительское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собрание</w:t>
            </w:r>
            <w:r w:rsidRPr="00796E9A">
              <w:rPr>
                <w:rFonts w:ascii="Times New Roman" w:eastAsia="Times New Roman" w:hAnsi="Times New Roman" w:cs="Times New Roman"/>
                <w:spacing w:val="1"/>
                <w:lang w:val="ru-RU"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на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тему:</w:t>
            </w:r>
            <w:r w:rsidRPr="00796E9A">
              <w:rPr>
                <w:rFonts w:ascii="Times New Roman" w:eastAsia="Times New Roman" w:hAnsi="Times New Roman" w:cs="Times New Roman"/>
                <w:spacing w:val="-1"/>
                <w:lang w:val="ru-RU"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«Возрастные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особенности детей</w:t>
            </w:r>
            <w:r w:rsidRPr="00796E9A">
              <w:rPr>
                <w:rFonts w:ascii="Times New Roman" w:eastAsia="Times New Roman" w:hAnsi="Times New Roman" w:cs="Times New Roman"/>
                <w:spacing w:val="-1"/>
                <w:lang w:val="ru-RU"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3-4 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 w:eastAsia="ru-RU" w:bidi="ru-RU"/>
              </w:rPr>
              <w:t>лет»:</w:t>
            </w:r>
          </w:p>
          <w:p w14:paraId="77CE65C0" w14:textId="77777777" w:rsidR="00796E9A" w:rsidRPr="00796E9A" w:rsidRDefault="00796E9A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 2.Знакомство родителей с результатами Мониторинга результатов освоения основной общеобразовательной программы дошкольного образования (индивидуальные беседы по запросам родителей)</w:t>
            </w:r>
          </w:p>
          <w:p w14:paraId="44227587" w14:textId="77777777" w:rsidR="00796E9A" w:rsidRPr="00796E9A" w:rsidRDefault="00796E9A" w:rsidP="008D6660">
            <w:pPr>
              <w:tabs>
                <w:tab w:val="left" w:pos="255"/>
              </w:tabs>
              <w:spacing w:line="261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3. 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Внимание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,</w:t>
            </w:r>
            <w:r w:rsidRPr="00796E9A">
              <w:rPr>
                <w:rFonts w:ascii="Times New Roman" w:eastAsia="Times New Roman" w:hAnsi="Times New Roman" w:cs="Times New Roman"/>
                <w:spacing w:val="3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дети</w:t>
            </w:r>
            <w:proofErr w:type="spellEnd"/>
            <w:proofErr w:type="gram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!»</w:t>
            </w:r>
            <w:proofErr w:type="gramEnd"/>
          </w:p>
        </w:tc>
      </w:tr>
      <w:tr w:rsidR="00F64D2A" w:rsidRPr="008D6660" w14:paraId="0B6D2175" w14:textId="77777777" w:rsidTr="00841A3E">
        <w:trPr>
          <w:trHeight w:val="552"/>
        </w:trPr>
        <w:tc>
          <w:tcPr>
            <w:tcW w:w="1647" w:type="dxa"/>
          </w:tcPr>
          <w:p w14:paraId="1B883A88" w14:textId="77777777" w:rsidR="00796E9A" w:rsidRPr="00796E9A" w:rsidRDefault="00796E9A" w:rsidP="008D6660">
            <w:pPr>
              <w:spacing w:line="268" w:lineRule="exact"/>
              <w:ind w:left="332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Октябрь</w:t>
            </w:r>
            <w:proofErr w:type="spellEnd"/>
          </w:p>
        </w:tc>
        <w:tc>
          <w:tcPr>
            <w:tcW w:w="7927" w:type="dxa"/>
          </w:tcPr>
          <w:p w14:paraId="543A3AAA" w14:textId="77777777" w:rsidR="00796E9A" w:rsidRPr="00796E9A" w:rsidRDefault="00796E9A" w:rsidP="008D6660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  1. Профилактическое мероприятие «Внимание, каникулы»</w:t>
            </w:r>
          </w:p>
          <w:p w14:paraId="58E95BA1" w14:textId="77777777" w:rsidR="00796E9A" w:rsidRPr="00796E9A" w:rsidRDefault="00796E9A" w:rsidP="008D6660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 xml:space="preserve">  2.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 Мероприятие ко Дню бабушек</w:t>
            </w:r>
          </w:p>
        </w:tc>
      </w:tr>
      <w:tr w:rsidR="00F64D2A" w:rsidRPr="008D6660" w14:paraId="2E25D989" w14:textId="77777777" w:rsidTr="00841A3E">
        <w:trPr>
          <w:trHeight w:val="825"/>
        </w:trPr>
        <w:tc>
          <w:tcPr>
            <w:tcW w:w="1647" w:type="dxa"/>
          </w:tcPr>
          <w:p w14:paraId="74A9438B" w14:textId="77777777" w:rsidR="00796E9A" w:rsidRPr="00796E9A" w:rsidRDefault="00796E9A" w:rsidP="008D6660">
            <w:pPr>
              <w:spacing w:line="268" w:lineRule="exact"/>
              <w:ind w:left="332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Ноябрь</w:t>
            </w:r>
            <w:proofErr w:type="spellEnd"/>
          </w:p>
        </w:tc>
        <w:tc>
          <w:tcPr>
            <w:tcW w:w="7927" w:type="dxa"/>
          </w:tcPr>
          <w:p w14:paraId="1C91149F" w14:textId="77777777" w:rsidR="00796E9A" w:rsidRPr="00796E9A" w:rsidRDefault="00796E9A" w:rsidP="00481506">
            <w:pPr>
              <w:numPr>
                <w:ilvl w:val="0"/>
                <w:numId w:val="55"/>
              </w:numPr>
              <w:spacing w:line="237" w:lineRule="auto"/>
              <w:ind w:right="1930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Тематическое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мероприятие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День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матери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». </w:t>
            </w:r>
          </w:p>
          <w:p w14:paraId="04D0EB9C" w14:textId="77777777" w:rsidR="00796E9A" w:rsidRPr="00796E9A" w:rsidRDefault="00796E9A" w:rsidP="008D6660">
            <w:pPr>
              <w:spacing w:line="237" w:lineRule="auto"/>
              <w:ind w:right="193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2.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Консультация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15"/>
                <w:lang w:eastAsia="ru-RU" w:bidi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Пожароопасные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15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предметы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15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дома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».</w:t>
            </w:r>
          </w:p>
          <w:p w14:paraId="5DEB7CF6" w14:textId="77777777" w:rsidR="00796E9A" w:rsidRPr="00796E9A" w:rsidRDefault="00796E9A" w:rsidP="008D6660">
            <w:pPr>
              <w:spacing w:line="261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3.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День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открытых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дверей</w:t>
            </w:r>
            <w:proofErr w:type="spellEnd"/>
          </w:p>
        </w:tc>
      </w:tr>
      <w:tr w:rsidR="00F64D2A" w:rsidRPr="008D6660" w14:paraId="2F1093E0" w14:textId="77777777" w:rsidTr="00841A3E">
        <w:trPr>
          <w:trHeight w:val="830"/>
        </w:trPr>
        <w:tc>
          <w:tcPr>
            <w:tcW w:w="1647" w:type="dxa"/>
          </w:tcPr>
          <w:p w14:paraId="7D173362" w14:textId="77777777" w:rsidR="00796E9A" w:rsidRPr="00796E9A" w:rsidRDefault="00796E9A" w:rsidP="008D6660">
            <w:pPr>
              <w:spacing w:line="268" w:lineRule="exact"/>
              <w:ind w:left="327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Декабрь</w:t>
            </w:r>
            <w:proofErr w:type="spellEnd"/>
          </w:p>
        </w:tc>
        <w:tc>
          <w:tcPr>
            <w:tcW w:w="7927" w:type="dxa"/>
          </w:tcPr>
          <w:p w14:paraId="74EFD022" w14:textId="77777777" w:rsidR="00796E9A" w:rsidRPr="00796E9A" w:rsidRDefault="00796E9A" w:rsidP="00481506">
            <w:pPr>
              <w:numPr>
                <w:ilvl w:val="0"/>
                <w:numId w:val="56"/>
              </w:numPr>
              <w:tabs>
                <w:tab w:val="left" w:pos="255"/>
              </w:tabs>
              <w:spacing w:line="265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Внимание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горка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».</w:t>
            </w:r>
          </w:p>
        </w:tc>
      </w:tr>
      <w:tr w:rsidR="00F64D2A" w:rsidRPr="008D6660" w14:paraId="47632AFD" w14:textId="77777777" w:rsidTr="00841A3E">
        <w:trPr>
          <w:trHeight w:val="551"/>
        </w:trPr>
        <w:tc>
          <w:tcPr>
            <w:tcW w:w="1647" w:type="dxa"/>
          </w:tcPr>
          <w:p w14:paraId="2A05C507" w14:textId="77777777" w:rsidR="00796E9A" w:rsidRPr="00796E9A" w:rsidRDefault="00796E9A" w:rsidP="008D6660">
            <w:pPr>
              <w:spacing w:line="268" w:lineRule="exact"/>
              <w:ind w:left="332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Январь</w:t>
            </w:r>
            <w:proofErr w:type="spellEnd"/>
          </w:p>
        </w:tc>
        <w:tc>
          <w:tcPr>
            <w:tcW w:w="7927" w:type="dxa"/>
          </w:tcPr>
          <w:p w14:paraId="3A64706A" w14:textId="77777777" w:rsidR="00796E9A" w:rsidRPr="00796E9A" w:rsidRDefault="00796E9A" w:rsidP="008D666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96E9A">
              <w:rPr>
                <w:rFonts w:ascii="Times New Roman" w:eastAsia="Times New Roman" w:hAnsi="Times New Roman" w:cs="Times New Roman"/>
              </w:rPr>
              <w:t xml:space="preserve">  1.Профилактические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Рождественские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каникулы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>».</w:t>
            </w:r>
          </w:p>
          <w:p w14:paraId="3A39684D" w14:textId="77777777" w:rsidR="00796E9A" w:rsidRPr="00796E9A" w:rsidRDefault="00796E9A" w:rsidP="008D666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6E9A">
              <w:rPr>
                <w:rFonts w:ascii="Times New Roman" w:eastAsia="Times New Roman" w:hAnsi="Times New Roman" w:cs="Times New Roman"/>
                <w:bCs/>
              </w:rPr>
              <w:t xml:space="preserve">  2.Выставка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bCs/>
              </w:rPr>
              <w:t>рисунков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bCs/>
              </w:rPr>
              <w:t>по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bCs/>
              </w:rPr>
              <w:t xml:space="preserve"> ПБ.</w:t>
            </w:r>
          </w:p>
        </w:tc>
      </w:tr>
      <w:tr w:rsidR="00F64D2A" w:rsidRPr="008D6660" w14:paraId="43536499" w14:textId="77777777" w:rsidTr="00841A3E">
        <w:trPr>
          <w:trHeight w:val="825"/>
        </w:trPr>
        <w:tc>
          <w:tcPr>
            <w:tcW w:w="1647" w:type="dxa"/>
          </w:tcPr>
          <w:p w14:paraId="4274FDA8" w14:textId="77777777" w:rsidR="00796E9A" w:rsidRPr="00796E9A" w:rsidRDefault="00796E9A" w:rsidP="008D6660">
            <w:pPr>
              <w:spacing w:line="268" w:lineRule="exact"/>
              <w:ind w:left="332" w:right="31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Февраль</w:t>
            </w:r>
            <w:proofErr w:type="spellEnd"/>
          </w:p>
        </w:tc>
        <w:tc>
          <w:tcPr>
            <w:tcW w:w="7927" w:type="dxa"/>
          </w:tcPr>
          <w:p w14:paraId="1D33F664" w14:textId="77777777" w:rsidR="00796E9A" w:rsidRPr="00796E9A" w:rsidRDefault="00796E9A" w:rsidP="008D6660">
            <w:pPr>
              <w:rPr>
                <w:rFonts w:ascii="Times New Roman" w:eastAsia="Times New Roman" w:hAnsi="Times New Roman" w:cs="Times New Roman"/>
              </w:rPr>
            </w:pPr>
            <w:r w:rsidRPr="00796E9A">
              <w:rPr>
                <w:rFonts w:ascii="Times New Roman" w:eastAsia="Times New Roman" w:hAnsi="Times New Roman" w:cs="Times New Roman"/>
              </w:rPr>
              <w:t xml:space="preserve">  1.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Профилактические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Горка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>».</w:t>
            </w:r>
          </w:p>
          <w:p w14:paraId="6D80246E" w14:textId="77777777" w:rsidR="00796E9A" w:rsidRPr="00796E9A" w:rsidRDefault="00796E9A" w:rsidP="008D6660">
            <w:pPr>
              <w:rPr>
                <w:rFonts w:ascii="Times New Roman" w:eastAsia="Times New Roman" w:hAnsi="Times New Roman" w:cs="Times New Roman"/>
              </w:rPr>
            </w:pPr>
            <w:r w:rsidRPr="00796E9A">
              <w:rPr>
                <w:rFonts w:ascii="Times New Roman" w:eastAsia="Times New Roman" w:hAnsi="Times New Roman" w:cs="Times New Roman"/>
              </w:rPr>
              <w:t xml:space="preserve">  2.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Мероприятие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 xml:space="preserve"> к 23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  <w:p w14:paraId="68028273" w14:textId="78257992" w:rsidR="00796E9A" w:rsidRPr="00796E9A" w:rsidRDefault="00796E9A" w:rsidP="008D6660">
            <w:pPr>
              <w:spacing w:line="261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3.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>Фотовыставка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8D6660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к 23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val="ru-RU" w:eastAsia="ru-RU" w:bidi="ru-RU"/>
              </w:rPr>
              <w:t>мфевраля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 w:bidi="ru-RU"/>
              </w:rPr>
              <w:tab/>
            </w:r>
          </w:p>
        </w:tc>
      </w:tr>
      <w:tr w:rsidR="00F64D2A" w:rsidRPr="008D6660" w14:paraId="6F0F4FE0" w14:textId="77777777" w:rsidTr="00841A3E">
        <w:trPr>
          <w:trHeight w:val="739"/>
        </w:trPr>
        <w:tc>
          <w:tcPr>
            <w:tcW w:w="1647" w:type="dxa"/>
          </w:tcPr>
          <w:p w14:paraId="71470DDB" w14:textId="77777777" w:rsidR="00796E9A" w:rsidRPr="00796E9A" w:rsidRDefault="00796E9A" w:rsidP="008D6660">
            <w:pPr>
              <w:spacing w:line="273" w:lineRule="exact"/>
              <w:ind w:left="328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4"/>
                <w:lang w:eastAsia="ru-RU" w:bidi="ru-RU"/>
              </w:rPr>
              <w:t>Март</w:t>
            </w:r>
            <w:proofErr w:type="spellEnd"/>
          </w:p>
        </w:tc>
        <w:tc>
          <w:tcPr>
            <w:tcW w:w="7927" w:type="dxa"/>
          </w:tcPr>
          <w:p w14:paraId="4DEB8750" w14:textId="77777777" w:rsidR="00796E9A" w:rsidRPr="00841A3E" w:rsidRDefault="00796E9A" w:rsidP="008D666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1A3E">
              <w:rPr>
                <w:rFonts w:ascii="Times New Roman" w:eastAsia="Times New Roman" w:hAnsi="Times New Roman" w:cs="Times New Roman"/>
                <w:lang w:val="ru-RU"/>
              </w:rPr>
              <w:t xml:space="preserve"> 1.Профилактические мероприятия «Внимание, каникулы».</w:t>
            </w:r>
          </w:p>
          <w:p w14:paraId="5FB2F289" w14:textId="77777777" w:rsidR="00796E9A" w:rsidRPr="00796E9A" w:rsidRDefault="00796E9A" w:rsidP="008D6660">
            <w:pPr>
              <w:spacing w:line="261" w:lineRule="exac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 w:eastAsia="ru-RU" w:bidi="ru-RU"/>
              </w:rPr>
              <w:t>2.</w:t>
            </w:r>
            <w:r w:rsidRPr="00796E9A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 w:bidi="ru-RU"/>
              </w:rPr>
              <w:t xml:space="preserve"> Фотовыставка</w:t>
            </w:r>
            <w:r w:rsidRPr="00796E9A">
              <w:rPr>
                <w:rFonts w:ascii="Times New Roman" w:eastAsia="Times New Roman" w:hAnsi="Times New Roman" w:cs="Times New Roman"/>
                <w:shd w:val="clear" w:color="auto" w:fill="FFFFFF"/>
                <w:lang w:eastAsia="ru-RU" w:bidi="ru-RU"/>
              </w:rPr>
              <w:t> </w:t>
            </w:r>
            <w:r w:rsidRPr="00796E9A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shd w:val="clear" w:color="auto" w:fill="FFFFFF"/>
                <w:lang w:val="ru-RU" w:eastAsia="ru-RU" w:bidi="ru-RU"/>
              </w:rPr>
              <w:t>«</w:t>
            </w:r>
            <w:r w:rsidRPr="00796E9A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shd w:val="clear" w:color="auto" w:fill="FFFFFF"/>
                <w:lang w:val="ru-RU" w:eastAsia="ru-RU" w:bidi="ru-RU"/>
              </w:rPr>
              <w:t>Наши мамы и бабули</w:t>
            </w:r>
            <w:r w:rsidRPr="00796E9A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shd w:val="clear" w:color="auto" w:fill="FFFFFF"/>
                <w:lang w:val="ru-RU" w:eastAsia="ru-RU" w:bidi="ru-RU"/>
              </w:rPr>
              <w:t>»</w:t>
            </w:r>
          </w:p>
        </w:tc>
      </w:tr>
      <w:tr w:rsidR="00F64D2A" w:rsidRPr="008D6660" w14:paraId="3CD32AFB" w14:textId="77777777" w:rsidTr="00841A3E">
        <w:trPr>
          <w:trHeight w:val="552"/>
        </w:trPr>
        <w:tc>
          <w:tcPr>
            <w:tcW w:w="1647" w:type="dxa"/>
          </w:tcPr>
          <w:p w14:paraId="397849F9" w14:textId="77777777" w:rsidR="00796E9A" w:rsidRPr="00796E9A" w:rsidRDefault="00796E9A" w:rsidP="008D6660">
            <w:pPr>
              <w:spacing w:line="268" w:lineRule="exact"/>
              <w:ind w:left="327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>Апрель</w:t>
            </w:r>
            <w:proofErr w:type="spellEnd"/>
          </w:p>
        </w:tc>
        <w:tc>
          <w:tcPr>
            <w:tcW w:w="7927" w:type="dxa"/>
          </w:tcPr>
          <w:p w14:paraId="56BAAA33" w14:textId="77777777" w:rsidR="00796E9A" w:rsidRPr="00796E9A" w:rsidRDefault="00796E9A" w:rsidP="008D666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 xml:space="preserve"> 1. </w:t>
            </w:r>
            <w:r w:rsidRPr="00796E9A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  <w:lang w:val="ru-RU"/>
              </w:rPr>
              <w:t>Выставка ко Дню космонавтики</w:t>
            </w:r>
          </w:p>
          <w:p w14:paraId="52205113" w14:textId="77777777" w:rsidR="00796E9A" w:rsidRPr="00796E9A" w:rsidRDefault="00796E9A" w:rsidP="008D666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  <w:lang w:val="ru-RU"/>
              </w:rPr>
              <w:t xml:space="preserve"> 2. Участие в проекте «Огород на подоконнике».</w:t>
            </w:r>
          </w:p>
        </w:tc>
      </w:tr>
      <w:tr w:rsidR="00F64D2A" w:rsidRPr="008D6660" w14:paraId="7534D3AF" w14:textId="77777777" w:rsidTr="00841A3E">
        <w:trPr>
          <w:trHeight w:val="1103"/>
        </w:trPr>
        <w:tc>
          <w:tcPr>
            <w:tcW w:w="1647" w:type="dxa"/>
          </w:tcPr>
          <w:p w14:paraId="0C24BA4D" w14:textId="77777777" w:rsidR="00796E9A" w:rsidRPr="00796E9A" w:rsidRDefault="00796E9A" w:rsidP="008D6660">
            <w:pPr>
              <w:spacing w:line="268" w:lineRule="exact"/>
              <w:ind w:left="327" w:right="31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spacing w:val="-5"/>
                <w:lang w:eastAsia="ru-RU" w:bidi="ru-RU"/>
              </w:rPr>
              <w:t>Май</w:t>
            </w:r>
            <w:proofErr w:type="spellEnd"/>
          </w:p>
        </w:tc>
        <w:tc>
          <w:tcPr>
            <w:tcW w:w="7927" w:type="dxa"/>
          </w:tcPr>
          <w:p w14:paraId="780BCAA6" w14:textId="77777777" w:rsidR="00796E9A" w:rsidRPr="00796E9A" w:rsidRDefault="00796E9A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 1. Профилактическое мероприятие «Внимание дети».</w:t>
            </w:r>
          </w:p>
          <w:p w14:paraId="776A48B9" w14:textId="77777777" w:rsidR="00796E9A" w:rsidRPr="00796E9A" w:rsidRDefault="00796E9A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 xml:space="preserve"> 2. Итоговое родительское собрание</w:t>
            </w:r>
          </w:p>
          <w:p w14:paraId="4374DC50" w14:textId="77777777" w:rsidR="00796E9A" w:rsidRPr="00796E9A" w:rsidRDefault="00796E9A" w:rsidP="008D666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 3. Знакомство родителей с результатами Мониторинга результатов освоения основной общеобразовательной программы дошкольного образования (индивидуальные беседы по запросам родителей)</w:t>
            </w:r>
          </w:p>
        </w:tc>
      </w:tr>
    </w:tbl>
    <w:p w14:paraId="06A9CCA0" w14:textId="77777777" w:rsidR="00796E9A" w:rsidRPr="00796E9A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B1BC6E7" w14:textId="77777777" w:rsidR="00796E9A" w:rsidRPr="00796E9A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B4CC0C9" w14:textId="77777777" w:rsidR="00F64D2A" w:rsidRPr="008D6660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7B012CD" w14:textId="77777777" w:rsidR="00F64D2A" w:rsidRPr="008D6660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2722527" w14:textId="77777777" w:rsidR="00F64D2A" w:rsidRPr="008D6660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47B86A7" w14:textId="77777777" w:rsidR="00F64D2A" w:rsidRPr="008D6660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7521C18" w14:textId="50082B8C" w:rsidR="00796E9A" w:rsidRPr="008D6660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6660">
        <w:rPr>
          <w:rFonts w:ascii="Times New Roman" w:eastAsia="Times New Roman" w:hAnsi="Times New Roman" w:cs="Times New Roman"/>
          <w:b/>
          <w:lang w:eastAsia="ru-RU"/>
        </w:rPr>
        <w:t xml:space="preserve">Старше </w:t>
      </w:r>
      <w:proofErr w:type="gramStart"/>
      <w:r w:rsidRPr="008D6660">
        <w:rPr>
          <w:rFonts w:ascii="Times New Roman" w:eastAsia="Times New Roman" w:hAnsi="Times New Roman" w:cs="Times New Roman"/>
          <w:b/>
          <w:lang w:eastAsia="ru-RU"/>
        </w:rPr>
        <w:t>-п</w:t>
      </w:r>
      <w:proofErr w:type="gramEnd"/>
      <w:r w:rsidR="00796E9A" w:rsidRPr="00796E9A">
        <w:rPr>
          <w:rFonts w:ascii="Times New Roman" w:eastAsia="Times New Roman" w:hAnsi="Times New Roman" w:cs="Times New Roman"/>
          <w:b/>
          <w:lang w:eastAsia="ru-RU"/>
        </w:rPr>
        <w:t>одготовительная группа</w:t>
      </w:r>
      <w:r w:rsidRPr="008D6660">
        <w:rPr>
          <w:rFonts w:ascii="Times New Roman" w:eastAsia="Times New Roman" w:hAnsi="Times New Roman" w:cs="Times New Roman"/>
          <w:b/>
          <w:lang w:eastAsia="ru-RU"/>
        </w:rPr>
        <w:t xml:space="preserve"> «Пчелка».</w:t>
      </w:r>
    </w:p>
    <w:p w14:paraId="2F591DA8" w14:textId="77777777" w:rsidR="00F64D2A" w:rsidRPr="00796E9A" w:rsidRDefault="00F64D2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TableNormal"/>
        <w:tblW w:w="95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F64D2A" w:rsidRPr="008D6660" w14:paraId="0D902D4B" w14:textId="77777777" w:rsidTr="00841A3E">
        <w:trPr>
          <w:trHeight w:val="275"/>
        </w:trPr>
        <w:tc>
          <w:tcPr>
            <w:tcW w:w="1526" w:type="dxa"/>
          </w:tcPr>
          <w:p w14:paraId="640C9B09" w14:textId="77777777" w:rsidR="00796E9A" w:rsidRPr="00796E9A" w:rsidRDefault="00796E9A" w:rsidP="008D6660">
            <w:pPr>
              <w:spacing w:line="256" w:lineRule="exact"/>
              <w:ind w:left="213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Месяц</w:t>
            </w:r>
            <w:proofErr w:type="spellEnd"/>
          </w:p>
        </w:tc>
        <w:tc>
          <w:tcPr>
            <w:tcW w:w="8046" w:type="dxa"/>
          </w:tcPr>
          <w:p w14:paraId="52A48BB3" w14:textId="77777777" w:rsidR="00796E9A" w:rsidRPr="00796E9A" w:rsidRDefault="00796E9A" w:rsidP="008D6660">
            <w:pPr>
              <w:spacing w:line="256" w:lineRule="exact"/>
              <w:ind w:left="2908" w:right="290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работы</w:t>
            </w:r>
            <w:proofErr w:type="spellEnd"/>
          </w:p>
        </w:tc>
      </w:tr>
      <w:tr w:rsidR="00F64D2A" w:rsidRPr="008D6660" w14:paraId="6D5E6CF3" w14:textId="77777777" w:rsidTr="00841A3E">
        <w:trPr>
          <w:trHeight w:val="554"/>
        </w:trPr>
        <w:tc>
          <w:tcPr>
            <w:tcW w:w="1526" w:type="dxa"/>
          </w:tcPr>
          <w:p w14:paraId="6F2652DC" w14:textId="77777777" w:rsidR="00796E9A" w:rsidRPr="00796E9A" w:rsidRDefault="00796E9A" w:rsidP="008D6660">
            <w:pPr>
              <w:spacing w:line="273" w:lineRule="exact"/>
              <w:ind w:left="219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Сентябрь</w:t>
            </w:r>
            <w:proofErr w:type="spellEnd"/>
          </w:p>
        </w:tc>
        <w:tc>
          <w:tcPr>
            <w:tcW w:w="8046" w:type="dxa"/>
          </w:tcPr>
          <w:p w14:paraId="2C45C01A" w14:textId="71248CF5" w:rsidR="00796E9A" w:rsidRPr="008D6660" w:rsidRDefault="00796E9A" w:rsidP="00481506">
            <w:pPr>
              <w:numPr>
                <w:ilvl w:val="0"/>
                <w:numId w:val="63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 Консультация для родителей «Возраст 6-7 лет»</w:t>
            </w:r>
          </w:p>
          <w:p w14:paraId="224084AC" w14:textId="7E51B4BA" w:rsidR="00F64D2A" w:rsidRPr="00796E9A" w:rsidRDefault="00F64D2A" w:rsidP="00481506">
            <w:pPr>
              <w:numPr>
                <w:ilvl w:val="0"/>
                <w:numId w:val="63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Родительское собрание на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тему</w:t>
            </w:r>
            <w:proofErr w:type="gram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:»</w:t>
            </w:r>
            <w:proofErr w:type="gram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>Готовность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ребенка к школе»(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val="ru-RU"/>
              </w:rPr>
              <w:t>Результыты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val="ru-RU"/>
              </w:rPr>
              <w:t xml:space="preserve"> первичного мониторинга готовности ребенка к школе)</w:t>
            </w:r>
          </w:p>
          <w:p w14:paraId="0AE77ACB" w14:textId="77777777" w:rsidR="00796E9A" w:rsidRPr="00796E9A" w:rsidRDefault="00796E9A" w:rsidP="00481506">
            <w:pPr>
              <w:numPr>
                <w:ilvl w:val="0"/>
                <w:numId w:val="63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Профилактическое</w:t>
            </w:r>
            <w:r w:rsidRPr="00796E9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мероприятие</w:t>
            </w:r>
            <w:r w:rsidRPr="00796E9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«Внимание,</w:t>
            </w:r>
            <w:r w:rsidRPr="00796E9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дети»</w:t>
            </w:r>
            <w:r w:rsidRPr="00796E9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(август-сентябрь).</w:t>
            </w:r>
          </w:p>
        </w:tc>
      </w:tr>
      <w:tr w:rsidR="00F64D2A" w:rsidRPr="008D6660" w14:paraId="4B360D4F" w14:textId="77777777" w:rsidTr="00841A3E">
        <w:trPr>
          <w:trHeight w:val="827"/>
        </w:trPr>
        <w:tc>
          <w:tcPr>
            <w:tcW w:w="1526" w:type="dxa"/>
          </w:tcPr>
          <w:p w14:paraId="5A8690C0" w14:textId="77777777" w:rsidR="00796E9A" w:rsidRPr="00796E9A" w:rsidRDefault="00796E9A" w:rsidP="008D6660">
            <w:pPr>
              <w:spacing w:line="273" w:lineRule="exact"/>
              <w:ind w:left="218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Октябрь</w:t>
            </w:r>
            <w:proofErr w:type="spellEnd"/>
          </w:p>
        </w:tc>
        <w:tc>
          <w:tcPr>
            <w:tcW w:w="8046" w:type="dxa"/>
          </w:tcPr>
          <w:p w14:paraId="776BF3EF" w14:textId="371DD15E" w:rsidR="00796E9A" w:rsidRPr="00796E9A" w:rsidRDefault="00796E9A" w:rsidP="008D6660">
            <w:pPr>
              <w:tabs>
                <w:tab w:val="left" w:pos="290"/>
                <w:tab w:val="left" w:pos="2506"/>
                <w:tab w:val="left" w:pos="4104"/>
                <w:tab w:val="left" w:pos="5588"/>
                <w:tab w:val="left" w:pos="6969"/>
              </w:tabs>
              <w:ind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1.Профилактическое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ab/>
              <w:t>мероприятие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ab/>
              <w:t>«Внимание,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ab/>
              <w:t>каникулы»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ab/>
              <w:t>(октябр</w:t>
            </w:r>
            <w:proofErr w:type="gramStart"/>
            <w:r w:rsidRPr="00796E9A">
              <w:rPr>
                <w:rFonts w:ascii="Times New Roman" w:eastAsia="Times New Roman" w:hAnsi="Times New Roman" w:cs="Times New Roman"/>
                <w:lang w:val="ru-RU"/>
              </w:rPr>
              <w:t>ь-</w:t>
            </w:r>
            <w:proofErr w:type="gramEnd"/>
            <w:r w:rsidRPr="00796E9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ноябрь)</w:t>
            </w:r>
          </w:p>
          <w:p w14:paraId="7A132316" w14:textId="77777777" w:rsidR="00796E9A" w:rsidRPr="00796E9A" w:rsidRDefault="00796E9A" w:rsidP="008D6660">
            <w:pPr>
              <w:tabs>
                <w:tab w:val="left" w:pos="349"/>
              </w:tabs>
              <w:spacing w:line="264" w:lineRule="exac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 xml:space="preserve">3. </w:t>
            </w:r>
            <w:r w:rsidRPr="00796E9A">
              <w:rPr>
                <w:rFonts w:ascii="Times New Roman" w:eastAsia="Times New Roman" w:hAnsi="Times New Roman" w:cs="Times New Roman"/>
                <w:lang w:val="ru-RU" w:eastAsia="ru-RU"/>
              </w:rPr>
              <w:t>Тематическое мероприятие к Международному дню пожилых людей</w:t>
            </w:r>
          </w:p>
        </w:tc>
      </w:tr>
      <w:tr w:rsidR="00F64D2A" w:rsidRPr="008D6660" w14:paraId="7765FB7A" w14:textId="77777777" w:rsidTr="00841A3E">
        <w:trPr>
          <w:trHeight w:val="552"/>
        </w:trPr>
        <w:tc>
          <w:tcPr>
            <w:tcW w:w="1526" w:type="dxa"/>
          </w:tcPr>
          <w:p w14:paraId="73A97586" w14:textId="77777777" w:rsidR="00796E9A" w:rsidRPr="00796E9A" w:rsidRDefault="00796E9A" w:rsidP="008D6660">
            <w:pPr>
              <w:spacing w:line="273" w:lineRule="exact"/>
              <w:ind w:left="219" w:right="20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Ноябрь</w:t>
            </w:r>
            <w:proofErr w:type="spellEnd"/>
          </w:p>
        </w:tc>
        <w:tc>
          <w:tcPr>
            <w:tcW w:w="8046" w:type="dxa"/>
          </w:tcPr>
          <w:p w14:paraId="470E901D" w14:textId="77777777" w:rsidR="00796E9A" w:rsidRPr="00796E9A" w:rsidRDefault="00796E9A" w:rsidP="00481506">
            <w:pPr>
              <w:numPr>
                <w:ilvl w:val="0"/>
                <w:numId w:val="62"/>
              </w:numPr>
              <w:tabs>
                <w:tab w:val="left" w:pos="349"/>
              </w:tabs>
              <w:spacing w:line="26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Развлечение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матери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>».</w:t>
            </w:r>
          </w:p>
          <w:p w14:paraId="14BB7AE2" w14:textId="77777777" w:rsidR="00796E9A" w:rsidRPr="00796E9A" w:rsidRDefault="00796E9A" w:rsidP="00481506">
            <w:pPr>
              <w:numPr>
                <w:ilvl w:val="0"/>
                <w:numId w:val="62"/>
              </w:numPr>
              <w:tabs>
                <w:tab w:val="left" w:pos="349"/>
              </w:tabs>
              <w:spacing w:line="26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Памятка «Что должен знать ребенок об огне»</w:t>
            </w:r>
          </w:p>
        </w:tc>
      </w:tr>
      <w:tr w:rsidR="00F64D2A" w:rsidRPr="008D6660" w14:paraId="37220461" w14:textId="77777777" w:rsidTr="00841A3E">
        <w:trPr>
          <w:trHeight w:val="551"/>
        </w:trPr>
        <w:tc>
          <w:tcPr>
            <w:tcW w:w="1526" w:type="dxa"/>
          </w:tcPr>
          <w:p w14:paraId="1E6D6D2F" w14:textId="77777777" w:rsidR="00796E9A" w:rsidRPr="00796E9A" w:rsidRDefault="00796E9A" w:rsidP="008D6660">
            <w:pPr>
              <w:spacing w:line="273" w:lineRule="exact"/>
              <w:ind w:left="218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Декабрь</w:t>
            </w:r>
            <w:proofErr w:type="spellEnd"/>
          </w:p>
        </w:tc>
        <w:tc>
          <w:tcPr>
            <w:tcW w:w="8046" w:type="dxa"/>
          </w:tcPr>
          <w:p w14:paraId="640D1E0B" w14:textId="77777777" w:rsidR="00796E9A" w:rsidRPr="00796E9A" w:rsidRDefault="00796E9A" w:rsidP="00481506">
            <w:pPr>
              <w:numPr>
                <w:ilvl w:val="0"/>
                <w:numId w:val="61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Профилактическое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мероприятие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Горка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>».</w:t>
            </w:r>
          </w:p>
          <w:p w14:paraId="66466F20" w14:textId="77777777" w:rsidR="00796E9A" w:rsidRPr="00796E9A" w:rsidRDefault="00796E9A" w:rsidP="00481506">
            <w:pPr>
              <w:numPr>
                <w:ilvl w:val="0"/>
                <w:numId w:val="61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/>
              </w:rPr>
              <w:t>новогодних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  <w:lang w:eastAsia="ru-RU"/>
              </w:rPr>
              <w:t>поделок</w:t>
            </w:r>
            <w:proofErr w:type="spellEnd"/>
          </w:p>
        </w:tc>
      </w:tr>
      <w:tr w:rsidR="00F64D2A" w:rsidRPr="008D6660" w14:paraId="5E4DCC85" w14:textId="77777777" w:rsidTr="00841A3E">
        <w:trPr>
          <w:trHeight w:val="827"/>
        </w:trPr>
        <w:tc>
          <w:tcPr>
            <w:tcW w:w="1526" w:type="dxa"/>
          </w:tcPr>
          <w:p w14:paraId="2F0ECA57" w14:textId="77777777" w:rsidR="00796E9A" w:rsidRPr="00796E9A" w:rsidRDefault="00796E9A" w:rsidP="008D6660">
            <w:pPr>
              <w:spacing w:line="273" w:lineRule="exact"/>
              <w:ind w:left="219" w:right="208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Январь</w:t>
            </w:r>
            <w:proofErr w:type="spellEnd"/>
          </w:p>
        </w:tc>
        <w:tc>
          <w:tcPr>
            <w:tcW w:w="8046" w:type="dxa"/>
          </w:tcPr>
          <w:p w14:paraId="657541EC" w14:textId="77777777" w:rsidR="00796E9A" w:rsidRPr="00796E9A" w:rsidRDefault="00796E9A" w:rsidP="00481506">
            <w:pPr>
              <w:numPr>
                <w:ilvl w:val="0"/>
                <w:numId w:val="60"/>
              </w:numPr>
              <w:tabs>
                <w:tab w:val="left" w:pos="290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Профилактическое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мероприятие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Рождественские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каникулы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>».</w:t>
            </w:r>
          </w:p>
          <w:p w14:paraId="5E6EDE2A" w14:textId="77777777" w:rsidR="00796E9A" w:rsidRPr="00796E9A" w:rsidRDefault="00796E9A" w:rsidP="00481506">
            <w:pPr>
              <w:numPr>
                <w:ilvl w:val="0"/>
                <w:numId w:val="60"/>
              </w:numPr>
              <w:tabs>
                <w:tab w:val="left" w:pos="423"/>
              </w:tabs>
              <w:spacing w:line="270" w:lineRule="atLeast"/>
              <w:ind w:left="108" w:right="100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Памятка</w:t>
            </w:r>
            <w:r w:rsidRPr="00796E9A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96E9A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796E9A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«Как</w:t>
            </w:r>
            <w:r w:rsidRPr="00796E9A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сделать</w:t>
            </w:r>
            <w:r w:rsidRPr="00796E9A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зимнюю</w:t>
            </w:r>
            <w:r w:rsidRPr="00796E9A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прогулку</w:t>
            </w:r>
            <w:r w:rsidRPr="00796E9A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96E9A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ребенком</w:t>
            </w:r>
            <w:r w:rsidRPr="00796E9A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приятной</w:t>
            </w:r>
            <w:r w:rsidRPr="00796E9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и полезной».</w:t>
            </w:r>
          </w:p>
        </w:tc>
      </w:tr>
      <w:tr w:rsidR="00F64D2A" w:rsidRPr="008D6660" w14:paraId="301E291F" w14:textId="77777777" w:rsidTr="00841A3E">
        <w:trPr>
          <w:trHeight w:val="551"/>
        </w:trPr>
        <w:tc>
          <w:tcPr>
            <w:tcW w:w="1526" w:type="dxa"/>
          </w:tcPr>
          <w:p w14:paraId="69ABED4B" w14:textId="77777777" w:rsidR="00796E9A" w:rsidRPr="00796E9A" w:rsidRDefault="00796E9A" w:rsidP="008D6660">
            <w:pPr>
              <w:spacing w:line="273" w:lineRule="exact"/>
              <w:ind w:left="216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lastRenderedPageBreak/>
              <w:t>Февраль</w:t>
            </w:r>
            <w:proofErr w:type="spellEnd"/>
          </w:p>
        </w:tc>
        <w:tc>
          <w:tcPr>
            <w:tcW w:w="8046" w:type="dxa"/>
          </w:tcPr>
          <w:p w14:paraId="03BB546E" w14:textId="77777777" w:rsidR="00796E9A" w:rsidRPr="00796E9A" w:rsidRDefault="00796E9A" w:rsidP="00481506">
            <w:pPr>
              <w:numPr>
                <w:ilvl w:val="0"/>
                <w:numId w:val="59"/>
              </w:numPr>
              <w:tabs>
                <w:tab w:val="left" w:pos="290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Профилактическое</w:t>
            </w:r>
            <w:r w:rsidRPr="00796E9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мероприятие</w:t>
            </w:r>
            <w:r w:rsidRPr="00796E9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«Горка»</w:t>
            </w:r>
            <w:r w:rsidRPr="00796E9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(январь-февраль).</w:t>
            </w:r>
          </w:p>
          <w:p w14:paraId="44A2AEF1" w14:textId="77777777" w:rsidR="00796E9A" w:rsidRPr="00796E9A" w:rsidRDefault="00796E9A" w:rsidP="00481506">
            <w:pPr>
              <w:numPr>
                <w:ilvl w:val="0"/>
                <w:numId w:val="59"/>
              </w:numPr>
              <w:tabs>
                <w:tab w:val="left" w:pos="349"/>
              </w:tabs>
              <w:spacing w:line="264" w:lineRule="exact"/>
              <w:ind w:left="348" w:hanging="241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Праздник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96E9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пап</w:t>
            </w:r>
            <w:r w:rsidRPr="00796E9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дедушек</w:t>
            </w:r>
            <w:r w:rsidRPr="00796E9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23</w:t>
            </w:r>
            <w:r w:rsidRPr="00796E9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февраля.</w:t>
            </w:r>
          </w:p>
        </w:tc>
      </w:tr>
      <w:tr w:rsidR="00F64D2A" w:rsidRPr="008D6660" w14:paraId="51EAA54E" w14:textId="77777777" w:rsidTr="00841A3E">
        <w:trPr>
          <w:trHeight w:val="664"/>
        </w:trPr>
        <w:tc>
          <w:tcPr>
            <w:tcW w:w="1526" w:type="dxa"/>
          </w:tcPr>
          <w:p w14:paraId="101C4E60" w14:textId="77777777" w:rsidR="00796E9A" w:rsidRPr="00796E9A" w:rsidRDefault="00796E9A" w:rsidP="008D6660">
            <w:pPr>
              <w:spacing w:line="275" w:lineRule="exact"/>
              <w:ind w:left="216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Март</w:t>
            </w:r>
            <w:proofErr w:type="spellEnd"/>
          </w:p>
        </w:tc>
        <w:tc>
          <w:tcPr>
            <w:tcW w:w="8046" w:type="dxa"/>
          </w:tcPr>
          <w:p w14:paraId="28F770A0" w14:textId="77777777" w:rsidR="00796E9A" w:rsidRPr="00796E9A" w:rsidRDefault="00796E9A" w:rsidP="00481506">
            <w:pPr>
              <w:numPr>
                <w:ilvl w:val="0"/>
                <w:numId w:val="58"/>
              </w:numPr>
              <w:tabs>
                <w:tab w:val="left" w:pos="290"/>
              </w:tabs>
              <w:spacing w:line="270" w:lineRule="exact"/>
              <w:ind w:hanging="182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Профилактическое</w:t>
            </w:r>
            <w:r w:rsidRPr="00796E9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мероприятие</w:t>
            </w:r>
            <w:r w:rsidRPr="00796E9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«Внимание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каникулы»</w:t>
            </w:r>
            <w:r w:rsidRPr="00796E9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(мар</w:t>
            </w:r>
            <w:proofErr w:type="gramStart"/>
            <w:r w:rsidRPr="00796E9A">
              <w:rPr>
                <w:rFonts w:ascii="Times New Roman" w:eastAsia="Times New Roman" w:hAnsi="Times New Roman" w:cs="Times New Roman"/>
                <w:lang w:val="ru-RU"/>
              </w:rPr>
              <w:t>т-</w:t>
            </w:r>
            <w:proofErr w:type="gramEnd"/>
            <w:r w:rsidRPr="00796E9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апрель)</w:t>
            </w:r>
          </w:p>
          <w:p w14:paraId="37A862FF" w14:textId="77777777" w:rsidR="00796E9A" w:rsidRPr="00796E9A" w:rsidRDefault="00796E9A" w:rsidP="00481506">
            <w:pPr>
              <w:numPr>
                <w:ilvl w:val="0"/>
                <w:numId w:val="58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Утренник</w:t>
            </w:r>
            <w:proofErr w:type="spellEnd"/>
            <w:r w:rsidRPr="00796E9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</w:rPr>
              <w:t>«8</w:t>
            </w:r>
            <w:r w:rsidRPr="00796E9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796E9A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  <w:r w:rsidRPr="00796E9A"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F64D2A" w:rsidRPr="008D6660" w14:paraId="1E6685D7" w14:textId="77777777" w:rsidTr="00841A3E">
        <w:trPr>
          <w:trHeight w:val="551"/>
        </w:trPr>
        <w:tc>
          <w:tcPr>
            <w:tcW w:w="1526" w:type="dxa"/>
          </w:tcPr>
          <w:p w14:paraId="31D484EB" w14:textId="77777777" w:rsidR="00796E9A" w:rsidRPr="00796E9A" w:rsidRDefault="00796E9A" w:rsidP="008D6660">
            <w:pPr>
              <w:spacing w:line="273" w:lineRule="exact"/>
              <w:ind w:left="216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Апрель</w:t>
            </w:r>
            <w:proofErr w:type="spellEnd"/>
          </w:p>
        </w:tc>
        <w:tc>
          <w:tcPr>
            <w:tcW w:w="8046" w:type="dxa"/>
          </w:tcPr>
          <w:p w14:paraId="40FBEE35" w14:textId="77777777" w:rsidR="00796E9A" w:rsidRPr="00796E9A" w:rsidRDefault="00796E9A" w:rsidP="00481506">
            <w:pPr>
              <w:numPr>
                <w:ilvl w:val="0"/>
                <w:numId w:val="57"/>
              </w:numPr>
              <w:tabs>
                <w:tab w:val="left" w:pos="349"/>
              </w:tabs>
              <w:spacing w:line="26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Буклет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родителей «Правила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пожарной</w:t>
            </w:r>
            <w:r w:rsidRPr="00796E9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Безопасности».</w:t>
            </w:r>
          </w:p>
          <w:p w14:paraId="1BEE41FF" w14:textId="77777777" w:rsidR="00796E9A" w:rsidRPr="00796E9A" w:rsidRDefault="00796E9A" w:rsidP="00481506">
            <w:pPr>
              <w:numPr>
                <w:ilvl w:val="0"/>
                <w:numId w:val="57"/>
              </w:numPr>
              <w:tabs>
                <w:tab w:val="left" w:pos="349"/>
              </w:tabs>
              <w:spacing w:line="26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96E9A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796E9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выставки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«Дню</w:t>
            </w:r>
            <w:r w:rsidRPr="00796E9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96E9A">
              <w:rPr>
                <w:rFonts w:ascii="Times New Roman" w:eastAsia="Times New Roman" w:hAnsi="Times New Roman" w:cs="Times New Roman"/>
                <w:lang w:val="ru-RU"/>
              </w:rPr>
              <w:t>Космонавтики».</w:t>
            </w:r>
          </w:p>
        </w:tc>
      </w:tr>
      <w:tr w:rsidR="00F64D2A" w:rsidRPr="008D6660" w14:paraId="316EC551" w14:textId="77777777" w:rsidTr="00841A3E">
        <w:trPr>
          <w:trHeight w:val="827"/>
        </w:trPr>
        <w:tc>
          <w:tcPr>
            <w:tcW w:w="1526" w:type="dxa"/>
          </w:tcPr>
          <w:p w14:paraId="5E295767" w14:textId="77777777" w:rsidR="00796E9A" w:rsidRPr="00796E9A" w:rsidRDefault="00796E9A" w:rsidP="008D6660">
            <w:pPr>
              <w:spacing w:line="273" w:lineRule="exact"/>
              <w:ind w:left="217" w:right="2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96E9A">
              <w:rPr>
                <w:rFonts w:ascii="Times New Roman" w:eastAsia="Times New Roman" w:hAnsi="Times New Roman" w:cs="Times New Roman"/>
                <w:b/>
              </w:rPr>
              <w:t>Май</w:t>
            </w:r>
            <w:proofErr w:type="spellEnd"/>
          </w:p>
        </w:tc>
        <w:tc>
          <w:tcPr>
            <w:tcW w:w="8046" w:type="dxa"/>
          </w:tcPr>
          <w:p w14:paraId="730B0380" w14:textId="04827149" w:rsidR="00796E9A" w:rsidRPr="00796E9A" w:rsidRDefault="00F64D2A" w:rsidP="008D6660">
            <w:pPr>
              <w:tabs>
                <w:tab w:val="left" w:pos="290"/>
              </w:tabs>
              <w:ind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Итоговое родительское</w:t>
            </w:r>
            <w:r w:rsidR="00796E9A"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собрание:</w:t>
            </w:r>
            <w:r w:rsidR="00796E9A" w:rsidRPr="00796E9A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«Готовность ребенка к школе» (Результаты итогового мониторинга готовности  ребенка к школе)</w:t>
            </w:r>
          </w:p>
          <w:p w14:paraId="089233B9" w14:textId="198B7290" w:rsidR="00796E9A" w:rsidRPr="00796E9A" w:rsidRDefault="00F64D2A" w:rsidP="008D6660">
            <w:pPr>
              <w:tabs>
                <w:tab w:val="left" w:pos="349"/>
              </w:tabs>
              <w:spacing w:line="264" w:lineRule="exact"/>
              <w:ind w:left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6660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Выставка</w:t>
            </w:r>
            <w:r w:rsidR="00796E9A" w:rsidRPr="00796E9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  <w:r w:rsidR="00796E9A" w:rsidRPr="00796E9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«9</w:t>
            </w:r>
            <w:r w:rsidR="00796E9A" w:rsidRPr="00796E9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Мая</w:t>
            </w:r>
            <w:r w:rsidR="00796E9A" w:rsidRPr="00796E9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–Д</w:t>
            </w:r>
            <w:proofErr w:type="gramEnd"/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ень</w:t>
            </w:r>
            <w:r w:rsidR="00796E9A" w:rsidRPr="00796E9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="00796E9A" w:rsidRPr="00796E9A">
              <w:rPr>
                <w:rFonts w:ascii="Times New Roman" w:eastAsia="Times New Roman" w:hAnsi="Times New Roman" w:cs="Times New Roman"/>
                <w:lang w:val="ru-RU"/>
              </w:rPr>
              <w:t>Победы».</w:t>
            </w:r>
          </w:p>
          <w:p w14:paraId="6BD6FB2C" w14:textId="30D6FB76" w:rsidR="00796E9A" w:rsidRPr="008D6660" w:rsidRDefault="00796E9A" w:rsidP="00481506">
            <w:pPr>
              <w:pStyle w:val="af0"/>
              <w:numPr>
                <w:ilvl w:val="0"/>
                <w:numId w:val="57"/>
              </w:numPr>
              <w:tabs>
                <w:tab w:val="left" w:pos="349"/>
              </w:tabs>
              <w:spacing w:line="264" w:lineRule="exact"/>
              <w:ind w:left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Выпускной</w:t>
            </w:r>
            <w:proofErr w:type="spellEnd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D6660">
              <w:rPr>
                <w:rFonts w:ascii="Times New Roman" w:eastAsia="Times New Roman" w:hAnsi="Times New Roman" w:cs="Times New Roman"/>
                <w:lang w:eastAsia="ru-RU"/>
              </w:rPr>
              <w:t>бал</w:t>
            </w:r>
            <w:proofErr w:type="spellEnd"/>
          </w:p>
        </w:tc>
      </w:tr>
    </w:tbl>
    <w:p w14:paraId="0194717F" w14:textId="77777777" w:rsidR="00796E9A" w:rsidRPr="00796E9A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6D2CA09" w14:textId="77777777" w:rsidR="00796E9A" w:rsidRPr="00796E9A" w:rsidRDefault="00796E9A" w:rsidP="008D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E73C79E" w14:textId="69D0E8B0" w:rsidR="008B747F" w:rsidRPr="008D6660" w:rsidRDefault="008B747F" w:rsidP="008D6660">
      <w:pPr>
        <w:widowControl w:val="0"/>
        <w:spacing w:after="0" w:line="1" w:lineRule="exact"/>
        <w:rPr>
          <w:rFonts w:ascii="Times New Roman" w:eastAsia="Courier New" w:hAnsi="Times New Roman" w:cs="Times New Roman"/>
          <w:lang w:eastAsia="ru-RU" w:bidi="ru-RU"/>
        </w:rPr>
      </w:pPr>
    </w:p>
    <w:sectPr w:rsidR="008B747F" w:rsidRPr="008D6660" w:rsidSect="008D6660">
      <w:footerReference w:type="default" r:id="rId11"/>
      <w:footerReference w:type="first" r:id="rId12"/>
      <w:type w:val="continuous"/>
      <w:pgSz w:w="1191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3821B" w14:textId="77777777" w:rsidR="00CF1A4A" w:rsidRDefault="00CF1A4A">
      <w:pPr>
        <w:spacing w:after="0" w:line="240" w:lineRule="auto"/>
      </w:pPr>
      <w:r>
        <w:separator/>
      </w:r>
    </w:p>
  </w:endnote>
  <w:endnote w:type="continuationSeparator" w:id="0">
    <w:p w14:paraId="274CF1EE" w14:textId="77777777" w:rsidR="00CF1A4A" w:rsidRDefault="00CF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2BD61" w14:textId="77777777" w:rsidR="00D14765" w:rsidRDefault="00D1476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12C1C" w14:textId="77777777" w:rsidR="00D14765" w:rsidRDefault="00D14765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1CF7A" w14:textId="77777777" w:rsidR="00D14765" w:rsidRDefault="00D1476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BB338" w14:textId="77777777" w:rsidR="00CF1A4A" w:rsidRDefault="00CF1A4A">
      <w:pPr>
        <w:spacing w:after="0" w:line="240" w:lineRule="auto"/>
      </w:pPr>
      <w:r>
        <w:separator/>
      </w:r>
    </w:p>
  </w:footnote>
  <w:footnote w:type="continuationSeparator" w:id="0">
    <w:p w14:paraId="5B2BB3A3" w14:textId="77777777" w:rsidR="00CF1A4A" w:rsidRDefault="00CF1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575"/>
    <w:multiLevelType w:val="multilevel"/>
    <w:tmpl w:val="C824B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A6F87"/>
    <w:multiLevelType w:val="hybridMultilevel"/>
    <w:tmpl w:val="B3E4E9A6"/>
    <w:lvl w:ilvl="0" w:tplc="13725582">
      <w:numFmt w:val="bullet"/>
      <w:lvlText w:val="-"/>
      <w:lvlJc w:val="left"/>
      <w:pPr>
        <w:ind w:left="22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922B88">
      <w:numFmt w:val="bullet"/>
      <w:lvlText w:val="•"/>
      <w:lvlJc w:val="left"/>
      <w:pPr>
        <w:ind w:left="552" w:hanging="145"/>
      </w:pPr>
      <w:rPr>
        <w:rFonts w:hint="default"/>
        <w:lang w:val="ru-RU" w:eastAsia="en-US" w:bidi="ar-SA"/>
      </w:rPr>
    </w:lvl>
    <w:lvl w:ilvl="2" w:tplc="54F80328">
      <w:numFmt w:val="bullet"/>
      <w:lvlText w:val="•"/>
      <w:lvlJc w:val="left"/>
      <w:pPr>
        <w:ind w:left="885" w:hanging="145"/>
      </w:pPr>
      <w:rPr>
        <w:rFonts w:hint="default"/>
        <w:lang w:val="ru-RU" w:eastAsia="en-US" w:bidi="ar-SA"/>
      </w:rPr>
    </w:lvl>
    <w:lvl w:ilvl="3" w:tplc="7C648334">
      <w:numFmt w:val="bullet"/>
      <w:lvlText w:val="•"/>
      <w:lvlJc w:val="left"/>
      <w:pPr>
        <w:ind w:left="1218" w:hanging="145"/>
      </w:pPr>
      <w:rPr>
        <w:rFonts w:hint="default"/>
        <w:lang w:val="ru-RU" w:eastAsia="en-US" w:bidi="ar-SA"/>
      </w:rPr>
    </w:lvl>
    <w:lvl w:ilvl="4" w:tplc="F82EBD70">
      <w:numFmt w:val="bullet"/>
      <w:lvlText w:val="•"/>
      <w:lvlJc w:val="left"/>
      <w:pPr>
        <w:ind w:left="1551" w:hanging="145"/>
      </w:pPr>
      <w:rPr>
        <w:rFonts w:hint="default"/>
        <w:lang w:val="ru-RU" w:eastAsia="en-US" w:bidi="ar-SA"/>
      </w:rPr>
    </w:lvl>
    <w:lvl w:ilvl="5" w:tplc="E4647E62">
      <w:numFmt w:val="bullet"/>
      <w:lvlText w:val="•"/>
      <w:lvlJc w:val="left"/>
      <w:pPr>
        <w:ind w:left="1884" w:hanging="145"/>
      </w:pPr>
      <w:rPr>
        <w:rFonts w:hint="default"/>
        <w:lang w:val="ru-RU" w:eastAsia="en-US" w:bidi="ar-SA"/>
      </w:rPr>
    </w:lvl>
    <w:lvl w:ilvl="6" w:tplc="EE58405A">
      <w:numFmt w:val="bullet"/>
      <w:lvlText w:val="•"/>
      <w:lvlJc w:val="left"/>
      <w:pPr>
        <w:ind w:left="2216" w:hanging="145"/>
      </w:pPr>
      <w:rPr>
        <w:rFonts w:hint="default"/>
        <w:lang w:val="ru-RU" w:eastAsia="en-US" w:bidi="ar-SA"/>
      </w:rPr>
    </w:lvl>
    <w:lvl w:ilvl="7" w:tplc="22207294">
      <w:numFmt w:val="bullet"/>
      <w:lvlText w:val="•"/>
      <w:lvlJc w:val="left"/>
      <w:pPr>
        <w:ind w:left="2549" w:hanging="145"/>
      </w:pPr>
      <w:rPr>
        <w:rFonts w:hint="default"/>
        <w:lang w:val="ru-RU" w:eastAsia="en-US" w:bidi="ar-SA"/>
      </w:rPr>
    </w:lvl>
    <w:lvl w:ilvl="8" w:tplc="F5B0FB34">
      <w:numFmt w:val="bullet"/>
      <w:lvlText w:val="•"/>
      <w:lvlJc w:val="left"/>
      <w:pPr>
        <w:ind w:left="2882" w:hanging="145"/>
      </w:pPr>
      <w:rPr>
        <w:rFonts w:hint="default"/>
        <w:lang w:val="ru-RU" w:eastAsia="en-US" w:bidi="ar-SA"/>
      </w:rPr>
    </w:lvl>
  </w:abstractNum>
  <w:abstractNum w:abstractNumId="2">
    <w:nsid w:val="07724536"/>
    <w:multiLevelType w:val="multilevel"/>
    <w:tmpl w:val="E9643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DE65BC"/>
    <w:multiLevelType w:val="multilevel"/>
    <w:tmpl w:val="39DE4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375993"/>
    <w:multiLevelType w:val="multilevel"/>
    <w:tmpl w:val="3A5E830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E777C7"/>
    <w:multiLevelType w:val="multilevel"/>
    <w:tmpl w:val="B7DE4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205B33"/>
    <w:multiLevelType w:val="hybridMultilevel"/>
    <w:tmpl w:val="10D40F44"/>
    <w:lvl w:ilvl="0" w:tplc="6D9EC5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>
    <w:nsid w:val="102C16B4"/>
    <w:multiLevelType w:val="multilevel"/>
    <w:tmpl w:val="6400D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7170C1"/>
    <w:multiLevelType w:val="multilevel"/>
    <w:tmpl w:val="C58643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D83F90"/>
    <w:multiLevelType w:val="multilevel"/>
    <w:tmpl w:val="8996C0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1C5724"/>
    <w:multiLevelType w:val="multilevel"/>
    <w:tmpl w:val="94AE6B7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5B25F6"/>
    <w:multiLevelType w:val="multilevel"/>
    <w:tmpl w:val="253CF06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0A7EEF"/>
    <w:multiLevelType w:val="multilevel"/>
    <w:tmpl w:val="F3B040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F743AB"/>
    <w:multiLevelType w:val="multilevel"/>
    <w:tmpl w:val="8C52B884"/>
    <w:lvl w:ilvl="0">
      <w:start w:val="3"/>
      <w:numFmt w:val="decimal"/>
      <w:lvlText w:val="%1"/>
      <w:lvlJc w:val="left"/>
      <w:pPr>
        <w:ind w:left="2335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3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2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708"/>
      </w:pPr>
      <w:rPr>
        <w:rFonts w:hint="default"/>
        <w:lang w:val="ru-RU" w:eastAsia="en-US" w:bidi="ar-SA"/>
      </w:rPr>
    </w:lvl>
  </w:abstractNum>
  <w:abstractNum w:abstractNumId="14">
    <w:nsid w:val="1CF81F0F"/>
    <w:multiLevelType w:val="hybridMultilevel"/>
    <w:tmpl w:val="769E250E"/>
    <w:lvl w:ilvl="0" w:tplc="FDCAB0B6">
      <w:start w:val="1"/>
      <w:numFmt w:val="decimal"/>
      <w:lvlText w:val="%1."/>
      <w:lvlJc w:val="left"/>
      <w:pPr>
        <w:ind w:left="34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6899C">
      <w:numFmt w:val="bullet"/>
      <w:lvlText w:val="•"/>
      <w:lvlJc w:val="left"/>
      <w:pPr>
        <w:ind w:left="1109" w:hanging="241"/>
      </w:pPr>
      <w:rPr>
        <w:rFonts w:hint="default"/>
        <w:lang w:val="ru-RU" w:eastAsia="en-US" w:bidi="ar-SA"/>
      </w:rPr>
    </w:lvl>
    <w:lvl w:ilvl="2" w:tplc="C254BA9E">
      <w:numFmt w:val="bullet"/>
      <w:lvlText w:val="•"/>
      <w:lvlJc w:val="left"/>
      <w:pPr>
        <w:ind w:left="1879" w:hanging="241"/>
      </w:pPr>
      <w:rPr>
        <w:rFonts w:hint="default"/>
        <w:lang w:val="ru-RU" w:eastAsia="en-US" w:bidi="ar-SA"/>
      </w:rPr>
    </w:lvl>
    <w:lvl w:ilvl="3" w:tplc="DE0AE668">
      <w:numFmt w:val="bullet"/>
      <w:lvlText w:val="•"/>
      <w:lvlJc w:val="left"/>
      <w:pPr>
        <w:ind w:left="2648" w:hanging="241"/>
      </w:pPr>
      <w:rPr>
        <w:rFonts w:hint="default"/>
        <w:lang w:val="ru-RU" w:eastAsia="en-US" w:bidi="ar-SA"/>
      </w:rPr>
    </w:lvl>
    <w:lvl w:ilvl="4" w:tplc="B5F03B04">
      <w:numFmt w:val="bullet"/>
      <w:lvlText w:val="•"/>
      <w:lvlJc w:val="left"/>
      <w:pPr>
        <w:ind w:left="3418" w:hanging="241"/>
      </w:pPr>
      <w:rPr>
        <w:rFonts w:hint="default"/>
        <w:lang w:val="ru-RU" w:eastAsia="en-US" w:bidi="ar-SA"/>
      </w:rPr>
    </w:lvl>
    <w:lvl w:ilvl="5" w:tplc="63B48876">
      <w:numFmt w:val="bullet"/>
      <w:lvlText w:val="•"/>
      <w:lvlJc w:val="left"/>
      <w:pPr>
        <w:ind w:left="4188" w:hanging="241"/>
      </w:pPr>
      <w:rPr>
        <w:rFonts w:hint="default"/>
        <w:lang w:val="ru-RU" w:eastAsia="en-US" w:bidi="ar-SA"/>
      </w:rPr>
    </w:lvl>
    <w:lvl w:ilvl="6" w:tplc="BA6097F0">
      <w:numFmt w:val="bullet"/>
      <w:lvlText w:val="•"/>
      <w:lvlJc w:val="left"/>
      <w:pPr>
        <w:ind w:left="4957" w:hanging="241"/>
      </w:pPr>
      <w:rPr>
        <w:rFonts w:hint="default"/>
        <w:lang w:val="ru-RU" w:eastAsia="en-US" w:bidi="ar-SA"/>
      </w:rPr>
    </w:lvl>
    <w:lvl w:ilvl="7" w:tplc="6436F534">
      <w:numFmt w:val="bullet"/>
      <w:lvlText w:val="•"/>
      <w:lvlJc w:val="left"/>
      <w:pPr>
        <w:ind w:left="5727" w:hanging="241"/>
      </w:pPr>
      <w:rPr>
        <w:rFonts w:hint="default"/>
        <w:lang w:val="ru-RU" w:eastAsia="en-US" w:bidi="ar-SA"/>
      </w:rPr>
    </w:lvl>
    <w:lvl w:ilvl="8" w:tplc="65A2850E">
      <w:numFmt w:val="bullet"/>
      <w:lvlText w:val="•"/>
      <w:lvlJc w:val="left"/>
      <w:pPr>
        <w:ind w:left="6496" w:hanging="241"/>
      </w:pPr>
      <w:rPr>
        <w:rFonts w:hint="default"/>
        <w:lang w:val="ru-RU" w:eastAsia="en-US" w:bidi="ar-SA"/>
      </w:rPr>
    </w:lvl>
  </w:abstractNum>
  <w:abstractNum w:abstractNumId="15">
    <w:nsid w:val="1DE05A2B"/>
    <w:multiLevelType w:val="hybridMultilevel"/>
    <w:tmpl w:val="BDE482AA"/>
    <w:lvl w:ilvl="0" w:tplc="348C2A24">
      <w:numFmt w:val="bullet"/>
      <w:lvlText w:val=""/>
      <w:lvlJc w:val="left"/>
      <w:pPr>
        <w:ind w:left="25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4A344"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2" w:tplc="DB82A5DA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3" w:tplc="18B8C1C6">
      <w:numFmt w:val="bullet"/>
      <w:lvlText w:val="•"/>
      <w:lvlJc w:val="left"/>
      <w:pPr>
        <w:ind w:left="1907" w:hanging="144"/>
      </w:pPr>
      <w:rPr>
        <w:rFonts w:hint="default"/>
        <w:lang w:val="ru-RU" w:eastAsia="en-US" w:bidi="ar-SA"/>
      </w:rPr>
    </w:lvl>
    <w:lvl w:ilvl="4" w:tplc="4E407B50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5" w:tplc="1EE47810">
      <w:numFmt w:val="bullet"/>
      <w:lvlText w:val="•"/>
      <w:lvlJc w:val="left"/>
      <w:pPr>
        <w:ind w:left="3006" w:hanging="144"/>
      </w:pPr>
      <w:rPr>
        <w:rFonts w:hint="default"/>
        <w:lang w:val="ru-RU" w:eastAsia="en-US" w:bidi="ar-SA"/>
      </w:rPr>
    </w:lvl>
    <w:lvl w:ilvl="6" w:tplc="74D0AB82">
      <w:numFmt w:val="bullet"/>
      <w:lvlText w:val="•"/>
      <w:lvlJc w:val="left"/>
      <w:pPr>
        <w:ind w:left="3555" w:hanging="144"/>
      </w:pPr>
      <w:rPr>
        <w:rFonts w:hint="default"/>
        <w:lang w:val="ru-RU" w:eastAsia="en-US" w:bidi="ar-SA"/>
      </w:rPr>
    </w:lvl>
    <w:lvl w:ilvl="7" w:tplc="29F63204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  <w:lvl w:ilvl="8" w:tplc="4446AAB0">
      <w:numFmt w:val="bullet"/>
      <w:lvlText w:val="•"/>
      <w:lvlJc w:val="left"/>
      <w:pPr>
        <w:ind w:left="4653" w:hanging="144"/>
      </w:pPr>
      <w:rPr>
        <w:rFonts w:hint="default"/>
        <w:lang w:val="ru-RU" w:eastAsia="en-US" w:bidi="ar-SA"/>
      </w:rPr>
    </w:lvl>
  </w:abstractNum>
  <w:abstractNum w:abstractNumId="16">
    <w:nsid w:val="1F647B22"/>
    <w:multiLevelType w:val="hybridMultilevel"/>
    <w:tmpl w:val="47503DEE"/>
    <w:lvl w:ilvl="0" w:tplc="63D8EC1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EC25CA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247AA164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0AEC7306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4" w:tplc="2E7A7B74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5" w:tplc="8EF842E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ECA40B16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7" w:tplc="904A0A52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8" w:tplc="6282A9AA">
      <w:numFmt w:val="bullet"/>
      <w:lvlText w:val="•"/>
      <w:lvlJc w:val="left"/>
      <w:pPr>
        <w:ind w:left="6484" w:hanging="181"/>
      </w:pPr>
      <w:rPr>
        <w:rFonts w:hint="default"/>
        <w:lang w:val="ru-RU" w:eastAsia="en-US" w:bidi="ar-SA"/>
      </w:rPr>
    </w:lvl>
  </w:abstractNum>
  <w:abstractNum w:abstractNumId="17">
    <w:nsid w:val="1FAD74C3"/>
    <w:multiLevelType w:val="multilevel"/>
    <w:tmpl w:val="75A2531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09D6AB1"/>
    <w:multiLevelType w:val="multilevel"/>
    <w:tmpl w:val="8FF4F2C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DB7540"/>
    <w:multiLevelType w:val="hybridMultilevel"/>
    <w:tmpl w:val="B74084EA"/>
    <w:lvl w:ilvl="0" w:tplc="9EEA1C80">
      <w:numFmt w:val="bullet"/>
      <w:lvlText w:val=""/>
      <w:lvlJc w:val="left"/>
      <w:pPr>
        <w:ind w:left="25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7C5D68"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2" w:tplc="EE20C554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3" w:tplc="A650C774">
      <w:numFmt w:val="bullet"/>
      <w:lvlText w:val="•"/>
      <w:lvlJc w:val="left"/>
      <w:pPr>
        <w:ind w:left="1907" w:hanging="144"/>
      </w:pPr>
      <w:rPr>
        <w:rFonts w:hint="default"/>
        <w:lang w:val="ru-RU" w:eastAsia="en-US" w:bidi="ar-SA"/>
      </w:rPr>
    </w:lvl>
    <w:lvl w:ilvl="4" w:tplc="4E4646EC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5" w:tplc="2F8ED0FC">
      <w:numFmt w:val="bullet"/>
      <w:lvlText w:val="•"/>
      <w:lvlJc w:val="left"/>
      <w:pPr>
        <w:ind w:left="3006" w:hanging="144"/>
      </w:pPr>
      <w:rPr>
        <w:rFonts w:hint="default"/>
        <w:lang w:val="ru-RU" w:eastAsia="en-US" w:bidi="ar-SA"/>
      </w:rPr>
    </w:lvl>
    <w:lvl w:ilvl="6" w:tplc="CE10BF30">
      <w:numFmt w:val="bullet"/>
      <w:lvlText w:val="•"/>
      <w:lvlJc w:val="left"/>
      <w:pPr>
        <w:ind w:left="3555" w:hanging="144"/>
      </w:pPr>
      <w:rPr>
        <w:rFonts w:hint="default"/>
        <w:lang w:val="ru-RU" w:eastAsia="en-US" w:bidi="ar-SA"/>
      </w:rPr>
    </w:lvl>
    <w:lvl w:ilvl="7" w:tplc="30D60D88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  <w:lvl w:ilvl="8" w:tplc="63E24B48">
      <w:numFmt w:val="bullet"/>
      <w:lvlText w:val="•"/>
      <w:lvlJc w:val="left"/>
      <w:pPr>
        <w:ind w:left="4653" w:hanging="144"/>
      </w:pPr>
      <w:rPr>
        <w:rFonts w:hint="default"/>
        <w:lang w:val="ru-RU" w:eastAsia="en-US" w:bidi="ar-SA"/>
      </w:rPr>
    </w:lvl>
  </w:abstractNum>
  <w:abstractNum w:abstractNumId="20">
    <w:nsid w:val="230243DB"/>
    <w:multiLevelType w:val="multilevel"/>
    <w:tmpl w:val="E68417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C914AA"/>
    <w:multiLevelType w:val="hybridMultilevel"/>
    <w:tmpl w:val="1D14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330467"/>
    <w:multiLevelType w:val="multilevel"/>
    <w:tmpl w:val="44280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FA4606D"/>
    <w:multiLevelType w:val="multilevel"/>
    <w:tmpl w:val="178498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FF5006"/>
    <w:multiLevelType w:val="multilevel"/>
    <w:tmpl w:val="6A6AC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1E36D1"/>
    <w:multiLevelType w:val="multilevel"/>
    <w:tmpl w:val="52A02A4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F867DA"/>
    <w:multiLevelType w:val="multilevel"/>
    <w:tmpl w:val="D0B664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127E05"/>
    <w:multiLevelType w:val="hybridMultilevel"/>
    <w:tmpl w:val="076AA66E"/>
    <w:lvl w:ilvl="0" w:tplc="E9701B2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8">
    <w:nsid w:val="3A645859"/>
    <w:multiLevelType w:val="multilevel"/>
    <w:tmpl w:val="1BB42C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B684780"/>
    <w:multiLevelType w:val="multilevel"/>
    <w:tmpl w:val="58703C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A86269"/>
    <w:multiLevelType w:val="hybridMultilevel"/>
    <w:tmpl w:val="2900740A"/>
    <w:lvl w:ilvl="0" w:tplc="2B8C031C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7A3DE6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224C264E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DBCA7854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4" w:tplc="BF0485D2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5" w:tplc="38C429D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69904494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7" w:tplc="78A2609A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8" w:tplc="4F1C3578">
      <w:numFmt w:val="bullet"/>
      <w:lvlText w:val="•"/>
      <w:lvlJc w:val="left"/>
      <w:pPr>
        <w:ind w:left="6484" w:hanging="181"/>
      </w:pPr>
      <w:rPr>
        <w:rFonts w:hint="default"/>
        <w:lang w:val="ru-RU" w:eastAsia="en-US" w:bidi="ar-SA"/>
      </w:rPr>
    </w:lvl>
  </w:abstractNum>
  <w:abstractNum w:abstractNumId="31">
    <w:nsid w:val="3BE50739"/>
    <w:multiLevelType w:val="multilevel"/>
    <w:tmpl w:val="69BCD9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1B165E9"/>
    <w:multiLevelType w:val="multilevel"/>
    <w:tmpl w:val="B430212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61C640F"/>
    <w:multiLevelType w:val="multilevel"/>
    <w:tmpl w:val="D0084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6766E0D"/>
    <w:multiLevelType w:val="hybridMultilevel"/>
    <w:tmpl w:val="77CE890C"/>
    <w:lvl w:ilvl="0" w:tplc="F78EAC26">
      <w:numFmt w:val="bullet"/>
      <w:lvlText w:val=""/>
      <w:lvlJc w:val="left"/>
      <w:pPr>
        <w:ind w:left="424" w:hanging="100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D0527E52">
      <w:numFmt w:val="bullet"/>
      <w:lvlText w:val="•"/>
      <w:lvlJc w:val="left"/>
      <w:pPr>
        <w:ind w:left="1440" w:hanging="1009"/>
      </w:pPr>
      <w:rPr>
        <w:rFonts w:hint="default"/>
        <w:lang w:val="ru-RU" w:eastAsia="en-US" w:bidi="ar-SA"/>
      </w:rPr>
    </w:lvl>
    <w:lvl w:ilvl="2" w:tplc="7EC855BE">
      <w:numFmt w:val="bullet"/>
      <w:lvlText w:val="•"/>
      <w:lvlJc w:val="left"/>
      <w:pPr>
        <w:ind w:left="2461" w:hanging="1009"/>
      </w:pPr>
      <w:rPr>
        <w:rFonts w:hint="default"/>
        <w:lang w:val="ru-RU" w:eastAsia="en-US" w:bidi="ar-SA"/>
      </w:rPr>
    </w:lvl>
    <w:lvl w:ilvl="3" w:tplc="C85E64C4">
      <w:numFmt w:val="bullet"/>
      <w:lvlText w:val="•"/>
      <w:lvlJc w:val="left"/>
      <w:pPr>
        <w:ind w:left="3482" w:hanging="1009"/>
      </w:pPr>
      <w:rPr>
        <w:rFonts w:hint="default"/>
        <w:lang w:val="ru-RU" w:eastAsia="en-US" w:bidi="ar-SA"/>
      </w:rPr>
    </w:lvl>
    <w:lvl w:ilvl="4" w:tplc="540CC3FC">
      <w:numFmt w:val="bullet"/>
      <w:lvlText w:val="•"/>
      <w:lvlJc w:val="left"/>
      <w:pPr>
        <w:ind w:left="4503" w:hanging="1009"/>
      </w:pPr>
      <w:rPr>
        <w:rFonts w:hint="default"/>
        <w:lang w:val="ru-RU" w:eastAsia="en-US" w:bidi="ar-SA"/>
      </w:rPr>
    </w:lvl>
    <w:lvl w:ilvl="5" w:tplc="40405B26">
      <w:numFmt w:val="bullet"/>
      <w:lvlText w:val="•"/>
      <w:lvlJc w:val="left"/>
      <w:pPr>
        <w:ind w:left="5524" w:hanging="1009"/>
      </w:pPr>
      <w:rPr>
        <w:rFonts w:hint="default"/>
        <w:lang w:val="ru-RU" w:eastAsia="en-US" w:bidi="ar-SA"/>
      </w:rPr>
    </w:lvl>
    <w:lvl w:ilvl="6" w:tplc="584E1E88">
      <w:numFmt w:val="bullet"/>
      <w:lvlText w:val="•"/>
      <w:lvlJc w:val="left"/>
      <w:pPr>
        <w:ind w:left="6545" w:hanging="1009"/>
      </w:pPr>
      <w:rPr>
        <w:rFonts w:hint="default"/>
        <w:lang w:val="ru-RU" w:eastAsia="en-US" w:bidi="ar-SA"/>
      </w:rPr>
    </w:lvl>
    <w:lvl w:ilvl="7" w:tplc="8BE2D452">
      <w:numFmt w:val="bullet"/>
      <w:lvlText w:val="•"/>
      <w:lvlJc w:val="left"/>
      <w:pPr>
        <w:ind w:left="7566" w:hanging="1009"/>
      </w:pPr>
      <w:rPr>
        <w:rFonts w:hint="default"/>
        <w:lang w:val="ru-RU" w:eastAsia="en-US" w:bidi="ar-SA"/>
      </w:rPr>
    </w:lvl>
    <w:lvl w:ilvl="8" w:tplc="D5B6281C">
      <w:numFmt w:val="bullet"/>
      <w:lvlText w:val="•"/>
      <w:lvlJc w:val="left"/>
      <w:pPr>
        <w:ind w:left="8587" w:hanging="1009"/>
      </w:pPr>
      <w:rPr>
        <w:rFonts w:hint="default"/>
        <w:lang w:val="ru-RU" w:eastAsia="en-US" w:bidi="ar-SA"/>
      </w:rPr>
    </w:lvl>
  </w:abstractNum>
  <w:abstractNum w:abstractNumId="35">
    <w:nsid w:val="47781646"/>
    <w:multiLevelType w:val="multilevel"/>
    <w:tmpl w:val="4A3EA5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57D01"/>
    <w:multiLevelType w:val="multilevel"/>
    <w:tmpl w:val="A530B4C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C27387"/>
    <w:multiLevelType w:val="hybridMultilevel"/>
    <w:tmpl w:val="AA4E0DD4"/>
    <w:lvl w:ilvl="0" w:tplc="E01C20F4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00DC6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2" w:tplc="B3D68F14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3" w:tplc="58E819B2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4" w:tplc="141E2A38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5" w:tplc="1F14C2A6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  <w:lvl w:ilvl="6" w:tplc="111EFB3A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7" w:tplc="9E246FAA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8" w:tplc="5B7AF47C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</w:abstractNum>
  <w:abstractNum w:abstractNumId="38">
    <w:nsid w:val="4A4326B0"/>
    <w:multiLevelType w:val="multilevel"/>
    <w:tmpl w:val="C204BB4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B3C7ED6"/>
    <w:multiLevelType w:val="hybridMultilevel"/>
    <w:tmpl w:val="3220770A"/>
    <w:lvl w:ilvl="0" w:tplc="4E22EACA">
      <w:numFmt w:val="bullet"/>
      <w:lvlText w:val=""/>
      <w:lvlJc w:val="left"/>
      <w:pPr>
        <w:ind w:left="2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65D5A"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 w:tplc="B006871A"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 w:tplc="525E59BC"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 w:tplc="EFEE2BE4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 w:tplc="549C6B9A"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 w:tplc="61266472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CA8E52BC"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 w:tplc="7A62829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40">
    <w:nsid w:val="4DC541D4"/>
    <w:multiLevelType w:val="hybridMultilevel"/>
    <w:tmpl w:val="27EE5D04"/>
    <w:lvl w:ilvl="0" w:tplc="E4F4FDDA">
      <w:numFmt w:val="bullet"/>
      <w:lvlText w:val=""/>
      <w:lvlJc w:val="left"/>
      <w:pPr>
        <w:ind w:left="25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6DE0C"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2" w:tplc="0DFA7BC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3" w:tplc="50E02022">
      <w:numFmt w:val="bullet"/>
      <w:lvlText w:val="•"/>
      <w:lvlJc w:val="left"/>
      <w:pPr>
        <w:ind w:left="1907" w:hanging="144"/>
      </w:pPr>
      <w:rPr>
        <w:rFonts w:hint="default"/>
        <w:lang w:val="ru-RU" w:eastAsia="en-US" w:bidi="ar-SA"/>
      </w:rPr>
    </w:lvl>
    <w:lvl w:ilvl="4" w:tplc="39665468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5" w:tplc="B2C84A40">
      <w:numFmt w:val="bullet"/>
      <w:lvlText w:val="•"/>
      <w:lvlJc w:val="left"/>
      <w:pPr>
        <w:ind w:left="3006" w:hanging="144"/>
      </w:pPr>
      <w:rPr>
        <w:rFonts w:hint="default"/>
        <w:lang w:val="ru-RU" w:eastAsia="en-US" w:bidi="ar-SA"/>
      </w:rPr>
    </w:lvl>
    <w:lvl w:ilvl="6" w:tplc="C722FCB4">
      <w:numFmt w:val="bullet"/>
      <w:lvlText w:val="•"/>
      <w:lvlJc w:val="left"/>
      <w:pPr>
        <w:ind w:left="3555" w:hanging="144"/>
      </w:pPr>
      <w:rPr>
        <w:rFonts w:hint="default"/>
        <w:lang w:val="ru-RU" w:eastAsia="en-US" w:bidi="ar-SA"/>
      </w:rPr>
    </w:lvl>
    <w:lvl w:ilvl="7" w:tplc="47865C3A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  <w:lvl w:ilvl="8" w:tplc="72E89258">
      <w:numFmt w:val="bullet"/>
      <w:lvlText w:val="•"/>
      <w:lvlJc w:val="left"/>
      <w:pPr>
        <w:ind w:left="4653" w:hanging="144"/>
      </w:pPr>
      <w:rPr>
        <w:rFonts w:hint="default"/>
        <w:lang w:val="ru-RU" w:eastAsia="en-US" w:bidi="ar-SA"/>
      </w:rPr>
    </w:lvl>
  </w:abstractNum>
  <w:abstractNum w:abstractNumId="41">
    <w:nsid w:val="4E8518B3"/>
    <w:multiLevelType w:val="multilevel"/>
    <w:tmpl w:val="6FB00FC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2374FAF"/>
    <w:multiLevelType w:val="multilevel"/>
    <w:tmpl w:val="50CC1E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3483333"/>
    <w:multiLevelType w:val="multilevel"/>
    <w:tmpl w:val="EC96E5D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34A796E"/>
    <w:multiLevelType w:val="hybridMultilevel"/>
    <w:tmpl w:val="997CD4CA"/>
    <w:lvl w:ilvl="0" w:tplc="CDCA7A1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E05FE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2" w:tplc="22CC2CE4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3" w:tplc="B0BA82DE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4" w:tplc="163C55F2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5" w:tplc="AE0C7BC8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  <w:lvl w:ilvl="6" w:tplc="3B5CCCEC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7" w:tplc="0368286C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8" w:tplc="19925EA6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</w:abstractNum>
  <w:abstractNum w:abstractNumId="45">
    <w:nsid w:val="54503682"/>
    <w:multiLevelType w:val="multilevel"/>
    <w:tmpl w:val="8ACC3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60C5C05"/>
    <w:multiLevelType w:val="multilevel"/>
    <w:tmpl w:val="E45C3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60F3E86"/>
    <w:multiLevelType w:val="multilevel"/>
    <w:tmpl w:val="A9B4CDF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76752B3"/>
    <w:multiLevelType w:val="multilevel"/>
    <w:tmpl w:val="DEE24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>
    <w:nsid w:val="5DD20A29"/>
    <w:multiLevelType w:val="multilevel"/>
    <w:tmpl w:val="10C0DB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00D2331"/>
    <w:multiLevelType w:val="multilevel"/>
    <w:tmpl w:val="78584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2FB7331"/>
    <w:multiLevelType w:val="hybridMultilevel"/>
    <w:tmpl w:val="039E0FD2"/>
    <w:lvl w:ilvl="0" w:tplc="6096C64A">
      <w:numFmt w:val="bullet"/>
      <w:lvlText w:val=""/>
      <w:lvlJc w:val="left"/>
      <w:pPr>
        <w:ind w:left="138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386A56">
      <w:numFmt w:val="bullet"/>
      <w:lvlText w:val="•"/>
      <w:lvlJc w:val="left"/>
      <w:pPr>
        <w:ind w:left="701" w:hanging="236"/>
      </w:pPr>
      <w:rPr>
        <w:rFonts w:hint="default"/>
        <w:lang w:val="ru-RU" w:eastAsia="en-US" w:bidi="ar-SA"/>
      </w:rPr>
    </w:lvl>
    <w:lvl w:ilvl="2" w:tplc="DAACAEE6">
      <w:numFmt w:val="bullet"/>
      <w:lvlText w:val="•"/>
      <w:lvlJc w:val="left"/>
      <w:pPr>
        <w:ind w:left="1262" w:hanging="236"/>
      </w:pPr>
      <w:rPr>
        <w:rFonts w:hint="default"/>
        <w:lang w:val="ru-RU" w:eastAsia="en-US" w:bidi="ar-SA"/>
      </w:rPr>
    </w:lvl>
    <w:lvl w:ilvl="3" w:tplc="5B343A4C">
      <w:numFmt w:val="bullet"/>
      <w:lvlText w:val="•"/>
      <w:lvlJc w:val="left"/>
      <w:pPr>
        <w:ind w:left="1823" w:hanging="236"/>
      </w:pPr>
      <w:rPr>
        <w:rFonts w:hint="default"/>
        <w:lang w:val="ru-RU" w:eastAsia="en-US" w:bidi="ar-SA"/>
      </w:rPr>
    </w:lvl>
    <w:lvl w:ilvl="4" w:tplc="F6F260A0">
      <w:numFmt w:val="bullet"/>
      <w:lvlText w:val="•"/>
      <w:lvlJc w:val="left"/>
      <w:pPr>
        <w:ind w:left="2384" w:hanging="236"/>
      </w:pPr>
      <w:rPr>
        <w:rFonts w:hint="default"/>
        <w:lang w:val="ru-RU" w:eastAsia="en-US" w:bidi="ar-SA"/>
      </w:rPr>
    </w:lvl>
    <w:lvl w:ilvl="5" w:tplc="331E84CA">
      <w:numFmt w:val="bullet"/>
      <w:lvlText w:val="•"/>
      <w:lvlJc w:val="left"/>
      <w:pPr>
        <w:ind w:left="2946" w:hanging="236"/>
      </w:pPr>
      <w:rPr>
        <w:rFonts w:hint="default"/>
        <w:lang w:val="ru-RU" w:eastAsia="en-US" w:bidi="ar-SA"/>
      </w:rPr>
    </w:lvl>
    <w:lvl w:ilvl="6" w:tplc="A3AC7DA6">
      <w:numFmt w:val="bullet"/>
      <w:lvlText w:val="•"/>
      <w:lvlJc w:val="left"/>
      <w:pPr>
        <w:ind w:left="3507" w:hanging="236"/>
      </w:pPr>
      <w:rPr>
        <w:rFonts w:hint="default"/>
        <w:lang w:val="ru-RU" w:eastAsia="en-US" w:bidi="ar-SA"/>
      </w:rPr>
    </w:lvl>
    <w:lvl w:ilvl="7" w:tplc="CFCC80FC">
      <w:numFmt w:val="bullet"/>
      <w:lvlText w:val="•"/>
      <w:lvlJc w:val="left"/>
      <w:pPr>
        <w:ind w:left="4068" w:hanging="236"/>
      </w:pPr>
      <w:rPr>
        <w:rFonts w:hint="default"/>
        <w:lang w:val="ru-RU" w:eastAsia="en-US" w:bidi="ar-SA"/>
      </w:rPr>
    </w:lvl>
    <w:lvl w:ilvl="8" w:tplc="A8928F7C">
      <w:numFmt w:val="bullet"/>
      <w:lvlText w:val="•"/>
      <w:lvlJc w:val="left"/>
      <w:pPr>
        <w:ind w:left="4629" w:hanging="236"/>
      </w:pPr>
      <w:rPr>
        <w:rFonts w:hint="default"/>
        <w:lang w:val="ru-RU" w:eastAsia="en-US" w:bidi="ar-SA"/>
      </w:rPr>
    </w:lvl>
  </w:abstractNum>
  <w:abstractNum w:abstractNumId="52">
    <w:nsid w:val="65332641"/>
    <w:multiLevelType w:val="multilevel"/>
    <w:tmpl w:val="65ACEA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67B4767"/>
    <w:multiLevelType w:val="hybridMultilevel"/>
    <w:tmpl w:val="E5268AA2"/>
    <w:lvl w:ilvl="0" w:tplc="DB6E9C42">
      <w:numFmt w:val="bullet"/>
      <w:lvlText w:val=""/>
      <w:lvlJc w:val="left"/>
      <w:pPr>
        <w:ind w:left="11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105D42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041AD704">
      <w:numFmt w:val="bullet"/>
      <w:lvlText w:val="•"/>
      <w:lvlJc w:val="left"/>
      <w:pPr>
        <w:ind w:left="1246" w:hanging="144"/>
      </w:pPr>
      <w:rPr>
        <w:rFonts w:hint="default"/>
        <w:lang w:val="ru-RU" w:eastAsia="en-US" w:bidi="ar-SA"/>
      </w:rPr>
    </w:lvl>
    <w:lvl w:ilvl="3" w:tplc="5B8C6974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4" w:tplc="F2DCA970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5" w:tplc="9A50934E">
      <w:numFmt w:val="bullet"/>
      <w:lvlText w:val="•"/>
      <w:lvlJc w:val="left"/>
      <w:pPr>
        <w:ind w:left="2936" w:hanging="144"/>
      </w:pPr>
      <w:rPr>
        <w:rFonts w:hint="default"/>
        <w:lang w:val="ru-RU" w:eastAsia="en-US" w:bidi="ar-SA"/>
      </w:rPr>
    </w:lvl>
    <w:lvl w:ilvl="6" w:tplc="938A9E00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7" w:tplc="CD94376C">
      <w:numFmt w:val="bullet"/>
      <w:lvlText w:val="•"/>
      <w:lvlJc w:val="left"/>
      <w:pPr>
        <w:ind w:left="4062" w:hanging="144"/>
      </w:pPr>
      <w:rPr>
        <w:rFonts w:hint="default"/>
        <w:lang w:val="ru-RU" w:eastAsia="en-US" w:bidi="ar-SA"/>
      </w:rPr>
    </w:lvl>
    <w:lvl w:ilvl="8" w:tplc="A1581DA8">
      <w:numFmt w:val="bullet"/>
      <w:lvlText w:val="•"/>
      <w:lvlJc w:val="left"/>
      <w:pPr>
        <w:ind w:left="4625" w:hanging="144"/>
      </w:pPr>
      <w:rPr>
        <w:rFonts w:hint="default"/>
        <w:lang w:val="ru-RU" w:eastAsia="en-US" w:bidi="ar-SA"/>
      </w:rPr>
    </w:lvl>
  </w:abstractNum>
  <w:abstractNum w:abstractNumId="54">
    <w:nsid w:val="66C2788C"/>
    <w:multiLevelType w:val="multilevel"/>
    <w:tmpl w:val="BA2A8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82B77C2"/>
    <w:multiLevelType w:val="multilevel"/>
    <w:tmpl w:val="402C58C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A551F60"/>
    <w:multiLevelType w:val="hybridMultilevel"/>
    <w:tmpl w:val="D674B370"/>
    <w:lvl w:ilvl="0" w:tplc="7F9C2AE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18993A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C4383120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E2FC98C4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4" w:tplc="0F78B90A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5" w:tplc="46DAA95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FB1E5D96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7" w:tplc="C6CE431A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8" w:tplc="A5007412">
      <w:numFmt w:val="bullet"/>
      <w:lvlText w:val="•"/>
      <w:lvlJc w:val="left"/>
      <w:pPr>
        <w:ind w:left="6484" w:hanging="181"/>
      </w:pPr>
      <w:rPr>
        <w:rFonts w:hint="default"/>
        <w:lang w:val="ru-RU" w:eastAsia="en-US" w:bidi="ar-SA"/>
      </w:rPr>
    </w:lvl>
  </w:abstractNum>
  <w:abstractNum w:abstractNumId="57">
    <w:nsid w:val="6AB33344"/>
    <w:multiLevelType w:val="multilevel"/>
    <w:tmpl w:val="7FC8A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>
    <w:nsid w:val="6CCB6FD9"/>
    <w:multiLevelType w:val="multilevel"/>
    <w:tmpl w:val="5F908E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2002FE6"/>
    <w:multiLevelType w:val="multilevel"/>
    <w:tmpl w:val="788E5A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8F363F4"/>
    <w:multiLevelType w:val="hybridMultilevel"/>
    <w:tmpl w:val="A95CCD86"/>
    <w:lvl w:ilvl="0" w:tplc="1EFAAAA6">
      <w:start w:val="1"/>
      <w:numFmt w:val="decimal"/>
      <w:lvlText w:val="%1."/>
      <w:lvlJc w:val="left"/>
      <w:pPr>
        <w:ind w:left="34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0EFD2">
      <w:numFmt w:val="bullet"/>
      <w:lvlText w:val="•"/>
      <w:lvlJc w:val="left"/>
      <w:pPr>
        <w:ind w:left="1109" w:hanging="241"/>
      </w:pPr>
      <w:rPr>
        <w:rFonts w:hint="default"/>
        <w:lang w:val="ru-RU" w:eastAsia="en-US" w:bidi="ar-SA"/>
      </w:rPr>
    </w:lvl>
    <w:lvl w:ilvl="2" w:tplc="E868A174">
      <w:numFmt w:val="bullet"/>
      <w:lvlText w:val="•"/>
      <w:lvlJc w:val="left"/>
      <w:pPr>
        <w:ind w:left="1879" w:hanging="241"/>
      </w:pPr>
      <w:rPr>
        <w:rFonts w:hint="default"/>
        <w:lang w:val="ru-RU" w:eastAsia="en-US" w:bidi="ar-SA"/>
      </w:rPr>
    </w:lvl>
    <w:lvl w:ilvl="3" w:tplc="719E3F0E">
      <w:numFmt w:val="bullet"/>
      <w:lvlText w:val="•"/>
      <w:lvlJc w:val="left"/>
      <w:pPr>
        <w:ind w:left="2648" w:hanging="241"/>
      </w:pPr>
      <w:rPr>
        <w:rFonts w:hint="default"/>
        <w:lang w:val="ru-RU" w:eastAsia="en-US" w:bidi="ar-SA"/>
      </w:rPr>
    </w:lvl>
    <w:lvl w:ilvl="4" w:tplc="52F4ACF4">
      <w:numFmt w:val="bullet"/>
      <w:lvlText w:val="•"/>
      <w:lvlJc w:val="left"/>
      <w:pPr>
        <w:ind w:left="3418" w:hanging="241"/>
      </w:pPr>
      <w:rPr>
        <w:rFonts w:hint="default"/>
        <w:lang w:val="ru-RU" w:eastAsia="en-US" w:bidi="ar-SA"/>
      </w:rPr>
    </w:lvl>
    <w:lvl w:ilvl="5" w:tplc="C19C18A4">
      <w:numFmt w:val="bullet"/>
      <w:lvlText w:val="•"/>
      <w:lvlJc w:val="left"/>
      <w:pPr>
        <w:ind w:left="4188" w:hanging="241"/>
      </w:pPr>
      <w:rPr>
        <w:rFonts w:hint="default"/>
        <w:lang w:val="ru-RU" w:eastAsia="en-US" w:bidi="ar-SA"/>
      </w:rPr>
    </w:lvl>
    <w:lvl w:ilvl="6" w:tplc="8DA2FA7C">
      <w:numFmt w:val="bullet"/>
      <w:lvlText w:val="•"/>
      <w:lvlJc w:val="left"/>
      <w:pPr>
        <w:ind w:left="4957" w:hanging="241"/>
      </w:pPr>
      <w:rPr>
        <w:rFonts w:hint="default"/>
        <w:lang w:val="ru-RU" w:eastAsia="en-US" w:bidi="ar-SA"/>
      </w:rPr>
    </w:lvl>
    <w:lvl w:ilvl="7" w:tplc="00C0274C">
      <w:numFmt w:val="bullet"/>
      <w:lvlText w:val="•"/>
      <w:lvlJc w:val="left"/>
      <w:pPr>
        <w:ind w:left="5727" w:hanging="241"/>
      </w:pPr>
      <w:rPr>
        <w:rFonts w:hint="default"/>
        <w:lang w:val="ru-RU" w:eastAsia="en-US" w:bidi="ar-SA"/>
      </w:rPr>
    </w:lvl>
    <w:lvl w:ilvl="8" w:tplc="F838213C">
      <w:numFmt w:val="bullet"/>
      <w:lvlText w:val="•"/>
      <w:lvlJc w:val="left"/>
      <w:pPr>
        <w:ind w:left="6496" w:hanging="241"/>
      </w:pPr>
      <w:rPr>
        <w:rFonts w:hint="default"/>
        <w:lang w:val="ru-RU" w:eastAsia="en-US" w:bidi="ar-SA"/>
      </w:rPr>
    </w:lvl>
  </w:abstractNum>
  <w:abstractNum w:abstractNumId="61">
    <w:nsid w:val="7D964215"/>
    <w:multiLevelType w:val="multilevel"/>
    <w:tmpl w:val="AE6E347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FBA4B31"/>
    <w:multiLevelType w:val="multilevel"/>
    <w:tmpl w:val="BCAC8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9"/>
  </w:num>
  <w:num w:numId="2">
    <w:abstractNumId w:val="20"/>
  </w:num>
  <w:num w:numId="3">
    <w:abstractNumId w:val="5"/>
  </w:num>
  <w:num w:numId="4">
    <w:abstractNumId w:val="42"/>
  </w:num>
  <w:num w:numId="5">
    <w:abstractNumId w:val="41"/>
  </w:num>
  <w:num w:numId="6">
    <w:abstractNumId w:val="38"/>
  </w:num>
  <w:num w:numId="7">
    <w:abstractNumId w:val="48"/>
  </w:num>
  <w:num w:numId="8">
    <w:abstractNumId w:val="52"/>
  </w:num>
  <w:num w:numId="9">
    <w:abstractNumId w:val="28"/>
  </w:num>
  <w:num w:numId="10">
    <w:abstractNumId w:val="18"/>
  </w:num>
  <w:num w:numId="11">
    <w:abstractNumId w:val="58"/>
  </w:num>
  <w:num w:numId="12">
    <w:abstractNumId w:val="2"/>
  </w:num>
  <w:num w:numId="13">
    <w:abstractNumId w:val="7"/>
  </w:num>
  <w:num w:numId="14">
    <w:abstractNumId w:val="62"/>
  </w:num>
  <w:num w:numId="15">
    <w:abstractNumId w:val="54"/>
  </w:num>
  <w:num w:numId="16">
    <w:abstractNumId w:val="22"/>
  </w:num>
  <w:num w:numId="17">
    <w:abstractNumId w:val="45"/>
  </w:num>
  <w:num w:numId="18">
    <w:abstractNumId w:val="50"/>
  </w:num>
  <w:num w:numId="19">
    <w:abstractNumId w:val="23"/>
  </w:num>
  <w:num w:numId="20">
    <w:abstractNumId w:val="24"/>
  </w:num>
  <w:num w:numId="21">
    <w:abstractNumId w:val="46"/>
  </w:num>
  <w:num w:numId="22">
    <w:abstractNumId w:val="61"/>
  </w:num>
  <w:num w:numId="23">
    <w:abstractNumId w:val="0"/>
  </w:num>
  <w:num w:numId="24">
    <w:abstractNumId w:val="33"/>
  </w:num>
  <w:num w:numId="25">
    <w:abstractNumId w:val="12"/>
  </w:num>
  <w:num w:numId="26">
    <w:abstractNumId w:val="57"/>
  </w:num>
  <w:num w:numId="27">
    <w:abstractNumId w:val="21"/>
  </w:num>
  <w:num w:numId="28">
    <w:abstractNumId w:val="13"/>
  </w:num>
  <w:num w:numId="29">
    <w:abstractNumId w:val="29"/>
  </w:num>
  <w:num w:numId="30">
    <w:abstractNumId w:val="47"/>
  </w:num>
  <w:num w:numId="31">
    <w:abstractNumId w:val="3"/>
  </w:num>
  <w:num w:numId="32">
    <w:abstractNumId w:val="25"/>
  </w:num>
  <w:num w:numId="33">
    <w:abstractNumId w:val="26"/>
  </w:num>
  <w:num w:numId="34">
    <w:abstractNumId w:val="39"/>
  </w:num>
  <w:num w:numId="35">
    <w:abstractNumId w:val="36"/>
  </w:num>
  <w:num w:numId="36">
    <w:abstractNumId w:val="35"/>
  </w:num>
  <w:num w:numId="37">
    <w:abstractNumId w:val="8"/>
  </w:num>
  <w:num w:numId="38">
    <w:abstractNumId w:val="9"/>
  </w:num>
  <w:num w:numId="39">
    <w:abstractNumId w:val="59"/>
  </w:num>
  <w:num w:numId="40">
    <w:abstractNumId w:val="31"/>
  </w:num>
  <w:num w:numId="41">
    <w:abstractNumId w:val="43"/>
  </w:num>
  <w:num w:numId="42">
    <w:abstractNumId w:val="55"/>
  </w:num>
  <w:num w:numId="43">
    <w:abstractNumId w:val="4"/>
  </w:num>
  <w:num w:numId="44">
    <w:abstractNumId w:val="11"/>
  </w:num>
  <w:num w:numId="45">
    <w:abstractNumId w:val="17"/>
  </w:num>
  <w:num w:numId="46">
    <w:abstractNumId w:val="32"/>
  </w:num>
  <w:num w:numId="47">
    <w:abstractNumId w:val="10"/>
  </w:num>
  <w:num w:numId="48">
    <w:abstractNumId w:val="19"/>
  </w:num>
  <w:num w:numId="49">
    <w:abstractNumId w:val="40"/>
  </w:num>
  <w:num w:numId="50">
    <w:abstractNumId w:val="53"/>
  </w:num>
  <w:num w:numId="51">
    <w:abstractNumId w:val="15"/>
  </w:num>
  <w:num w:numId="52">
    <w:abstractNumId w:val="51"/>
  </w:num>
  <w:num w:numId="53">
    <w:abstractNumId w:val="1"/>
  </w:num>
  <w:num w:numId="54">
    <w:abstractNumId w:val="34"/>
  </w:num>
  <w:num w:numId="55">
    <w:abstractNumId w:val="6"/>
  </w:num>
  <w:num w:numId="56">
    <w:abstractNumId w:val="27"/>
  </w:num>
  <w:num w:numId="57">
    <w:abstractNumId w:val="14"/>
  </w:num>
  <w:num w:numId="58">
    <w:abstractNumId w:val="56"/>
  </w:num>
  <w:num w:numId="59">
    <w:abstractNumId w:val="16"/>
  </w:num>
  <w:num w:numId="60">
    <w:abstractNumId w:val="30"/>
  </w:num>
  <w:num w:numId="61">
    <w:abstractNumId w:val="37"/>
  </w:num>
  <w:num w:numId="62">
    <w:abstractNumId w:val="60"/>
  </w:num>
  <w:num w:numId="63">
    <w:abstractNumId w:val="4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5E"/>
    <w:rsid w:val="000175E8"/>
    <w:rsid w:val="000202CA"/>
    <w:rsid w:val="000303B1"/>
    <w:rsid w:val="00054B48"/>
    <w:rsid w:val="000B7458"/>
    <w:rsid w:val="000C77DF"/>
    <w:rsid w:val="001056C6"/>
    <w:rsid w:val="00122374"/>
    <w:rsid w:val="00135EA4"/>
    <w:rsid w:val="0014252E"/>
    <w:rsid w:val="00155E20"/>
    <w:rsid w:val="00170C32"/>
    <w:rsid w:val="00180CC6"/>
    <w:rsid w:val="001B776D"/>
    <w:rsid w:val="001F1C61"/>
    <w:rsid w:val="00204C5F"/>
    <w:rsid w:val="00211AFA"/>
    <w:rsid w:val="00212BB1"/>
    <w:rsid w:val="00230B2A"/>
    <w:rsid w:val="0023254F"/>
    <w:rsid w:val="00234C9C"/>
    <w:rsid w:val="0027371D"/>
    <w:rsid w:val="002939F0"/>
    <w:rsid w:val="00296AC0"/>
    <w:rsid w:val="002A0A25"/>
    <w:rsid w:val="002A6546"/>
    <w:rsid w:val="0037512E"/>
    <w:rsid w:val="00393CEB"/>
    <w:rsid w:val="003C589D"/>
    <w:rsid w:val="00443D5E"/>
    <w:rsid w:val="00457CB2"/>
    <w:rsid w:val="00473639"/>
    <w:rsid w:val="00475DFA"/>
    <w:rsid w:val="00481506"/>
    <w:rsid w:val="004E33AB"/>
    <w:rsid w:val="0058508C"/>
    <w:rsid w:val="005A66E3"/>
    <w:rsid w:val="005C5E10"/>
    <w:rsid w:val="005D47B1"/>
    <w:rsid w:val="005F4A5D"/>
    <w:rsid w:val="006018D7"/>
    <w:rsid w:val="0066697F"/>
    <w:rsid w:val="00700D9B"/>
    <w:rsid w:val="00706302"/>
    <w:rsid w:val="007114E5"/>
    <w:rsid w:val="00741A2F"/>
    <w:rsid w:val="00751697"/>
    <w:rsid w:val="00767614"/>
    <w:rsid w:val="0077599A"/>
    <w:rsid w:val="00796E9A"/>
    <w:rsid w:val="007A6F4B"/>
    <w:rsid w:val="007B3A74"/>
    <w:rsid w:val="007B4EDF"/>
    <w:rsid w:val="007B7903"/>
    <w:rsid w:val="007C195F"/>
    <w:rsid w:val="007F328D"/>
    <w:rsid w:val="007F5B97"/>
    <w:rsid w:val="00807FF9"/>
    <w:rsid w:val="008254CC"/>
    <w:rsid w:val="00831A6C"/>
    <w:rsid w:val="00841A3E"/>
    <w:rsid w:val="00852ABA"/>
    <w:rsid w:val="00853FDA"/>
    <w:rsid w:val="008B747F"/>
    <w:rsid w:val="008C1900"/>
    <w:rsid w:val="008D6660"/>
    <w:rsid w:val="00903145"/>
    <w:rsid w:val="0091183A"/>
    <w:rsid w:val="0091241A"/>
    <w:rsid w:val="009F56B5"/>
    <w:rsid w:val="00A1682B"/>
    <w:rsid w:val="00A71786"/>
    <w:rsid w:val="00A92D5F"/>
    <w:rsid w:val="00AA70CF"/>
    <w:rsid w:val="00AE71B9"/>
    <w:rsid w:val="00B13C42"/>
    <w:rsid w:val="00B44F61"/>
    <w:rsid w:val="00BC3EE5"/>
    <w:rsid w:val="00BF09F2"/>
    <w:rsid w:val="00C209F9"/>
    <w:rsid w:val="00C21739"/>
    <w:rsid w:val="00C33ED2"/>
    <w:rsid w:val="00C40C17"/>
    <w:rsid w:val="00C60415"/>
    <w:rsid w:val="00C84746"/>
    <w:rsid w:val="00CA2D51"/>
    <w:rsid w:val="00CD0F79"/>
    <w:rsid w:val="00CE3B0B"/>
    <w:rsid w:val="00CE4151"/>
    <w:rsid w:val="00CF1A4A"/>
    <w:rsid w:val="00D14765"/>
    <w:rsid w:val="00D22931"/>
    <w:rsid w:val="00D41444"/>
    <w:rsid w:val="00D56150"/>
    <w:rsid w:val="00D56B30"/>
    <w:rsid w:val="00D96406"/>
    <w:rsid w:val="00E041B5"/>
    <w:rsid w:val="00E11B0D"/>
    <w:rsid w:val="00E1454B"/>
    <w:rsid w:val="00E6510F"/>
    <w:rsid w:val="00E85054"/>
    <w:rsid w:val="00E862E1"/>
    <w:rsid w:val="00EC0E61"/>
    <w:rsid w:val="00EC4FCF"/>
    <w:rsid w:val="00F17868"/>
    <w:rsid w:val="00F226F6"/>
    <w:rsid w:val="00F24BDC"/>
    <w:rsid w:val="00F47D5A"/>
    <w:rsid w:val="00F51CBC"/>
    <w:rsid w:val="00F64D2A"/>
    <w:rsid w:val="00FB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B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3A"/>
  </w:style>
  <w:style w:type="paragraph" w:styleId="1">
    <w:name w:val="heading 1"/>
    <w:basedOn w:val="a"/>
    <w:link w:val="10"/>
    <w:uiPriority w:val="9"/>
    <w:qFormat/>
    <w:rsid w:val="00C33ED2"/>
    <w:pPr>
      <w:widowControl w:val="0"/>
      <w:autoSpaceDE w:val="0"/>
      <w:autoSpaceDN w:val="0"/>
      <w:spacing w:before="71" w:after="0" w:line="240" w:lineRule="auto"/>
      <w:ind w:left="355" w:hanging="5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33ED2"/>
    <w:pPr>
      <w:widowControl w:val="0"/>
      <w:autoSpaceDE w:val="0"/>
      <w:autoSpaceDN w:val="0"/>
      <w:spacing w:after="0" w:line="240" w:lineRule="auto"/>
      <w:ind w:left="85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C33ED2"/>
    <w:pPr>
      <w:widowControl w:val="0"/>
      <w:autoSpaceDE w:val="0"/>
      <w:autoSpaceDN w:val="0"/>
      <w:spacing w:after="0" w:line="240" w:lineRule="auto"/>
      <w:ind w:left="54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C58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589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footer"/>
    <w:basedOn w:val="a"/>
    <w:link w:val="a4"/>
    <w:uiPriority w:val="99"/>
    <w:unhideWhenUsed/>
    <w:rsid w:val="003C589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3C589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33ED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3E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33ED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3E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3ED2"/>
    <w:pPr>
      <w:widowControl w:val="0"/>
      <w:autoSpaceDE w:val="0"/>
      <w:autoSpaceDN w:val="0"/>
      <w:spacing w:after="0" w:line="240" w:lineRule="auto"/>
      <w:ind w:left="14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3E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3E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7"/>
    <w:uiPriority w:val="59"/>
    <w:rsid w:val="0091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1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0314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9">
    <w:name w:val="Другое_"/>
    <w:basedOn w:val="a0"/>
    <w:link w:val="aa"/>
    <w:rsid w:val="00E862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E862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E862E1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862E1"/>
    <w:pPr>
      <w:widowControl w:val="0"/>
      <w:shd w:val="clear" w:color="auto" w:fill="FFFFFF"/>
      <w:spacing w:after="0" w:line="240" w:lineRule="auto"/>
      <w:ind w:left="5900" w:firstLine="20"/>
    </w:pPr>
    <w:rPr>
      <w:rFonts w:ascii="Arial" w:eastAsia="Arial" w:hAnsi="Arial" w:cs="Arial"/>
      <w:sz w:val="12"/>
      <w:szCs w:val="12"/>
    </w:rPr>
  </w:style>
  <w:style w:type="character" w:customStyle="1" w:styleId="ab">
    <w:name w:val="Основной текст_"/>
    <w:basedOn w:val="a0"/>
    <w:link w:val="12"/>
    <w:rsid w:val="00700D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Заголовок №2_"/>
    <w:basedOn w:val="a0"/>
    <w:link w:val="24"/>
    <w:rsid w:val="00700D9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">
    <w:name w:val="Основной текст1"/>
    <w:basedOn w:val="a"/>
    <w:link w:val="ab"/>
    <w:rsid w:val="00700D9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700D9B"/>
    <w:pPr>
      <w:widowControl w:val="0"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7F5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5B97"/>
    <w:rPr>
      <w:rFonts w:ascii="Segoe UI" w:hAnsi="Segoe UI" w:cs="Segoe UI"/>
      <w:sz w:val="18"/>
      <w:szCs w:val="18"/>
    </w:rPr>
  </w:style>
  <w:style w:type="character" w:customStyle="1" w:styleId="ae">
    <w:name w:val="Подпись к таблице_"/>
    <w:basedOn w:val="a0"/>
    <w:link w:val="af"/>
    <w:rsid w:val="00CE3B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CE3B0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F32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F32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rsid w:val="002A6546"/>
    <w:pPr>
      <w:ind w:left="720"/>
      <w:contextualSpacing/>
    </w:pPr>
  </w:style>
  <w:style w:type="table" w:customStyle="1" w:styleId="TableNormal3">
    <w:name w:val="Table Normal3"/>
    <w:uiPriority w:val="2"/>
    <w:semiHidden/>
    <w:unhideWhenUsed/>
    <w:qFormat/>
    <w:rsid w:val="00741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B747F"/>
  </w:style>
  <w:style w:type="table" w:customStyle="1" w:styleId="TableNormal4">
    <w:name w:val="Table Normal4"/>
    <w:uiPriority w:val="2"/>
    <w:semiHidden/>
    <w:unhideWhenUsed/>
    <w:qFormat/>
    <w:rsid w:val="008B74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7"/>
    <w:uiPriority w:val="59"/>
    <w:rsid w:val="00796E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3A"/>
  </w:style>
  <w:style w:type="paragraph" w:styleId="1">
    <w:name w:val="heading 1"/>
    <w:basedOn w:val="a"/>
    <w:link w:val="10"/>
    <w:uiPriority w:val="9"/>
    <w:qFormat/>
    <w:rsid w:val="00C33ED2"/>
    <w:pPr>
      <w:widowControl w:val="0"/>
      <w:autoSpaceDE w:val="0"/>
      <w:autoSpaceDN w:val="0"/>
      <w:spacing w:before="71" w:after="0" w:line="240" w:lineRule="auto"/>
      <w:ind w:left="355" w:hanging="5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33ED2"/>
    <w:pPr>
      <w:widowControl w:val="0"/>
      <w:autoSpaceDE w:val="0"/>
      <w:autoSpaceDN w:val="0"/>
      <w:spacing w:after="0" w:line="240" w:lineRule="auto"/>
      <w:ind w:left="85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C33ED2"/>
    <w:pPr>
      <w:widowControl w:val="0"/>
      <w:autoSpaceDE w:val="0"/>
      <w:autoSpaceDN w:val="0"/>
      <w:spacing w:after="0" w:line="240" w:lineRule="auto"/>
      <w:ind w:left="54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C58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589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footer"/>
    <w:basedOn w:val="a"/>
    <w:link w:val="a4"/>
    <w:uiPriority w:val="99"/>
    <w:unhideWhenUsed/>
    <w:rsid w:val="003C589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3C589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33ED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3E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33ED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3E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3ED2"/>
    <w:pPr>
      <w:widowControl w:val="0"/>
      <w:autoSpaceDE w:val="0"/>
      <w:autoSpaceDN w:val="0"/>
      <w:spacing w:after="0" w:line="240" w:lineRule="auto"/>
      <w:ind w:left="14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3E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3E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7"/>
    <w:uiPriority w:val="59"/>
    <w:rsid w:val="0091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1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0314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9">
    <w:name w:val="Другое_"/>
    <w:basedOn w:val="a0"/>
    <w:link w:val="aa"/>
    <w:rsid w:val="00E862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E862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E862E1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862E1"/>
    <w:pPr>
      <w:widowControl w:val="0"/>
      <w:shd w:val="clear" w:color="auto" w:fill="FFFFFF"/>
      <w:spacing w:after="0" w:line="240" w:lineRule="auto"/>
      <w:ind w:left="5900" w:firstLine="20"/>
    </w:pPr>
    <w:rPr>
      <w:rFonts w:ascii="Arial" w:eastAsia="Arial" w:hAnsi="Arial" w:cs="Arial"/>
      <w:sz w:val="12"/>
      <w:szCs w:val="12"/>
    </w:rPr>
  </w:style>
  <w:style w:type="character" w:customStyle="1" w:styleId="ab">
    <w:name w:val="Основной текст_"/>
    <w:basedOn w:val="a0"/>
    <w:link w:val="12"/>
    <w:rsid w:val="00700D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Заголовок №2_"/>
    <w:basedOn w:val="a0"/>
    <w:link w:val="24"/>
    <w:rsid w:val="00700D9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">
    <w:name w:val="Основной текст1"/>
    <w:basedOn w:val="a"/>
    <w:link w:val="ab"/>
    <w:rsid w:val="00700D9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700D9B"/>
    <w:pPr>
      <w:widowControl w:val="0"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7F5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5B97"/>
    <w:rPr>
      <w:rFonts w:ascii="Segoe UI" w:hAnsi="Segoe UI" w:cs="Segoe UI"/>
      <w:sz w:val="18"/>
      <w:szCs w:val="18"/>
    </w:rPr>
  </w:style>
  <w:style w:type="character" w:customStyle="1" w:styleId="ae">
    <w:name w:val="Подпись к таблице_"/>
    <w:basedOn w:val="a0"/>
    <w:link w:val="af"/>
    <w:rsid w:val="00CE3B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CE3B0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F32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F32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rsid w:val="002A6546"/>
    <w:pPr>
      <w:ind w:left="720"/>
      <w:contextualSpacing/>
    </w:pPr>
  </w:style>
  <w:style w:type="table" w:customStyle="1" w:styleId="TableNormal3">
    <w:name w:val="Table Normal3"/>
    <w:uiPriority w:val="2"/>
    <w:semiHidden/>
    <w:unhideWhenUsed/>
    <w:qFormat/>
    <w:rsid w:val="00741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B747F"/>
  </w:style>
  <w:style w:type="table" w:customStyle="1" w:styleId="TableNormal4">
    <w:name w:val="Table Normal4"/>
    <w:uiPriority w:val="2"/>
    <w:semiHidden/>
    <w:unhideWhenUsed/>
    <w:qFormat/>
    <w:rsid w:val="008B74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7"/>
    <w:uiPriority w:val="59"/>
    <w:rsid w:val="00796E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6A-473A-BACE-CB4AAF1075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56A-473A-BACE-CB4AAF1075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56A-473A-BACE-CB4AAF1075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874880"/>
        <c:axId val="98876416"/>
      </c:barChart>
      <c:catAx>
        <c:axId val="98874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876416"/>
        <c:crosses val="autoZero"/>
        <c:auto val="1"/>
        <c:lblAlgn val="ctr"/>
        <c:lblOffset val="100"/>
        <c:noMultiLvlLbl val="0"/>
      </c:catAx>
      <c:valAx>
        <c:axId val="98876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874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49</Pages>
  <Words>14183</Words>
  <Characters>80846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Admin_2023</cp:lastModifiedBy>
  <cp:revision>16</cp:revision>
  <cp:lastPrinted>2025-08-25T09:43:00Z</cp:lastPrinted>
  <dcterms:created xsi:type="dcterms:W3CDTF">2025-07-09T09:24:00Z</dcterms:created>
  <dcterms:modified xsi:type="dcterms:W3CDTF">2025-10-05T05:29:00Z</dcterms:modified>
</cp:coreProperties>
</file>