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E3" w:rsidRDefault="009E4BE3" w:rsidP="009E4BE3">
      <w:pPr>
        <w:pStyle w:val="1"/>
        <w:shd w:val="clear" w:color="auto" w:fill="auto"/>
        <w:spacing w:after="500" w:line="276" w:lineRule="auto"/>
        <w:ind w:firstLine="0"/>
        <w:jc w:val="center"/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139180" cy="8683017"/>
            <wp:effectExtent l="0" t="0" r="0" b="3810"/>
            <wp:docPr id="2" name="Рисунок 2" descr="C:\Users\Елена\Downloads\Attachments_zhukolina2012@yandex.ru_2022-11-30_16-12-32\Е,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11-30_16-12-32\Е,Н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868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bookmark0"/>
      <w:bookmarkStart w:id="1" w:name="bookmark1"/>
    </w:p>
    <w:p w:rsidR="009E4BE3" w:rsidRDefault="009E4BE3" w:rsidP="009E4BE3">
      <w:pPr>
        <w:pStyle w:val="1"/>
        <w:shd w:val="clear" w:color="auto" w:fill="auto"/>
        <w:spacing w:after="500" w:line="276" w:lineRule="auto"/>
        <w:ind w:firstLine="0"/>
        <w:jc w:val="center"/>
      </w:pPr>
    </w:p>
    <w:p w:rsidR="00633C8F" w:rsidRDefault="009E4BE3" w:rsidP="009E4BE3">
      <w:pPr>
        <w:pStyle w:val="1"/>
        <w:shd w:val="clear" w:color="auto" w:fill="auto"/>
        <w:spacing w:after="500" w:line="276" w:lineRule="auto"/>
        <w:ind w:firstLine="0"/>
        <w:jc w:val="center"/>
      </w:pPr>
      <w:r>
        <w:lastRenderedPageBreak/>
        <w:t xml:space="preserve"> </w:t>
      </w:r>
      <w:r w:rsidR="00AC51E3">
        <w:t>Пояснительная записка</w:t>
      </w:r>
      <w:bookmarkEnd w:id="0"/>
      <w:bookmarkEnd w:id="1"/>
    </w:p>
    <w:p w:rsidR="00633C8F" w:rsidRDefault="00AC51E3">
      <w:pPr>
        <w:pStyle w:val="1"/>
        <w:shd w:val="clear" w:color="auto" w:fill="auto"/>
        <w:ind w:firstLine="720"/>
        <w:jc w:val="both"/>
      </w:pPr>
      <w:r>
        <w:t>Календарный учебный график является частью Основной образовательной программы дошкольного образования и регламентирует общие требования к организации образовательного процесса в 2022-2023 учебно</w:t>
      </w:r>
      <w:r w:rsidR="00263609">
        <w:t xml:space="preserve">м году в Муниципальном казенном </w:t>
      </w:r>
      <w:r>
        <w:t xml:space="preserve"> дошкольном образовательном учреж</w:t>
      </w:r>
      <w:r w:rsidR="00263609">
        <w:t>дении д/с №1 п. Пестяки.</w:t>
      </w:r>
    </w:p>
    <w:p w:rsidR="00633C8F" w:rsidRDefault="00AC51E3">
      <w:pPr>
        <w:pStyle w:val="1"/>
        <w:shd w:val="clear" w:color="auto" w:fill="auto"/>
        <w:ind w:firstLine="720"/>
        <w:jc w:val="both"/>
      </w:pPr>
      <w:r>
        <w:t>Календар</w:t>
      </w:r>
      <w:r w:rsidR="00263609">
        <w:t>ный учебный график МК</w:t>
      </w:r>
      <w:r>
        <w:t>ДОУ разработан в соответствии со следующими нормативными документами: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</w:pPr>
      <w:r>
        <w:t xml:space="preserve">Федеральным законом от 29 декабря 2012 года </w:t>
      </w:r>
      <w:r>
        <w:rPr>
          <w:lang w:val="en-US" w:eastAsia="en-US" w:bidi="en-US"/>
        </w:rPr>
        <w:t>N</w:t>
      </w:r>
      <w:r w:rsidRPr="006332CD">
        <w:rPr>
          <w:lang w:eastAsia="en-US" w:bidi="en-US"/>
        </w:rPr>
        <w:t xml:space="preserve"> </w:t>
      </w:r>
      <w:r>
        <w:t>273-ФЗ "Об образовании в Российской Федерации";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</w:pPr>
      <w:r>
        <w:t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</w:pPr>
      <w:r>
        <w:t>Приказом Министерства просвещения Российской Федерации от 31.о</w:t>
      </w:r>
      <w:proofErr w:type="gramStart"/>
      <w:r>
        <w:t>7</w:t>
      </w:r>
      <w:proofErr w:type="gramEnd"/>
    </w:p>
    <w:p w:rsidR="00633C8F" w:rsidRDefault="00AC51E3">
      <w:pPr>
        <w:pStyle w:val="1"/>
        <w:shd w:val="clear" w:color="auto" w:fill="auto"/>
        <w:tabs>
          <w:tab w:val="left" w:pos="889"/>
        </w:tabs>
        <w:ind w:firstLine="0"/>
        <w:jc w:val="both"/>
      </w:pPr>
      <w:r>
        <w:t>2020г.</w:t>
      </w:r>
      <w:r>
        <w:tab/>
        <w:t>№ 373 «Об утверждении Порядка организации и осуществления</w:t>
      </w:r>
    </w:p>
    <w:p w:rsidR="00633C8F" w:rsidRDefault="00AC51E3">
      <w:pPr>
        <w:pStyle w:val="1"/>
        <w:shd w:val="clear" w:color="auto" w:fill="auto"/>
        <w:ind w:firstLine="0"/>
        <w:jc w:val="both"/>
      </w:pPr>
      <w:r>
        <w:t>образовательной деятельности по основным образовательным программам дошкольного образования».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</w:pPr>
      <w:r>
        <w:t xml:space="preserve">Приказом Министерства просвещения Российской Федерации от 15.95.2020 г. № 236 «Об утверждении Порядка приёма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образования».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СанПиНом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СанПиНом 2.4. 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57"/>
        </w:tabs>
        <w:ind w:firstLine="0"/>
        <w:jc w:val="both"/>
      </w:pPr>
      <w:r>
        <w:t xml:space="preserve">СП 3.1/2.4.3598-20 «Санитарно-эпидемиологические правила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6332CD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6332CD">
        <w:rPr>
          <w:lang w:eastAsia="en-US" w:bidi="en-US"/>
        </w:rPr>
        <w:t xml:space="preserve"> </w:t>
      </w:r>
      <w:r>
        <w:t>-19)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889"/>
        </w:tabs>
        <w:ind w:firstLine="660"/>
        <w:jc w:val="both"/>
      </w:pPr>
      <w: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</w:t>
      </w:r>
      <w:r>
        <w:rPr>
          <w:lang w:val="en-US" w:eastAsia="en-US" w:bidi="en-US"/>
        </w:rPr>
        <w:t>N</w:t>
      </w:r>
      <w:r w:rsidRPr="006332CD">
        <w:rPr>
          <w:lang w:eastAsia="en-US" w:bidi="en-US"/>
        </w:rPr>
        <w:t xml:space="preserve"> </w:t>
      </w:r>
      <w:r>
        <w:t>1155);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  <w:jc w:val="both"/>
      </w:pPr>
      <w:r>
        <w:t>Инструктивно - методическим письмом Минобразования РФ от 14 марта 2000 года №65/23- 16 «О гигиенических требованиях к максимальной нагрузке на детей дошкольного возраста в организованных формах обучения».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</w:pPr>
      <w:r>
        <w:t>Уставом Учреждения.</w:t>
      </w:r>
    </w:p>
    <w:p w:rsidR="00633C8F" w:rsidRDefault="00AC51E3">
      <w:pPr>
        <w:pStyle w:val="1"/>
        <w:shd w:val="clear" w:color="auto" w:fill="auto"/>
        <w:ind w:firstLine="720"/>
        <w:jc w:val="both"/>
      </w:pPr>
      <w: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33C8F" w:rsidRDefault="00AC51E3">
      <w:pPr>
        <w:pStyle w:val="1"/>
        <w:shd w:val="clear" w:color="auto" w:fill="auto"/>
        <w:ind w:firstLine="720"/>
        <w:jc w:val="both"/>
      </w:pPr>
      <w:r>
        <w:t>Содержание календарного учебного графика включает в себя следующие сведения: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режим работы Учреждения;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продолжительность учебного года;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количество недель в учебном году;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сроки проведения каникул, их начало и окончание;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сроки проведения мониторинга достижений детьми;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</w:pPr>
      <w:r>
        <w:t>праздничные дни;</w:t>
      </w:r>
    </w:p>
    <w:p w:rsidR="00633C8F" w:rsidRDefault="00AC51E3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ind w:firstLine="0"/>
        <w:jc w:val="both"/>
      </w:pPr>
      <w:r>
        <w:t>работа учреждения в летний период, мероприятия.</w:t>
      </w:r>
      <w:r>
        <w:br w:type="page"/>
      </w:r>
    </w:p>
    <w:p w:rsidR="00633C8F" w:rsidRDefault="00AC51E3">
      <w:pPr>
        <w:pStyle w:val="1"/>
        <w:shd w:val="clear" w:color="auto" w:fill="auto"/>
        <w:spacing w:after="280"/>
        <w:ind w:firstLine="800"/>
        <w:jc w:val="both"/>
      </w:pPr>
      <w:r>
        <w:lastRenderedPageBreak/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</w:p>
    <w:p w:rsidR="00633C8F" w:rsidRDefault="00AC51E3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3"/>
        </w:tabs>
      </w:pPr>
      <w:bookmarkStart w:id="2" w:name="bookmark2"/>
      <w:bookmarkStart w:id="3" w:name="bookmark3"/>
      <w:r>
        <w:t>Режим работы Учреждения</w:t>
      </w:r>
      <w:bookmarkEnd w:id="2"/>
      <w:bookmarkEnd w:id="3"/>
    </w:p>
    <w:p w:rsidR="00633C8F" w:rsidRDefault="00AC51E3">
      <w:pPr>
        <w:pStyle w:val="1"/>
        <w:shd w:val="clear" w:color="auto" w:fill="auto"/>
        <w:spacing w:after="280"/>
        <w:ind w:left="380" w:firstLine="360"/>
        <w:jc w:val="both"/>
      </w:pPr>
      <w:r>
        <w:t>В календарном учебном графике учтены нерабочие (выходные и праздничные) дни.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4570"/>
      </w:tblGrid>
      <w:tr w:rsidR="00633C8F">
        <w:trPr>
          <w:trHeight w:hRule="exact" w:val="312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Режим работы Учреждения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10,5 часов (с 7.30 - 18.00)</w:t>
            </w:r>
          </w:p>
        </w:tc>
      </w:tr>
      <w:tr w:rsidR="00633C8F">
        <w:trPr>
          <w:trHeight w:hRule="exact" w:val="307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Продолжительность рабочей недели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5 дней (с понедельника по пятницу)</w:t>
            </w:r>
          </w:p>
        </w:tc>
      </w:tr>
      <w:tr w:rsidR="00633C8F">
        <w:trPr>
          <w:trHeight w:hRule="exact" w:val="610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Нерабочие дни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Выходные - суббота, воскресение и праздничные.</w:t>
            </w:r>
          </w:p>
        </w:tc>
      </w:tr>
      <w:tr w:rsidR="00633C8F">
        <w:trPr>
          <w:trHeight w:hRule="exact" w:val="307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Количество возрастных групп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Default="00263609">
            <w:pPr>
              <w:pStyle w:val="a5"/>
              <w:shd w:val="clear" w:color="auto" w:fill="auto"/>
              <w:ind w:firstLine="0"/>
            </w:pPr>
            <w:r>
              <w:t>3</w:t>
            </w:r>
          </w:p>
        </w:tc>
      </w:tr>
      <w:tr w:rsidR="00633C8F">
        <w:trPr>
          <w:trHeight w:hRule="exact" w:val="322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Время работы возрастных групп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10,5 часов в день (с 7.30 - 18.00)</w:t>
            </w:r>
          </w:p>
        </w:tc>
      </w:tr>
    </w:tbl>
    <w:p w:rsidR="00633C8F" w:rsidRDefault="00633C8F">
      <w:pPr>
        <w:spacing w:after="279" w:line="1" w:lineRule="exact"/>
      </w:pPr>
    </w:p>
    <w:p w:rsidR="00633C8F" w:rsidRDefault="00AC51E3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3"/>
        </w:tabs>
      </w:pPr>
      <w:bookmarkStart w:id="4" w:name="bookmark4"/>
      <w:bookmarkStart w:id="5" w:name="bookmark5"/>
      <w:r>
        <w:t>Продолжительность учебного года</w:t>
      </w:r>
      <w:bookmarkEnd w:id="4"/>
      <w:bookmarkEnd w:id="5"/>
    </w:p>
    <w:p w:rsidR="00633C8F" w:rsidRDefault="00AC51E3">
      <w:pPr>
        <w:pStyle w:val="1"/>
        <w:shd w:val="clear" w:color="auto" w:fill="auto"/>
        <w:spacing w:after="280"/>
        <w:ind w:left="220" w:firstLine="640"/>
        <w:jc w:val="both"/>
      </w:pPr>
      <w:r>
        <w:t>Учебный год делится на два периода: основной и летний оздоровительный. Продолжительность учебного года составляет 36 недель (1 и 2 полугодия) без учета каникулярного времени и летнего оздоровительного периода, и периода закрытия на ремонтные работы.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7"/>
        <w:gridCol w:w="4171"/>
        <w:gridCol w:w="2098"/>
      </w:tblGrid>
      <w:tr w:rsidR="00633C8F">
        <w:trPr>
          <w:trHeight w:hRule="exact" w:val="61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140"/>
            </w:pPr>
            <w:r>
              <w:t>Учебный год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со 01.09.2022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по 31.05.2023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36 недель</w:t>
            </w:r>
          </w:p>
        </w:tc>
      </w:tr>
      <w:tr w:rsidR="00633C8F">
        <w:trPr>
          <w:trHeight w:hRule="exact" w:val="6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140"/>
            </w:pPr>
            <w:r>
              <w:t>I полугодие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с 01.09.2022 по 31.12.2022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17 недель</w:t>
            </w:r>
          </w:p>
        </w:tc>
      </w:tr>
      <w:tr w:rsidR="00633C8F">
        <w:trPr>
          <w:trHeight w:hRule="exact" w:val="61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140"/>
            </w:pPr>
            <w:r>
              <w:t>II полугодие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с 09.01.2023 по 31.05.2023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1 недель</w:t>
            </w:r>
          </w:p>
        </w:tc>
      </w:tr>
      <w:tr w:rsidR="00633C8F">
        <w:trPr>
          <w:trHeight w:hRule="exact" w:val="61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Летний оздоровительный период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с 01.06.2023 по 31.08.2023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  <w:tr w:rsidR="00633C8F">
        <w:trPr>
          <w:trHeight w:hRule="exact" w:val="12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Сроки начала и окончания образовательной деятельности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01.09. 2022 по 31.05.2023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  <w:tr w:rsidR="00633C8F">
        <w:trPr>
          <w:trHeight w:hRule="exact" w:val="3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633C8F">
            <w:pPr>
              <w:pStyle w:val="a5"/>
              <w:shd w:val="clear" w:color="auto" w:fill="auto"/>
              <w:ind w:firstLine="0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633C8F">
            <w:pPr>
              <w:pStyle w:val="a5"/>
              <w:shd w:val="clear" w:color="auto" w:fill="auto"/>
              <w:ind w:firstLine="0"/>
              <w:jc w:val="both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Default="00633C8F">
            <w:pPr>
              <w:pStyle w:val="a5"/>
              <w:shd w:val="clear" w:color="auto" w:fill="auto"/>
              <w:ind w:firstLine="0"/>
            </w:pPr>
          </w:p>
        </w:tc>
      </w:tr>
      <w:tr w:rsidR="00633C8F">
        <w:trPr>
          <w:trHeight w:hRule="exact" w:val="21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Продолжительность образовательной деятельности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Ранний возраст (2-3г) - 8 -10 минут Младший возраст (3-4г) - 15 минут Средний возраст (4-5л) - 20 минут Старший возраст (5-6 лет) - 25 минут</w:t>
            </w:r>
          </w:p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Подготовительная к школе группа (6 -7 лет) - 30 минут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  <w:tr w:rsidR="00633C8F">
        <w:trPr>
          <w:trHeight w:hRule="exact" w:val="9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Продолжительность перерыва между периодами НОД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Не менее 10 минут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  <w:tr w:rsidR="00633C8F">
        <w:trPr>
          <w:trHeight w:hRule="exact" w:val="61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Сроки проведения каникул, их начало и окончание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Зимние каникулы -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с 31.12.2022 по 08.01.2023.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7 недель</w:t>
            </w:r>
          </w:p>
        </w:tc>
      </w:tr>
    </w:tbl>
    <w:p w:rsidR="00633C8F" w:rsidRDefault="00AC51E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7"/>
        <w:gridCol w:w="4171"/>
        <w:gridCol w:w="2098"/>
      </w:tblGrid>
      <w:tr w:rsidR="00633C8F">
        <w:trPr>
          <w:trHeight w:hRule="exact" w:val="1512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Летние каникулы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С 01. 06. по 14.07.2023.</w:t>
            </w:r>
          </w:p>
          <w:p w:rsidR="00633C8F" w:rsidRDefault="006332CD">
            <w:pPr>
              <w:pStyle w:val="a5"/>
              <w:shd w:val="clear" w:color="auto" w:fill="auto"/>
              <w:ind w:firstLine="0"/>
            </w:pPr>
            <w:r>
              <w:t>С 01.08</w:t>
            </w:r>
            <w:r w:rsidR="00AC51E3">
              <w:t xml:space="preserve">. </w:t>
            </w:r>
            <w:r>
              <w:t>по 13</w:t>
            </w:r>
            <w:r w:rsidR="00AC51E3">
              <w:t>.08.2023 детский сад закрыт на ремонтные работы.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  <w:tr w:rsidR="00633C8F">
        <w:trPr>
          <w:trHeight w:hRule="exact" w:val="6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tabs>
                <w:tab w:val="left" w:pos="2304"/>
              </w:tabs>
              <w:ind w:firstLine="0"/>
            </w:pPr>
            <w:r>
              <w:t>Адаптационный</w:t>
            </w:r>
            <w:r>
              <w:tab/>
              <w:t>период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детей раннего возраста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С 01.09.2022 по 30.09.2022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  <w:tr w:rsidR="00633C8F">
        <w:trPr>
          <w:trHeight w:hRule="exact" w:val="360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Праздничные дни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С 01.01.по 08.01.2023 -новогодние каникулы</w:t>
            </w:r>
          </w:p>
          <w:p w:rsidR="00633C8F" w:rsidRDefault="00AC51E3">
            <w:pPr>
              <w:pStyle w:val="a5"/>
              <w:shd w:val="clear" w:color="auto" w:fill="auto"/>
              <w:tabs>
                <w:tab w:val="left" w:pos="970"/>
                <w:tab w:val="left" w:pos="1435"/>
                <w:tab w:val="left" w:pos="2933"/>
              </w:tabs>
              <w:ind w:firstLine="0"/>
            </w:pPr>
            <w:r>
              <w:t>23.02.</w:t>
            </w:r>
            <w:r>
              <w:tab/>
              <w:t>-</w:t>
            </w:r>
            <w:r>
              <w:tab/>
              <w:t>24.02.2023</w:t>
            </w:r>
            <w:r>
              <w:tab/>
              <w:t>- День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защитника Отечества</w:t>
            </w:r>
          </w:p>
          <w:p w:rsidR="00633C8F" w:rsidRDefault="00AC51E3">
            <w:pPr>
              <w:pStyle w:val="a5"/>
              <w:shd w:val="clear" w:color="auto" w:fill="auto"/>
              <w:tabs>
                <w:tab w:val="left" w:pos="1536"/>
              </w:tabs>
              <w:ind w:firstLine="0"/>
            </w:pPr>
            <w:r>
              <w:t>08.03.2023</w:t>
            </w:r>
            <w:r>
              <w:tab/>
              <w:t>- Международный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женский день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01.05.2023 - Праздник Весны и Труда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08.05. - 09.05 - День Победы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12.06.2023 - День России 04.11.-06.11.2022 - День народного единства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  <w:tr w:rsidR="00633C8F">
        <w:trPr>
          <w:trHeight w:hRule="exact" w:val="31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C8F" w:rsidRDefault="00633C8F">
            <w:pPr>
              <w:pStyle w:val="a5"/>
              <w:shd w:val="clear" w:color="auto" w:fill="auto"/>
              <w:ind w:firstLine="0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C8F" w:rsidRDefault="00633C8F">
            <w:pPr>
              <w:pStyle w:val="a5"/>
              <w:shd w:val="clear" w:color="auto" w:fill="auto"/>
              <w:ind w:firstLine="0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</w:tr>
    </w:tbl>
    <w:p w:rsidR="00633C8F" w:rsidRDefault="00633C8F">
      <w:pPr>
        <w:spacing w:after="599" w:line="1" w:lineRule="exact"/>
      </w:pPr>
    </w:p>
    <w:p w:rsidR="00633C8F" w:rsidRDefault="00AC51E3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637"/>
        </w:tabs>
        <w:spacing w:after="300"/>
        <w:ind w:left="2300"/>
        <w:jc w:val="left"/>
      </w:pPr>
      <w:bookmarkStart w:id="6" w:name="bookmark6"/>
      <w:bookmarkStart w:id="7" w:name="bookmark7"/>
      <w:r>
        <w:t>Сроки проведения мониторинга достижений детьми</w:t>
      </w:r>
      <w:bookmarkEnd w:id="6"/>
      <w:bookmarkEnd w:id="7"/>
    </w:p>
    <w:p w:rsidR="00633C8F" w:rsidRDefault="00AC51E3">
      <w:pPr>
        <w:pStyle w:val="1"/>
        <w:shd w:val="clear" w:color="auto" w:fill="auto"/>
        <w:spacing w:after="300"/>
        <w:ind w:firstLine="800"/>
        <w:jc w:val="both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целевые</w:t>
      </w:r>
      <w:proofErr w:type="gramEnd"/>
      <w: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7"/>
        <w:gridCol w:w="3485"/>
        <w:gridCol w:w="1762"/>
        <w:gridCol w:w="2102"/>
      </w:tblGrid>
      <w:tr w:rsidR="00633C8F">
        <w:trPr>
          <w:trHeight w:hRule="exact" w:val="31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Мониторинг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Цели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Ответственный</w:t>
            </w:r>
          </w:p>
        </w:tc>
      </w:tr>
      <w:tr w:rsidR="00633C8F">
        <w:trPr>
          <w:trHeight w:hRule="exact" w:val="241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Педагогическая диагностика индивидуального развития детей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</w:pPr>
            <w:r>
              <w:t>Оценке подлежит динамика освоения детьми образовательной программы детского сада по всем образовательным областям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01.09.2022</w:t>
            </w:r>
          </w:p>
          <w:p w:rsidR="00633C8F" w:rsidRDefault="00AC51E3">
            <w:pPr>
              <w:pStyle w:val="a5"/>
              <w:shd w:val="clear" w:color="auto" w:fill="auto"/>
              <w:spacing w:after="280"/>
              <w:ind w:firstLine="0"/>
            </w:pPr>
            <w:r>
              <w:t>15.09.2022</w:t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18.05.2023</w:t>
            </w:r>
            <w:r>
              <w:softHyphen/>
            </w:r>
          </w:p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31.05.2023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C8F" w:rsidRDefault="00AC51E3">
            <w:pPr>
              <w:pStyle w:val="a5"/>
              <w:shd w:val="clear" w:color="auto" w:fill="auto"/>
              <w:ind w:firstLine="0"/>
            </w:pPr>
            <w:r>
              <w:t>Воспитатели, специалисты</w:t>
            </w:r>
          </w:p>
        </w:tc>
      </w:tr>
    </w:tbl>
    <w:p w:rsidR="00633C8F" w:rsidRDefault="00AC51E3">
      <w:pPr>
        <w:spacing w:line="1" w:lineRule="exact"/>
        <w:rPr>
          <w:sz w:val="2"/>
          <w:szCs w:val="2"/>
        </w:rPr>
      </w:pPr>
      <w:r>
        <w:br w:type="page"/>
      </w:r>
    </w:p>
    <w:p w:rsidR="00633C8F" w:rsidRDefault="00AC51E3">
      <w:pPr>
        <w:pStyle w:val="1"/>
        <w:shd w:val="clear" w:color="auto" w:fill="auto"/>
        <w:spacing w:after="6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Календарный учебный график на 2022-2023 учебный год</w:t>
      </w:r>
    </w:p>
    <w:p w:rsidR="00263609" w:rsidRPr="00263609" w:rsidRDefault="00A371F5" w:rsidP="00263609">
      <w:pPr>
        <w:pStyle w:val="1"/>
        <w:shd w:val="clear" w:color="auto" w:fill="auto"/>
        <w:spacing w:after="60"/>
        <w:ind w:firstLine="0"/>
        <w:jc w:val="center"/>
        <w:rPr>
          <w:b/>
          <w:bCs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573405" distB="0" distL="0" distR="0" simplePos="0" relativeHeight="125829384" behindDoc="0" locked="0" layoutInCell="1" allowOverlap="1" wp14:anchorId="18125586" wp14:editId="1267A27D">
                <wp:simplePos x="0" y="0"/>
                <wp:positionH relativeFrom="page">
                  <wp:posOffset>5271770</wp:posOffset>
                </wp:positionH>
                <wp:positionV relativeFrom="paragraph">
                  <wp:posOffset>828040</wp:posOffset>
                </wp:positionV>
                <wp:extent cx="1975485" cy="192786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485" cy="1927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1"/>
                              <w:gridCol w:w="461"/>
                              <w:gridCol w:w="417"/>
                              <w:gridCol w:w="390"/>
                              <w:gridCol w:w="408"/>
                              <w:gridCol w:w="413"/>
                              <w:gridCol w:w="645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140"/>
                                    <w:jc w:val="both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2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2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2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415.1pt;margin-top:65.2pt;width:155.55pt;height:151.8pt;z-index:125829384;visibility:visible;mso-wrap-style:square;mso-width-percent:0;mso-height-percent:0;mso-wrap-distance-left:0;mso-wrap-distance-top:45.15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1"/>
                        <w:gridCol w:w="461"/>
                        <w:gridCol w:w="417"/>
                        <w:gridCol w:w="390"/>
                        <w:gridCol w:w="408"/>
                        <w:gridCol w:w="413"/>
                        <w:gridCol w:w="645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140"/>
                              <w:jc w:val="both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1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6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2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2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2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63609" w:rsidTr="00A371F5">
                        <w:trPr>
                          <w:trHeight w:hRule="exact" w:val="5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63609">
        <w:rPr>
          <w:b/>
          <w:bCs/>
          <w:sz w:val="28"/>
          <w:szCs w:val="28"/>
        </w:rPr>
        <w:t xml:space="preserve"> (5-ти </w:t>
      </w:r>
      <w:proofErr w:type="gramStart"/>
      <w:r w:rsidR="00263609">
        <w:rPr>
          <w:b/>
          <w:bCs/>
          <w:sz w:val="28"/>
          <w:szCs w:val="28"/>
        </w:rPr>
        <w:t>дневная</w:t>
      </w:r>
      <w:proofErr w:type="gramEnd"/>
      <w:r w:rsidR="00263609">
        <w:rPr>
          <w:b/>
          <w:bCs/>
          <w:sz w:val="28"/>
          <w:szCs w:val="28"/>
        </w:rPr>
        <w:t xml:space="preserve"> неделе)         </w:t>
      </w:r>
    </w:p>
    <w:p w:rsidR="00633C8F" w:rsidRDefault="00AC51E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573405" distB="0" distL="0" distR="0" simplePos="0" relativeHeight="125829380" behindDoc="0" locked="0" layoutInCell="1" allowOverlap="1" wp14:anchorId="5CF4FE66" wp14:editId="3DD066CC">
                <wp:simplePos x="0" y="0"/>
                <wp:positionH relativeFrom="page">
                  <wp:posOffset>1049020</wp:posOffset>
                </wp:positionH>
                <wp:positionV relativeFrom="paragraph">
                  <wp:posOffset>573405</wp:posOffset>
                </wp:positionV>
                <wp:extent cx="1953895" cy="231330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895" cy="2313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70"/>
                              <w:gridCol w:w="486"/>
                              <w:gridCol w:w="461"/>
                              <w:gridCol w:w="436"/>
                              <w:gridCol w:w="450"/>
                              <w:gridCol w:w="445"/>
                              <w:gridCol w:w="461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0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70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0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49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36"/>
                                      <w:szCs w:val="36"/>
                                      <w:vertAlign w:val="superscript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3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70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82.6pt;margin-top:45.15pt;width:153.85pt;height:182.15pt;z-index:125829380;visibility:visible;mso-wrap-style:square;mso-wrap-distance-left:0;mso-wrap-distance-top:45.1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70"/>
                        <w:gridCol w:w="486"/>
                        <w:gridCol w:w="461"/>
                        <w:gridCol w:w="436"/>
                        <w:gridCol w:w="450"/>
                        <w:gridCol w:w="445"/>
                        <w:gridCol w:w="461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8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5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0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70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0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49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8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8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  <w:vertAlign w:val="superscript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63609" w:rsidTr="00A371F5">
                        <w:trPr>
                          <w:trHeight w:hRule="exact" w:val="3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70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F046E7B" wp14:editId="680F64BC">
                <wp:simplePos x="0" y="0"/>
                <wp:positionH relativeFrom="page">
                  <wp:posOffset>1741170</wp:posOffset>
                </wp:positionH>
                <wp:positionV relativeFrom="paragraph">
                  <wp:posOffset>241300</wp:posOffset>
                </wp:positionV>
                <wp:extent cx="570230" cy="19494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3609" w:rsidRDefault="00263609">
                            <w:pPr>
                              <w:pStyle w:val="a7"/>
                              <w:shd w:val="clear" w:color="auto" w:fill="auto"/>
                            </w:pPr>
                            <w:r>
                              <w:t>Декабрь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137.09999999999999pt;margin-top:19.pt;width:44.899999999999999pt;height:15.3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Декабрь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44475" distB="0" distL="0" distR="0" simplePos="0" relativeHeight="125829382" behindDoc="0" locked="0" layoutInCell="1" allowOverlap="1" wp14:anchorId="31986A79" wp14:editId="3F396632">
                <wp:simplePos x="0" y="0"/>
                <wp:positionH relativeFrom="page">
                  <wp:posOffset>3130550</wp:posOffset>
                </wp:positionH>
                <wp:positionV relativeFrom="paragraph">
                  <wp:posOffset>244475</wp:posOffset>
                </wp:positionV>
                <wp:extent cx="1987550" cy="264287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2642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46"/>
                              <w:gridCol w:w="423"/>
                              <w:gridCol w:w="432"/>
                              <w:gridCol w:w="432"/>
                              <w:gridCol w:w="427"/>
                              <w:gridCol w:w="427"/>
                              <w:gridCol w:w="510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49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097" w:type="dxa"/>
                                  <w:gridSpan w:val="7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FF0000"/>
                                      <w:sz w:val="22"/>
                                      <w:szCs w:val="22"/>
                                    </w:rPr>
                                    <w:t>Январь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49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46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8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48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8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48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9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9" type="#_x0000_t202" style="position:absolute;margin-left:246.5pt;margin-top:19.25pt;width:156.5pt;height:208.1pt;z-index:125829382;visibility:visible;mso-wrap-style:square;mso-wrap-distance-left:0;mso-wrap-distance-top:19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46"/>
                        <w:gridCol w:w="423"/>
                        <w:gridCol w:w="432"/>
                        <w:gridCol w:w="432"/>
                        <w:gridCol w:w="427"/>
                        <w:gridCol w:w="427"/>
                        <w:gridCol w:w="510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49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097" w:type="dxa"/>
                            <w:gridSpan w:val="7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FF0000"/>
                                <w:sz w:val="22"/>
                                <w:szCs w:val="22"/>
                              </w:rPr>
                              <w:t>Январь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2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509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trHeight w:hRule="exact" w:val="49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46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8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9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48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09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8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09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48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09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9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5864860</wp:posOffset>
                </wp:positionH>
                <wp:positionV relativeFrom="paragraph">
                  <wp:posOffset>241300</wp:posOffset>
                </wp:positionV>
                <wp:extent cx="579120" cy="194945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3609" w:rsidRDefault="00263609">
                            <w:pPr>
                              <w:pStyle w:val="a7"/>
                              <w:shd w:val="clear" w:color="auto" w:fill="auto"/>
                            </w:pPr>
                            <w:r>
                              <w:t>Февраль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7" type="#_x0000_t202" style="position:absolute;margin-left:461.80000000000001pt;margin-top:19.pt;width:45.600000000000001pt;height:15.3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Февраль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33C8F" w:rsidRDefault="00AC51E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431800" distB="0" distL="0" distR="0" simplePos="0" relativeHeight="125829386" behindDoc="0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431800</wp:posOffset>
                </wp:positionV>
                <wp:extent cx="1953895" cy="198755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895" cy="1987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"/>
                              <w:gridCol w:w="470"/>
                              <w:gridCol w:w="437"/>
                              <w:gridCol w:w="418"/>
                              <w:gridCol w:w="432"/>
                              <w:gridCol w:w="427"/>
                              <w:gridCol w:w="442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077" w:type="dxa"/>
                                  <w:gridSpan w:val="7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FF0000"/>
                                      <w:sz w:val="22"/>
                                      <w:szCs w:val="22"/>
                                    </w:rPr>
                                    <w:t>Март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position:absolute;margin-left:82.6pt;margin-top:34pt;width:153.85pt;height:156.5pt;z-index:125829386;visibility:visible;mso-wrap-style:square;mso-wrap-distance-left:0;mso-wrap-distance-top:3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1"/>
                        <w:gridCol w:w="470"/>
                        <w:gridCol w:w="437"/>
                        <w:gridCol w:w="418"/>
                        <w:gridCol w:w="432"/>
                        <w:gridCol w:w="427"/>
                        <w:gridCol w:w="442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077" w:type="dxa"/>
                            <w:gridSpan w:val="7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FF0000"/>
                                <w:sz w:val="22"/>
                                <w:szCs w:val="22"/>
                              </w:rPr>
                              <w:t>Март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31800" distB="0" distL="0" distR="0" simplePos="0" relativeHeight="125829388" behindDoc="0" locked="0" layoutInCell="1" allowOverlap="1">
                <wp:simplePos x="0" y="0"/>
                <wp:positionH relativeFrom="page">
                  <wp:posOffset>3130550</wp:posOffset>
                </wp:positionH>
                <wp:positionV relativeFrom="paragraph">
                  <wp:posOffset>431800</wp:posOffset>
                </wp:positionV>
                <wp:extent cx="1987550" cy="198755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1987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"/>
                              <w:gridCol w:w="427"/>
                              <w:gridCol w:w="437"/>
                              <w:gridCol w:w="437"/>
                              <w:gridCol w:w="437"/>
                              <w:gridCol w:w="427"/>
                              <w:gridCol w:w="514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130" w:type="dxa"/>
                                  <w:gridSpan w:val="7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FF0000"/>
                                      <w:sz w:val="22"/>
                                      <w:szCs w:val="22"/>
                                    </w:rPr>
                                    <w:t>Апрель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2" type="#_x0000_t202" style="position:absolute;margin-left:246.5pt;margin-top:34pt;width:156.5pt;height:156.5pt;z-index:125829388;visibility:visible;mso-wrap-style:square;mso-wrap-distance-left:0;mso-wrap-distance-top:3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1"/>
                        <w:gridCol w:w="427"/>
                        <w:gridCol w:w="437"/>
                        <w:gridCol w:w="437"/>
                        <w:gridCol w:w="437"/>
                        <w:gridCol w:w="427"/>
                        <w:gridCol w:w="514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130" w:type="dxa"/>
                            <w:gridSpan w:val="7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FF0000"/>
                                <w:sz w:val="22"/>
                                <w:szCs w:val="22"/>
                              </w:rPr>
                              <w:t>Апрель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514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31800" distB="0" distL="0" distR="0" simplePos="0" relativeHeight="125829390" behindDoc="0" locked="0" layoutInCell="1" allowOverlap="1">
                <wp:simplePos x="0" y="0"/>
                <wp:positionH relativeFrom="page">
                  <wp:posOffset>5261610</wp:posOffset>
                </wp:positionH>
                <wp:positionV relativeFrom="paragraph">
                  <wp:posOffset>431800</wp:posOffset>
                </wp:positionV>
                <wp:extent cx="1786255" cy="198755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1987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"/>
                              <w:gridCol w:w="466"/>
                              <w:gridCol w:w="418"/>
                              <w:gridCol w:w="398"/>
                              <w:gridCol w:w="418"/>
                              <w:gridCol w:w="413"/>
                              <w:gridCol w:w="346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814" w:type="dxa"/>
                                  <w:gridSpan w:val="7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FF0000"/>
                                      <w:sz w:val="22"/>
                                      <w:szCs w:val="22"/>
                                    </w:rPr>
                                    <w:t>Май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9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14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5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3" type="#_x0000_t202" style="position:absolute;margin-left:414.3pt;margin-top:34pt;width:140.65pt;height:156.5pt;z-index:125829390;visibility:visible;mso-wrap-style:square;mso-wrap-distance-left:0;mso-wrap-distance-top:3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5"/>
                        <w:gridCol w:w="466"/>
                        <w:gridCol w:w="418"/>
                        <w:gridCol w:w="398"/>
                        <w:gridCol w:w="418"/>
                        <w:gridCol w:w="413"/>
                        <w:gridCol w:w="346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814" w:type="dxa"/>
                            <w:gridSpan w:val="7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FF0000"/>
                                <w:sz w:val="22"/>
                                <w:szCs w:val="22"/>
                              </w:rPr>
                              <w:t>Май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9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14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3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trHeight w:hRule="exact" w:val="5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5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-4"/>
        <w:tblW w:w="0" w:type="auto"/>
        <w:tblLayout w:type="fixed"/>
        <w:tblLook w:val="04A0" w:firstRow="1" w:lastRow="0" w:firstColumn="1" w:lastColumn="0" w:noHBand="0" w:noVBand="1"/>
      </w:tblPr>
      <w:tblGrid>
        <w:gridCol w:w="451"/>
        <w:gridCol w:w="466"/>
        <w:gridCol w:w="442"/>
        <w:gridCol w:w="418"/>
        <w:gridCol w:w="437"/>
        <w:gridCol w:w="422"/>
        <w:gridCol w:w="432"/>
        <w:gridCol w:w="236"/>
        <w:gridCol w:w="446"/>
        <w:gridCol w:w="427"/>
        <w:gridCol w:w="437"/>
        <w:gridCol w:w="437"/>
        <w:gridCol w:w="437"/>
        <w:gridCol w:w="427"/>
        <w:gridCol w:w="504"/>
        <w:gridCol w:w="240"/>
        <w:gridCol w:w="350"/>
        <w:gridCol w:w="466"/>
        <w:gridCol w:w="418"/>
        <w:gridCol w:w="398"/>
        <w:gridCol w:w="418"/>
        <w:gridCol w:w="413"/>
        <w:gridCol w:w="346"/>
      </w:tblGrid>
      <w:tr w:rsidR="00633C8F" w:rsidTr="00A37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8" w:type="dxa"/>
            <w:gridSpan w:val="7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FF0000"/>
                <w:sz w:val="22"/>
                <w:szCs w:val="22"/>
              </w:rPr>
              <w:t>Сентябрь</w:t>
            </w:r>
          </w:p>
        </w:tc>
        <w:tc>
          <w:tcPr>
            <w:tcW w:w="216" w:type="dxa"/>
            <w:vMerge w:val="restart"/>
          </w:tcPr>
          <w:p w:rsidR="00633C8F" w:rsidRDefault="00633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7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FF0000"/>
                <w:sz w:val="22"/>
                <w:szCs w:val="22"/>
              </w:rPr>
              <w:t>Октябрь</w:t>
            </w:r>
          </w:p>
        </w:tc>
        <w:tc>
          <w:tcPr>
            <w:tcW w:w="240" w:type="dxa"/>
            <w:vMerge w:val="restart"/>
          </w:tcPr>
          <w:p w:rsidR="00633C8F" w:rsidRDefault="00633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809" w:type="dxa"/>
            <w:gridSpan w:val="7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FF0000"/>
                <w:sz w:val="22"/>
                <w:szCs w:val="22"/>
              </w:rPr>
              <w:t>Ноябрь</w:t>
            </w:r>
          </w:p>
        </w:tc>
      </w:tr>
      <w:tr w:rsidR="00633C8F" w:rsidTr="00A3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44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42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сб</w:t>
            </w:r>
            <w:proofErr w:type="spellEnd"/>
            <w:proofErr w:type="gramEnd"/>
          </w:p>
        </w:tc>
        <w:tc>
          <w:tcPr>
            <w:tcW w:w="432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216" w:type="dxa"/>
            <w:vMerge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сб</w:t>
            </w:r>
            <w:proofErr w:type="spellEnd"/>
            <w:proofErr w:type="gramEnd"/>
          </w:p>
        </w:tc>
        <w:tc>
          <w:tcPr>
            <w:tcW w:w="504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240" w:type="dxa"/>
            <w:vMerge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39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413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сб</w:t>
            </w:r>
            <w:proofErr w:type="spellEnd"/>
            <w:proofErr w:type="gramEnd"/>
          </w:p>
        </w:tc>
        <w:tc>
          <w:tcPr>
            <w:tcW w:w="34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вс</w:t>
            </w:r>
            <w:proofErr w:type="spellEnd"/>
          </w:p>
        </w:tc>
      </w:tr>
      <w:tr w:rsidR="00633C8F" w:rsidTr="00A371F5">
        <w:trPr>
          <w:trHeight w:hRule="exact"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42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42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432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" w:type="dxa"/>
            <w:vMerge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27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7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7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7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0" w:type="dxa"/>
            <w:vMerge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9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413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34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633C8F" w:rsidTr="00A3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44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42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432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16" w:type="dxa"/>
            <w:vMerge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40" w:type="dxa"/>
            <w:vMerge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39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413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4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633C8F" w:rsidTr="00A371F5">
        <w:trPr>
          <w:trHeight w:hRule="exact"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44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42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</w:t>
            </w:r>
          </w:p>
        </w:tc>
        <w:tc>
          <w:tcPr>
            <w:tcW w:w="432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16" w:type="dxa"/>
            <w:vMerge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40" w:type="dxa"/>
            <w:vMerge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39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413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4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</w:t>
            </w:r>
          </w:p>
        </w:tc>
      </w:tr>
      <w:tr w:rsidR="00633C8F" w:rsidTr="00A3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</w:t>
            </w:r>
          </w:p>
        </w:tc>
        <w:tc>
          <w:tcPr>
            <w:tcW w:w="44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</w:t>
            </w:r>
          </w:p>
        </w:tc>
        <w:tc>
          <w:tcPr>
            <w:tcW w:w="42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432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16" w:type="dxa"/>
            <w:vMerge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40" w:type="dxa"/>
            <w:vMerge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9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tc>
          <w:tcPr>
            <w:tcW w:w="413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34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27</w:t>
            </w:r>
          </w:p>
        </w:tc>
      </w:tr>
      <w:tr w:rsidR="00633C8F" w:rsidTr="00A371F5">
        <w:trPr>
          <w:trHeight w:hRule="exact"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27</w:t>
            </w:r>
          </w:p>
        </w:tc>
        <w:tc>
          <w:tcPr>
            <w:tcW w:w="442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422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2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16" w:type="dxa"/>
            <w:vMerge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27</w:t>
            </w:r>
          </w:p>
        </w:tc>
        <w:tc>
          <w:tcPr>
            <w:tcW w:w="43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427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</w:t>
            </w:r>
          </w:p>
        </w:tc>
        <w:tc>
          <w:tcPr>
            <w:tcW w:w="504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40" w:type="dxa"/>
            <w:vMerge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466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</w:t>
            </w:r>
          </w:p>
        </w:tc>
        <w:tc>
          <w:tcPr>
            <w:tcW w:w="418" w:type="dxa"/>
          </w:tcPr>
          <w:p w:rsidR="00633C8F" w:rsidRDefault="00AC51E3">
            <w:pPr>
              <w:pStyle w:val="a5"/>
              <w:shd w:val="clear" w:color="auto" w:fill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398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18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13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6" w:type="dxa"/>
          </w:tcPr>
          <w:p w:rsidR="00633C8F" w:rsidRDefault="00633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633C8F" w:rsidTr="00A3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633C8F" w:rsidRDefault="00633C8F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42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18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7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22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2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16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46" w:type="dxa"/>
          </w:tcPr>
          <w:p w:rsidR="00633C8F" w:rsidRDefault="00AC51E3">
            <w:pPr>
              <w:pStyle w:val="a5"/>
              <w:shd w:val="clear" w:color="auto" w:fill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</w:t>
            </w:r>
          </w:p>
        </w:tc>
        <w:tc>
          <w:tcPr>
            <w:tcW w:w="427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7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7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37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27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504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50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66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18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98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18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413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6" w:type="dxa"/>
          </w:tcPr>
          <w:p w:rsidR="00633C8F" w:rsidRDefault="00633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</w:tbl>
    <w:p w:rsidR="00633C8F" w:rsidRDefault="00AC51E3">
      <w:pPr>
        <w:spacing w:line="1" w:lineRule="exact"/>
      </w:pPr>
      <w:r>
        <w:br w:type="page"/>
      </w:r>
    </w:p>
    <w:p w:rsidR="009E4BE3" w:rsidRDefault="00A371F5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6350" distB="3570605" distL="4396740" distR="184150" simplePos="0" relativeHeight="125829396" behindDoc="0" locked="0" layoutInCell="1" allowOverlap="1" wp14:anchorId="01F33A97" wp14:editId="6B1B6102">
                <wp:simplePos x="0" y="0"/>
                <wp:positionH relativeFrom="page">
                  <wp:posOffset>5260340</wp:posOffset>
                </wp:positionH>
                <wp:positionV relativeFrom="margin">
                  <wp:posOffset>20320</wp:posOffset>
                </wp:positionV>
                <wp:extent cx="2042795" cy="66738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795" cy="667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322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"/>
                              <w:gridCol w:w="466"/>
                              <w:gridCol w:w="418"/>
                              <w:gridCol w:w="398"/>
                              <w:gridCol w:w="422"/>
                              <w:gridCol w:w="408"/>
                              <w:gridCol w:w="760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0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righ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4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5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3" o:spid="_x0000_s1034" type="#_x0000_t202" style="position:absolute;margin-left:414.2pt;margin-top:1.6pt;width:160.85pt;height:52.55pt;z-index:125829396;visibility:visible;mso-wrap-style:square;mso-width-percent:0;mso-wrap-distance-left:346.2pt;mso-wrap-distance-top:.5pt;mso-wrap-distance-right:14.5pt;mso-wrap-distance-bottom:281.15pt;mso-position-horizontal:absolute;mso-position-horizontal-relative:page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" filled="f" stroked="f">
                <v:textbox inset="0,0,0,0">
                  <w:txbxContent>
                    <w:tbl>
                      <w:tblPr>
                        <w:tblStyle w:val="-4"/>
                        <w:tblW w:w="322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5"/>
                        <w:gridCol w:w="466"/>
                        <w:gridCol w:w="418"/>
                        <w:gridCol w:w="398"/>
                        <w:gridCol w:w="422"/>
                        <w:gridCol w:w="408"/>
                        <w:gridCol w:w="760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0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righ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4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5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AC51E3">
        <w:rPr>
          <w:noProof/>
          <w:lang w:bidi="ar-SA"/>
        </w:rPr>
        <mc:AlternateContent>
          <mc:Choice Requires="wps">
            <w:drawing>
              <wp:anchor distT="0" distB="3570605" distL="181610" distR="4225925" simplePos="0" relativeHeight="125829392" behindDoc="0" locked="0" layoutInCell="1" allowOverlap="1" wp14:anchorId="51D53958" wp14:editId="7C05B7C3">
                <wp:simplePos x="0" y="0"/>
                <wp:positionH relativeFrom="page">
                  <wp:posOffset>1045845</wp:posOffset>
                </wp:positionH>
                <wp:positionV relativeFrom="margin">
                  <wp:posOffset>12065</wp:posOffset>
                </wp:positionV>
                <wp:extent cx="1959610" cy="67373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610" cy="673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6"/>
                              <w:gridCol w:w="466"/>
                              <w:gridCol w:w="442"/>
                              <w:gridCol w:w="418"/>
                              <w:gridCol w:w="432"/>
                              <w:gridCol w:w="427"/>
                              <w:gridCol w:w="446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3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263609" w:rsidRDefault="0026360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5" type="#_x0000_t202" style="position:absolute;margin-left:82.35pt;margin-top:.95pt;width:154.3pt;height:53.05pt;z-index:125829392;visibility:visible;mso-wrap-style:square;mso-wrap-distance-left:14.3pt;mso-wrap-distance-top:0;mso-wrap-distance-right:332.75pt;mso-wrap-distance-bottom:281.1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6"/>
                        <w:gridCol w:w="466"/>
                        <w:gridCol w:w="442"/>
                        <w:gridCol w:w="418"/>
                        <w:gridCol w:w="432"/>
                        <w:gridCol w:w="427"/>
                        <w:gridCol w:w="446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3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263609" w:rsidRDefault="0026360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AC51E3">
        <w:rPr>
          <w:noProof/>
          <w:lang w:bidi="ar-SA"/>
        </w:rPr>
        <mc:AlternateContent>
          <mc:Choice Requires="wps">
            <w:drawing>
              <wp:anchor distT="6350" distB="3570605" distL="2266315" distR="2113280" simplePos="0" relativeHeight="125829394" behindDoc="0" locked="0" layoutInCell="1" allowOverlap="1" wp14:anchorId="0267A908" wp14:editId="5DCC4EAD">
                <wp:simplePos x="0" y="0"/>
                <wp:positionH relativeFrom="page">
                  <wp:posOffset>3130550</wp:posOffset>
                </wp:positionH>
                <wp:positionV relativeFrom="margin">
                  <wp:posOffset>18415</wp:posOffset>
                </wp:positionV>
                <wp:extent cx="1987550" cy="66738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667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"/>
                              <w:gridCol w:w="427"/>
                              <w:gridCol w:w="437"/>
                              <w:gridCol w:w="437"/>
                              <w:gridCol w:w="437"/>
                              <w:gridCol w:w="427"/>
                              <w:gridCol w:w="514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0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4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6" type="#_x0000_t202" style="position:absolute;margin-left:246.5pt;margin-top:1.45pt;width:156.5pt;height:52.55pt;z-index:125829394;visibility:visible;mso-wrap-style:square;mso-wrap-distance-left:178.45pt;mso-wrap-distance-top:.5pt;mso-wrap-distance-right:166.4pt;mso-wrap-distance-bottom:281.1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1"/>
                        <w:gridCol w:w="427"/>
                        <w:gridCol w:w="437"/>
                        <w:gridCol w:w="437"/>
                        <w:gridCol w:w="437"/>
                        <w:gridCol w:w="427"/>
                        <w:gridCol w:w="514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0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4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AC51E3">
        <w:rPr>
          <w:noProof/>
          <w:lang w:bidi="ar-SA"/>
        </w:rPr>
        <mc:AlternateContent>
          <mc:Choice Requires="wps">
            <w:drawing>
              <wp:anchor distT="993775" distB="571500" distL="114300" distR="4280535" simplePos="0" relativeHeight="125829398" behindDoc="0" locked="0" layoutInCell="1" allowOverlap="1">
                <wp:simplePos x="0" y="0"/>
                <wp:positionH relativeFrom="page">
                  <wp:posOffset>978535</wp:posOffset>
                </wp:positionH>
                <wp:positionV relativeFrom="margin">
                  <wp:posOffset>1005840</wp:posOffset>
                </wp:positionV>
                <wp:extent cx="1972310" cy="267906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310" cy="2679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"/>
                              <w:gridCol w:w="437"/>
                              <w:gridCol w:w="456"/>
                              <w:gridCol w:w="422"/>
                              <w:gridCol w:w="437"/>
                              <w:gridCol w:w="442"/>
                              <w:gridCol w:w="451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106" w:type="dxa"/>
                                  <w:gridSpan w:val="7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FF0000"/>
                                      <w:sz w:val="22"/>
                                      <w:szCs w:val="22"/>
                                    </w:rPr>
                                    <w:t>Июнь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7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0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7" type="#_x0000_t202" style="position:absolute;margin-left:77.05pt;margin-top:79.2pt;width:155.3pt;height:210.95pt;z-index:125829398;visibility:visible;mso-wrap-style:square;mso-wrap-distance-left:9pt;mso-wrap-distance-top:78.25pt;mso-wrap-distance-right:337.05pt;mso-wrap-distance-bottom:4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1"/>
                        <w:gridCol w:w="437"/>
                        <w:gridCol w:w="456"/>
                        <w:gridCol w:w="422"/>
                        <w:gridCol w:w="437"/>
                        <w:gridCol w:w="442"/>
                        <w:gridCol w:w="451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106" w:type="dxa"/>
                            <w:gridSpan w:val="7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FF0000"/>
                                <w:sz w:val="22"/>
                                <w:szCs w:val="22"/>
                              </w:rPr>
                              <w:t>Июнь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5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trHeight w:hRule="exact" w:val="57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5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0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56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AC51E3">
        <w:rPr>
          <w:noProof/>
          <w:lang w:bidi="ar-SA"/>
        </w:rPr>
        <mc:AlternateContent>
          <mc:Choice Requires="wps">
            <w:drawing>
              <wp:anchor distT="993775" distB="571500" distL="2217420" distR="2122805" simplePos="0" relativeHeight="125829400" behindDoc="0" locked="0" layoutInCell="1" allowOverlap="1">
                <wp:simplePos x="0" y="0"/>
                <wp:positionH relativeFrom="page">
                  <wp:posOffset>3081655</wp:posOffset>
                </wp:positionH>
                <wp:positionV relativeFrom="margin">
                  <wp:posOffset>1005840</wp:posOffset>
                </wp:positionV>
                <wp:extent cx="2026920" cy="2679065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679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"/>
                              <w:gridCol w:w="437"/>
                              <w:gridCol w:w="442"/>
                              <w:gridCol w:w="442"/>
                              <w:gridCol w:w="442"/>
                              <w:gridCol w:w="437"/>
                              <w:gridCol w:w="533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194" w:type="dxa"/>
                                  <w:gridSpan w:val="7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FF0000"/>
                                      <w:sz w:val="22"/>
                                      <w:szCs w:val="22"/>
                                    </w:rPr>
                                    <w:t>Июль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7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8" type="#_x0000_t202" style="position:absolute;margin-left:242.65pt;margin-top:79.2pt;width:159.6pt;height:210.95pt;z-index:125829400;visibility:visible;mso-wrap-style:square;mso-wrap-distance-left:174.6pt;mso-wrap-distance-top:78.25pt;mso-wrap-distance-right:167.15pt;mso-wrap-distance-bottom:4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1"/>
                        <w:gridCol w:w="437"/>
                        <w:gridCol w:w="442"/>
                        <w:gridCol w:w="442"/>
                        <w:gridCol w:w="442"/>
                        <w:gridCol w:w="437"/>
                        <w:gridCol w:w="533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194" w:type="dxa"/>
                            <w:gridSpan w:val="7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FF0000"/>
                                <w:sz w:val="22"/>
                                <w:szCs w:val="22"/>
                              </w:rPr>
                              <w:t>Июль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53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trHeight w:hRule="exact" w:val="57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AC51E3">
        <w:rPr>
          <w:noProof/>
          <w:lang w:bidi="ar-SA"/>
        </w:rPr>
        <mc:AlternateContent>
          <mc:Choice Requires="wps">
            <w:drawing>
              <wp:anchor distT="1322705" distB="571500" distL="4375150" distR="114300" simplePos="0" relativeHeight="125829402" behindDoc="0" locked="0" layoutInCell="1" allowOverlap="1">
                <wp:simplePos x="0" y="0"/>
                <wp:positionH relativeFrom="page">
                  <wp:posOffset>5239385</wp:posOffset>
                </wp:positionH>
                <wp:positionV relativeFrom="margin">
                  <wp:posOffset>1334770</wp:posOffset>
                </wp:positionV>
                <wp:extent cx="1877695" cy="2350135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2350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-4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"/>
                              <w:gridCol w:w="408"/>
                              <w:gridCol w:w="427"/>
                              <w:gridCol w:w="403"/>
                              <w:gridCol w:w="432"/>
                              <w:gridCol w:w="413"/>
                              <w:gridCol w:w="422"/>
                            </w:tblGrid>
                            <w:tr w:rsidR="00263609" w:rsidTr="00A37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5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пн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вт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пт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righ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сб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вс</w:t>
                                  </w:r>
                                  <w:proofErr w:type="spellEnd"/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1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both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263609" w:rsidTr="00A371F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50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263609" w:rsidRDefault="00263609">
                                  <w:pPr>
                                    <w:pStyle w:val="a5"/>
                                    <w:shd w:val="clear" w:color="auto" w:fill="auto"/>
                                    <w:ind w:firstLine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63609" w:rsidTr="00A371F5">
                              <w:trPr>
                                <w:trHeight w:hRule="exact" w:val="5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1" w:type="dxa"/>
                                </w:tcPr>
                                <w:p w:rsidR="00263609" w:rsidRDefault="0026360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263609" w:rsidRDefault="0026360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3609" w:rsidRDefault="0026360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9" type="#_x0000_t202" style="position:absolute;margin-left:412.55pt;margin-top:105.1pt;width:147.85pt;height:185.05pt;z-index:125829402;visibility:visible;mso-wrap-style:square;mso-wrap-distance-left:344.5pt;mso-wrap-distance-top:104.15pt;mso-wrap-distance-right:9pt;mso-wrap-distance-bottom:4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" filled="f" stroked="f">
                <v:textbox inset="0,0,0,0">
                  <w:txbxContent>
                    <w:tbl>
                      <w:tblPr>
                        <w:tblStyle w:val="-4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1"/>
                        <w:gridCol w:w="408"/>
                        <w:gridCol w:w="427"/>
                        <w:gridCol w:w="403"/>
                        <w:gridCol w:w="432"/>
                        <w:gridCol w:w="413"/>
                        <w:gridCol w:w="422"/>
                      </w:tblGrid>
                      <w:tr w:rsidR="00263609" w:rsidTr="00A37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5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пн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вт</w:t>
                            </w:r>
                            <w:proofErr w:type="spellEnd"/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пт</w:t>
                            </w:r>
                            <w:proofErr w:type="spellEnd"/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righ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сб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вс</w:t>
                            </w:r>
                            <w:proofErr w:type="spellEnd"/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</w:tr>
                      <w:tr w:rsidR="00263609" w:rsidTr="00A371F5">
                        <w:trPr>
                          <w:trHeight w:hRule="exact" w:val="51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both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</w:tr>
                      <w:tr w:rsidR="00263609" w:rsidTr="00A371F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50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263609" w:rsidRDefault="00263609">
                            <w:pPr>
                              <w:pStyle w:val="a5"/>
                              <w:shd w:val="clear" w:color="auto" w:fill="auto"/>
                              <w:ind w:firstLine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63609" w:rsidTr="00A371F5">
                        <w:trPr>
                          <w:trHeight w:hRule="exact" w:val="5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1" w:type="dxa"/>
                          </w:tcPr>
                          <w:p w:rsidR="00263609" w:rsidRDefault="0026360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263609" w:rsidRDefault="0026360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63609" w:rsidRDefault="0026360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AC51E3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5962015</wp:posOffset>
                </wp:positionH>
                <wp:positionV relativeFrom="margin">
                  <wp:posOffset>999490</wp:posOffset>
                </wp:positionV>
                <wp:extent cx="433070" cy="194945"/>
                <wp:effectExtent l="0" t="0" r="0" b="0"/>
                <wp:wrapNone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3609" w:rsidRDefault="00263609">
                            <w:pPr>
                              <w:pStyle w:val="a7"/>
                              <w:shd w:val="clear" w:color="auto" w:fill="auto"/>
                            </w:pPr>
                            <w:r>
                              <w:t>Август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7" type="#_x0000_t202" style="position:absolute;margin-left:469.44999999999999pt;margin-top:78.700000000000003pt;width:34.100000000000001pt;height:15.35pt;z-index:25165773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Август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Default="009E4BE3" w:rsidP="009E4BE3">
      <w:pPr>
        <w:tabs>
          <w:tab w:val="left" w:pos="2080"/>
        </w:tabs>
      </w:pPr>
      <w:r>
        <w:tab/>
      </w: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Default="009E4BE3" w:rsidP="009E4BE3">
      <w:pPr>
        <w:tabs>
          <w:tab w:val="left" w:pos="2080"/>
        </w:tabs>
      </w:pPr>
    </w:p>
    <w:p w:rsidR="009E4BE3" w:rsidRPr="009E4BE3" w:rsidRDefault="009E4BE3" w:rsidP="009E4BE3">
      <w:pPr>
        <w:tabs>
          <w:tab w:val="left" w:pos="2080"/>
        </w:tabs>
      </w:pPr>
    </w:p>
    <w:p w:rsidR="009E4BE3" w:rsidRPr="009E4BE3" w:rsidRDefault="009E4BE3" w:rsidP="009E4BE3">
      <w:r>
        <w:rPr>
          <w:noProof/>
          <w:lang w:bidi="ar-SA"/>
        </w:rPr>
        <w:drawing>
          <wp:inline distT="0" distB="0" distL="0" distR="0">
            <wp:extent cx="6139180" cy="8683017"/>
            <wp:effectExtent l="0" t="0" r="0" b="3810"/>
            <wp:docPr id="4" name="Рисунок 4" descr="C:\Users\Елена\Downloads\Attachments_zhukolina2012@yandex.ru_2022-11-30_16-12-32\ен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Attachments_zhukolina2012@yandex.ru_2022-11-30_16-12-32\ен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868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9E4BE3" w:rsidRPr="009E4BE3" w:rsidRDefault="009E4BE3" w:rsidP="009E4BE3"/>
    <w:p w:rsidR="00633C8F" w:rsidRPr="009E4BE3" w:rsidRDefault="00633C8F" w:rsidP="009E4BE3"/>
    <w:sectPr w:rsidR="00633C8F" w:rsidRPr="009E4BE3">
      <w:pgSz w:w="11900" w:h="16840"/>
      <w:pgMar w:top="1105" w:right="691" w:bottom="991" w:left="1541" w:header="677" w:footer="56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725" w:rsidRDefault="00297725">
      <w:r>
        <w:separator/>
      </w:r>
    </w:p>
  </w:endnote>
  <w:endnote w:type="continuationSeparator" w:id="0">
    <w:p w:rsidR="00297725" w:rsidRDefault="0029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725" w:rsidRDefault="00297725"/>
  </w:footnote>
  <w:footnote w:type="continuationSeparator" w:id="0">
    <w:p w:rsidR="00297725" w:rsidRDefault="002977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E1842"/>
    <w:multiLevelType w:val="multilevel"/>
    <w:tmpl w:val="90E63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0C3597"/>
    <w:multiLevelType w:val="multilevel"/>
    <w:tmpl w:val="48F2F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33C8F"/>
    <w:rsid w:val="00263609"/>
    <w:rsid w:val="00297725"/>
    <w:rsid w:val="006332CD"/>
    <w:rsid w:val="00633C8F"/>
    <w:rsid w:val="009E4BE3"/>
    <w:rsid w:val="00A371F5"/>
    <w:rsid w:val="00AC51E3"/>
    <w:rsid w:val="00E6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Calibri" w:eastAsia="Calibri" w:hAnsi="Calibri" w:cs="Calibri"/>
      <w:b/>
      <w:bCs/>
      <w:color w:val="FF000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63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609"/>
    <w:rPr>
      <w:rFonts w:ascii="Tahoma" w:hAnsi="Tahoma" w:cs="Tahoma"/>
      <w:color w:val="000000"/>
      <w:sz w:val="16"/>
      <w:szCs w:val="16"/>
    </w:rPr>
  </w:style>
  <w:style w:type="table" w:styleId="-4">
    <w:name w:val="Light Shading Accent 4"/>
    <w:basedOn w:val="a1"/>
    <w:uiPriority w:val="60"/>
    <w:rsid w:val="0026360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Calibri" w:eastAsia="Calibri" w:hAnsi="Calibri" w:cs="Calibri"/>
      <w:b/>
      <w:bCs/>
      <w:color w:val="FF000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63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609"/>
    <w:rPr>
      <w:rFonts w:ascii="Tahoma" w:hAnsi="Tahoma" w:cs="Tahoma"/>
      <w:color w:val="000000"/>
      <w:sz w:val="16"/>
      <w:szCs w:val="16"/>
    </w:rPr>
  </w:style>
  <w:style w:type="table" w:styleId="-4">
    <w:name w:val="Light Shading Accent 4"/>
    <w:basedOn w:val="a1"/>
    <w:uiPriority w:val="60"/>
    <w:rsid w:val="0026360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</cp:lastModifiedBy>
  <cp:revision>5</cp:revision>
  <cp:lastPrinted>2022-11-29T14:54:00Z</cp:lastPrinted>
  <dcterms:created xsi:type="dcterms:W3CDTF">2022-11-29T14:00:00Z</dcterms:created>
  <dcterms:modified xsi:type="dcterms:W3CDTF">2022-11-30T13:28:00Z</dcterms:modified>
</cp:coreProperties>
</file>