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BB" w:rsidRDefault="00224FCF">
      <w:r>
        <w:rPr>
          <w:noProof/>
        </w:rPr>
        <w:drawing>
          <wp:inline distT="0" distB="0" distL="0" distR="0">
            <wp:extent cx="5881377" cy="9775963"/>
            <wp:effectExtent l="0" t="4128" r="953" b="952"/>
            <wp:docPr id="1" name="Рисунок 1" descr="C:\Users\DDT_2021\Pictures\2025-09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5-09-10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1377" cy="977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623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1702"/>
        <w:gridCol w:w="2126"/>
        <w:gridCol w:w="1984"/>
        <w:gridCol w:w="2127"/>
        <w:gridCol w:w="2268"/>
        <w:gridCol w:w="2126"/>
        <w:gridCol w:w="1616"/>
      </w:tblGrid>
      <w:tr w:rsidR="00532C72" w:rsidTr="00BB4E4D">
        <w:trPr>
          <w:trHeight w:val="394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0442" w:rsidRDefault="00A60442">
            <w:pPr>
              <w:spacing w:line="276" w:lineRule="auto"/>
              <w:rPr>
                <w:b/>
                <w:sz w:val="20"/>
                <w:lang w:eastAsia="en-US"/>
              </w:rPr>
            </w:pPr>
          </w:p>
          <w:p w:rsidR="00532C72" w:rsidRDefault="00532C72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10. Вязание крючком</w:t>
            </w:r>
          </w:p>
          <w:p w:rsidR="00532C72" w:rsidRDefault="00532C72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60442" w:rsidRDefault="00A60442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</w:p>
          <w:p w:rsidR="00532C72" w:rsidRDefault="00532C72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О.А.Жуколина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442" w:rsidRDefault="00A6044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532C72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13.3</w:t>
            </w:r>
            <w:r w:rsidR="00532C72">
              <w:rPr>
                <w:b/>
                <w:sz w:val="22"/>
                <w:szCs w:val="22"/>
                <w:lang w:eastAsia="en-US"/>
              </w:rPr>
              <w:t>0-15.30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C72" w:rsidRDefault="00532C7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C72" w:rsidRDefault="00532C7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C72" w:rsidRDefault="00532C7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C72" w:rsidRDefault="00532C7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2C72" w:rsidRDefault="00532C72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</w:tr>
      <w:tr w:rsidR="00532C72" w:rsidTr="00BB4E4D">
        <w:trPr>
          <w:trHeight w:val="42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C72" w:rsidRDefault="00532C72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11. Занимательный компьютер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2C72" w:rsidRDefault="00532C72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О.А.Жуколина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2C72" w:rsidRDefault="00532C7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2C72" w:rsidRDefault="00532C72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C72" w:rsidRDefault="00532C7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15.30-17.00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C72" w:rsidRDefault="00532C7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2C72" w:rsidRDefault="00532C7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2C72" w:rsidRDefault="00532C72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</w:tr>
      <w:tr w:rsidR="00834E38" w:rsidTr="00BB4E4D">
        <w:trPr>
          <w:trHeight w:val="42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12. Основы компьютерной грамотности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О.А.Жуколина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 w:rsidP="00F375E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14.00-15.00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мл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14.00-15.30(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ст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14.00-15.00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мл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15.00-16.30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ст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</w:tr>
      <w:tr w:rsidR="00834E38" w:rsidTr="00BB4E4D">
        <w:trPr>
          <w:trHeight w:val="262"/>
        </w:trPr>
        <w:tc>
          <w:tcPr>
            <w:tcW w:w="22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13. </w:t>
            </w:r>
            <w:proofErr w:type="spellStart"/>
            <w:r>
              <w:rPr>
                <w:b/>
                <w:sz w:val="20"/>
                <w:lang w:eastAsia="en-US"/>
              </w:rPr>
              <w:t>Логоритмика</w:t>
            </w:r>
            <w:proofErr w:type="spellEnd"/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О.А.Жуколина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16.10-16.40 (С)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trHeight w:val="392"/>
        </w:trPr>
        <w:tc>
          <w:tcPr>
            <w:tcW w:w="22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14. Веселая кисточка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О.А.Жуколина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10.30-11.00 (сад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1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trHeight w:val="328"/>
        </w:trPr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14. Робототехника</w:t>
            </w:r>
          </w:p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4E38" w:rsidRDefault="00834E38">
            <w:pPr>
              <w:spacing w:line="276" w:lineRule="auto"/>
              <w:ind w:left="252" w:hanging="180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О.А.Жуколина</w:t>
            </w:r>
            <w:proofErr w:type="spellEnd"/>
          </w:p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Pr="00A60442" w:rsidRDefault="00A60442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A60442">
              <w:rPr>
                <w:b/>
                <w:sz w:val="22"/>
                <w:szCs w:val="22"/>
                <w:lang w:eastAsia="en-US"/>
              </w:rPr>
              <w:t>12.30-14.00</w:t>
            </w:r>
            <w:r>
              <w:rPr>
                <w:b/>
                <w:sz w:val="22"/>
                <w:szCs w:val="22"/>
                <w:lang w:eastAsia="en-US"/>
              </w:rPr>
              <w:t xml:space="preserve"> (4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13.00-14.30 (2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15.00-16.30 (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ст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trHeight w:val="629"/>
        </w:trPr>
        <w:tc>
          <w:tcPr>
            <w:tcW w:w="228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  <w:p w:rsidR="00834E38" w:rsidRDefault="00834E38" w:rsidP="005D78B1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16. Луч тепла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  <w:p w:rsidR="00834E38" w:rsidRDefault="00834E38" w:rsidP="00575243">
            <w:pPr>
              <w:spacing w:line="276" w:lineRule="auto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О.Б.Ужастина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34E38" w:rsidRDefault="00834E3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834E38" w:rsidRPr="004643D4" w:rsidRDefault="00834E3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  <w:p w:rsidR="00834E38" w:rsidRDefault="00834E38" w:rsidP="00D46DA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  <w:p w:rsidR="00834E38" w:rsidRDefault="00834E38" w:rsidP="00157BA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15.30-17.00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C106C" w:rsidRDefault="001C106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834E38" w:rsidRPr="001C106C" w:rsidRDefault="001C106C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14.00-15.3</w:t>
            </w:r>
            <w:r w:rsidRPr="001C106C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  <w:p w:rsidR="00834E38" w:rsidRDefault="00834E38" w:rsidP="00344E8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15.30-17.00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trHeight w:val="451"/>
        </w:trPr>
        <w:tc>
          <w:tcPr>
            <w:tcW w:w="22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17. Театральная студия «Теремок»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О.Б.Ужастина</w:t>
            </w:r>
            <w:proofErr w:type="spellEnd"/>
          </w:p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16.10-16.40 (С)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16.10-16.40 (сад 1)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Pr="005619B0" w:rsidRDefault="00834E3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16.10-16.40 (сад 1)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Pr="00D10761" w:rsidRDefault="00834E3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D10761">
              <w:rPr>
                <w:b/>
                <w:sz w:val="22"/>
                <w:szCs w:val="22"/>
                <w:lang w:eastAsia="en-US"/>
              </w:rPr>
              <w:t>09.10-09.40</w:t>
            </w:r>
            <w:r>
              <w:rPr>
                <w:b/>
                <w:sz w:val="22"/>
                <w:szCs w:val="22"/>
                <w:lang w:eastAsia="en-US"/>
              </w:rPr>
              <w:t xml:space="preserve"> (С)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trHeight w:val="892"/>
        </w:trPr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18. Театральная студия «Лицедеи»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</w:p>
          <w:p w:rsidR="00834E38" w:rsidRDefault="00834E38">
            <w:pPr>
              <w:spacing w:line="276" w:lineRule="auto"/>
              <w:rPr>
                <w:b/>
                <w:sz w:val="20"/>
                <w:lang w:eastAsia="en-US"/>
              </w:rPr>
            </w:pPr>
            <w:proofErr w:type="spellStart"/>
            <w:r>
              <w:rPr>
                <w:b/>
                <w:sz w:val="20"/>
                <w:lang w:eastAsia="en-US"/>
              </w:rPr>
              <w:t>О.Б.Ужастина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E38" w:rsidRDefault="003A61E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14.00-15.0</w:t>
            </w:r>
            <w:r w:rsidR="00834E38">
              <w:rPr>
                <w:b/>
                <w:sz w:val="22"/>
                <w:szCs w:val="22"/>
                <w:lang w:eastAsia="en-US"/>
              </w:rPr>
              <w:t>0 (</w:t>
            </w:r>
            <w:proofErr w:type="spellStart"/>
            <w:r w:rsidR="00834E38">
              <w:rPr>
                <w:b/>
                <w:sz w:val="22"/>
                <w:szCs w:val="22"/>
                <w:lang w:eastAsia="en-US"/>
              </w:rPr>
              <w:t>ст</w:t>
            </w:r>
            <w:proofErr w:type="gramStart"/>
            <w:r w:rsidR="00834E38"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 w:rsidR="00834E38"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r w:rsidR="00834E38"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sz w:val="22"/>
                <w:szCs w:val="22"/>
                <w:lang w:eastAsia="en-US"/>
              </w:rPr>
              <w:t>13.30-14.10 (1-3</w:t>
            </w:r>
            <w:r w:rsidRPr="00D10761">
              <w:rPr>
                <w:b/>
                <w:sz w:val="22"/>
                <w:szCs w:val="22"/>
                <w:lang w:eastAsia="en-US"/>
              </w:rPr>
              <w:t>кл</w:t>
            </w:r>
            <w:proofErr w:type="gramEnd"/>
          </w:p>
          <w:p w:rsidR="00834E38" w:rsidRPr="00D10761" w:rsidRDefault="003A61E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14.20-15.0</w:t>
            </w:r>
            <w:r w:rsidR="00834E38">
              <w:rPr>
                <w:b/>
                <w:sz w:val="22"/>
                <w:szCs w:val="22"/>
                <w:lang w:eastAsia="en-US"/>
              </w:rPr>
              <w:t xml:space="preserve">0 (4 </w:t>
            </w:r>
            <w:proofErr w:type="spellStart"/>
            <w:r w:rsidR="00834E38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="00834E38"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14.20-15.00 (1-3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34E38" w:rsidRDefault="003A61E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13.30-14.3</w:t>
            </w:r>
            <w:r w:rsidR="00834E38">
              <w:rPr>
                <w:b/>
                <w:sz w:val="22"/>
                <w:szCs w:val="22"/>
                <w:lang w:eastAsia="en-US"/>
              </w:rPr>
              <w:t xml:space="preserve">0 (4 </w:t>
            </w:r>
            <w:proofErr w:type="spellStart"/>
            <w:r w:rsidR="00834E38"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  <w:r w:rsidR="00834E38">
              <w:rPr>
                <w:b/>
                <w:sz w:val="22"/>
                <w:szCs w:val="22"/>
                <w:lang w:eastAsia="en-US"/>
              </w:rPr>
              <w:t>)</w:t>
            </w:r>
          </w:p>
          <w:p w:rsidR="00834E38" w:rsidRDefault="003A61E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14.3</w:t>
            </w:r>
            <w:r w:rsidR="001C106C">
              <w:rPr>
                <w:b/>
                <w:sz w:val="22"/>
                <w:szCs w:val="22"/>
                <w:lang w:eastAsia="en-US"/>
              </w:rPr>
              <w:t>0-15.3</w:t>
            </w:r>
            <w:r w:rsidR="00834E38">
              <w:rPr>
                <w:b/>
                <w:sz w:val="22"/>
                <w:szCs w:val="22"/>
                <w:lang w:eastAsia="en-US"/>
              </w:rPr>
              <w:t>0 (</w:t>
            </w:r>
            <w:proofErr w:type="spellStart"/>
            <w:r w:rsidR="00834E38">
              <w:rPr>
                <w:b/>
                <w:sz w:val="22"/>
                <w:szCs w:val="22"/>
                <w:lang w:eastAsia="en-US"/>
              </w:rPr>
              <w:t>ст</w:t>
            </w:r>
            <w:proofErr w:type="gramStart"/>
            <w:r w:rsidR="00834E38">
              <w:rPr>
                <w:b/>
                <w:sz w:val="22"/>
                <w:szCs w:val="22"/>
                <w:lang w:eastAsia="en-US"/>
              </w:rPr>
              <w:t>.г</w:t>
            </w:r>
            <w:proofErr w:type="gramEnd"/>
            <w:r w:rsidR="00834E38"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r w:rsidR="00834E38"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A61EF" w:rsidTr="00BB4E4D">
        <w:trPr>
          <w:trHeight w:val="892"/>
        </w:trPr>
        <w:tc>
          <w:tcPr>
            <w:tcW w:w="2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1EF" w:rsidRDefault="003A61EF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1EF" w:rsidRDefault="003A61EF">
            <w:pPr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1EF" w:rsidRDefault="003A61E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15.00-16.00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1EF" w:rsidRDefault="003A61E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15.00-16.00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1EF" w:rsidRDefault="003A61E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1EF" w:rsidRDefault="003A61E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1EF" w:rsidRDefault="003A61EF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61EF" w:rsidRDefault="003A61EF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trHeight w:val="566"/>
        </w:trPr>
        <w:tc>
          <w:tcPr>
            <w:tcW w:w="14614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4E38" w:rsidRDefault="00834E38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34E38" w:rsidTr="00BB4E4D">
        <w:trPr>
          <w:gridAfter w:val="1"/>
          <w:wAfter w:w="1616" w:type="dxa"/>
          <w:trHeight w:val="682"/>
        </w:trPr>
        <w:tc>
          <w:tcPr>
            <w:tcW w:w="14614" w:type="dxa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34E38" w:rsidRDefault="00834E38">
            <w:pPr>
              <w:rPr>
                <w:b/>
                <w:lang w:eastAsia="en-US"/>
              </w:rPr>
            </w:pPr>
          </w:p>
        </w:tc>
      </w:tr>
    </w:tbl>
    <w:p w:rsidR="00532C72" w:rsidRDefault="00532C72" w:rsidP="00532C72"/>
    <w:p w:rsidR="00CF5440" w:rsidRDefault="00CF5440"/>
    <w:sectPr w:rsidR="00CF5440" w:rsidSect="00532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C72"/>
    <w:rsid w:val="00096E7A"/>
    <w:rsid w:val="001A0DEB"/>
    <w:rsid w:val="001C106C"/>
    <w:rsid w:val="00224FCF"/>
    <w:rsid w:val="00315FBB"/>
    <w:rsid w:val="003A61EF"/>
    <w:rsid w:val="003C1379"/>
    <w:rsid w:val="003F39F0"/>
    <w:rsid w:val="004643D4"/>
    <w:rsid w:val="00532C72"/>
    <w:rsid w:val="005619B0"/>
    <w:rsid w:val="00834E38"/>
    <w:rsid w:val="00962631"/>
    <w:rsid w:val="00A60442"/>
    <w:rsid w:val="00BB4E4D"/>
    <w:rsid w:val="00CF5440"/>
    <w:rsid w:val="00D10761"/>
    <w:rsid w:val="00D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F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DDT_2021</dc:creator>
  <cp:lastModifiedBy>DDT_2021</cp:lastModifiedBy>
  <cp:revision>20</cp:revision>
  <cp:lastPrinted>2025-09-10T08:04:00Z</cp:lastPrinted>
  <dcterms:created xsi:type="dcterms:W3CDTF">2025-09-01T07:50:00Z</dcterms:created>
  <dcterms:modified xsi:type="dcterms:W3CDTF">2025-09-10T08:10:00Z</dcterms:modified>
</cp:coreProperties>
</file>