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C33" w:rsidRDefault="00524C33" w:rsidP="00524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rPr>
          <w:rFonts w:ascii="Times New Roman" w:eastAsia="Arial Unicode MS" w:hAnsi="Times New Roman" w:cs="Times New Roman"/>
          <w:b/>
          <w:bCs/>
          <w:color w:val="00000A"/>
          <w:kern w:val="2"/>
          <w:sz w:val="18"/>
          <w:szCs w:val="18"/>
          <w:lang w:eastAsia="ar-SA"/>
        </w:rPr>
      </w:pPr>
    </w:p>
    <w:p w:rsidR="000D11EA" w:rsidRPr="005E02B0" w:rsidRDefault="0073261B" w:rsidP="00524C33">
      <w:pPr>
        <w:jc w:val="center"/>
        <w:rPr>
          <w:b/>
          <w:sz w:val="32"/>
          <w:szCs w:val="32"/>
        </w:rPr>
      </w:pPr>
      <w:r w:rsidRPr="005E02B0">
        <w:rPr>
          <w:b/>
          <w:sz w:val="32"/>
          <w:szCs w:val="32"/>
        </w:rPr>
        <w:t>С Т О Л О В А Я</w:t>
      </w:r>
      <w:r w:rsidR="005E02B0" w:rsidRPr="005E02B0">
        <w:rPr>
          <w:b/>
          <w:sz w:val="32"/>
          <w:szCs w:val="32"/>
        </w:rPr>
        <w:t xml:space="preserve"> 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850"/>
        <w:gridCol w:w="1595"/>
        <w:gridCol w:w="5299"/>
        <w:gridCol w:w="550"/>
        <w:gridCol w:w="840"/>
        <w:gridCol w:w="613"/>
      </w:tblGrid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№№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Инв.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>Наименование оборудования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К-во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ВА256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Посудомоечная машина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2.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ВА257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Жарочный  шкаф              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3.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ВА258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Шкаф холодильный </w:t>
            </w:r>
            <w:proofErr w:type="spellStart"/>
            <w:proofErr w:type="gramStart"/>
            <w:r w:rsidRPr="005E02B0">
              <w:t>ср.темпер</w:t>
            </w:r>
            <w:proofErr w:type="spellEnd"/>
            <w:proofErr w:type="gramEnd"/>
            <w:r w:rsidRPr="005E02B0">
              <w:t xml:space="preserve">. «ПОЛАИР»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4.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ВА259</w:t>
            </w:r>
          </w:p>
        </w:tc>
        <w:tc>
          <w:tcPr>
            <w:tcW w:w="5299" w:type="dxa"/>
          </w:tcPr>
          <w:p w:rsidR="000D11EA" w:rsidRPr="005E02B0" w:rsidRDefault="000D11EA" w:rsidP="00A52684">
            <w:proofErr w:type="spellStart"/>
            <w:r w:rsidRPr="005E02B0">
              <w:t>Эл.плита</w:t>
            </w:r>
            <w:proofErr w:type="spellEnd"/>
            <w:r w:rsidRPr="005E02B0">
              <w:t xml:space="preserve"> 6-конфорная   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5.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ВА260</w:t>
            </w:r>
          </w:p>
        </w:tc>
        <w:tc>
          <w:tcPr>
            <w:tcW w:w="5299" w:type="dxa"/>
          </w:tcPr>
          <w:p w:rsidR="000D11EA" w:rsidRPr="005E02B0" w:rsidRDefault="000D11EA" w:rsidP="00A52684">
            <w:proofErr w:type="spellStart"/>
            <w:r w:rsidRPr="005E02B0">
              <w:t>Эл.плита</w:t>
            </w:r>
            <w:proofErr w:type="spellEnd"/>
            <w:r w:rsidRPr="005E02B0">
              <w:t xml:space="preserve"> 2-хконфорная  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6.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ВА267</w:t>
            </w:r>
          </w:p>
        </w:tc>
        <w:tc>
          <w:tcPr>
            <w:tcW w:w="5299" w:type="dxa"/>
          </w:tcPr>
          <w:p w:rsidR="000D11EA" w:rsidRPr="005E02B0" w:rsidRDefault="000D11EA" w:rsidP="00A52684">
            <w:proofErr w:type="spellStart"/>
            <w:r w:rsidRPr="005E02B0">
              <w:t>Блинница</w:t>
            </w:r>
            <w:proofErr w:type="spellEnd"/>
            <w:r w:rsidRPr="005E02B0">
              <w:t xml:space="preserve">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7.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2909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>Мясорубка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8.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2934</w:t>
            </w:r>
          </w:p>
        </w:tc>
        <w:tc>
          <w:tcPr>
            <w:tcW w:w="5299" w:type="dxa"/>
          </w:tcPr>
          <w:p w:rsidR="000D11EA" w:rsidRPr="005E02B0" w:rsidRDefault="000D11EA" w:rsidP="00A52684">
            <w:proofErr w:type="spellStart"/>
            <w:r w:rsidRPr="005E02B0">
              <w:t>Эл.плита</w:t>
            </w:r>
            <w:proofErr w:type="spellEnd"/>
            <w:r w:rsidRPr="005E02B0">
              <w:t xml:space="preserve"> 2-хконфорная 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9.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3074</w:t>
            </w:r>
          </w:p>
        </w:tc>
        <w:tc>
          <w:tcPr>
            <w:tcW w:w="5299" w:type="dxa"/>
          </w:tcPr>
          <w:p w:rsidR="000D11EA" w:rsidRPr="005E02B0" w:rsidRDefault="000D11EA" w:rsidP="00A52684">
            <w:proofErr w:type="spellStart"/>
            <w:r w:rsidRPr="005E02B0">
              <w:t>Эл.духовка</w:t>
            </w:r>
            <w:proofErr w:type="spellEnd"/>
            <w:r w:rsidRPr="005E02B0">
              <w:t xml:space="preserve">                        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rPr>
          <w:trHeight w:val="264"/>
        </w:trPr>
        <w:tc>
          <w:tcPr>
            <w:tcW w:w="850" w:type="dxa"/>
          </w:tcPr>
          <w:p w:rsidR="000D11EA" w:rsidRPr="005E02B0" w:rsidRDefault="000D11EA" w:rsidP="00A52684">
            <w:r w:rsidRPr="005E02B0">
              <w:t>10.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2846</w:t>
            </w:r>
          </w:p>
        </w:tc>
        <w:tc>
          <w:tcPr>
            <w:tcW w:w="5299" w:type="dxa"/>
          </w:tcPr>
          <w:p w:rsidR="000D11EA" w:rsidRPr="005E02B0" w:rsidRDefault="000D11EA" w:rsidP="00A52684">
            <w:proofErr w:type="spellStart"/>
            <w:r w:rsidRPr="005E02B0">
              <w:t>Эл.сковорода</w:t>
            </w:r>
            <w:proofErr w:type="spellEnd"/>
            <w:r w:rsidRPr="005E02B0">
              <w:t xml:space="preserve">     </w:t>
            </w:r>
            <w:r w:rsidR="005A20D9" w:rsidRPr="005E02B0">
              <w:t>(фритюрница)</w:t>
            </w:r>
            <w:r w:rsidRPr="005E02B0">
              <w:t xml:space="preserve">                                             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11.</w:t>
            </w:r>
          </w:p>
        </w:tc>
        <w:tc>
          <w:tcPr>
            <w:tcW w:w="1595" w:type="dxa"/>
          </w:tcPr>
          <w:p w:rsidR="000D11EA" w:rsidRPr="005E02B0" w:rsidRDefault="005A20D9" w:rsidP="00A52684">
            <w:r w:rsidRPr="005E02B0">
              <w:t>ВА1267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Прилавок для приборов и подносов ПСП-70КМ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12.</w:t>
            </w:r>
          </w:p>
        </w:tc>
        <w:tc>
          <w:tcPr>
            <w:tcW w:w="1595" w:type="dxa"/>
          </w:tcPr>
          <w:p w:rsidR="000D11EA" w:rsidRPr="005E02B0" w:rsidRDefault="005A20D9" w:rsidP="00A52684">
            <w:r w:rsidRPr="005E02B0">
              <w:t>ВА1266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Мармит первых  и  вторых  блюд   ЭКМ -70КМУ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13.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ВА1268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Прилавок для подогрева тарелок ПТЭ 7-КМ80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14.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ВА1269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Прилавок горячих напитков  ПГН-70 КМ     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15.</w:t>
            </w:r>
          </w:p>
        </w:tc>
        <w:tc>
          <w:tcPr>
            <w:tcW w:w="1595" w:type="dxa"/>
          </w:tcPr>
          <w:p w:rsidR="000D11EA" w:rsidRPr="005E02B0" w:rsidRDefault="000D11EA" w:rsidP="00A52684">
            <w:r w:rsidRPr="005E02B0">
              <w:t>ВА1270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Стеллаж металлический под соки  2х800 (5 </w:t>
            </w:r>
            <w:proofErr w:type="spellStart"/>
            <w:r w:rsidRPr="005E02B0">
              <w:t>стекл.полок</w:t>
            </w:r>
            <w:proofErr w:type="spellEnd"/>
            <w:r w:rsidRPr="005E02B0">
              <w:t xml:space="preserve">)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16.</w:t>
            </w:r>
          </w:p>
        </w:tc>
        <w:tc>
          <w:tcPr>
            <w:tcW w:w="1595" w:type="dxa"/>
          </w:tcPr>
          <w:p w:rsidR="000D11EA" w:rsidRPr="005E02B0" w:rsidRDefault="00E708B5" w:rsidP="00A52684">
            <w:r w:rsidRPr="005E02B0">
              <w:t>ВА</w:t>
            </w:r>
            <w:r w:rsidR="005A20D9" w:rsidRPr="005E02B0">
              <w:t>1321</w:t>
            </w:r>
          </w:p>
        </w:tc>
        <w:tc>
          <w:tcPr>
            <w:tcW w:w="5299" w:type="dxa"/>
          </w:tcPr>
          <w:p w:rsidR="000D11EA" w:rsidRPr="005E02B0" w:rsidRDefault="000D11EA" w:rsidP="00A52684">
            <w:r w:rsidRPr="005E02B0">
              <w:t xml:space="preserve">Ванна  моечная ВСМ -1/430 1-секционная                               </w:t>
            </w:r>
          </w:p>
        </w:tc>
        <w:tc>
          <w:tcPr>
            <w:tcW w:w="550" w:type="dxa"/>
          </w:tcPr>
          <w:p w:rsidR="000D11EA" w:rsidRPr="005E02B0" w:rsidRDefault="000D11EA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0D11EA" w:rsidRPr="005E02B0" w:rsidRDefault="000D11EA" w:rsidP="00A52684">
            <w:r w:rsidRPr="005E02B0">
              <w:t>17.</w:t>
            </w:r>
          </w:p>
        </w:tc>
        <w:tc>
          <w:tcPr>
            <w:tcW w:w="1595" w:type="dxa"/>
          </w:tcPr>
          <w:p w:rsidR="000D11EA" w:rsidRPr="005E02B0" w:rsidRDefault="00E708B5" w:rsidP="00A52684">
            <w:r w:rsidRPr="005E02B0">
              <w:t>ВА1322</w:t>
            </w:r>
          </w:p>
        </w:tc>
        <w:tc>
          <w:tcPr>
            <w:tcW w:w="5299" w:type="dxa"/>
          </w:tcPr>
          <w:p w:rsidR="000D11EA" w:rsidRPr="005E02B0" w:rsidRDefault="00E708B5" w:rsidP="00A52684">
            <w:r w:rsidRPr="005E02B0">
              <w:t xml:space="preserve">Ванна  моечная ВСМ-2/430  (2-хсекционная)                          </w:t>
            </w:r>
          </w:p>
        </w:tc>
        <w:tc>
          <w:tcPr>
            <w:tcW w:w="550" w:type="dxa"/>
          </w:tcPr>
          <w:p w:rsidR="000D11EA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0D11EA" w:rsidRPr="005E02B0" w:rsidRDefault="000D11EA" w:rsidP="00A52684"/>
        </w:tc>
        <w:tc>
          <w:tcPr>
            <w:tcW w:w="613" w:type="dxa"/>
          </w:tcPr>
          <w:p w:rsidR="000D11EA" w:rsidRPr="005E02B0" w:rsidRDefault="000D11EA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18.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ВА1323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Ванна  моечная ВСМ-2/430 (2-хсекционная)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19.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ВА1324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Стол производственный под грязную посуду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20.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ВА1325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Стол производственный под грязную посуду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21.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ВА1318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>Шкаф холодильный Эльтон -1,</w:t>
            </w:r>
            <w:proofErr w:type="gramStart"/>
            <w:r w:rsidRPr="005E02B0">
              <w:t>5  металл</w:t>
            </w:r>
            <w:proofErr w:type="gramEnd"/>
            <w:r w:rsidRPr="005E02B0">
              <w:t xml:space="preserve">.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22.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ВА1319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Шкаф холодильный ШХ-370М 370л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23.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ВА1320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Шкаф холодильный ШХ-370М 370л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24.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ВА1327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Машина   </w:t>
            </w:r>
            <w:proofErr w:type="spellStart"/>
            <w:r w:rsidRPr="005E02B0">
              <w:t>протирочно</w:t>
            </w:r>
            <w:proofErr w:type="spellEnd"/>
            <w:r w:rsidRPr="005E02B0">
              <w:t>-резательная  МПР-350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26.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ВА1329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Подставка  под  кипятильник          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27.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ВА1338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Стеллаж кухонный                             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28.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184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Стол  столовый 4-хместный         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25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E708B5" w:rsidP="00A52684">
            <w:r w:rsidRPr="005E02B0">
              <w:t>29.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185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Стул ( табурет)                                 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96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740FD5" w:rsidP="00A52684">
            <w:r w:rsidRPr="005E02B0">
              <w:t>30</w:t>
            </w:r>
            <w:r w:rsidR="00E708B5" w:rsidRPr="005E02B0">
              <w:t>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ВА385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Стол  столовый  с </w:t>
            </w:r>
            <w:proofErr w:type="spellStart"/>
            <w:r w:rsidRPr="005E02B0">
              <w:t>генпокрытием</w:t>
            </w:r>
            <w:proofErr w:type="spellEnd"/>
            <w:r w:rsidRPr="005E02B0">
              <w:t xml:space="preserve">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10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740FD5" w:rsidP="00A52684">
            <w:r w:rsidRPr="005E02B0">
              <w:t>31</w:t>
            </w:r>
            <w:r w:rsidR="00E708B5" w:rsidRPr="005E02B0">
              <w:t>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ВА835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Стол  круглый «Стиль»                   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10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740FD5" w:rsidP="00A52684">
            <w:r w:rsidRPr="005E02B0">
              <w:t>32</w:t>
            </w:r>
            <w:r w:rsidR="00E708B5" w:rsidRPr="005E02B0">
              <w:t>.</w:t>
            </w:r>
          </w:p>
        </w:tc>
        <w:tc>
          <w:tcPr>
            <w:tcW w:w="1595" w:type="dxa"/>
          </w:tcPr>
          <w:p w:rsidR="00E708B5" w:rsidRPr="005E02B0" w:rsidRDefault="00E708B5" w:rsidP="00A52684">
            <w:r w:rsidRPr="005E02B0">
              <w:t>ВА836</w:t>
            </w:r>
          </w:p>
        </w:tc>
        <w:tc>
          <w:tcPr>
            <w:tcW w:w="5299" w:type="dxa"/>
          </w:tcPr>
          <w:p w:rsidR="00E708B5" w:rsidRPr="005E02B0" w:rsidRDefault="00E708B5" w:rsidP="00A52684">
            <w:r w:rsidRPr="005E02B0">
              <w:t xml:space="preserve">Стул круглый                                                                                    </w:t>
            </w:r>
          </w:p>
        </w:tc>
        <w:tc>
          <w:tcPr>
            <w:tcW w:w="550" w:type="dxa"/>
          </w:tcPr>
          <w:p w:rsidR="00E708B5" w:rsidRPr="005E02B0" w:rsidRDefault="00E708B5" w:rsidP="00A52684">
            <w:r w:rsidRPr="005E02B0">
              <w:t>40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E708B5" w:rsidRPr="005E02B0" w:rsidRDefault="00740FD5" w:rsidP="00A52684">
            <w:r w:rsidRPr="005E02B0">
              <w:t>33</w:t>
            </w:r>
            <w:r w:rsidR="00E708B5" w:rsidRPr="005E02B0">
              <w:t>.</w:t>
            </w:r>
          </w:p>
        </w:tc>
        <w:tc>
          <w:tcPr>
            <w:tcW w:w="1595" w:type="dxa"/>
          </w:tcPr>
          <w:p w:rsidR="00E708B5" w:rsidRPr="005E02B0" w:rsidRDefault="0044480F" w:rsidP="00A52684">
            <w:r w:rsidRPr="005E02B0">
              <w:t>ВА304</w:t>
            </w:r>
          </w:p>
        </w:tc>
        <w:tc>
          <w:tcPr>
            <w:tcW w:w="5299" w:type="dxa"/>
          </w:tcPr>
          <w:p w:rsidR="00E708B5" w:rsidRPr="005E02B0" w:rsidRDefault="0044480F" w:rsidP="00A52684">
            <w:proofErr w:type="gramStart"/>
            <w:r w:rsidRPr="005E02B0">
              <w:t>Стенд  «</w:t>
            </w:r>
            <w:proofErr w:type="gramEnd"/>
            <w:r w:rsidRPr="005E02B0">
              <w:t xml:space="preserve">Меню. Поведение в  столовой»                                    </w:t>
            </w:r>
          </w:p>
        </w:tc>
        <w:tc>
          <w:tcPr>
            <w:tcW w:w="550" w:type="dxa"/>
          </w:tcPr>
          <w:p w:rsidR="00E708B5" w:rsidRPr="005E02B0" w:rsidRDefault="0044480F" w:rsidP="00A52684">
            <w:r w:rsidRPr="005E02B0">
              <w:t>1</w:t>
            </w:r>
          </w:p>
        </w:tc>
        <w:tc>
          <w:tcPr>
            <w:tcW w:w="840" w:type="dxa"/>
          </w:tcPr>
          <w:p w:rsidR="00E708B5" w:rsidRPr="005E02B0" w:rsidRDefault="00E708B5" w:rsidP="00A52684"/>
        </w:tc>
        <w:tc>
          <w:tcPr>
            <w:tcW w:w="613" w:type="dxa"/>
          </w:tcPr>
          <w:p w:rsidR="00E708B5" w:rsidRPr="005E02B0" w:rsidRDefault="00E708B5" w:rsidP="00A52684"/>
        </w:tc>
      </w:tr>
      <w:tr w:rsidR="005E02B0" w:rsidRPr="005E02B0" w:rsidTr="00740FD5">
        <w:tc>
          <w:tcPr>
            <w:tcW w:w="850" w:type="dxa"/>
          </w:tcPr>
          <w:p w:rsidR="0044480F" w:rsidRPr="005E02B0" w:rsidRDefault="00740FD5" w:rsidP="00A52684">
            <w:r w:rsidRPr="005E02B0">
              <w:t>34</w:t>
            </w:r>
            <w:r w:rsidR="0044480F" w:rsidRPr="005E02B0">
              <w:t>.</w:t>
            </w:r>
          </w:p>
        </w:tc>
        <w:tc>
          <w:tcPr>
            <w:tcW w:w="1595" w:type="dxa"/>
          </w:tcPr>
          <w:p w:rsidR="0044480F" w:rsidRPr="005E02B0" w:rsidRDefault="0044480F" w:rsidP="00A52684">
            <w:r w:rsidRPr="005E02B0">
              <w:t>2882</w:t>
            </w:r>
          </w:p>
        </w:tc>
        <w:tc>
          <w:tcPr>
            <w:tcW w:w="5299" w:type="dxa"/>
          </w:tcPr>
          <w:p w:rsidR="0044480F" w:rsidRPr="005E02B0" w:rsidRDefault="0044480F" w:rsidP="00A52684">
            <w:r w:rsidRPr="005E02B0">
              <w:t xml:space="preserve">Шкаф  книжный                                                                                </w:t>
            </w:r>
          </w:p>
        </w:tc>
        <w:tc>
          <w:tcPr>
            <w:tcW w:w="550" w:type="dxa"/>
          </w:tcPr>
          <w:p w:rsidR="0044480F" w:rsidRPr="005E02B0" w:rsidRDefault="0044480F" w:rsidP="00A52684">
            <w:r w:rsidRPr="005E02B0">
              <w:t>1</w:t>
            </w:r>
          </w:p>
        </w:tc>
        <w:tc>
          <w:tcPr>
            <w:tcW w:w="840" w:type="dxa"/>
          </w:tcPr>
          <w:p w:rsidR="0044480F" w:rsidRPr="005E02B0" w:rsidRDefault="0044480F" w:rsidP="00A52684"/>
        </w:tc>
        <w:tc>
          <w:tcPr>
            <w:tcW w:w="613" w:type="dxa"/>
          </w:tcPr>
          <w:p w:rsidR="0044480F" w:rsidRPr="005E02B0" w:rsidRDefault="0044480F" w:rsidP="00A52684"/>
        </w:tc>
      </w:tr>
      <w:tr w:rsidR="005E02B0" w:rsidRPr="005E02B0" w:rsidTr="00740FD5">
        <w:tc>
          <w:tcPr>
            <w:tcW w:w="850" w:type="dxa"/>
          </w:tcPr>
          <w:p w:rsidR="0044480F" w:rsidRPr="005E02B0" w:rsidRDefault="00740FD5" w:rsidP="00A52684">
            <w:r w:rsidRPr="005E02B0">
              <w:t>35</w:t>
            </w:r>
            <w:r w:rsidR="0044480F" w:rsidRPr="005E02B0">
              <w:t>.</w:t>
            </w:r>
          </w:p>
        </w:tc>
        <w:tc>
          <w:tcPr>
            <w:tcW w:w="1595" w:type="dxa"/>
          </w:tcPr>
          <w:p w:rsidR="0044480F" w:rsidRPr="005E02B0" w:rsidRDefault="0044480F" w:rsidP="00A52684">
            <w:r w:rsidRPr="005E02B0">
              <w:t>ОС2085</w:t>
            </w:r>
          </w:p>
        </w:tc>
        <w:tc>
          <w:tcPr>
            <w:tcW w:w="5299" w:type="dxa"/>
          </w:tcPr>
          <w:p w:rsidR="0044480F" w:rsidRPr="005E02B0" w:rsidRDefault="0044480F" w:rsidP="00A52684">
            <w:r w:rsidRPr="005E02B0">
              <w:t>Жалюзи</w:t>
            </w:r>
          </w:p>
        </w:tc>
        <w:tc>
          <w:tcPr>
            <w:tcW w:w="550" w:type="dxa"/>
          </w:tcPr>
          <w:p w:rsidR="0044480F" w:rsidRPr="005E02B0" w:rsidRDefault="0044480F" w:rsidP="00A52684">
            <w:r w:rsidRPr="005E02B0">
              <w:t>1</w:t>
            </w:r>
          </w:p>
        </w:tc>
        <w:tc>
          <w:tcPr>
            <w:tcW w:w="840" w:type="dxa"/>
          </w:tcPr>
          <w:p w:rsidR="0044480F" w:rsidRPr="005E02B0" w:rsidRDefault="0044480F" w:rsidP="00A52684">
            <w:bookmarkStart w:id="0" w:name="_GoBack"/>
            <w:bookmarkEnd w:id="0"/>
          </w:p>
        </w:tc>
        <w:tc>
          <w:tcPr>
            <w:tcW w:w="613" w:type="dxa"/>
          </w:tcPr>
          <w:p w:rsidR="0044480F" w:rsidRPr="005E02B0" w:rsidRDefault="0044480F" w:rsidP="00A52684"/>
        </w:tc>
      </w:tr>
      <w:tr w:rsidR="005E02B0" w:rsidRPr="005E02B0" w:rsidTr="00740FD5">
        <w:tc>
          <w:tcPr>
            <w:tcW w:w="850" w:type="dxa"/>
          </w:tcPr>
          <w:p w:rsidR="0044480F" w:rsidRPr="005E02B0" w:rsidRDefault="00740FD5" w:rsidP="00A52684">
            <w:r w:rsidRPr="005E02B0">
              <w:t>36</w:t>
            </w:r>
            <w:r w:rsidR="0044480F" w:rsidRPr="005E02B0">
              <w:t>.</w:t>
            </w:r>
          </w:p>
        </w:tc>
        <w:tc>
          <w:tcPr>
            <w:tcW w:w="1595" w:type="dxa"/>
          </w:tcPr>
          <w:p w:rsidR="0044480F" w:rsidRPr="005E02B0" w:rsidRDefault="0044480F" w:rsidP="00A52684">
            <w:r w:rsidRPr="005E02B0">
              <w:t>ОС2086</w:t>
            </w:r>
          </w:p>
        </w:tc>
        <w:tc>
          <w:tcPr>
            <w:tcW w:w="5299" w:type="dxa"/>
          </w:tcPr>
          <w:p w:rsidR="0044480F" w:rsidRPr="005E02B0" w:rsidRDefault="0044480F" w:rsidP="00A52684">
            <w:r w:rsidRPr="005E02B0">
              <w:t>Жалюзи</w:t>
            </w:r>
          </w:p>
        </w:tc>
        <w:tc>
          <w:tcPr>
            <w:tcW w:w="550" w:type="dxa"/>
          </w:tcPr>
          <w:p w:rsidR="0044480F" w:rsidRPr="005E02B0" w:rsidRDefault="0044480F" w:rsidP="00A52684">
            <w:r w:rsidRPr="005E02B0">
              <w:t>1</w:t>
            </w:r>
          </w:p>
        </w:tc>
        <w:tc>
          <w:tcPr>
            <w:tcW w:w="840" w:type="dxa"/>
          </w:tcPr>
          <w:p w:rsidR="0044480F" w:rsidRPr="005E02B0" w:rsidRDefault="0044480F" w:rsidP="00A52684"/>
        </w:tc>
        <w:tc>
          <w:tcPr>
            <w:tcW w:w="613" w:type="dxa"/>
          </w:tcPr>
          <w:p w:rsidR="0044480F" w:rsidRPr="005E02B0" w:rsidRDefault="0044480F" w:rsidP="00A52684"/>
        </w:tc>
      </w:tr>
      <w:tr w:rsidR="005E02B0" w:rsidRPr="005E02B0" w:rsidTr="00740FD5">
        <w:tc>
          <w:tcPr>
            <w:tcW w:w="850" w:type="dxa"/>
          </w:tcPr>
          <w:p w:rsidR="0044480F" w:rsidRPr="005E02B0" w:rsidRDefault="00740FD5" w:rsidP="00A52684">
            <w:r w:rsidRPr="005E02B0">
              <w:t>37</w:t>
            </w:r>
            <w:r w:rsidR="0044480F" w:rsidRPr="005E02B0">
              <w:t>.</w:t>
            </w:r>
          </w:p>
        </w:tc>
        <w:tc>
          <w:tcPr>
            <w:tcW w:w="1595" w:type="dxa"/>
          </w:tcPr>
          <w:p w:rsidR="0044480F" w:rsidRPr="005E02B0" w:rsidRDefault="0044480F" w:rsidP="00A52684"/>
        </w:tc>
        <w:tc>
          <w:tcPr>
            <w:tcW w:w="5299" w:type="dxa"/>
          </w:tcPr>
          <w:p w:rsidR="0044480F" w:rsidRPr="005E02B0" w:rsidRDefault="0044480F" w:rsidP="00A52684">
            <w:r w:rsidRPr="005E02B0">
              <w:t>Жалюзи</w:t>
            </w:r>
          </w:p>
        </w:tc>
        <w:tc>
          <w:tcPr>
            <w:tcW w:w="550" w:type="dxa"/>
          </w:tcPr>
          <w:p w:rsidR="0044480F" w:rsidRPr="005E02B0" w:rsidRDefault="0044480F" w:rsidP="00A52684">
            <w:r w:rsidRPr="005E02B0">
              <w:t>3</w:t>
            </w:r>
          </w:p>
        </w:tc>
        <w:tc>
          <w:tcPr>
            <w:tcW w:w="840" w:type="dxa"/>
          </w:tcPr>
          <w:p w:rsidR="0044480F" w:rsidRPr="005E02B0" w:rsidRDefault="0044480F" w:rsidP="00A52684"/>
        </w:tc>
        <w:tc>
          <w:tcPr>
            <w:tcW w:w="613" w:type="dxa"/>
          </w:tcPr>
          <w:p w:rsidR="0044480F" w:rsidRPr="005E02B0" w:rsidRDefault="0044480F" w:rsidP="00A52684"/>
        </w:tc>
      </w:tr>
      <w:tr w:rsidR="005E02B0" w:rsidRPr="005E02B0" w:rsidTr="00740FD5">
        <w:tc>
          <w:tcPr>
            <w:tcW w:w="850" w:type="dxa"/>
          </w:tcPr>
          <w:p w:rsidR="007224FB" w:rsidRPr="005E02B0" w:rsidRDefault="00740FD5" w:rsidP="00A52684">
            <w:r w:rsidRPr="005E02B0">
              <w:t>38</w:t>
            </w:r>
            <w:r w:rsidR="007224FB" w:rsidRPr="005E02B0">
              <w:t>.</w:t>
            </w:r>
          </w:p>
        </w:tc>
        <w:tc>
          <w:tcPr>
            <w:tcW w:w="1595" w:type="dxa"/>
          </w:tcPr>
          <w:p w:rsidR="007224FB" w:rsidRPr="005E02B0" w:rsidRDefault="002D2954" w:rsidP="00A52684">
            <w:r w:rsidRPr="005E02B0">
              <w:t>ВА3512</w:t>
            </w:r>
          </w:p>
        </w:tc>
        <w:tc>
          <w:tcPr>
            <w:tcW w:w="5299" w:type="dxa"/>
          </w:tcPr>
          <w:p w:rsidR="007224FB" w:rsidRPr="005E02B0" w:rsidRDefault="007224FB" w:rsidP="00A52684">
            <w:r w:rsidRPr="005E02B0">
              <w:t>Лавки для школьной столовой (из платных услуг)</w:t>
            </w:r>
          </w:p>
        </w:tc>
        <w:tc>
          <w:tcPr>
            <w:tcW w:w="550" w:type="dxa"/>
          </w:tcPr>
          <w:p w:rsidR="007224FB" w:rsidRPr="005E02B0" w:rsidRDefault="002D2954" w:rsidP="00A52684">
            <w:r w:rsidRPr="005E02B0">
              <w:t>4</w:t>
            </w:r>
          </w:p>
        </w:tc>
        <w:tc>
          <w:tcPr>
            <w:tcW w:w="840" w:type="dxa"/>
          </w:tcPr>
          <w:p w:rsidR="007224FB" w:rsidRPr="005E02B0" w:rsidRDefault="007224FB" w:rsidP="00A52684"/>
        </w:tc>
        <w:tc>
          <w:tcPr>
            <w:tcW w:w="613" w:type="dxa"/>
          </w:tcPr>
          <w:p w:rsidR="007224FB" w:rsidRPr="005E02B0" w:rsidRDefault="007224FB" w:rsidP="00A52684"/>
        </w:tc>
      </w:tr>
      <w:tr w:rsidR="005E02B0" w:rsidRPr="005E02B0" w:rsidTr="00740FD5">
        <w:tc>
          <w:tcPr>
            <w:tcW w:w="850" w:type="dxa"/>
          </w:tcPr>
          <w:p w:rsidR="002D2954" w:rsidRPr="005E02B0" w:rsidRDefault="00740FD5" w:rsidP="00A52684">
            <w:r w:rsidRPr="005E02B0">
              <w:t>39</w:t>
            </w:r>
            <w:r w:rsidR="002D2954" w:rsidRPr="005E02B0">
              <w:t>.</w:t>
            </w:r>
          </w:p>
        </w:tc>
        <w:tc>
          <w:tcPr>
            <w:tcW w:w="1595" w:type="dxa"/>
          </w:tcPr>
          <w:p w:rsidR="002D2954" w:rsidRPr="005E02B0" w:rsidRDefault="002D2954" w:rsidP="00A52684">
            <w:r w:rsidRPr="005E02B0">
              <w:t>ВА3966</w:t>
            </w:r>
          </w:p>
        </w:tc>
        <w:tc>
          <w:tcPr>
            <w:tcW w:w="5299" w:type="dxa"/>
          </w:tcPr>
          <w:p w:rsidR="002D2954" w:rsidRPr="005E02B0" w:rsidRDefault="002D2954" w:rsidP="00A52684">
            <w:r w:rsidRPr="005E02B0">
              <w:t>Лавки для школьной столовой (из платных услуг)</w:t>
            </w:r>
          </w:p>
        </w:tc>
        <w:tc>
          <w:tcPr>
            <w:tcW w:w="550" w:type="dxa"/>
          </w:tcPr>
          <w:p w:rsidR="002D2954" w:rsidRPr="005E02B0" w:rsidRDefault="002D2954" w:rsidP="00A52684">
            <w:r w:rsidRPr="005E02B0">
              <w:t>4</w:t>
            </w:r>
          </w:p>
        </w:tc>
        <w:tc>
          <w:tcPr>
            <w:tcW w:w="840" w:type="dxa"/>
          </w:tcPr>
          <w:p w:rsidR="002D2954" w:rsidRPr="005E02B0" w:rsidRDefault="002D2954" w:rsidP="00A52684"/>
        </w:tc>
        <w:tc>
          <w:tcPr>
            <w:tcW w:w="613" w:type="dxa"/>
          </w:tcPr>
          <w:p w:rsidR="002D2954" w:rsidRPr="005E02B0" w:rsidRDefault="002D2954" w:rsidP="00A52684"/>
        </w:tc>
      </w:tr>
      <w:tr w:rsidR="005E02B0" w:rsidRPr="005E02B0" w:rsidTr="00740FD5">
        <w:tc>
          <w:tcPr>
            <w:tcW w:w="850" w:type="dxa"/>
          </w:tcPr>
          <w:p w:rsidR="007224FB" w:rsidRPr="005E02B0" w:rsidRDefault="00740FD5" w:rsidP="00A52684">
            <w:r w:rsidRPr="005E02B0">
              <w:t>40</w:t>
            </w:r>
            <w:r w:rsidR="007224FB" w:rsidRPr="005E02B0">
              <w:t>.</w:t>
            </w:r>
          </w:p>
        </w:tc>
        <w:tc>
          <w:tcPr>
            <w:tcW w:w="1595" w:type="dxa"/>
          </w:tcPr>
          <w:p w:rsidR="007224FB" w:rsidRPr="005E02B0" w:rsidRDefault="00242275" w:rsidP="00A52684">
            <w:r w:rsidRPr="005E02B0">
              <w:t>ОС</w:t>
            </w:r>
            <w:r w:rsidR="002D2954" w:rsidRPr="005E02B0">
              <w:t>2123</w:t>
            </w:r>
          </w:p>
        </w:tc>
        <w:tc>
          <w:tcPr>
            <w:tcW w:w="5299" w:type="dxa"/>
          </w:tcPr>
          <w:p w:rsidR="007224FB" w:rsidRPr="005E02B0" w:rsidRDefault="007224FB" w:rsidP="00A52684">
            <w:r w:rsidRPr="005E02B0">
              <w:t>Столы для школьной столовой   (из платных услуг)</w:t>
            </w:r>
          </w:p>
        </w:tc>
        <w:tc>
          <w:tcPr>
            <w:tcW w:w="550" w:type="dxa"/>
          </w:tcPr>
          <w:p w:rsidR="007224FB" w:rsidRPr="005E02B0" w:rsidRDefault="002D2954" w:rsidP="00A52684">
            <w:r w:rsidRPr="005E02B0">
              <w:t>1</w:t>
            </w:r>
          </w:p>
        </w:tc>
        <w:tc>
          <w:tcPr>
            <w:tcW w:w="840" w:type="dxa"/>
          </w:tcPr>
          <w:p w:rsidR="007224FB" w:rsidRPr="005E02B0" w:rsidRDefault="007224FB" w:rsidP="00A52684"/>
        </w:tc>
        <w:tc>
          <w:tcPr>
            <w:tcW w:w="613" w:type="dxa"/>
          </w:tcPr>
          <w:p w:rsidR="007224FB" w:rsidRPr="005E02B0" w:rsidRDefault="007224FB" w:rsidP="00A52684"/>
        </w:tc>
      </w:tr>
      <w:tr w:rsidR="005E02B0" w:rsidRPr="005E02B0" w:rsidTr="00740FD5">
        <w:tc>
          <w:tcPr>
            <w:tcW w:w="850" w:type="dxa"/>
          </w:tcPr>
          <w:p w:rsidR="002D2954" w:rsidRPr="005E02B0" w:rsidRDefault="00740FD5" w:rsidP="00A52684">
            <w:r w:rsidRPr="005E02B0">
              <w:t>41</w:t>
            </w:r>
            <w:r w:rsidR="002D2954" w:rsidRPr="005E02B0">
              <w:t>.</w:t>
            </w:r>
          </w:p>
        </w:tc>
        <w:tc>
          <w:tcPr>
            <w:tcW w:w="1595" w:type="dxa"/>
          </w:tcPr>
          <w:p w:rsidR="002D2954" w:rsidRPr="005E02B0" w:rsidRDefault="00242275" w:rsidP="00A52684">
            <w:r w:rsidRPr="005E02B0">
              <w:t>ОС</w:t>
            </w:r>
            <w:r w:rsidR="002D2954" w:rsidRPr="005E02B0">
              <w:t>2124</w:t>
            </w:r>
          </w:p>
        </w:tc>
        <w:tc>
          <w:tcPr>
            <w:tcW w:w="5299" w:type="dxa"/>
          </w:tcPr>
          <w:p w:rsidR="002D2954" w:rsidRPr="005E02B0" w:rsidRDefault="002D2954" w:rsidP="00A52684">
            <w:r w:rsidRPr="005E02B0">
              <w:t>Столы для школьной столовой   (из платных услуг)</w:t>
            </w:r>
          </w:p>
        </w:tc>
        <w:tc>
          <w:tcPr>
            <w:tcW w:w="550" w:type="dxa"/>
          </w:tcPr>
          <w:p w:rsidR="002D2954" w:rsidRPr="005E02B0" w:rsidRDefault="002D2954" w:rsidP="00A52684">
            <w:r w:rsidRPr="005E02B0">
              <w:t>1</w:t>
            </w:r>
          </w:p>
        </w:tc>
        <w:tc>
          <w:tcPr>
            <w:tcW w:w="840" w:type="dxa"/>
          </w:tcPr>
          <w:p w:rsidR="002D2954" w:rsidRPr="005E02B0" w:rsidRDefault="002D2954" w:rsidP="00A52684"/>
        </w:tc>
        <w:tc>
          <w:tcPr>
            <w:tcW w:w="613" w:type="dxa"/>
          </w:tcPr>
          <w:p w:rsidR="002D2954" w:rsidRPr="005E02B0" w:rsidRDefault="002D2954" w:rsidP="00A52684"/>
        </w:tc>
      </w:tr>
      <w:tr w:rsidR="005E02B0" w:rsidRPr="005E02B0" w:rsidTr="00740FD5">
        <w:tc>
          <w:tcPr>
            <w:tcW w:w="850" w:type="dxa"/>
          </w:tcPr>
          <w:p w:rsidR="002D2954" w:rsidRPr="005E02B0" w:rsidRDefault="00740FD5" w:rsidP="00A52684">
            <w:r w:rsidRPr="005E02B0">
              <w:t>42</w:t>
            </w:r>
            <w:r w:rsidR="002D2954" w:rsidRPr="005E02B0">
              <w:t>.</w:t>
            </w:r>
          </w:p>
        </w:tc>
        <w:tc>
          <w:tcPr>
            <w:tcW w:w="1595" w:type="dxa"/>
          </w:tcPr>
          <w:p w:rsidR="002D2954" w:rsidRPr="005E02B0" w:rsidRDefault="00740FD5" w:rsidP="00A52684">
            <w:r w:rsidRPr="005E02B0">
              <w:t>ВА2112</w:t>
            </w:r>
          </w:p>
        </w:tc>
        <w:tc>
          <w:tcPr>
            <w:tcW w:w="5299" w:type="dxa"/>
          </w:tcPr>
          <w:p w:rsidR="002D2954" w:rsidRPr="005E02B0" w:rsidRDefault="002D2954" w:rsidP="00A52684">
            <w:r w:rsidRPr="005E02B0">
              <w:t>Столовая группа</w:t>
            </w:r>
          </w:p>
        </w:tc>
        <w:tc>
          <w:tcPr>
            <w:tcW w:w="550" w:type="dxa"/>
          </w:tcPr>
          <w:p w:rsidR="002D2954" w:rsidRPr="005E02B0" w:rsidRDefault="002D2954" w:rsidP="00A52684">
            <w:r w:rsidRPr="005E02B0">
              <w:t>1</w:t>
            </w:r>
          </w:p>
        </w:tc>
        <w:tc>
          <w:tcPr>
            <w:tcW w:w="840" w:type="dxa"/>
          </w:tcPr>
          <w:p w:rsidR="002D2954" w:rsidRPr="005E02B0" w:rsidRDefault="002D2954" w:rsidP="00A52684"/>
        </w:tc>
        <w:tc>
          <w:tcPr>
            <w:tcW w:w="613" w:type="dxa"/>
          </w:tcPr>
          <w:p w:rsidR="002D2954" w:rsidRPr="005E02B0" w:rsidRDefault="002D2954" w:rsidP="00A52684"/>
        </w:tc>
      </w:tr>
      <w:tr w:rsidR="005E02B0" w:rsidRPr="005E02B0" w:rsidTr="00740FD5">
        <w:tc>
          <w:tcPr>
            <w:tcW w:w="850" w:type="dxa"/>
          </w:tcPr>
          <w:p w:rsidR="00CE6024" w:rsidRPr="005E02B0" w:rsidRDefault="00740FD5" w:rsidP="00A52684">
            <w:r w:rsidRPr="005E02B0">
              <w:t>43</w:t>
            </w:r>
            <w:r w:rsidR="00CE6024" w:rsidRPr="005E02B0">
              <w:t>.</w:t>
            </w:r>
          </w:p>
        </w:tc>
        <w:tc>
          <w:tcPr>
            <w:tcW w:w="1595" w:type="dxa"/>
          </w:tcPr>
          <w:p w:rsidR="00CE6024" w:rsidRPr="005E02B0" w:rsidRDefault="00736937" w:rsidP="00A52684">
            <w:r w:rsidRPr="005E02B0">
              <w:t>ВА402</w:t>
            </w:r>
            <w:r w:rsidR="00CE6024" w:rsidRPr="005E02B0">
              <w:t>1</w:t>
            </w:r>
          </w:p>
        </w:tc>
        <w:tc>
          <w:tcPr>
            <w:tcW w:w="5299" w:type="dxa"/>
          </w:tcPr>
          <w:p w:rsidR="00CE6024" w:rsidRPr="005E02B0" w:rsidRDefault="00CE6024" w:rsidP="00A52684">
            <w:r w:rsidRPr="005E02B0">
              <w:t>Стул барный</w:t>
            </w:r>
          </w:p>
        </w:tc>
        <w:tc>
          <w:tcPr>
            <w:tcW w:w="550" w:type="dxa"/>
          </w:tcPr>
          <w:p w:rsidR="00CE6024" w:rsidRPr="005E02B0" w:rsidRDefault="00CE6024" w:rsidP="00A52684">
            <w:r w:rsidRPr="005E02B0">
              <w:t>3</w:t>
            </w:r>
          </w:p>
        </w:tc>
        <w:tc>
          <w:tcPr>
            <w:tcW w:w="840" w:type="dxa"/>
          </w:tcPr>
          <w:p w:rsidR="00CE6024" w:rsidRPr="005E02B0" w:rsidRDefault="00CE6024" w:rsidP="00A52684"/>
        </w:tc>
        <w:tc>
          <w:tcPr>
            <w:tcW w:w="613" w:type="dxa"/>
          </w:tcPr>
          <w:p w:rsidR="00CE6024" w:rsidRPr="005E02B0" w:rsidRDefault="00CE6024" w:rsidP="00A52684"/>
        </w:tc>
      </w:tr>
      <w:tr w:rsidR="005E02B0" w:rsidRPr="005E02B0" w:rsidTr="00740FD5">
        <w:tc>
          <w:tcPr>
            <w:tcW w:w="850" w:type="dxa"/>
          </w:tcPr>
          <w:p w:rsidR="00CE6024" w:rsidRPr="005E02B0" w:rsidRDefault="00740FD5" w:rsidP="00A52684">
            <w:r w:rsidRPr="005E02B0">
              <w:t>44.</w:t>
            </w:r>
          </w:p>
        </w:tc>
        <w:tc>
          <w:tcPr>
            <w:tcW w:w="1595" w:type="dxa"/>
          </w:tcPr>
          <w:p w:rsidR="00CE6024" w:rsidRPr="005E02B0" w:rsidRDefault="00736937" w:rsidP="00A52684">
            <w:r w:rsidRPr="005E02B0">
              <w:t>ВА4032</w:t>
            </w:r>
          </w:p>
        </w:tc>
        <w:tc>
          <w:tcPr>
            <w:tcW w:w="5299" w:type="dxa"/>
          </w:tcPr>
          <w:p w:rsidR="00CE6024" w:rsidRPr="005E02B0" w:rsidRDefault="00CE6024" w:rsidP="00A52684">
            <w:r w:rsidRPr="005E02B0">
              <w:t>Стул барный</w:t>
            </w:r>
          </w:p>
        </w:tc>
        <w:tc>
          <w:tcPr>
            <w:tcW w:w="550" w:type="dxa"/>
          </w:tcPr>
          <w:p w:rsidR="00CE6024" w:rsidRPr="005E02B0" w:rsidRDefault="00736937" w:rsidP="00A52684">
            <w:r w:rsidRPr="005E02B0">
              <w:t>4</w:t>
            </w:r>
          </w:p>
        </w:tc>
        <w:tc>
          <w:tcPr>
            <w:tcW w:w="840" w:type="dxa"/>
          </w:tcPr>
          <w:p w:rsidR="00CE6024" w:rsidRPr="005E02B0" w:rsidRDefault="00CE6024" w:rsidP="00A52684"/>
        </w:tc>
        <w:tc>
          <w:tcPr>
            <w:tcW w:w="613" w:type="dxa"/>
          </w:tcPr>
          <w:p w:rsidR="00CE6024" w:rsidRPr="005E02B0" w:rsidRDefault="00CE6024" w:rsidP="00A52684"/>
        </w:tc>
      </w:tr>
      <w:tr w:rsidR="005E02B0" w:rsidRPr="005E02B0" w:rsidTr="00740FD5">
        <w:tc>
          <w:tcPr>
            <w:tcW w:w="850" w:type="dxa"/>
          </w:tcPr>
          <w:p w:rsidR="00736937" w:rsidRPr="005E02B0" w:rsidRDefault="00740FD5" w:rsidP="00A52684">
            <w:r w:rsidRPr="005E02B0">
              <w:t>45</w:t>
            </w:r>
            <w:r w:rsidR="00736937" w:rsidRPr="005E02B0">
              <w:t>.</w:t>
            </w:r>
          </w:p>
        </w:tc>
        <w:tc>
          <w:tcPr>
            <w:tcW w:w="1595" w:type="dxa"/>
          </w:tcPr>
          <w:p w:rsidR="00736937" w:rsidRPr="005E02B0" w:rsidRDefault="00736937" w:rsidP="00A52684">
            <w:r w:rsidRPr="005E02B0">
              <w:t>ВА4033</w:t>
            </w:r>
          </w:p>
        </w:tc>
        <w:tc>
          <w:tcPr>
            <w:tcW w:w="5299" w:type="dxa"/>
          </w:tcPr>
          <w:p w:rsidR="00736937" w:rsidRPr="005E02B0" w:rsidRDefault="00736937" w:rsidP="00A52684">
            <w:r w:rsidRPr="005E02B0">
              <w:t>Стул барный</w:t>
            </w:r>
          </w:p>
        </w:tc>
        <w:tc>
          <w:tcPr>
            <w:tcW w:w="550" w:type="dxa"/>
          </w:tcPr>
          <w:p w:rsidR="00736937" w:rsidRPr="005E02B0" w:rsidRDefault="00736937" w:rsidP="00A52684">
            <w:r w:rsidRPr="005E02B0">
              <w:t>1</w:t>
            </w:r>
          </w:p>
        </w:tc>
        <w:tc>
          <w:tcPr>
            <w:tcW w:w="840" w:type="dxa"/>
          </w:tcPr>
          <w:p w:rsidR="00736937" w:rsidRPr="005E02B0" w:rsidRDefault="00736937" w:rsidP="00A52684"/>
        </w:tc>
        <w:tc>
          <w:tcPr>
            <w:tcW w:w="613" w:type="dxa"/>
          </w:tcPr>
          <w:p w:rsidR="00736937" w:rsidRPr="005E02B0" w:rsidRDefault="00736937" w:rsidP="00A52684"/>
        </w:tc>
      </w:tr>
      <w:tr w:rsidR="005E02B0" w:rsidRPr="005E02B0" w:rsidTr="00740FD5">
        <w:tc>
          <w:tcPr>
            <w:tcW w:w="850" w:type="dxa"/>
          </w:tcPr>
          <w:p w:rsidR="00740FD5" w:rsidRPr="005E02B0" w:rsidRDefault="00740FD5" w:rsidP="00A52684">
            <w:r w:rsidRPr="005E02B0">
              <w:t>46.</w:t>
            </w:r>
          </w:p>
        </w:tc>
        <w:tc>
          <w:tcPr>
            <w:tcW w:w="1595" w:type="dxa"/>
          </w:tcPr>
          <w:p w:rsidR="00740FD5" w:rsidRPr="005E02B0" w:rsidRDefault="00740FD5" w:rsidP="00A52684">
            <w:r w:rsidRPr="005E02B0">
              <w:t>ВА 2843</w:t>
            </w:r>
          </w:p>
        </w:tc>
        <w:tc>
          <w:tcPr>
            <w:tcW w:w="5299" w:type="dxa"/>
          </w:tcPr>
          <w:p w:rsidR="00740FD5" w:rsidRPr="005E02B0" w:rsidRDefault="00740FD5" w:rsidP="00A52684">
            <w:r w:rsidRPr="005E02B0">
              <w:t>Сковорода</w:t>
            </w:r>
          </w:p>
        </w:tc>
        <w:tc>
          <w:tcPr>
            <w:tcW w:w="550" w:type="dxa"/>
          </w:tcPr>
          <w:p w:rsidR="00740FD5" w:rsidRPr="005E02B0" w:rsidRDefault="00740FD5" w:rsidP="00A52684">
            <w:r w:rsidRPr="005E02B0">
              <w:t>1</w:t>
            </w:r>
          </w:p>
        </w:tc>
        <w:tc>
          <w:tcPr>
            <w:tcW w:w="840" w:type="dxa"/>
          </w:tcPr>
          <w:p w:rsidR="00740FD5" w:rsidRPr="005E02B0" w:rsidRDefault="00740FD5" w:rsidP="00A52684"/>
        </w:tc>
        <w:tc>
          <w:tcPr>
            <w:tcW w:w="613" w:type="dxa"/>
          </w:tcPr>
          <w:p w:rsidR="00740FD5" w:rsidRPr="005E02B0" w:rsidRDefault="00740FD5" w:rsidP="00A52684"/>
        </w:tc>
      </w:tr>
    </w:tbl>
    <w:p w:rsidR="000F7BCC" w:rsidRPr="005E02B0" w:rsidRDefault="000F7BCC" w:rsidP="00E708B5">
      <w:pPr>
        <w:spacing w:after="0"/>
      </w:pPr>
    </w:p>
    <w:p w:rsidR="000F7BCC" w:rsidRPr="00711917" w:rsidRDefault="00EF430D" w:rsidP="00E708B5">
      <w:pPr>
        <w:spacing w:after="0"/>
        <w:rPr>
          <w:color w:val="00B050"/>
        </w:rPr>
      </w:pPr>
      <w:r w:rsidRPr="00711917">
        <w:rPr>
          <w:color w:val="00B050"/>
        </w:rPr>
        <w:lastRenderedPageBreak/>
        <w:t xml:space="preserve">      </w:t>
      </w:r>
    </w:p>
    <w:p w:rsidR="000642D4" w:rsidRDefault="00EF430D" w:rsidP="00E708B5">
      <w:pPr>
        <w:spacing w:after="0"/>
      </w:pPr>
      <w:r>
        <w:t xml:space="preserve">            </w:t>
      </w:r>
      <w:r w:rsidR="00A52684">
        <w:t xml:space="preserve"> </w:t>
      </w:r>
    </w:p>
    <w:p w:rsidR="00524C33" w:rsidRDefault="00524C33" w:rsidP="0044480F">
      <w:pPr>
        <w:spacing w:after="0"/>
      </w:pPr>
    </w:p>
    <w:p w:rsidR="00524C33" w:rsidRDefault="00524C33" w:rsidP="0044480F">
      <w:pPr>
        <w:spacing w:after="0"/>
      </w:pPr>
    </w:p>
    <w:p w:rsidR="00524C33" w:rsidRDefault="00524C33" w:rsidP="0044480F">
      <w:pPr>
        <w:spacing w:after="0"/>
      </w:pPr>
    </w:p>
    <w:sectPr w:rsidR="00524C33" w:rsidSect="00641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261B"/>
    <w:rsid w:val="000642D4"/>
    <w:rsid w:val="000778AC"/>
    <w:rsid w:val="000D11EA"/>
    <w:rsid w:val="000F7BCC"/>
    <w:rsid w:val="00242275"/>
    <w:rsid w:val="002D2954"/>
    <w:rsid w:val="002E05F6"/>
    <w:rsid w:val="003463D8"/>
    <w:rsid w:val="0044480F"/>
    <w:rsid w:val="00524C33"/>
    <w:rsid w:val="005A20D9"/>
    <w:rsid w:val="005E02B0"/>
    <w:rsid w:val="00641895"/>
    <w:rsid w:val="006B4D3F"/>
    <w:rsid w:val="006E1354"/>
    <w:rsid w:val="00711917"/>
    <w:rsid w:val="007224FB"/>
    <w:rsid w:val="0073261B"/>
    <w:rsid w:val="00736937"/>
    <w:rsid w:val="00740FD5"/>
    <w:rsid w:val="007424D6"/>
    <w:rsid w:val="00746620"/>
    <w:rsid w:val="007F108C"/>
    <w:rsid w:val="00976DED"/>
    <w:rsid w:val="00A231EC"/>
    <w:rsid w:val="00A3125F"/>
    <w:rsid w:val="00A52684"/>
    <w:rsid w:val="00B16DBA"/>
    <w:rsid w:val="00C06C08"/>
    <w:rsid w:val="00C90445"/>
    <w:rsid w:val="00CE6024"/>
    <w:rsid w:val="00CF25D5"/>
    <w:rsid w:val="00D74236"/>
    <w:rsid w:val="00E708B5"/>
    <w:rsid w:val="00E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73DB"/>
  <w15:docId w15:val="{882266FC-7571-49D7-A03D-E6E7A73B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0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04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51CA-355D-4138-AF09-7C1C7638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Попова Е.Н.</cp:lastModifiedBy>
  <cp:revision>35</cp:revision>
  <cp:lastPrinted>2019-11-20T05:25:00Z</cp:lastPrinted>
  <dcterms:created xsi:type="dcterms:W3CDTF">2013-11-20T11:49:00Z</dcterms:created>
  <dcterms:modified xsi:type="dcterms:W3CDTF">2021-03-11T14:06:00Z</dcterms:modified>
</cp:coreProperties>
</file>