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302B" w:rsidRPr="005D46A7" w:rsidRDefault="0038527F">
      <w:pPr>
        <w:rPr>
          <w:b/>
        </w:rPr>
      </w:pPr>
      <w:r w:rsidRPr="005D46A7">
        <w:rPr>
          <w:b/>
        </w:rPr>
        <w:t xml:space="preserve">                                                   Мастерская (кабинет технологии)</w:t>
      </w:r>
    </w:p>
    <w:p w:rsidR="0038527F" w:rsidRPr="005D46A7" w:rsidRDefault="0038527F">
      <w:pPr>
        <w:rPr>
          <w:b/>
        </w:rPr>
      </w:pPr>
      <w:r w:rsidRPr="005D46A7">
        <w:rPr>
          <w:b/>
        </w:rPr>
        <w:t xml:space="preserve">                                                                        Оборудование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1275"/>
        <w:gridCol w:w="5529"/>
        <w:gridCol w:w="1275"/>
        <w:gridCol w:w="1383"/>
      </w:tblGrid>
      <w:tr w:rsidR="005D46A7" w:rsidRPr="005D46A7" w:rsidTr="00F31952">
        <w:tc>
          <w:tcPr>
            <w:tcW w:w="534" w:type="dxa"/>
          </w:tcPr>
          <w:p w:rsidR="00F31952" w:rsidRPr="005D46A7" w:rsidRDefault="00F31952">
            <w:r w:rsidRPr="005D46A7">
              <w:t>1.</w:t>
            </w:r>
          </w:p>
        </w:tc>
        <w:tc>
          <w:tcPr>
            <w:tcW w:w="1275" w:type="dxa"/>
          </w:tcPr>
          <w:p w:rsidR="00F31952" w:rsidRPr="005D46A7" w:rsidRDefault="00F31952">
            <w:pPr>
              <w:rPr>
                <w:b/>
              </w:rPr>
            </w:pPr>
            <w:r w:rsidRPr="005D46A7">
              <w:rPr>
                <w:b/>
              </w:rPr>
              <w:t>3075</w:t>
            </w:r>
          </w:p>
        </w:tc>
        <w:tc>
          <w:tcPr>
            <w:tcW w:w="5529" w:type="dxa"/>
          </w:tcPr>
          <w:p w:rsidR="00F31952" w:rsidRPr="005D46A7" w:rsidRDefault="00F31952">
            <w:pPr>
              <w:rPr>
                <w:b/>
              </w:rPr>
            </w:pPr>
            <w:r w:rsidRPr="005D46A7">
              <w:rPr>
                <w:b/>
              </w:rPr>
              <w:t>Станок фуговальный СДКНБ-02</w:t>
            </w:r>
          </w:p>
        </w:tc>
        <w:tc>
          <w:tcPr>
            <w:tcW w:w="1275" w:type="dxa"/>
          </w:tcPr>
          <w:p w:rsidR="00F31952" w:rsidRPr="005D46A7" w:rsidRDefault="00F31952">
            <w:r w:rsidRPr="005D46A7">
              <w:t>1</w:t>
            </w:r>
          </w:p>
        </w:tc>
        <w:tc>
          <w:tcPr>
            <w:tcW w:w="1383" w:type="dxa"/>
          </w:tcPr>
          <w:p w:rsidR="00F31952" w:rsidRPr="005D46A7" w:rsidRDefault="00F31952"/>
        </w:tc>
      </w:tr>
      <w:tr w:rsidR="005D46A7" w:rsidRPr="005D46A7" w:rsidTr="00F31952">
        <w:tc>
          <w:tcPr>
            <w:tcW w:w="534" w:type="dxa"/>
          </w:tcPr>
          <w:p w:rsidR="00F31952" w:rsidRPr="005D46A7" w:rsidRDefault="00F31952">
            <w:r w:rsidRPr="005D46A7">
              <w:t>2.</w:t>
            </w:r>
          </w:p>
        </w:tc>
        <w:tc>
          <w:tcPr>
            <w:tcW w:w="1275" w:type="dxa"/>
          </w:tcPr>
          <w:p w:rsidR="00F31952" w:rsidRPr="005D46A7" w:rsidRDefault="00F31952">
            <w:pPr>
              <w:rPr>
                <w:b/>
              </w:rPr>
            </w:pPr>
            <w:r w:rsidRPr="005D46A7">
              <w:rPr>
                <w:b/>
              </w:rPr>
              <w:t>ВА83</w:t>
            </w:r>
          </w:p>
        </w:tc>
        <w:tc>
          <w:tcPr>
            <w:tcW w:w="5529" w:type="dxa"/>
          </w:tcPr>
          <w:p w:rsidR="00F31952" w:rsidRPr="005D46A7" w:rsidRDefault="00F31952">
            <w:pPr>
              <w:rPr>
                <w:b/>
              </w:rPr>
            </w:pPr>
            <w:r w:rsidRPr="005D46A7">
              <w:rPr>
                <w:b/>
              </w:rPr>
              <w:t>Станок токарный по дереву СТД-120М</w:t>
            </w:r>
          </w:p>
        </w:tc>
        <w:tc>
          <w:tcPr>
            <w:tcW w:w="1275" w:type="dxa"/>
          </w:tcPr>
          <w:p w:rsidR="00F31952" w:rsidRPr="005D46A7" w:rsidRDefault="00F31952">
            <w:r w:rsidRPr="005D46A7">
              <w:t>1</w:t>
            </w:r>
          </w:p>
        </w:tc>
        <w:tc>
          <w:tcPr>
            <w:tcW w:w="1383" w:type="dxa"/>
          </w:tcPr>
          <w:p w:rsidR="00F31952" w:rsidRPr="005D46A7" w:rsidRDefault="00F31952"/>
        </w:tc>
      </w:tr>
      <w:tr w:rsidR="005D46A7" w:rsidRPr="005D46A7" w:rsidTr="00F31952">
        <w:tc>
          <w:tcPr>
            <w:tcW w:w="534" w:type="dxa"/>
          </w:tcPr>
          <w:p w:rsidR="00F31952" w:rsidRPr="005D46A7" w:rsidRDefault="00F31952">
            <w:r w:rsidRPr="005D46A7">
              <w:t>3.</w:t>
            </w:r>
          </w:p>
        </w:tc>
        <w:tc>
          <w:tcPr>
            <w:tcW w:w="1275" w:type="dxa"/>
          </w:tcPr>
          <w:p w:rsidR="00F31952" w:rsidRPr="005D46A7" w:rsidRDefault="00F31952">
            <w:pPr>
              <w:rPr>
                <w:b/>
              </w:rPr>
            </w:pPr>
            <w:r w:rsidRPr="005D46A7">
              <w:rPr>
                <w:b/>
              </w:rPr>
              <w:t>3076</w:t>
            </w:r>
          </w:p>
        </w:tc>
        <w:tc>
          <w:tcPr>
            <w:tcW w:w="5529" w:type="dxa"/>
          </w:tcPr>
          <w:p w:rsidR="00F31952" w:rsidRPr="005D46A7" w:rsidRDefault="00F31952">
            <w:pPr>
              <w:rPr>
                <w:b/>
              </w:rPr>
            </w:pPr>
            <w:r w:rsidRPr="005D46A7">
              <w:rPr>
                <w:b/>
              </w:rPr>
              <w:t>Станок токарный по дереву</w:t>
            </w:r>
          </w:p>
        </w:tc>
        <w:tc>
          <w:tcPr>
            <w:tcW w:w="1275" w:type="dxa"/>
          </w:tcPr>
          <w:p w:rsidR="00F31952" w:rsidRPr="005D46A7" w:rsidRDefault="0022037A">
            <w:r w:rsidRPr="005D46A7">
              <w:t>1</w:t>
            </w:r>
          </w:p>
        </w:tc>
        <w:tc>
          <w:tcPr>
            <w:tcW w:w="1383" w:type="dxa"/>
          </w:tcPr>
          <w:p w:rsidR="00F31952" w:rsidRPr="005D46A7" w:rsidRDefault="00F31952"/>
        </w:tc>
      </w:tr>
      <w:tr w:rsidR="005D46A7" w:rsidRPr="005D46A7" w:rsidTr="00F31952">
        <w:tc>
          <w:tcPr>
            <w:tcW w:w="534" w:type="dxa"/>
          </w:tcPr>
          <w:p w:rsidR="00F31952" w:rsidRPr="005D46A7" w:rsidRDefault="00F31952">
            <w:r w:rsidRPr="005D46A7">
              <w:t>4.</w:t>
            </w:r>
          </w:p>
        </w:tc>
        <w:tc>
          <w:tcPr>
            <w:tcW w:w="1275" w:type="dxa"/>
          </w:tcPr>
          <w:p w:rsidR="00F31952" w:rsidRPr="005D46A7" w:rsidRDefault="00F31952">
            <w:pPr>
              <w:rPr>
                <w:b/>
              </w:rPr>
            </w:pPr>
            <w:r w:rsidRPr="005D46A7">
              <w:rPr>
                <w:b/>
              </w:rPr>
              <w:t>3077</w:t>
            </w:r>
          </w:p>
        </w:tc>
        <w:tc>
          <w:tcPr>
            <w:tcW w:w="5529" w:type="dxa"/>
          </w:tcPr>
          <w:p w:rsidR="00F31952" w:rsidRPr="005D46A7" w:rsidRDefault="00F31952">
            <w:pPr>
              <w:rPr>
                <w:b/>
              </w:rPr>
            </w:pPr>
            <w:r w:rsidRPr="005D46A7">
              <w:rPr>
                <w:b/>
              </w:rPr>
              <w:t>Станок фрезерный</w:t>
            </w:r>
          </w:p>
        </w:tc>
        <w:tc>
          <w:tcPr>
            <w:tcW w:w="1275" w:type="dxa"/>
          </w:tcPr>
          <w:p w:rsidR="00F31952" w:rsidRPr="005D46A7" w:rsidRDefault="00F31952">
            <w:r w:rsidRPr="005D46A7">
              <w:t>1</w:t>
            </w:r>
          </w:p>
        </w:tc>
        <w:tc>
          <w:tcPr>
            <w:tcW w:w="1383" w:type="dxa"/>
          </w:tcPr>
          <w:p w:rsidR="00F31952" w:rsidRPr="005D46A7" w:rsidRDefault="00F31952"/>
        </w:tc>
      </w:tr>
      <w:tr w:rsidR="005D46A7" w:rsidRPr="005D46A7" w:rsidTr="00F31952">
        <w:tc>
          <w:tcPr>
            <w:tcW w:w="534" w:type="dxa"/>
          </w:tcPr>
          <w:p w:rsidR="00F31952" w:rsidRPr="005D46A7" w:rsidRDefault="00F31952">
            <w:r w:rsidRPr="005D46A7">
              <w:t>5.</w:t>
            </w:r>
          </w:p>
        </w:tc>
        <w:tc>
          <w:tcPr>
            <w:tcW w:w="1275" w:type="dxa"/>
          </w:tcPr>
          <w:p w:rsidR="00F31952" w:rsidRPr="005D46A7" w:rsidRDefault="00F31952">
            <w:pPr>
              <w:rPr>
                <w:b/>
              </w:rPr>
            </w:pPr>
            <w:r w:rsidRPr="005D46A7">
              <w:rPr>
                <w:b/>
              </w:rPr>
              <w:t>2978</w:t>
            </w:r>
          </w:p>
        </w:tc>
        <w:tc>
          <w:tcPr>
            <w:tcW w:w="5529" w:type="dxa"/>
          </w:tcPr>
          <w:p w:rsidR="00F31952" w:rsidRPr="005D46A7" w:rsidRDefault="00F31952">
            <w:pPr>
              <w:rPr>
                <w:b/>
              </w:rPr>
            </w:pPr>
            <w:r w:rsidRPr="005D46A7">
              <w:rPr>
                <w:b/>
              </w:rPr>
              <w:t>Станок ТВ-6</w:t>
            </w:r>
          </w:p>
        </w:tc>
        <w:tc>
          <w:tcPr>
            <w:tcW w:w="1275" w:type="dxa"/>
          </w:tcPr>
          <w:p w:rsidR="00F31952" w:rsidRPr="005D46A7" w:rsidRDefault="00F31952">
            <w:r w:rsidRPr="005D46A7">
              <w:t>1</w:t>
            </w:r>
          </w:p>
        </w:tc>
        <w:tc>
          <w:tcPr>
            <w:tcW w:w="1383" w:type="dxa"/>
          </w:tcPr>
          <w:p w:rsidR="00F31952" w:rsidRPr="005D46A7" w:rsidRDefault="00F31952"/>
        </w:tc>
      </w:tr>
      <w:tr w:rsidR="005D46A7" w:rsidRPr="005D46A7" w:rsidTr="00F31952">
        <w:tc>
          <w:tcPr>
            <w:tcW w:w="534" w:type="dxa"/>
          </w:tcPr>
          <w:p w:rsidR="00F31952" w:rsidRPr="005D46A7" w:rsidRDefault="00F31952">
            <w:r w:rsidRPr="005D46A7">
              <w:t>6.</w:t>
            </w:r>
          </w:p>
        </w:tc>
        <w:tc>
          <w:tcPr>
            <w:tcW w:w="1275" w:type="dxa"/>
          </w:tcPr>
          <w:p w:rsidR="00F31952" w:rsidRPr="005D46A7" w:rsidRDefault="00F31952">
            <w:pPr>
              <w:rPr>
                <w:b/>
              </w:rPr>
            </w:pPr>
            <w:r w:rsidRPr="005D46A7">
              <w:rPr>
                <w:b/>
              </w:rPr>
              <w:t>2977</w:t>
            </w:r>
          </w:p>
        </w:tc>
        <w:tc>
          <w:tcPr>
            <w:tcW w:w="5529" w:type="dxa"/>
          </w:tcPr>
          <w:p w:rsidR="00F31952" w:rsidRPr="005D46A7" w:rsidRDefault="00F31952">
            <w:pPr>
              <w:rPr>
                <w:b/>
              </w:rPr>
            </w:pPr>
            <w:r w:rsidRPr="005D46A7">
              <w:rPr>
                <w:b/>
              </w:rPr>
              <w:t>Станок сверлильный</w:t>
            </w:r>
          </w:p>
        </w:tc>
        <w:tc>
          <w:tcPr>
            <w:tcW w:w="1275" w:type="dxa"/>
          </w:tcPr>
          <w:p w:rsidR="00F31952" w:rsidRPr="005D46A7" w:rsidRDefault="00F31952">
            <w:r w:rsidRPr="005D46A7">
              <w:t>1</w:t>
            </w:r>
          </w:p>
        </w:tc>
        <w:tc>
          <w:tcPr>
            <w:tcW w:w="1383" w:type="dxa"/>
          </w:tcPr>
          <w:p w:rsidR="00F31952" w:rsidRPr="005D46A7" w:rsidRDefault="00F31952"/>
        </w:tc>
      </w:tr>
      <w:tr w:rsidR="005D46A7" w:rsidRPr="005D46A7" w:rsidTr="00F31952">
        <w:tc>
          <w:tcPr>
            <w:tcW w:w="534" w:type="dxa"/>
          </w:tcPr>
          <w:p w:rsidR="00F31952" w:rsidRPr="005D46A7" w:rsidRDefault="00F31952">
            <w:r w:rsidRPr="005D46A7">
              <w:t>7.</w:t>
            </w:r>
          </w:p>
        </w:tc>
        <w:tc>
          <w:tcPr>
            <w:tcW w:w="1275" w:type="dxa"/>
          </w:tcPr>
          <w:p w:rsidR="00F31952" w:rsidRPr="005D46A7" w:rsidRDefault="00F31952">
            <w:pPr>
              <w:rPr>
                <w:b/>
              </w:rPr>
            </w:pPr>
            <w:r w:rsidRPr="005D46A7">
              <w:rPr>
                <w:b/>
              </w:rPr>
              <w:t>3079</w:t>
            </w:r>
          </w:p>
        </w:tc>
        <w:tc>
          <w:tcPr>
            <w:tcW w:w="5529" w:type="dxa"/>
          </w:tcPr>
          <w:p w:rsidR="00F31952" w:rsidRPr="005D46A7" w:rsidRDefault="00F31952">
            <w:pPr>
              <w:rPr>
                <w:b/>
              </w:rPr>
            </w:pPr>
            <w:proofErr w:type="spellStart"/>
            <w:r w:rsidRPr="005D46A7">
              <w:rPr>
                <w:b/>
              </w:rPr>
              <w:t>Электроточило</w:t>
            </w:r>
            <w:proofErr w:type="spellEnd"/>
          </w:p>
        </w:tc>
        <w:tc>
          <w:tcPr>
            <w:tcW w:w="1275" w:type="dxa"/>
          </w:tcPr>
          <w:p w:rsidR="00F31952" w:rsidRPr="005D46A7" w:rsidRDefault="00F31952">
            <w:r w:rsidRPr="005D46A7">
              <w:t>1</w:t>
            </w:r>
          </w:p>
        </w:tc>
        <w:tc>
          <w:tcPr>
            <w:tcW w:w="1383" w:type="dxa"/>
          </w:tcPr>
          <w:p w:rsidR="00F31952" w:rsidRPr="005D46A7" w:rsidRDefault="00F31952"/>
        </w:tc>
      </w:tr>
      <w:tr w:rsidR="005D46A7" w:rsidRPr="005D46A7" w:rsidTr="00F31952">
        <w:tc>
          <w:tcPr>
            <w:tcW w:w="534" w:type="dxa"/>
          </w:tcPr>
          <w:p w:rsidR="00F31952" w:rsidRPr="005D46A7" w:rsidRDefault="00F31952">
            <w:r w:rsidRPr="005D46A7">
              <w:t>8.</w:t>
            </w:r>
          </w:p>
        </w:tc>
        <w:tc>
          <w:tcPr>
            <w:tcW w:w="1275" w:type="dxa"/>
          </w:tcPr>
          <w:p w:rsidR="00F31952" w:rsidRPr="005D46A7" w:rsidRDefault="00F31952">
            <w:pPr>
              <w:rPr>
                <w:b/>
              </w:rPr>
            </w:pPr>
            <w:r w:rsidRPr="005D46A7">
              <w:rPr>
                <w:b/>
              </w:rPr>
              <w:t>3080</w:t>
            </w:r>
          </w:p>
        </w:tc>
        <w:tc>
          <w:tcPr>
            <w:tcW w:w="5529" w:type="dxa"/>
          </w:tcPr>
          <w:p w:rsidR="00F31952" w:rsidRPr="005D46A7" w:rsidRDefault="00F31952">
            <w:pPr>
              <w:rPr>
                <w:b/>
              </w:rPr>
            </w:pPr>
            <w:proofErr w:type="spellStart"/>
            <w:r w:rsidRPr="005D46A7">
              <w:rPr>
                <w:b/>
              </w:rPr>
              <w:t>Электроточило</w:t>
            </w:r>
            <w:proofErr w:type="spellEnd"/>
          </w:p>
        </w:tc>
        <w:tc>
          <w:tcPr>
            <w:tcW w:w="1275" w:type="dxa"/>
          </w:tcPr>
          <w:p w:rsidR="00F31952" w:rsidRPr="005D46A7" w:rsidRDefault="00F31952">
            <w:r w:rsidRPr="005D46A7">
              <w:t>1</w:t>
            </w:r>
          </w:p>
        </w:tc>
        <w:tc>
          <w:tcPr>
            <w:tcW w:w="1383" w:type="dxa"/>
          </w:tcPr>
          <w:p w:rsidR="00F31952" w:rsidRPr="005D46A7" w:rsidRDefault="00F31952"/>
        </w:tc>
      </w:tr>
      <w:tr w:rsidR="005D46A7" w:rsidRPr="005D46A7" w:rsidTr="00F31952">
        <w:tc>
          <w:tcPr>
            <w:tcW w:w="534" w:type="dxa"/>
          </w:tcPr>
          <w:p w:rsidR="00F31952" w:rsidRPr="005D46A7" w:rsidRDefault="009531AB">
            <w:r w:rsidRPr="005D46A7">
              <w:t>9.</w:t>
            </w:r>
          </w:p>
        </w:tc>
        <w:tc>
          <w:tcPr>
            <w:tcW w:w="1275" w:type="dxa"/>
          </w:tcPr>
          <w:p w:rsidR="00F31952" w:rsidRPr="005D46A7" w:rsidRDefault="0056571B">
            <w:pPr>
              <w:rPr>
                <w:b/>
              </w:rPr>
            </w:pPr>
            <w:r w:rsidRPr="005D46A7">
              <w:rPr>
                <w:b/>
              </w:rPr>
              <w:t>б/н</w:t>
            </w:r>
          </w:p>
        </w:tc>
        <w:tc>
          <w:tcPr>
            <w:tcW w:w="5529" w:type="dxa"/>
          </w:tcPr>
          <w:p w:rsidR="00F31952" w:rsidRPr="005D46A7" w:rsidRDefault="0056571B">
            <w:pPr>
              <w:rPr>
                <w:b/>
              </w:rPr>
            </w:pPr>
            <w:r w:rsidRPr="005D46A7">
              <w:rPr>
                <w:b/>
              </w:rPr>
              <w:t>Станок сверлильный</w:t>
            </w:r>
          </w:p>
        </w:tc>
        <w:tc>
          <w:tcPr>
            <w:tcW w:w="1275" w:type="dxa"/>
          </w:tcPr>
          <w:p w:rsidR="00F31952" w:rsidRPr="005D46A7" w:rsidRDefault="0056571B">
            <w:r w:rsidRPr="005D46A7">
              <w:t>1</w:t>
            </w:r>
          </w:p>
        </w:tc>
        <w:tc>
          <w:tcPr>
            <w:tcW w:w="1383" w:type="dxa"/>
          </w:tcPr>
          <w:p w:rsidR="00F31952" w:rsidRPr="005D46A7" w:rsidRDefault="00F31952"/>
        </w:tc>
      </w:tr>
      <w:tr w:rsidR="005D46A7" w:rsidRPr="005D46A7" w:rsidTr="00F31952">
        <w:tc>
          <w:tcPr>
            <w:tcW w:w="534" w:type="dxa"/>
          </w:tcPr>
          <w:p w:rsidR="00B54D41" w:rsidRPr="005D46A7" w:rsidRDefault="00B54D41">
            <w:r w:rsidRPr="005D46A7">
              <w:t>10.</w:t>
            </w:r>
          </w:p>
        </w:tc>
        <w:tc>
          <w:tcPr>
            <w:tcW w:w="1275" w:type="dxa"/>
          </w:tcPr>
          <w:p w:rsidR="00B54D41" w:rsidRPr="005D46A7" w:rsidRDefault="00B54D41">
            <w:pPr>
              <w:rPr>
                <w:b/>
              </w:rPr>
            </w:pPr>
            <w:r w:rsidRPr="005D46A7">
              <w:rPr>
                <w:b/>
              </w:rPr>
              <w:t>4714</w:t>
            </w:r>
          </w:p>
        </w:tc>
        <w:tc>
          <w:tcPr>
            <w:tcW w:w="5529" w:type="dxa"/>
          </w:tcPr>
          <w:p w:rsidR="00B54D41" w:rsidRPr="005D46A7" w:rsidRDefault="00B54D41">
            <w:pPr>
              <w:rPr>
                <w:b/>
              </w:rPr>
            </w:pPr>
            <w:r w:rsidRPr="005D46A7">
              <w:rPr>
                <w:b/>
              </w:rPr>
              <w:t>Электропила «</w:t>
            </w:r>
            <w:proofErr w:type="spellStart"/>
            <w:r w:rsidRPr="005D46A7">
              <w:rPr>
                <w:b/>
              </w:rPr>
              <w:t>Интерскол</w:t>
            </w:r>
            <w:proofErr w:type="spellEnd"/>
            <w:r w:rsidRPr="005D46A7">
              <w:rPr>
                <w:b/>
              </w:rPr>
              <w:t>»</w:t>
            </w:r>
          </w:p>
        </w:tc>
        <w:tc>
          <w:tcPr>
            <w:tcW w:w="1275" w:type="dxa"/>
          </w:tcPr>
          <w:p w:rsidR="00B54D41" w:rsidRPr="005D46A7" w:rsidRDefault="00B54D41">
            <w:r w:rsidRPr="005D46A7">
              <w:t>1</w:t>
            </w:r>
          </w:p>
        </w:tc>
        <w:tc>
          <w:tcPr>
            <w:tcW w:w="1383" w:type="dxa"/>
          </w:tcPr>
          <w:p w:rsidR="00B54D41" w:rsidRPr="005D46A7" w:rsidRDefault="00B54D41"/>
        </w:tc>
      </w:tr>
      <w:tr w:rsidR="005D46A7" w:rsidRPr="005D46A7" w:rsidTr="00F31952">
        <w:tc>
          <w:tcPr>
            <w:tcW w:w="534" w:type="dxa"/>
          </w:tcPr>
          <w:p w:rsidR="00B54D41" w:rsidRPr="005D46A7" w:rsidRDefault="00B54D41">
            <w:r w:rsidRPr="005D46A7">
              <w:t>11.</w:t>
            </w:r>
          </w:p>
        </w:tc>
        <w:tc>
          <w:tcPr>
            <w:tcW w:w="1275" w:type="dxa"/>
          </w:tcPr>
          <w:p w:rsidR="00B54D41" w:rsidRPr="005D46A7" w:rsidRDefault="00B54D41">
            <w:pPr>
              <w:rPr>
                <w:b/>
              </w:rPr>
            </w:pPr>
            <w:r w:rsidRPr="005D46A7">
              <w:rPr>
                <w:b/>
              </w:rPr>
              <w:t>4707</w:t>
            </w:r>
          </w:p>
        </w:tc>
        <w:tc>
          <w:tcPr>
            <w:tcW w:w="5529" w:type="dxa"/>
          </w:tcPr>
          <w:p w:rsidR="00B54D41" w:rsidRPr="005D46A7" w:rsidRDefault="00B54D41">
            <w:pPr>
              <w:rPr>
                <w:b/>
              </w:rPr>
            </w:pPr>
            <w:r w:rsidRPr="005D46A7">
              <w:rPr>
                <w:b/>
              </w:rPr>
              <w:t>Электродрель «</w:t>
            </w:r>
            <w:proofErr w:type="spellStart"/>
            <w:r w:rsidRPr="005D46A7">
              <w:rPr>
                <w:b/>
              </w:rPr>
              <w:t>Интерскол</w:t>
            </w:r>
            <w:proofErr w:type="spellEnd"/>
            <w:r w:rsidRPr="005D46A7">
              <w:rPr>
                <w:b/>
              </w:rPr>
              <w:t>»</w:t>
            </w:r>
            <w:r w:rsidR="009531AB" w:rsidRPr="005D46A7">
              <w:rPr>
                <w:b/>
              </w:rPr>
              <w:t xml:space="preserve"> к. 9</w:t>
            </w:r>
          </w:p>
        </w:tc>
        <w:tc>
          <w:tcPr>
            <w:tcW w:w="1275" w:type="dxa"/>
          </w:tcPr>
          <w:p w:rsidR="00B54D41" w:rsidRPr="005D46A7" w:rsidRDefault="00B54D41">
            <w:r w:rsidRPr="005D46A7">
              <w:t>1</w:t>
            </w:r>
          </w:p>
        </w:tc>
        <w:tc>
          <w:tcPr>
            <w:tcW w:w="1383" w:type="dxa"/>
          </w:tcPr>
          <w:p w:rsidR="00B54D41" w:rsidRPr="005D46A7" w:rsidRDefault="00B54D41"/>
        </w:tc>
      </w:tr>
      <w:tr w:rsidR="005D46A7" w:rsidRPr="005D46A7" w:rsidTr="00F31952">
        <w:tc>
          <w:tcPr>
            <w:tcW w:w="534" w:type="dxa"/>
          </w:tcPr>
          <w:p w:rsidR="00B54D41" w:rsidRPr="005D46A7" w:rsidRDefault="00B54D41">
            <w:r w:rsidRPr="005D46A7">
              <w:t>12.</w:t>
            </w:r>
          </w:p>
        </w:tc>
        <w:tc>
          <w:tcPr>
            <w:tcW w:w="1275" w:type="dxa"/>
          </w:tcPr>
          <w:p w:rsidR="00B54D41" w:rsidRPr="005D46A7" w:rsidRDefault="00B54D41">
            <w:pPr>
              <w:rPr>
                <w:b/>
              </w:rPr>
            </w:pPr>
            <w:r w:rsidRPr="005D46A7">
              <w:rPr>
                <w:b/>
              </w:rPr>
              <w:t>4716</w:t>
            </w:r>
          </w:p>
        </w:tc>
        <w:tc>
          <w:tcPr>
            <w:tcW w:w="5529" w:type="dxa"/>
          </w:tcPr>
          <w:p w:rsidR="00B54D41" w:rsidRPr="005D46A7" w:rsidRDefault="00C12450">
            <w:pPr>
              <w:rPr>
                <w:b/>
              </w:rPr>
            </w:pPr>
            <w:proofErr w:type="spellStart"/>
            <w:r w:rsidRPr="005D46A7">
              <w:rPr>
                <w:b/>
              </w:rPr>
              <w:t>Электрорубанок</w:t>
            </w:r>
            <w:proofErr w:type="spellEnd"/>
            <w:r w:rsidRPr="005D46A7">
              <w:rPr>
                <w:b/>
              </w:rPr>
              <w:t xml:space="preserve"> «</w:t>
            </w:r>
            <w:proofErr w:type="spellStart"/>
            <w:r w:rsidRPr="005D46A7">
              <w:rPr>
                <w:b/>
              </w:rPr>
              <w:t>Интерскол</w:t>
            </w:r>
            <w:proofErr w:type="spellEnd"/>
            <w:r w:rsidRPr="005D46A7">
              <w:rPr>
                <w:b/>
              </w:rPr>
              <w:t>»</w:t>
            </w:r>
          </w:p>
        </w:tc>
        <w:tc>
          <w:tcPr>
            <w:tcW w:w="1275" w:type="dxa"/>
          </w:tcPr>
          <w:p w:rsidR="00B54D41" w:rsidRPr="005D46A7" w:rsidRDefault="00C12450">
            <w:r w:rsidRPr="005D46A7">
              <w:t>1</w:t>
            </w:r>
          </w:p>
        </w:tc>
        <w:tc>
          <w:tcPr>
            <w:tcW w:w="1383" w:type="dxa"/>
          </w:tcPr>
          <w:p w:rsidR="00B54D41" w:rsidRPr="005D46A7" w:rsidRDefault="00B54D41"/>
        </w:tc>
      </w:tr>
      <w:tr w:rsidR="005D46A7" w:rsidRPr="005D46A7" w:rsidTr="00F31952">
        <w:tc>
          <w:tcPr>
            <w:tcW w:w="534" w:type="dxa"/>
          </w:tcPr>
          <w:p w:rsidR="00C12450" w:rsidRPr="005D46A7" w:rsidRDefault="00C12450">
            <w:r w:rsidRPr="005D46A7">
              <w:t>13.</w:t>
            </w:r>
          </w:p>
        </w:tc>
        <w:tc>
          <w:tcPr>
            <w:tcW w:w="1275" w:type="dxa"/>
          </w:tcPr>
          <w:p w:rsidR="00C12450" w:rsidRPr="005D46A7" w:rsidRDefault="00C12450">
            <w:pPr>
              <w:rPr>
                <w:b/>
              </w:rPr>
            </w:pPr>
            <w:r w:rsidRPr="005D46A7">
              <w:rPr>
                <w:b/>
              </w:rPr>
              <w:t>4717</w:t>
            </w:r>
          </w:p>
        </w:tc>
        <w:tc>
          <w:tcPr>
            <w:tcW w:w="5529" w:type="dxa"/>
          </w:tcPr>
          <w:p w:rsidR="00C12450" w:rsidRPr="005D46A7" w:rsidRDefault="00C12450">
            <w:pPr>
              <w:rPr>
                <w:b/>
              </w:rPr>
            </w:pPr>
            <w:proofErr w:type="spellStart"/>
            <w:r w:rsidRPr="005D46A7">
              <w:rPr>
                <w:b/>
              </w:rPr>
              <w:t>Электроточило</w:t>
            </w:r>
            <w:proofErr w:type="spellEnd"/>
            <w:r w:rsidRPr="005D46A7">
              <w:rPr>
                <w:b/>
              </w:rPr>
              <w:t xml:space="preserve"> + </w:t>
            </w:r>
            <w:proofErr w:type="spellStart"/>
            <w:r w:rsidRPr="005D46A7">
              <w:rPr>
                <w:b/>
              </w:rPr>
              <w:t>лентошлиф</w:t>
            </w:r>
            <w:proofErr w:type="spellEnd"/>
          </w:p>
        </w:tc>
        <w:tc>
          <w:tcPr>
            <w:tcW w:w="1275" w:type="dxa"/>
          </w:tcPr>
          <w:p w:rsidR="00C12450" w:rsidRPr="005D46A7" w:rsidRDefault="00C12450">
            <w:r w:rsidRPr="005D46A7">
              <w:t>1</w:t>
            </w:r>
          </w:p>
        </w:tc>
        <w:tc>
          <w:tcPr>
            <w:tcW w:w="1383" w:type="dxa"/>
          </w:tcPr>
          <w:p w:rsidR="00C12450" w:rsidRPr="005D46A7" w:rsidRDefault="00C12450"/>
        </w:tc>
      </w:tr>
      <w:tr w:rsidR="005D46A7" w:rsidRPr="005D46A7" w:rsidTr="00F31952">
        <w:tc>
          <w:tcPr>
            <w:tcW w:w="534" w:type="dxa"/>
          </w:tcPr>
          <w:p w:rsidR="00C12450" w:rsidRPr="005D46A7" w:rsidRDefault="00C12450">
            <w:r w:rsidRPr="005D46A7">
              <w:t>14.</w:t>
            </w:r>
          </w:p>
        </w:tc>
        <w:tc>
          <w:tcPr>
            <w:tcW w:w="1275" w:type="dxa"/>
          </w:tcPr>
          <w:p w:rsidR="00C12450" w:rsidRPr="005D46A7" w:rsidRDefault="00C12450">
            <w:pPr>
              <w:rPr>
                <w:b/>
              </w:rPr>
            </w:pPr>
            <w:r w:rsidRPr="005D46A7">
              <w:rPr>
                <w:b/>
              </w:rPr>
              <w:t>4715</w:t>
            </w:r>
          </w:p>
        </w:tc>
        <w:tc>
          <w:tcPr>
            <w:tcW w:w="5529" w:type="dxa"/>
          </w:tcPr>
          <w:p w:rsidR="00C12450" w:rsidRPr="005D46A7" w:rsidRDefault="00C12450">
            <w:pPr>
              <w:rPr>
                <w:b/>
              </w:rPr>
            </w:pPr>
            <w:proofErr w:type="spellStart"/>
            <w:r w:rsidRPr="005D46A7">
              <w:rPr>
                <w:b/>
              </w:rPr>
              <w:t>Электропрямошлифмашина</w:t>
            </w:r>
            <w:proofErr w:type="spellEnd"/>
          </w:p>
        </w:tc>
        <w:tc>
          <w:tcPr>
            <w:tcW w:w="1275" w:type="dxa"/>
          </w:tcPr>
          <w:p w:rsidR="00C12450" w:rsidRPr="005D46A7" w:rsidRDefault="00C12450">
            <w:r w:rsidRPr="005D46A7">
              <w:t>1</w:t>
            </w:r>
          </w:p>
        </w:tc>
        <w:tc>
          <w:tcPr>
            <w:tcW w:w="1383" w:type="dxa"/>
          </w:tcPr>
          <w:p w:rsidR="00C12450" w:rsidRPr="005D46A7" w:rsidRDefault="00C12450"/>
        </w:tc>
      </w:tr>
      <w:tr w:rsidR="005D46A7" w:rsidRPr="005D46A7" w:rsidTr="00F31952">
        <w:tc>
          <w:tcPr>
            <w:tcW w:w="534" w:type="dxa"/>
          </w:tcPr>
          <w:p w:rsidR="00C12450" w:rsidRPr="005D46A7" w:rsidRDefault="00C12450">
            <w:r w:rsidRPr="005D46A7">
              <w:t>15.</w:t>
            </w:r>
          </w:p>
        </w:tc>
        <w:tc>
          <w:tcPr>
            <w:tcW w:w="1275" w:type="dxa"/>
          </w:tcPr>
          <w:p w:rsidR="00C12450" w:rsidRPr="005D46A7" w:rsidRDefault="00C12450">
            <w:pPr>
              <w:rPr>
                <w:b/>
              </w:rPr>
            </w:pPr>
            <w:r w:rsidRPr="005D46A7">
              <w:rPr>
                <w:b/>
              </w:rPr>
              <w:t>4694</w:t>
            </w:r>
          </w:p>
        </w:tc>
        <w:tc>
          <w:tcPr>
            <w:tcW w:w="5529" w:type="dxa"/>
          </w:tcPr>
          <w:p w:rsidR="00C12450" w:rsidRPr="005D46A7" w:rsidRDefault="00C12450">
            <w:pPr>
              <w:rPr>
                <w:b/>
              </w:rPr>
            </w:pPr>
            <w:r w:rsidRPr="005D46A7">
              <w:rPr>
                <w:b/>
              </w:rPr>
              <w:t>ДРЕЛЬ РУЧНАЯ</w:t>
            </w:r>
          </w:p>
        </w:tc>
        <w:tc>
          <w:tcPr>
            <w:tcW w:w="1275" w:type="dxa"/>
          </w:tcPr>
          <w:p w:rsidR="00C12450" w:rsidRPr="005D46A7" w:rsidRDefault="00C12450">
            <w:r w:rsidRPr="005D46A7">
              <w:t>2</w:t>
            </w:r>
          </w:p>
        </w:tc>
        <w:tc>
          <w:tcPr>
            <w:tcW w:w="1383" w:type="dxa"/>
          </w:tcPr>
          <w:p w:rsidR="00C12450" w:rsidRPr="005D46A7" w:rsidRDefault="00C12450"/>
        </w:tc>
      </w:tr>
      <w:tr w:rsidR="005D46A7" w:rsidRPr="005D46A7" w:rsidTr="00F31952">
        <w:tc>
          <w:tcPr>
            <w:tcW w:w="534" w:type="dxa"/>
          </w:tcPr>
          <w:p w:rsidR="00C12450" w:rsidRPr="005D46A7" w:rsidRDefault="00C12450">
            <w:r w:rsidRPr="005D46A7">
              <w:t>16.</w:t>
            </w:r>
          </w:p>
        </w:tc>
        <w:tc>
          <w:tcPr>
            <w:tcW w:w="1275" w:type="dxa"/>
          </w:tcPr>
          <w:p w:rsidR="00C12450" w:rsidRPr="005D46A7" w:rsidRDefault="00C12450">
            <w:r w:rsidRPr="005D46A7">
              <w:t>3013</w:t>
            </w:r>
          </w:p>
        </w:tc>
        <w:tc>
          <w:tcPr>
            <w:tcW w:w="5529" w:type="dxa"/>
          </w:tcPr>
          <w:p w:rsidR="00C12450" w:rsidRPr="005D46A7" w:rsidRDefault="00C12450">
            <w:r w:rsidRPr="005D46A7">
              <w:t>Огнетушитель</w:t>
            </w:r>
          </w:p>
        </w:tc>
        <w:tc>
          <w:tcPr>
            <w:tcW w:w="1275" w:type="dxa"/>
          </w:tcPr>
          <w:p w:rsidR="00C12450" w:rsidRPr="005D46A7" w:rsidRDefault="00C12450">
            <w:r w:rsidRPr="005D46A7">
              <w:t>1</w:t>
            </w:r>
          </w:p>
        </w:tc>
        <w:tc>
          <w:tcPr>
            <w:tcW w:w="1383" w:type="dxa"/>
          </w:tcPr>
          <w:p w:rsidR="00C12450" w:rsidRPr="005D46A7" w:rsidRDefault="00C12450"/>
        </w:tc>
      </w:tr>
      <w:tr w:rsidR="005D46A7" w:rsidRPr="005D46A7" w:rsidTr="00F31952">
        <w:tc>
          <w:tcPr>
            <w:tcW w:w="534" w:type="dxa"/>
          </w:tcPr>
          <w:p w:rsidR="00C12450" w:rsidRPr="005D46A7" w:rsidRDefault="00C12450">
            <w:r w:rsidRPr="005D46A7">
              <w:t>17.</w:t>
            </w:r>
          </w:p>
        </w:tc>
        <w:tc>
          <w:tcPr>
            <w:tcW w:w="1275" w:type="dxa"/>
          </w:tcPr>
          <w:p w:rsidR="00C12450" w:rsidRPr="005D46A7" w:rsidRDefault="00C12450">
            <w:r w:rsidRPr="005D46A7">
              <w:t>3053</w:t>
            </w:r>
          </w:p>
        </w:tc>
        <w:tc>
          <w:tcPr>
            <w:tcW w:w="5529" w:type="dxa"/>
          </w:tcPr>
          <w:p w:rsidR="00C12450" w:rsidRPr="005D46A7" w:rsidRDefault="00C12450">
            <w:r w:rsidRPr="005D46A7">
              <w:t>Верстак</w:t>
            </w:r>
          </w:p>
        </w:tc>
        <w:tc>
          <w:tcPr>
            <w:tcW w:w="1275" w:type="dxa"/>
          </w:tcPr>
          <w:p w:rsidR="00C12450" w:rsidRPr="005D46A7" w:rsidRDefault="00C12450">
            <w:r w:rsidRPr="005D46A7">
              <w:t>13</w:t>
            </w:r>
          </w:p>
        </w:tc>
        <w:tc>
          <w:tcPr>
            <w:tcW w:w="1383" w:type="dxa"/>
          </w:tcPr>
          <w:p w:rsidR="00C12450" w:rsidRPr="005D46A7" w:rsidRDefault="00C12450"/>
        </w:tc>
      </w:tr>
      <w:tr w:rsidR="005D46A7" w:rsidRPr="005D46A7" w:rsidTr="00F31952">
        <w:tc>
          <w:tcPr>
            <w:tcW w:w="534" w:type="dxa"/>
          </w:tcPr>
          <w:p w:rsidR="00C12450" w:rsidRPr="005D46A7" w:rsidRDefault="00C12450">
            <w:r w:rsidRPr="005D46A7">
              <w:t>18.</w:t>
            </w:r>
          </w:p>
        </w:tc>
        <w:tc>
          <w:tcPr>
            <w:tcW w:w="1275" w:type="dxa"/>
          </w:tcPr>
          <w:p w:rsidR="00C12450" w:rsidRPr="005D46A7" w:rsidRDefault="00C12450">
            <w:r w:rsidRPr="005D46A7">
              <w:t>3054</w:t>
            </w:r>
          </w:p>
        </w:tc>
        <w:tc>
          <w:tcPr>
            <w:tcW w:w="5529" w:type="dxa"/>
          </w:tcPr>
          <w:p w:rsidR="00C12450" w:rsidRPr="005D46A7" w:rsidRDefault="00C12450">
            <w:r w:rsidRPr="005D46A7">
              <w:t>Верстак</w:t>
            </w:r>
          </w:p>
        </w:tc>
        <w:tc>
          <w:tcPr>
            <w:tcW w:w="1275" w:type="dxa"/>
          </w:tcPr>
          <w:p w:rsidR="00C12450" w:rsidRPr="005D46A7" w:rsidRDefault="00C12450">
            <w:r w:rsidRPr="005D46A7">
              <w:t>8</w:t>
            </w:r>
          </w:p>
        </w:tc>
        <w:tc>
          <w:tcPr>
            <w:tcW w:w="1383" w:type="dxa"/>
          </w:tcPr>
          <w:p w:rsidR="00C12450" w:rsidRPr="005D46A7" w:rsidRDefault="00C12450"/>
        </w:tc>
      </w:tr>
      <w:tr w:rsidR="005D46A7" w:rsidRPr="005D46A7" w:rsidTr="00F31952">
        <w:tc>
          <w:tcPr>
            <w:tcW w:w="534" w:type="dxa"/>
          </w:tcPr>
          <w:p w:rsidR="00C12450" w:rsidRPr="005D46A7" w:rsidRDefault="00C12450">
            <w:r w:rsidRPr="005D46A7">
              <w:t>19.</w:t>
            </w:r>
          </w:p>
        </w:tc>
        <w:tc>
          <w:tcPr>
            <w:tcW w:w="1275" w:type="dxa"/>
          </w:tcPr>
          <w:p w:rsidR="00C12450" w:rsidRPr="005D46A7" w:rsidRDefault="00C12450">
            <w:r w:rsidRPr="005D46A7">
              <w:t>2875</w:t>
            </w:r>
          </w:p>
        </w:tc>
        <w:tc>
          <w:tcPr>
            <w:tcW w:w="5529" w:type="dxa"/>
          </w:tcPr>
          <w:p w:rsidR="00C12450" w:rsidRPr="005D46A7" w:rsidRDefault="00C12450">
            <w:r w:rsidRPr="005D46A7">
              <w:t>Стул ученический</w:t>
            </w:r>
          </w:p>
        </w:tc>
        <w:tc>
          <w:tcPr>
            <w:tcW w:w="1275" w:type="dxa"/>
          </w:tcPr>
          <w:p w:rsidR="00C12450" w:rsidRPr="005D46A7" w:rsidRDefault="009675E9">
            <w:r w:rsidRPr="005D46A7">
              <w:t>17</w:t>
            </w:r>
          </w:p>
        </w:tc>
        <w:tc>
          <w:tcPr>
            <w:tcW w:w="1383" w:type="dxa"/>
          </w:tcPr>
          <w:p w:rsidR="00C12450" w:rsidRPr="005D46A7" w:rsidRDefault="00C12450"/>
        </w:tc>
      </w:tr>
      <w:tr w:rsidR="005D46A7" w:rsidRPr="005D46A7" w:rsidTr="00F31952">
        <w:tc>
          <w:tcPr>
            <w:tcW w:w="534" w:type="dxa"/>
          </w:tcPr>
          <w:p w:rsidR="00C12450" w:rsidRPr="005D46A7" w:rsidRDefault="00C12450">
            <w:r w:rsidRPr="005D46A7">
              <w:t>20.</w:t>
            </w:r>
          </w:p>
        </w:tc>
        <w:tc>
          <w:tcPr>
            <w:tcW w:w="1275" w:type="dxa"/>
          </w:tcPr>
          <w:p w:rsidR="00C12450" w:rsidRPr="005D46A7" w:rsidRDefault="00C12450">
            <w:r w:rsidRPr="005D46A7">
              <w:t>2849</w:t>
            </w:r>
          </w:p>
        </w:tc>
        <w:tc>
          <w:tcPr>
            <w:tcW w:w="5529" w:type="dxa"/>
          </w:tcPr>
          <w:p w:rsidR="00C12450" w:rsidRPr="005D46A7" w:rsidRDefault="002C76C5">
            <w:r w:rsidRPr="005D46A7">
              <w:t>Доска настенная</w:t>
            </w:r>
          </w:p>
        </w:tc>
        <w:tc>
          <w:tcPr>
            <w:tcW w:w="1275" w:type="dxa"/>
          </w:tcPr>
          <w:p w:rsidR="00C12450" w:rsidRPr="005D46A7" w:rsidRDefault="002C76C5">
            <w:r w:rsidRPr="005D46A7">
              <w:t>1</w:t>
            </w:r>
          </w:p>
        </w:tc>
        <w:tc>
          <w:tcPr>
            <w:tcW w:w="1383" w:type="dxa"/>
          </w:tcPr>
          <w:p w:rsidR="00C12450" w:rsidRPr="005D46A7" w:rsidRDefault="00C12450"/>
        </w:tc>
      </w:tr>
      <w:tr w:rsidR="005D46A7" w:rsidRPr="005D46A7" w:rsidTr="00F31952">
        <w:tc>
          <w:tcPr>
            <w:tcW w:w="534" w:type="dxa"/>
          </w:tcPr>
          <w:p w:rsidR="002C76C5" w:rsidRPr="005D46A7" w:rsidRDefault="002C76C5">
            <w:r w:rsidRPr="005D46A7">
              <w:t>21.</w:t>
            </w:r>
          </w:p>
        </w:tc>
        <w:tc>
          <w:tcPr>
            <w:tcW w:w="1275" w:type="dxa"/>
          </w:tcPr>
          <w:p w:rsidR="002C76C5" w:rsidRPr="005D46A7" w:rsidRDefault="002C76C5">
            <w:r w:rsidRPr="005D46A7">
              <w:t>2867</w:t>
            </w:r>
          </w:p>
        </w:tc>
        <w:tc>
          <w:tcPr>
            <w:tcW w:w="5529" w:type="dxa"/>
          </w:tcPr>
          <w:p w:rsidR="002C76C5" w:rsidRPr="005D46A7" w:rsidRDefault="002C76C5">
            <w:r w:rsidRPr="005D46A7">
              <w:t>Стол письменный</w:t>
            </w:r>
          </w:p>
        </w:tc>
        <w:tc>
          <w:tcPr>
            <w:tcW w:w="1275" w:type="dxa"/>
          </w:tcPr>
          <w:p w:rsidR="002C76C5" w:rsidRPr="005D46A7" w:rsidRDefault="002C76C5">
            <w:r w:rsidRPr="005D46A7">
              <w:t>1</w:t>
            </w:r>
          </w:p>
        </w:tc>
        <w:tc>
          <w:tcPr>
            <w:tcW w:w="1383" w:type="dxa"/>
          </w:tcPr>
          <w:p w:rsidR="002C76C5" w:rsidRPr="005D46A7" w:rsidRDefault="002C76C5"/>
        </w:tc>
      </w:tr>
      <w:tr w:rsidR="005D46A7" w:rsidRPr="005D46A7" w:rsidTr="00F31952">
        <w:tc>
          <w:tcPr>
            <w:tcW w:w="534" w:type="dxa"/>
          </w:tcPr>
          <w:p w:rsidR="002C76C5" w:rsidRPr="005D46A7" w:rsidRDefault="002C76C5">
            <w:r w:rsidRPr="005D46A7">
              <w:t>22.</w:t>
            </w:r>
          </w:p>
        </w:tc>
        <w:tc>
          <w:tcPr>
            <w:tcW w:w="1275" w:type="dxa"/>
          </w:tcPr>
          <w:p w:rsidR="002C76C5" w:rsidRPr="005D46A7" w:rsidRDefault="002C76C5">
            <w:r w:rsidRPr="005D46A7">
              <w:t>2998</w:t>
            </w:r>
          </w:p>
        </w:tc>
        <w:tc>
          <w:tcPr>
            <w:tcW w:w="5529" w:type="dxa"/>
          </w:tcPr>
          <w:p w:rsidR="002C76C5" w:rsidRPr="005D46A7" w:rsidRDefault="002C76C5">
            <w:r w:rsidRPr="005D46A7">
              <w:t>Вешалка-стойка</w:t>
            </w:r>
          </w:p>
        </w:tc>
        <w:tc>
          <w:tcPr>
            <w:tcW w:w="1275" w:type="dxa"/>
          </w:tcPr>
          <w:p w:rsidR="002C76C5" w:rsidRPr="005D46A7" w:rsidRDefault="002C76C5">
            <w:r w:rsidRPr="005D46A7">
              <w:t>1</w:t>
            </w:r>
          </w:p>
        </w:tc>
        <w:tc>
          <w:tcPr>
            <w:tcW w:w="1383" w:type="dxa"/>
          </w:tcPr>
          <w:p w:rsidR="002C76C5" w:rsidRPr="005D46A7" w:rsidRDefault="002C76C5"/>
        </w:tc>
      </w:tr>
      <w:tr w:rsidR="005D46A7" w:rsidRPr="005D46A7" w:rsidTr="00F31952">
        <w:tc>
          <w:tcPr>
            <w:tcW w:w="534" w:type="dxa"/>
          </w:tcPr>
          <w:p w:rsidR="002C76C5" w:rsidRPr="005D46A7" w:rsidRDefault="002C76C5">
            <w:r w:rsidRPr="005D46A7">
              <w:t>23.</w:t>
            </w:r>
          </w:p>
        </w:tc>
        <w:tc>
          <w:tcPr>
            <w:tcW w:w="1275" w:type="dxa"/>
          </w:tcPr>
          <w:p w:rsidR="002C76C5" w:rsidRPr="005D46A7" w:rsidRDefault="002C76C5">
            <w:r w:rsidRPr="005D46A7">
              <w:t>1087</w:t>
            </w:r>
          </w:p>
        </w:tc>
        <w:tc>
          <w:tcPr>
            <w:tcW w:w="5529" w:type="dxa"/>
          </w:tcPr>
          <w:p w:rsidR="002C76C5" w:rsidRPr="005D46A7" w:rsidRDefault="009C4933">
            <w:r w:rsidRPr="005D46A7">
              <w:t>Удлинитель</w:t>
            </w:r>
          </w:p>
        </w:tc>
        <w:tc>
          <w:tcPr>
            <w:tcW w:w="1275" w:type="dxa"/>
          </w:tcPr>
          <w:p w:rsidR="002C76C5" w:rsidRPr="005D46A7" w:rsidRDefault="009675E9">
            <w:r w:rsidRPr="005D46A7">
              <w:t>1</w:t>
            </w:r>
          </w:p>
        </w:tc>
        <w:tc>
          <w:tcPr>
            <w:tcW w:w="1383" w:type="dxa"/>
          </w:tcPr>
          <w:p w:rsidR="002C76C5" w:rsidRPr="005D46A7" w:rsidRDefault="002C76C5"/>
        </w:tc>
      </w:tr>
      <w:tr w:rsidR="005D46A7" w:rsidRPr="005D46A7" w:rsidTr="00F31952">
        <w:tc>
          <w:tcPr>
            <w:tcW w:w="534" w:type="dxa"/>
          </w:tcPr>
          <w:p w:rsidR="002C76C5" w:rsidRPr="005D46A7" w:rsidRDefault="002C76C5">
            <w:pPr>
              <w:rPr>
                <w:b/>
              </w:rPr>
            </w:pPr>
            <w:r w:rsidRPr="005D46A7">
              <w:rPr>
                <w:b/>
              </w:rPr>
              <w:t>24.</w:t>
            </w:r>
          </w:p>
        </w:tc>
        <w:tc>
          <w:tcPr>
            <w:tcW w:w="1275" w:type="dxa"/>
          </w:tcPr>
          <w:p w:rsidR="002C76C5" w:rsidRPr="005D46A7" w:rsidRDefault="009C4933">
            <w:pPr>
              <w:rPr>
                <w:b/>
              </w:rPr>
            </w:pPr>
            <w:r w:rsidRPr="005D46A7">
              <w:rPr>
                <w:b/>
              </w:rPr>
              <w:t>ВА183</w:t>
            </w:r>
          </w:p>
        </w:tc>
        <w:tc>
          <w:tcPr>
            <w:tcW w:w="5529" w:type="dxa"/>
          </w:tcPr>
          <w:p w:rsidR="002C76C5" w:rsidRPr="005D46A7" w:rsidRDefault="002C76C5">
            <w:pPr>
              <w:rPr>
                <w:b/>
              </w:rPr>
            </w:pPr>
            <w:r w:rsidRPr="005D46A7">
              <w:rPr>
                <w:b/>
              </w:rPr>
              <w:t>Монитор</w:t>
            </w:r>
          </w:p>
        </w:tc>
        <w:tc>
          <w:tcPr>
            <w:tcW w:w="1275" w:type="dxa"/>
          </w:tcPr>
          <w:p w:rsidR="002C76C5" w:rsidRPr="005D46A7" w:rsidRDefault="002C76C5">
            <w:r w:rsidRPr="005D46A7">
              <w:t>1</w:t>
            </w:r>
          </w:p>
        </w:tc>
        <w:tc>
          <w:tcPr>
            <w:tcW w:w="1383" w:type="dxa"/>
          </w:tcPr>
          <w:p w:rsidR="002C76C5" w:rsidRPr="005D46A7" w:rsidRDefault="002C76C5"/>
        </w:tc>
      </w:tr>
      <w:tr w:rsidR="005D46A7" w:rsidRPr="005D46A7" w:rsidTr="00F31952">
        <w:tc>
          <w:tcPr>
            <w:tcW w:w="534" w:type="dxa"/>
          </w:tcPr>
          <w:p w:rsidR="002C76C5" w:rsidRPr="005D46A7" w:rsidRDefault="002C76C5">
            <w:pPr>
              <w:rPr>
                <w:b/>
              </w:rPr>
            </w:pPr>
            <w:r w:rsidRPr="005D46A7">
              <w:rPr>
                <w:b/>
              </w:rPr>
              <w:t>25.</w:t>
            </w:r>
          </w:p>
        </w:tc>
        <w:tc>
          <w:tcPr>
            <w:tcW w:w="1275" w:type="dxa"/>
          </w:tcPr>
          <w:p w:rsidR="002C76C5" w:rsidRPr="005D46A7" w:rsidRDefault="003F15D2">
            <w:pPr>
              <w:rPr>
                <w:b/>
              </w:rPr>
            </w:pPr>
            <w:r w:rsidRPr="005D46A7">
              <w:rPr>
                <w:b/>
              </w:rPr>
              <w:t>ВА</w:t>
            </w:r>
            <w:r w:rsidR="009C4933" w:rsidRPr="005D46A7">
              <w:rPr>
                <w:b/>
              </w:rPr>
              <w:t>183</w:t>
            </w:r>
          </w:p>
        </w:tc>
        <w:tc>
          <w:tcPr>
            <w:tcW w:w="5529" w:type="dxa"/>
          </w:tcPr>
          <w:p w:rsidR="002C76C5" w:rsidRPr="005D46A7" w:rsidRDefault="002C76C5">
            <w:pPr>
              <w:rPr>
                <w:b/>
              </w:rPr>
            </w:pPr>
            <w:r w:rsidRPr="005D46A7">
              <w:rPr>
                <w:b/>
              </w:rPr>
              <w:t>Системный блок</w:t>
            </w:r>
          </w:p>
        </w:tc>
        <w:tc>
          <w:tcPr>
            <w:tcW w:w="1275" w:type="dxa"/>
          </w:tcPr>
          <w:p w:rsidR="002C76C5" w:rsidRPr="005D46A7" w:rsidRDefault="002C76C5">
            <w:r w:rsidRPr="005D46A7">
              <w:t>1</w:t>
            </w:r>
          </w:p>
        </w:tc>
        <w:tc>
          <w:tcPr>
            <w:tcW w:w="1383" w:type="dxa"/>
          </w:tcPr>
          <w:p w:rsidR="002C76C5" w:rsidRPr="005D46A7" w:rsidRDefault="002C76C5"/>
        </w:tc>
      </w:tr>
      <w:tr w:rsidR="005D46A7" w:rsidRPr="005D46A7" w:rsidTr="00F31952">
        <w:tc>
          <w:tcPr>
            <w:tcW w:w="534" w:type="dxa"/>
          </w:tcPr>
          <w:p w:rsidR="002C76C5" w:rsidRPr="005D46A7" w:rsidRDefault="002C76C5">
            <w:r w:rsidRPr="005D46A7">
              <w:t>26.</w:t>
            </w:r>
          </w:p>
        </w:tc>
        <w:tc>
          <w:tcPr>
            <w:tcW w:w="1275" w:type="dxa"/>
          </w:tcPr>
          <w:p w:rsidR="002C76C5" w:rsidRPr="005D46A7" w:rsidRDefault="002C76C5">
            <w:r w:rsidRPr="005D46A7">
              <w:t>ВА206</w:t>
            </w:r>
          </w:p>
        </w:tc>
        <w:tc>
          <w:tcPr>
            <w:tcW w:w="5529" w:type="dxa"/>
          </w:tcPr>
          <w:p w:rsidR="002C76C5" w:rsidRPr="005D46A7" w:rsidRDefault="002C76C5">
            <w:r w:rsidRPr="005D46A7">
              <w:t>Плакаты «Безопасность труда»</w:t>
            </w:r>
          </w:p>
        </w:tc>
        <w:tc>
          <w:tcPr>
            <w:tcW w:w="1275" w:type="dxa"/>
          </w:tcPr>
          <w:p w:rsidR="002C76C5" w:rsidRPr="005D46A7" w:rsidRDefault="002C76C5">
            <w:r w:rsidRPr="005D46A7">
              <w:t>5</w:t>
            </w:r>
          </w:p>
        </w:tc>
        <w:tc>
          <w:tcPr>
            <w:tcW w:w="1383" w:type="dxa"/>
          </w:tcPr>
          <w:p w:rsidR="002C76C5" w:rsidRPr="005D46A7" w:rsidRDefault="002C76C5"/>
        </w:tc>
      </w:tr>
      <w:tr w:rsidR="005D46A7" w:rsidRPr="005D46A7" w:rsidTr="00F31952">
        <w:tc>
          <w:tcPr>
            <w:tcW w:w="534" w:type="dxa"/>
          </w:tcPr>
          <w:p w:rsidR="002C76C5" w:rsidRPr="005D46A7" w:rsidRDefault="002C76C5">
            <w:r w:rsidRPr="005D46A7">
              <w:t>27.</w:t>
            </w:r>
          </w:p>
        </w:tc>
        <w:tc>
          <w:tcPr>
            <w:tcW w:w="1275" w:type="dxa"/>
          </w:tcPr>
          <w:p w:rsidR="002C76C5" w:rsidRPr="005D46A7" w:rsidRDefault="002C76C5">
            <w:r w:rsidRPr="005D46A7">
              <w:t>ВА207</w:t>
            </w:r>
          </w:p>
        </w:tc>
        <w:tc>
          <w:tcPr>
            <w:tcW w:w="5529" w:type="dxa"/>
          </w:tcPr>
          <w:p w:rsidR="002C76C5" w:rsidRPr="005D46A7" w:rsidRDefault="002C76C5">
            <w:r w:rsidRPr="005D46A7">
              <w:t>Плакаты «Слесарное дело»</w:t>
            </w:r>
          </w:p>
        </w:tc>
        <w:tc>
          <w:tcPr>
            <w:tcW w:w="1275" w:type="dxa"/>
          </w:tcPr>
          <w:p w:rsidR="002C76C5" w:rsidRPr="005D46A7" w:rsidRDefault="002C76C5">
            <w:r w:rsidRPr="005D46A7">
              <w:t>1</w:t>
            </w:r>
          </w:p>
        </w:tc>
        <w:tc>
          <w:tcPr>
            <w:tcW w:w="1383" w:type="dxa"/>
          </w:tcPr>
          <w:p w:rsidR="002C76C5" w:rsidRPr="005D46A7" w:rsidRDefault="002C76C5"/>
        </w:tc>
      </w:tr>
      <w:tr w:rsidR="005D46A7" w:rsidRPr="005D46A7" w:rsidTr="00F31952">
        <w:tc>
          <w:tcPr>
            <w:tcW w:w="534" w:type="dxa"/>
          </w:tcPr>
          <w:p w:rsidR="002C76C5" w:rsidRPr="005D46A7" w:rsidRDefault="002C76C5">
            <w:r w:rsidRPr="005D46A7">
              <w:t>28.</w:t>
            </w:r>
          </w:p>
        </w:tc>
        <w:tc>
          <w:tcPr>
            <w:tcW w:w="1275" w:type="dxa"/>
          </w:tcPr>
          <w:p w:rsidR="002C76C5" w:rsidRPr="005D46A7" w:rsidRDefault="002C76C5">
            <w:r w:rsidRPr="005D46A7">
              <w:t>ВА395</w:t>
            </w:r>
          </w:p>
        </w:tc>
        <w:tc>
          <w:tcPr>
            <w:tcW w:w="5529" w:type="dxa"/>
          </w:tcPr>
          <w:p w:rsidR="002C76C5" w:rsidRPr="005D46A7" w:rsidRDefault="002C76C5">
            <w:r w:rsidRPr="005D46A7">
              <w:t>Стенд «Т Б на уроках  труда»</w:t>
            </w:r>
          </w:p>
        </w:tc>
        <w:tc>
          <w:tcPr>
            <w:tcW w:w="1275" w:type="dxa"/>
          </w:tcPr>
          <w:p w:rsidR="002C76C5" w:rsidRPr="005D46A7" w:rsidRDefault="002C76C5">
            <w:r w:rsidRPr="005D46A7">
              <w:t>1</w:t>
            </w:r>
          </w:p>
        </w:tc>
        <w:tc>
          <w:tcPr>
            <w:tcW w:w="1383" w:type="dxa"/>
          </w:tcPr>
          <w:p w:rsidR="002C76C5" w:rsidRPr="005D46A7" w:rsidRDefault="002C76C5"/>
        </w:tc>
      </w:tr>
      <w:tr w:rsidR="005D46A7" w:rsidRPr="005D46A7" w:rsidTr="00F31952">
        <w:tc>
          <w:tcPr>
            <w:tcW w:w="534" w:type="dxa"/>
          </w:tcPr>
          <w:p w:rsidR="002C76C5" w:rsidRPr="005D46A7" w:rsidRDefault="002C76C5">
            <w:r w:rsidRPr="005D46A7">
              <w:t>29.</w:t>
            </w:r>
          </w:p>
        </w:tc>
        <w:tc>
          <w:tcPr>
            <w:tcW w:w="1275" w:type="dxa"/>
          </w:tcPr>
          <w:p w:rsidR="002C76C5" w:rsidRPr="005D46A7" w:rsidRDefault="002C76C5">
            <w:r w:rsidRPr="005D46A7">
              <w:t>ВА274</w:t>
            </w:r>
          </w:p>
        </w:tc>
        <w:tc>
          <w:tcPr>
            <w:tcW w:w="5529" w:type="dxa"/>
          </w:tcPr>
          <w:p w:rsidR="002C76C5" w:rsidRPr="005D46A7" w:rsidRDefault="002C76C5">
            <w:r w:rsidRPr="005D46A7">
              <w:t>Коллекция  древесных  пород</w:t>
            </w:r>
          </w:p>
        </w:tc>
        <w:tc>
          <w:tcPr>
            <w:tcW w:w="1275" w:type="dxa"/>
          </w:tcPr>
          <w:p w:rsidR="002C76C5" w:rsidRPr="005D46A7" w:rsidRDefault="002C76C5">
            <w:r w:rsidRPr="005D46A7">
              <w:t>1</w:t>
            </w:r>
          </w:p>
        </w:tc>
        <w:tc>
          <w:tcPr>
            <w:tcW w:w="1383" w:type="dxa"/>
          </w:tcPr>
          <w:p w:rsidR="002C76C5" w:rsidRPr="005D46A7" w:rsidRDefault="002C76C5"/>
        </w:tc>
      </w:tr>
      <w:tr w:rsidR="005D46A7" w:rsidRPr="005D46A7" w:rsidTr="00F31952">
        <w:tc>
          <w:tcPr>
            <w:tcW w:w="534" w:type="dxa"/>
          </w:tcPr>
          <w:p w:rsidR="002C76C5" w:rsidRPr="005D46A7" w:rsidRDefault="002C76C5">
            <w:r w:rsidRPr="005D46A7">
              <w:t>30.</w:t>
            </w:r>
          </w:p>
        </w:tc>
        <w:tc>
          <w:tcPr>
            <w:tcW w:w="1275" w:type="dxa"/>
          </w:tcPr>
          <w:p w:rsidR="002C76C5" w:rsidRPr="005D46A7" w:rsidRDefault="002C76C5">
            <w:r w:rsidRPr="005D46A7">
              <w:t>3068</w:t>
            </w:r>
          </w:p>
        </w:tc>
        <w:tc>
          <w:tcPr>
            <w:tcW w:w="5529" w:type="dxa"/>
          </w:tcPr>
          <w:p w:rsidR="002C76C5" w:rsidRPr="005D46A7" w:rsidRDefault="002C76C5">
            <w:r w:rsidRPr="005D46A7">
              <w:t>Тиски</w:t>
            </w:r>
          </w:p>
        </w:tc>
        <w:tc>
          <w:tcPr>
            <w:tcW w:w="1275" w:type="dxa"/>
          </w:tcPr>
          <w:p w:rsidR="002C76C5" w:rsidRPr="005D46A7" w:rsidRDefault="002C76C5">
            <w:r w:rsidRPr="005D46A7">
              <w:t>12</w:t>
            </w:r>
          </w:p>
        </w:tc>
        <w:tc>
          <w:tcPr>
            <w:tcW w:w="1383" w:type="dxa"/>
          </w:tcPr>
          <w:p w:rsidR="002C76C5" w:rsidRPr="005D46A7" w:rsidRDefault="002C76C5"/>
        </w:tc>
      </w:tr>
      <w:tr w:rsidR="005D46A7" w:rsidRPr="005D46A7" w:rsidTr="00F31952">
        <w:tc>
          <w:tcPr>
            <w:tcW w:w="534" w:type="dxa"/>
          </w:tcPr>
          <w:p w:rsidR="0056571B" w:rsidRPr="005D46A7" w:rsidRDefault="00D4110A">
            <w:r w:rsidRPr="005D46A7">
              <w:t>31</w:t>
            </w:r>
          </w:p>
        </w:tc>
        <w:tc>
          <w:tcPr>
            <w:tcW w:w="1275" w:type="dxa"/>
          </w:tcPr>
          <w:p w:rsidR="0056571B" w:rsidRPr="005D46A7" w:rsidRDefault="0056571B">
            <w:r w:rsidRPr="005D46A7">
              <w:t>3539</w:t>
            </w:r>
          </w:p>
        </w:tc>
        <w:tc>
          <w:tcPr>
            <w:tcW w:w="5529" w:type="dxa"/>
          </w:tcPr>
          <w:p w:rsidR="0056571B" w:rsidRPr="005D46A7" w:rsidRDefault="0056571B">
            <w:r w:rsidRPr="005D46A7">
              <w:t>Прибор для выжигания</w:t>
            </w:r>
          </w:p>
        </w:tc>
        <w:tc>
          <w:tcPr>
            <w:tcW w:w="1275" w:type="dxa"/>
          </w:tcPr>
          <w:p w:rsidR="0056571B" w:rsidRPr="005D46A7" w:rsidRDefault="0056571B">
            <w:r w:rsidRPr="005D46A7">
              <w:t>2</w:t>
            </w:r>
          </w:p>
        </w:tc>
        <w:tc>
          <w:tcPr>
            <w:tcW w:w="1383" w:type="dxa"/>
          </w:tcPr>
          <w:p w:rsidR="0056571B" w:rsidRPr="005D46A7" w:rsidRDefault="0056571B"/>
        </w:tc>
      </w:tr>
      <w:tr w:rsidR="005D46A7" w:rsidRPr="005D46A7" w:rsidTr="00F31952">
        <w:tc>
          <w:tcPr>
            <w:tcW w:w="534" w:type="dxa"/>
          </w:tcPr>
          <w:p w:rsidR="002C76C5" w:rsidRPr="005D46A7" w:rsidRDefault="00D4110A">
            <w:r w:rsidRPr="005D46A7">
              <w:t>32</w:t>
            </w:r>
            <w:r w:rsidR="002C76C5" w:rsidRPr="005D46A7">
              <w:t>.</w:t>
            </w:r>
          </w:p>
        </w:tc>
        <w:tc>
          <w:tcPr>
            <w:tcW w:w="1275" w:type="dxa"/>
          </w:tcPr>
          <w:p w:rsidR="002C76C5" w:rsidRPr="005D46A7" w:rsidRDefault="002C76C5">
            <w:r w:rsidRPr="005D46A7">
              <w:t>4690</w:t>
            </w:r>
          </w:p>
        </w:tc>
        <w:tc>
          <w:tcPr>
            <w:tcW w:w="5529" w:type="dxa"/>
          </w:tcPr>
          <w:p w:rsidR="002C76C5" w:rsidRPr="005D46A7" w:rsidRDefault="002C76C5">
            <w:r w:rsidRPr="005D46A7">
              <w:t>Прибор для выжигания</w:t>
            </w:r>
          </w:p>
        </w:tc>
        <w:tc>
          <w:tcPr>
            <w:tcW w:w="1275" w:type="dxa"/>
          </w:tcPr>
          <w:p w:rsidR="002C76C5" w:rsidRPr="005D46A7" w:rsidRDefault="0056571B">
            <w:r w:rsidRPr="005D46A7">
              <w:t>3</w:t>
            </w:r>
          </w:p>
        </w:tc>
        <w:tc>
          <w:tcPr>
            <w:tcW w:w="1383" w:type="dxa"/>
          </w:tcPr>
          <w:p w:rsidR="002C76C5" w:rsidRPr="005D46A7" w:rsidRDefault="002C76C5"/>
        </w:tc>
      </w:tr>
      <w:tr w:rsidR="005D46A7" w:rsidRPr="005D46A7" w:rsidTr="00F31952">
        <w:tc>
          <w:tcPr>
            <w:tcW w:w="534" w:type="dxa"/>
          </w:tcPr>
          <w:p w:rsidR="002C76C5" w:rsidRPr="005D46A7" w:rsidRDefault="00D4110A">
            <w:r w:rsidRPr="005D46A7">
              <w:t>33</w:t>
            </w:r>
            <w:r w:rsidR="002C76C5" w:rsidRPr="005D46A7">
              <w:t>.</w:t>
            </w:r>
          </w:p>
        </w:tc>
        <w:tc>
          <w:tcPr>
            <w:tcW w:w="1275" w:type="dxa"/>
          </w:tcPr>
          <w:p w:rsidR="002C76C5" w:rsidRPr="005D46A7" w:rsidRDefault="002C76C5">
            <w:r w:rsidRPr="005D46A7">
              <w:t>4695</w:t>
            </w:r>
          </w:p>
        </w:tc>
        <w:tc>
          <w:tcPr>
            <w:tcW w:w="5529" w:type="dxa"/>
          </w:tcPr>
          <w:p w:rsidR="002C76C5" w:rsidRPr="005D46A7" w:rsidRDefault="002C76C5">
            <w:r w:rsidRPr="005D46A7">
              <w:t>Молоток</w:t>
            </w:r>
          </w:p>
        </w:tc>
        <w:tc>
          <w:tcPr>
            <w:tcW w:w="1275" w:type="dxa"/>
          </w:tcPr>
          <w:p w:rsidR="002C76C5" w:rsidRPr="005D46A7" w:rsidRDefault="002C76C5">
            <w:r w:rsidRPr="005D46A7">
              <w:t>2</w:t>
            </w:r>
          </w:p>
        </w:tc>
        <w:tc>
          <w:tcPr>
            <w:tcW w:w="1383" w:type="dxa"/>
          </w:tcPr>
          <w:p w:rsidR="002C76C5" w:rsidRPr="005D46A7" w:rsidRDefault="002C76C5"/>
        </w:tc>
      </w:tr>
      <w:tr w:rsidR="005D46A7" w:rsidRPr="005D46A7" w:rsidTr="00F31952">
        <w:tc>
          <w:tcPr>
            <w:tcW w:w="534" w:type="dxa"/>
          </w:tcPr>
          <w:p w:rsidR="002C76C5" w:rsidRPr="005D46A7" w:rsidRDefault="00D4110A">
            <w:r w:rsidRPr="005D46A7">
              <w:t>34</w:t>
            </w:r>
            <w:r w:rsidR="002C76C5" w:rsidRPr="005D46A7">
              <w:t>.</w:t>
            </w:r>
          </w:p>
        </w:tc>
        <w:tc>
          <w:tcPr>
            <w:tcW w:w="1275" w:type="dxa"/>
          </w:tcPr>
          <w:p w:rsidR="002C76C5" w:rsidRPr="005D46A7" w:rsidRDefault="002C76C5">
            <w:r w:rsidRPr="005D46A7">
              <w:t>4696</w:t>
            </w:r>
          </w:p>
        </w:tc>
        <w:tc>
          <w:tcPr>
            <w:tcW w:w="5529" w:type="dxa"/>
          </w:tcPr>
          <w:p w:rsidR="002C76C5" w:rsidRPr="005D46A7" w:rsidRDefault="002C76C5">
            <w:r w:rsidRPr="005D46A7">
              <w:t>Молоток</w:t>
            </w:r>
          </w:p>
        </w:tc>
        <w:tc>
          <w:tcPr>
            <w:tcW w:w="1275" w:type="dxa"/>
          </w:tcPr>
          <w:p w:rsidR="002C76C5" w:rsidRPr="005D46A7" w:rsidRDefault="002C76C5">
            <w:r w:rsidRPr="005D46A7">
              <w:t>10</w:t>
            </w:r>
          </w:p>
        </w:tc>
        <w:tc>
          <w:tcPr>
            <w:tcW w:w="1383" w:type="dxa"/>
          </w:tcPr>
          <w:p w:rsidR="002C76C5" w:rsidRPr="005D46A7" w:rsidRDefault="002C76C5"/>
        </w:tc>
      </w:tr>
      <w:tr w:rsidR="005D46A7" w:rsidRPr="005D46A7" w:rsidTr="00F31952">
        <w:tc>
          <w:tcPr>
            <w:tcW w:w="534" w:type="dxa"/>
          </w:tcPr>
          <w:p w:rsidR="002C76C5" w:rsidRPr="005D46A7" w:rsidRDefault="00D4110A">
            <w:r w:rsidRPr="005D46A7">
              <w:t>35</w:t>
            </w:r>
            <w:r w:rsidR="002C76C5" w:rsidRPr="005D46A7">
              <w:t>.</w:t>
            </w:r>
          </w:p>
        </w:tc>
        <w:tc>
          <w:tcPr>
            <w:tcW w:w="1275" w:type="dxa"/>
          </w:tcPr>
          <w:p w:rsidR="002C76C5" w:rsidRPr="005D46A7" w:rsidRDefault="002C76C5">
            <w:r w:rsidRPr="005D46A7">
              <w:t>4727</w:t>
            </w:r>
          </w:p>
        </w:tc>
        <w:tc>
          <w:tcPr>
            <w:tcW w:w="5529" w:type="dxa"/>
          </w:tcPr>
          <w:p w:rsidR="002C76C5" w:rsidRPr="005D46A7" w:rsidRDefault="002C76C5">
            <w:r w:rsidRPr="005D46A7">
              <w:t>Рубанок металлический</w:t>
            </w:r>
          </w:p>
        </w:tc>
        <w:tc>
          <w:tcPr>
            <w:tcW w:w="1275" w:type="dxa"/>
          </w:tcPr>
          <w:p w:rsidR="002C76C5" w:rsidRPr="005D46A7" w:rsidRDefault="000D7DBF">
            <w:r w:rsidRPr="005D46A7">
              <w:t>3</w:t>
            </w:r>
          </w:p>
        </w:tc>
        <w:tc>
          <w:tcPr>
            <w:tcW w:w="1383" w:type="dxa"/>
          </w:tcPr>
          <w:p w:rsidR="002C76C5" w:rsidRPr="005D46A7" w:rsidRDefault="002C76C5"/>
        </w:tc>
      </w:tr>
      <w:tr w:rsidR="005D46A7" w:rsidRPr="005D46A7" w:rsidTr="00F31952">
        <w:tc>
          <w:tcPr>
            <w:tcW w:w="534" w:type="dxa"/>
          </w:tcPr>
          <w:p w:rsidR="002C76C5" w:rsidRPr="005D46A7" w:rsidRDefault="00D4110A">
            <w:r w:rsidRPr="005D46A7">
              <w:t>36</w:t>
            </w:r>
            <w:r w:rsidR="002C76C5" w:rsidRPr="005D46A7">
              <w:t>.</w:t>
            </w:r>
          </w:p>
        </w:tc>
        <w:tc>
          <w:tcPr>
            <w:tcW w:w="1275" w:type="dxa"/>
          </w:tcPr>
          <w:p w:rsidR="002C76C5" w:rsidRPr="005D46A7" w:rsidRDefault="002C76C5">
            <w:r w:rsidRPr="005D46A7">
              <w:t>3073</w:t>
            </w:r>
          </w:p>
        </w:tc>
        <w:tc>
          <w:tcPr>
            <w:tcW w:w="5529" w:type="dxa"/>
          </w:tcPr>
          <w:p w:rsidR="002C76C5" w:rsidRPr="005D46A7" w:rsidRDefault="002C76C5">
            <w:proofErr w:type="spellStart"/>
            <w:r w:rsidRPr="005D46A7">
              <w:t>Полуфуганки</w:t>
            </w:r>
            <w:proofErr w:type="spellEnd"/>
          </w:p>
        </w:tc>
        <w:tc>
          <w:tcPr>
            <w:tcW w:w="1275" w:type="dxa"/>
          </w:tcPr>
          <w:p w:rsidR="002C76C5" w:rsidRPr="005D46A7" w:rsidRDefault="002C76C5">
            <w:r w:rsidRPr="005D46A7">
              <w:t>6</w:t>
            </w:r>
          </w:p>
        </w:tc>
        <w:tc>
          <w:tcPr>
            <w:tcW w:w="1383" w:type="dxa"/>
          </w:tcPr>
          <w:p w:rsidR="002C76C5" w:rsidRPr="005D46A7" w:rsidRDefault="002C76C5"/>
        </w:tc>
      </w:tr>
      <w:tr w:rsidR="005D46A7" w:rsidRPr="005D46A7" w:rsidTr="00F31952">
        <w:tc>
          <w:tcPr>
            <w:tcW w:w="534" w:type="dxa"/>
          </w:tcPr>
          <w:p w:rsidR="002C76C5" w:rsidRPr="005D46A7" w:rsidRDefault="00D4110A">
            <w:r w:rsidRPr="005D46A7">
              <w:t>37</w:t>
            </w:r>
            <w:r w:rsidR="002C76C5" w:rsidRPr="005D46A7">
              <w:t>.</w:t>
            </w:r>
          </w:p>
        </w:tc>
        <w:tc>
          <w:tcPr>
            <w:tcW w:w="1275" w:type="dxa"/>
          </w:tcPr>
          <w:p w:rsidR="002C76C5" w:rsidRPr="005D46A7" w:rsidRDefault="002C76C5">
            <w:r w:rsidRPr="005D46A7">
              <w:t>4725</w:t>
            </w:r>
          </w:p>
        </w:tc>
        <w:tc>
          <w:tcPr>
            <w:tcW w:w="5529" w:type="dxa"/>
          </w:tcPr>
          <w:p w:rsidR="002C76C5" w:rsidRPr="005D46A7" w:rsidRDefault="002C76C5">
            <w:r w:rsidRPr="005D46A7">
              <w:t>Пила лучковая по дереву</w:t>
            </w:r>
          </w:p>
        </w:tc>
        <w:tc>
          <w:tcPr>
            <w:tcW w:w="1275" w:type="dxa"/>
          </w:tcPr>
          <w:p w:rsidR="002C76C5" w:rsidRPr="005D46A7" w:rsidRDefault="002C76C5">
            <w:r w:rsidRPr="005D46A7">
              <w:t>2</w:t>
            </w:r>
          </w:p>
        </w:tc>
        <w:tc>
          <w:tcPr>
            <w:tcW w:w="1383" w:type="dxa"/>
          </w:tcPr>
          <w:p w:rsidR="002C76C5" w:rsidRPr="005D46A7" w:rsidRDefault="002C76C5"/>
        </w:tc>
      </w:tr>
      <w:tr w:rsidR="005D46A7" w:rsidRPr="005D46A7" w:rsidTr="00F31952">
        <w:tc>
          <w:tcPr>
            <w:tcW w:w="534" w:type="dxa"/>
          </w:tcPr>
          <w:p w:rsidR="002C76C5" w:rsidRPr="005D46A7" w:rsidRDefault="00D4110A">
            <w:r w:rsidRPr="005D46A7">
              <w:t>38</w:t>
            </w:r>
            <w:r w:rsidR="002C76C5" w:rsidRPr="005D46A7">
              <w:t>.</w:t>
            </w:r>
          </w:p>
        </w:tc>
        <w:tc>
          <w:tcPr>
            <w:tcW w:w="1275" w:type="dxa"/>
          </w:tcPr>
          <w:p w:rsidR="002C76C5" w:rsidRPr="005D46A7" w:rsidRDefault="002C76C5">
            <w:r w:rsidRPr="005D46A7">
              <w:t>3072</w:t>
            </w:r>
          </w:p>
        </w:tc>
        <w:tc>
          <w:tcPr>
            <w:tcW w:w="5529" w:type="dxa"/>
          </w:tcPr>
          <w:p w:rsidR="002C76C5" w:rsidRPr="005D46A7" w:rsidRDefault="002C76C5">
            <w:r w:rsidRPr="005D46A7">
              <w:t>Плита  разметочная</w:t>
            </w:r>
          </w:p>
        </w:tc>
        <w:tc>
          <w:tcPr>
            <w:tcW w:w="1275" w:type="dxa"/>
          </w:tcPr>
          <w:p w:rsidR="002C76C5" w:rsidRPr="005D46A7" w:rsidRDefault="002C76C5">
            <w:r w:rsidRPr="005D46A7">
              <w:t>2</w:t>
            </w:r>
          </w:p>
        </w:tc>
        <w:tc>
          <w:tcPr>
            <w:tcW w:w="1383" w:type="dxa"/>
          </w:tcPr>
          <w:p w:rsidR="002C76C5" w:rsidRPr="005D46A7" w:rsidRDefault="002C76C5"/>
        </w:tc>
      </w:tr>
      <w:tr w:rsidR="005D46A7" w:rsidRPr="005D46A7" w:rsidTr="00F31952">
        <w:tc>
          <w:tcPr>
            <w:tcW w:w="534" w:type="dxa"/>
          </w:tcPr>
          <w:p w:rsidR="002C76C5" w:rsidRPr="005D46A7" w:rsidRDefault="00D4110A">
            <w:r w:rsidRPr="005D46A7">
              <w:t>39</w:t>
            </w:r>
            <w:r w:rsidR="002C76C5" w:rsidRPr="005D46A7">
              <w:t>.</w:t>
            </w:r>
          </w:p>
        </w:tc>
        <w:tc>
          <w:tcPr>
            <w:tcW w:w="1275" w:type="dxa"/>
          </w:tcPr>
          <w:p w:rsidR="002C76C5" w:rsidRPr="005D46A7" w:rsidRDefault="002C76C5">
            <w:r w:rsidRPr="005D46A7">
              <w:t>4706</w:t>
            </w:r>
          </w:p>
        </w:tc>
        <w:tc>
          <w:tcPr>
            <w:tcW w:w="5529" w:type="dxa"/>
          </w:tcPr>
          <w:p w:rsidR="002C76C5" w:rsidRPr="005D46A7" w:rsidRDefault="002C76C5">
            <w:r w:rsidRPr="005D46A7">
              <w:t>Угломер</w:t>
            </w:r>
          </w:p>
        </w:tc>
        <w:tc>
          <w:tcPr>
            <w:tcW w:w="1275" w:type="dxa"/>
          </w:tcPr>
          <w:p w:rsidR="002C76C5" w:rsidRPr="005D46A7" w:rsidRDefault="002C76C5">
            <w:r w:rsidRPr="005D46A7">
              <w:t>1</w:t>
            </w:r>
          </w:p>
        </w:tc>
        <w:tc>
          <w:tcPr>
            <w:tcW w:w="1383" w:type="dxa"/>
          </w:tcPr>
          <w:p w:rsidR="002C76C5" w:rsidRPr="005D46A7" w:rsidRDefault="002C76C5"/>
        </w:tc>
      </w:tr>
      <w:tr w:rsidR="005D46A7" w:rsidRPr="005D46A7" w:rsidTr="00F31952">
        <w:tc>
          <w:tcPr>
            <w:tcW w:w="534" w:type="dxa"/>
          </w:tcPr>
          <w:p w:rsidR="002C76C5" w:rsidRPr="005D46A7" w:rsidRDefault="00D4110A">
            <w:r w:rsidRPr="005D46A7">
              <w:t>40</w:t>
            </w:r>
            <w:r w:rsidR="002C76C5" w:rsidRPr="005D46A7">
              <w:t>.</w:t>
            </w:r>
          </w:p>
        </w:tc>
        <w:tc>
          <w:tcPr>
            <w:tcW w:w="1275" w:type="dxa"/>
          </w:tcPr>
          <w:p w:rsidR="002C76C5" w:rsidRPr="005D46A7" w:rsidRDefault="002C76C5">
            <w:r w:rsidRPr="005D46A7">
              <w:t>4701</w:t>
            </w:r>
          </w:p>
        </w:tc>
        <w:tc>
          <w:tcPr>
            <w:tcW w:w="5529" w:type="dxa"/>
          </w:tcPr>
          <w:p w:rsidR="002C76C5" w:rsidRPr="005D46A7" w:rsidRDefault="002C76C5">
            <w:r w:rsidRPr="005D46A7">
              <w:t>Плоскогубцы</w:t>
            </w:r>
          </w:p>
        </w:tc>
        <w:tc>
          <w:tcPr>
            <w:tcW w:w="1275" w:type="dxa"/>
          </w:tcPr>
          <w:p w:rsidR="002C76C5" w:rsidRPr="005D46A7" w:rsidRDefault="002C76C5">
            <w:r w:rsidRPr="005D46A7">
              <w:t>2</w:t>
            </w:r>
          </w:p>
        </w:tc>
        <w:tc>
          <w:tcPr>
            <w:tcW w:w="1383" w:type="dxa"/>
          </w:tcPr>
          <w:p w:rsidR="002C76C5" w:rsidRPr="005D46A7" w:rsidRDefault="002C76C5"/>
        </w:tc>
      </w:tr>
      <w:tr w:rsidR="005D46A7" w:rsidRPr="005D46A7" w:rsidTr="00F31952">
        <w:tc>
          <w:tcPr>
            <w:tcW w:w="534" w:type="dxa"/>
          </w:tcPr>
          <w:p w:rsidR="002C76C5" w:rsidRPr="005D46A7" w:rsidRDefault="00D4110A">
            <w:r w:rsidRPr="005D46A7">
              <w:t>41</w:t>
            </w:r>
            <w:r w:rsidR="002C76C5" w:rsidRPr="005D46A7">
              <w:t>.</w:t>
            </w:r>
          </w:p>
        </w:tc>
        <w:tc>
          <w:tcPr>
            <w:tcW w:w="1275" w:type="dxa"/>
          </w:tcPr>
          <w:p w:rsidR="002C76C5" w:rsidRPr="005D46A7" w:rsidRDefault="002C76C5">
            <w:r w:rsidRPr="005D46A7">
              <w:t>4702</w:t>
            </w:r>
          </w:p>
        </w:tc>
        <w:tc>
          <w:tcPr>
            <w:tcW w:w="5529" w:type="dxa"/>
          </w:tcPr>
          <w:p w:rsidR="002C76C5" w:rsidRPr="005D46A7" w:rsidRDefault="002C76C5">
            <w:r w:rsidRPr="005D46A7">
              <w:t>Плоскогубцы комбинированные</w:t>
            </w:r>
          </w:p>
        </w:tc>
        <w:tc>
          <w:tcPr>
            <w:tcW w:w="1275" w:type="dxa"/>
          </w:tcPr>
          <w:p w:rsidR="002C76C5" w:rsidRPr="005D46A7" w:rsidRDefault="002C76C5">
            <w:r w:rsidRPr="005D46A7">
              <w:t>1</w:t>
            </w:r>
          </w:p>
        </w:tc>
        <w:tc>
          <w:tcPr>
            <w:tcW w:w="1383" w:type="dxa"/>
          </w:tcPr>
          <w:p w:rsidR="002C76C5" w:rsidRPr="005D46A7" w:rsidRDefault="002C76C5"/>
        </w:tc>
      </w:tr>
      <w:tr w:rsidR="005D46A7" w:rsidRPr="005D46A7" w:rsidTr="00F31952">
        <w:tc>
          <w:tcPr>
            <w:tcW w:w="534" w:type="dxa"/>
          </w:tcPr>
          <w:p w:rsidR="002C76C5" w:rsidRPr="005D46A7" w:rsidRDefault="00D4110A">
            <w:r w:rsidRPr="005D46A7">
              <w:t>42</w:t>
            </w:r>
            <w:r w:rsidR="002C76C5" w:rsidRPr="005D46A7">
              <w:t>.</w:t>
            </w:r>
          </w:p>
        </w:tc>
        <w:tc>
          <w:tcPr>
            <w:tcW w:w="1275" w:type="dxa"/>
          </w:tcPr>
          <w:p w:rsidR="002C76C5" w:rsidRPr="005D46A7" w:rsidRDefault="002C76C5">
            <w:r w:rsidRPr="005D46A7">
              <w:t>4726</w:t>
            </w:r>
          </w:p>
        </w:tc>
        <w:tc>
          <w:tcPr>
            <w:tcW w:w="5529" w:type="dxa"/>
          </w:tcPr>
          <w:p w:rsidR="002C76C5" w:rsidRPr="005D46A7" w:rsidRDefault="002C76C5">
            <w:r w:rsidRPr="005D46A7">
              <w:t>Резьбонарезной прибор</w:t>
            </w:r>
          </w:p>
        </w:tc>
        <w:tc>
          <w:tcPr>
            <w:tcW w:w="1275" w:type="dxa"/>
          </w:tcPr>
          <w:p w:rsidR="002C76C5" w:rsidRPr="005D46A7" w:rsidRDefault="0038527F">
            <w:r w:rsidRPr="005D46A7">
              <w:t>1</w:t>
            </w:r>
          </w:p>
        </w:tc>
        <w:tc>
          <w:tcPr>
            <w:tcW w:w="1383" w:type="dxa"/>
          </w:tcPr>
          <w:p w:rsidR="002C76C5" w:rsidRPr="005D46A7" w:rsidRDefault="002C76C5"/>
        </w:tc>
      </w:tr>
      <w:tr w:rsidR="005D46A7" w:rsidRPr="005D46A7" w:rsidTr="00F31952">
        <w:tc>
          <w:tcPr>
            <w:tcW w:w="534" w:type="dxa"/>
          </w:tcPr>
          <w:p w:rsidR="0038527F" w:rsidRPr="005D46A7" w:rsidRDefault="00D4110A">
            <w:r w:rsidRPr="005D46A7">
              <w:t>43</w:t>
            </w:r>
            <w:r w:rsidR="0038527F" w:rsidRPr="005D46A7">
              <w:t>.</w:t>
            </w:r>
          </w:p>
        </w:tc>
        <w:tc>
          <w:tcPr>
            <w:tcW w:w="1275" w:type="dxa"/>
          </w:tcPr>
          <w:p w:rsidR="0038527F" w:rsidRPr="005D46A7" w:rsidRDefault="0038527F">
            <w:r w:rsidRPr="005D46A7">
              <w:t>4693</w:t>
            </w:r>
          </w:p>
        </w:tc>
        <w:tc>
          <w:tcPr>
            <w:tcW w:w="5529" w:type="dxa"/>
          </w:tcPr>
          <w:p w:rsidR="0038527F" w:rsidRPr="005D46A7" w:rsidRDefault="0038527F">
            <w:r w:rsidRPr="005D46A7">
              <w:t>Гвоздодёр</w:t>
            </w:r>
          </w:p>
        </w:tc>
        <w:tc>
          <w:tcPr>
            <w:tcW w:w="1275" w:type="dxa"/>
          </w:tcPr>
          <w:p w:rsidR="0038527F" w:rsidRPr="005D46A7" w:rsidRDefault="0038527F">
            <w:r w:rsidRPr="005D46A7">
              <w:t>1</w:t>
            </w:r>
          </w:p>
        </w:tc>
        <w:tc>
          <w:tcPr>
            <w:tcW w:w="1383" w:type="dxa"/>
          </w:tcPr>
          <w:p w:rsidR="0038527F" w:rsidRPr="005D46A7" w:rsidRDefault="0038527F"/>
        </w:tc>
      </w:tr>
      <w:tr w:rsidR="005D46A7" w:rsidRPr="005D46A7" w:rsidTr="00F31952">
        <w:tc>
          <w:tcPr>
            <w:tcW w:w="534" w:type="dxa"/>
          </w:tcPr>
          <w:p w:rsidR="0038527F" w:rsidRPr="005D46A7" w:rsidRDefault="00D4110A">
            <w:r w:rsidRPr="005D46A7">
              <w:t>44</w:t>
            </w:r>
            <w:r w:rsidR="0038527F" w:rsidRPr="005D46A7">
              <w:t>.</w:t>
            </w:r>
          </w:p>
        </w:tc>
        <w:tc>
          <w:tcPr>
            <w:tcW w:w="1275" w:type="dxa"/>
          </w:tcPr>
          <w:p w:rsidR="0038527F" w:rsidRPr="005D46A7" w:rsidRDefault="0038527F">
            <w:r w:rsidRPr="005D46A7">
              <w:t>4710</w:t>
            </w:r>
          </w:p>
        </w:tc>
        <w:tc>
          <w:tcPr>
            <w:tcW w:w="5529" w:type="dxa"/>
          </w:tcPr>
          <w:p w:rsidR="0038527F" w:rsidRPr="005D46A7" w:rsidRDefault="0038527F">
            <w:r w:rsidRPr="005D46A7">
              <w:t>Клещи с гвоздодёром</w:t>
            </w:r>
          </w:p>
        </w:tc>
        <w:tc>
          <w:tcPr>
            <w:tcW w:w="1275" w:type="dxa"/>
          </w:tcPr>
          <w:p w:rsidR="0038527F" w:rsidRPr="005D46A7" w:rsidRDefault="0038527F">
            <w:r w:rsidRPr="005D46A7">
              <w:t>2</w:t>
            </w:r>
          </w:p>
        </w:tc>
        <w:tc>
          <w:tcPr>
            <w:tcW w:w="1383" w:type="dxa"/>
          </w:tcPr>
          <w:p w:rsidR="0038527F" w:rsidRPr="005D46A7" w:rsidRDefault="0038527F"/>
        </w:tc>
      </w:tr>
      <w:tr w:rsidR="005D46A7" w:rsidRPr="005D46A7" w:rsidTr="00F31952">
        <w:tc>
          <w:tcPr>
            <w:tcW w:w="534" w:type="dxa"/>
          </w:tcPr>
          <w:p w:rsidR="0038527F" w:rsidRPr="005D46A7" w:rsidRDefault="00D4110A">
            <w:r w:rsidRPr="005D46A7">
              <w:t>45</w:t>
            </w:r>
          </w:p>
        </w:tc>
        <w:tc>
          <w:tcPr>
            <w:tcW w:w="1275" w:type="dxa"/>
          </w:tcPr>
          <w:p w:rsidR="0038527F" w:rsidRPr="005D46A7" w:rsidRDefault="0056571B">
            <w:r w:rsidRPr="005D46A7">
              <w:t>2979</w:t>
            </w:r>
          </w:p>
        </w:tc>
        <w:tc>
          <w:tcPr>
            <w:tcW w:w="5529" w:type="dxa"/>
          </w:tcPr>
          <w:p w:rsidR="0038527F" w:rsidRPr="005D46A7" w:rsidRDefault="0056571B">
            <w:r w:rsidRPr="005D46A7">
              <w:t>Станок фуговальный</w:t>
            </w:r>
          </w:p>
        </w:tc>
        <w:tc>
          <w:tcPr>
            <w:tcW w:w="1275" w:type="dxa"/>
          </w:tcPr>
          <w:p w:rsidR="0038527F" w:rsidRPr="005D46A7" w:rsidRDefault="0056571B">
            <w:r w:rsidRPr="005D46A7">
              <w:t>1</w:t>
            </w:r>
          </w:p>
        </w:tc>
        <w:tc>
          <w:tcPr>
            <w:tcW w:w="1383" w:type="dxa"/>
          </w:tcPr>
          <w:p w:rsidR="0038527F" w:rsidRPr="005D46A7" w:rsidRDefault="0038527F"/>
        </w:tc>
      </w:tr>
      <w:tr w:rsidR="005D46A7" w:rsidRPr="005D46A7" w:rsidTr="00F31952">
        <w:tc>
          <w:tcPr>
            <w:tcW w:w="534" w:type="dxa"/>
          </w:tcPr>
          <w:p w:rsidR="0038527F" w:rsidRPr="005D46A7" w:rsidRDefault="00D4110A">
            <w:r w:rsidRPr="005D46A7">
              <w:t>46</w:t>
            </w:r>
            <w:r w:rsidR="0038527F" w:rsidRPr="005D46A7">
              <w:t>.</w:t>
            </w:r>
          </w:p>
        </w:tc>
        <w:tc>
          <w:tcPr>
            <w:tcW w:w="1275" w:type="dxa"/>
          </w:tcPr>
          <w:p w:rsidR="0038527F" w:rsidRPr="005D46A7" w:rsidRDefault="0038527F">
            <w:r w:rsidRPr="005D46A7">
              <w:t>3060</w:t>
            </w:r>
          </w:p>
        </w:tc>
        <w:tc>
          <w:tcPr>
            <w:tcW w:w="5529" w:type="dxa"/>
          </w:tcPr>
          <w:p w:rsidR="0038527F" w:rsidRPr="005D46A7" w:rsidRDefault="0038527F">
            <w:r w:rsidRPr="005D46A7">
              <w:t>Наковальня</w:t>
            </w:r>
          </w:p>
        </w:tc>
        <w:tc>
          <w:tcPr>
            <w:tcW w:w="1275" w:type="dxa"/>
          </w:tcPr>
          <w:p w:rsidR="0038527F" w:rsidRPr="005D46A7" w:rsidRDefault="0038527F">
            <w:r w:rsidRPr="005D46A7">
              <w:t>1</w:t>
            </w:r>
          </w:p>
        </w:tc>
        <w:tc>
          <w:tcPr>
            <w:tcW w:w="1383" w:type="dxa"/>
          </w:tcPr>
          <w:p w:rsidR="0038527F" w:rsidRPr="005D46A7" w:rsidRDefault="0038527F"/>
        </w:tc>
      </w:tr>
      <w:tr w:rsidR="005D46A7" w:rsidRPr="005D46A7" w:rsidTr="00F31952">
        <w:tc>
          <w:tcPr>
            <w:tcW w:w="534" w:type="dxa"/>
          </w:tcPr>
          <w:p w:rsidR="0038527F" w:rsidRPr="005D46A7" w:rsidRDefault="00D4110A">
            <w:r w:rsidRPr="005D46A7">
              <w:t>47</w:t>
            </w:r>
            <w:r w:rsidR="0038527F" w:rsidRPr="005D46A7">
              <w:t>.</w:t>
            </w:r>
          </w:p>
        </w:tc>
        <w:tc>
          <w:tcPr>
            <w:tcW w:w="1275" w:type="dxa"/>
          </w:tcPr>
          <w:p w:rsidR="0038527F" w:rsidRPr="005D46A7" w:rsidRDefault="0038527F">
            <w:r w:rsidRPr="005D46A7">
              <w:t>4720</w:t>
            </w:r>
          </w:p>
        </w:tc>
        <w:tc>
          <w:tcPr>
            <w:tcW w:w="5529" w:type="dxa"/>
          </w:tcPr>
          <w:p w:rsidR="0038527F" w:rsidRPr="005D46A7" w:rsidRDefault="0038527F">
            <w:r w:rsidRPr="005D46A7">
              <w:t>Ножницы по металлу</w:t>
            </w:r>
          </w:p>
        </w:tc>
        <w:tc>
          <w:tcPr>
            <w:tcW w:w="1275" w:type="dxa"/>
          </w:tcPr>
          <w:p w:rsidR="0038527F" w:rsidRPr="005D46A7" w:rsidRDefault="0038527F">
            <w:r w:rsidRPr="005D46A7">
              <w:t>4</w:t>
            </w:r>
          </w:p>
        </w:tc>
        <w:tc>
          <w:tcPr>
            <w:tcW w:w="1383" w:type="dxa"/>
          </w:tcPr>
          <w:p w:rsidR="0038527F" w:rsidRPr="005D46A7" w:rsidRDefault="0038527F"/>
        </w:tc>
      </w:tr>
      <w:tr w:rsidR="005D46A7" w:rsidRPr="005D46A7" w:rsidTr="00F31952">
        <w:tc>
          <w:tcPr>
            <w:tcW w:w="534" w:type="dxa"/>
          </w:tcPr>
          <w:p w:rsidR="0038527F" w:rsidRPr="005D46A7" w:rsidRDefault="00D4110A">
            <w:r w:rsidRPr="005D46A7">
              <w:t>48</w:t>
            </w:r>
            <w:r w:rsidR="0038527F" w:rsidRPr="005D46A7">
              <w:t>.</w:t>
            </w:r>
          </w:p>
        </w:tc>
        <w:tc>
          <w:tcPr>
            <w:tcW w:w="1275" w:type="dxa"/>
          </w:tcPr>
          <w:p w:rsidR="0038527F" w:rsidRPr="005D46A7" w:rsidRDefault="0038527F">
            <w:r w:rsidRPr="005D46A7">
              <w:t>4722</w:t>
            </w:r>
          </w:p>
        </w:tc>
        <w:tc>
          <w:tcPr>
            <w:tcW w:w="5529" w:type="dxa"/>
          </w:tcPr>
          <w:p w:rsidR="0038527F" w:rsidRPr="005D46A7" w:rsidRDefault="0038527F">
            <w:r w:rsidRPr="005D46A7">
              <w:t>Ножовка по металлу</w:t>
            </w:r>
          </w:p>
        </w:tc>
        <w:tc>
          <w:tcPr>
            <w:tcW w:w="1275" w:type="dxa"/>
          </w:tcPr>
          <w:p w:rsidR="0038527F" w:rsidRPr="005D46A7" w:rsidRDefault="0056571B">
            <w:r w:rsidRPr="005D46A7">
              <w:t>2</w:t>
            </w:r>
          </w:p>
        </w:tc>
        <w:tc>
          <w:tcPr>
            <w:tcW w:w="1383" w:type="dxa"/>
          </w:tcPr>
          <w:p w:rsidR="0038527F" w:rsidRPr="005D46A7" w:rsidRDefault="0038527F"/>
        </w:tc>
      </w:tr>
      <w:tr w:rsidR="005D46A7" w:rsidRPr="005D46A7" w:rsidTr="00F31952">
        <w:tc>
          <w:tcPr>
            <w:tcW w:w="534" w:type="dxa"/>
          </w:tcPr>
          <w:p w:rsidR="0038527F" w:rsidRPr="005D46A7" w:rsidRDefault="00D4110A">
            <w:r w:rsidRPr="005D46A7">
              <w:t>49</w:t>
            </w:r>
            <w:r w:rsidR="0038527F" w:rsidRPr="005D46A7">
              <w:t>.</w:t>
            </w:r>
          </w:p>
        </w:tc>
        <w:tc>
          <w:tcPr>
            <w:tcW w:w="1275" w:type="dxa"/>
          </w:tcPr>
          <w:p w:rsidR="0038527F" w:rsidRPr="005D46A7" w:rsidRDefault="0038527F">
            <w:r w:rsidRPr="005D46A7">
              <w:t>4721</w:t>
            </w:r>
          </w:p>
        </w:tc>
        <w:tc>
          <w:tcPr>
            <w:tcW w:w="5529" w:type="dxa"/>
          </w:tcPr>
          <w:p w:rsidR="0038527F" w:rsidRPr="005D46A7" w:rsidRDefault="0038527F">
            <w:r w:rsidRPr="005D46A7">
              <w:t>Ножовка по дереву</w:t>
            </w:r>
          </w:p>
        </w:tc>
        <w:tc>
          <w:tcPr>
            <w:tcW w:w="1275" w:type="dxa"/>
          </w:tcPr>
          <w:p w:rsidR="0038527F" w:rsidRPr="005D46A7" w:rsidRDefault="0038527F">
            <w:r w:rsidRPr="005D46A7">
              <w:t>6</w:t>
            </w:r>
          </w:p>
        </w:tc>
        <w:tc>
          <w:tcPr>
            <w:tcW w:w="1383" w:type="dxa"/>
          </w:tcPr>
          <w:p w:rsidR="0038527F" w:rsidRPr="005D46A7" w:rsidRDefault="0038527F"/>
        </w:tc>
      </w:tr>
      <w:tr w:rsidR="005D46A7" w:rsidRPr="005D46A7" w:rsidTr="00F31952">
        <w:tc>
          <w:tcPr>
            <w:tcW w:w="534" w:type="dxa"/>
          </w:tcPr>
          <w:p w:rsidR="0038527F" w:rsidRPr="005D46A7" w:rsidRDefault="00D4110A">
            <w:r w:rsidRPr="005D46A7">
              <w:t>50</w:t>
            </w:r>
            <w:r w:rsidR="0038527F" w:rsidRPr="005D46A7">
              <w:t>.</w:t>
            </w:r>
          </w:p>
        </w:tc>
        <w:tc>
          <w:tcPr>
            <w:tcW w:w="1275" w:type="dxa"/>
          </w:tcPr>
          <w:p w:rsidR="0038527F" w:rsidRPr="005D46A7" w:rsidRDefault="0038527F">
            <w:r w:rsidRPr="005D46A7">
              <w:t>3061</w:t>
            </w:r>
          </w:p>
        </w:tc>
        <w:tc>
          <w:tcPr>
            <w:tcW w:w="5529" w:type="dxa"/>
          </w:tcPr>
          <w:p w:rsidR="0038527F" w:rsidRPr="005D46A7" w:rsidRDefault="0038527F">
            <w:r w:rsidRPr="005D46A7">
              <w:t>Паяльник</w:t>
            </w:r>
          </w:p>
        </w:tc>
        <w:tc>
          <w:tcPr>
            <w:tcW w:w="1275" w:type="dxa"/>
          </w:tcPr>
          <w:p w:rsidR="0038527F" w:rsidRPr="005D46A7" w:rsidRDefault="0038527F">
            <w:r w:rsidRPr="005D46A7">
              <w:t>4</w:t>
            </w:r>
          </w:p>
        </w:tc>
        <w:tc>
          <w:tcPr>
            <w:tcW w:w="1383" w:type="dxa"/>
          </w:tcPr>
          <w:p w:rsidR="0038527F" w:rsidRPr="005D46A7" w:rsidRDefault="0038527F"/>
        </w:tc>
      </w:tr>
      <w:tr w:rsidR="005D46A7" w:rsidRPr="005D46A7" w:rsidTr="00F31952">
        <w:tc>
          <w:tcPr>
            <w:tcW w:w="534" w:type="dxa"/>
          </w:tcPr>
          <w:p w:rsidR="0038527F" w:rsidRPr="005D46A7" w:rsidRDefault="00D4110A">
            <w:r w:rsidRPr="005D46A7">
              <w:lastRenderedPageBreak/>
              <w:t>51</w:t>
            </w:r>
            <w:r w:rsidR="0038527F" w:rsidRPr="005D46A7">
              <w:t>.</w:t>
            </w:r>
          </w:p>
        </w:tc>
        <w:tc>
          <w:tcPr>
            <w:tcW w:w="1275" w:type="dxa"/>
          </w:tcPr>
          <w:p w:rsidR="0038527F" w:rsidRPr="005D46A7" w:rsidRDefault="0038527F">
            <w:r w:rsidRPr="005D46A7">
              <w:t>4729</w:t>
            </w:r>
          </w:p>
        </w:tc>
        <w:tc>
          <w:tcPr>
            <w:tcW w:w="5529" w:type="dxa"/>
          </w:tcPr>
          <w:p w:rsidR="0038527F" w:rsidRPr="005D46A7" w:rsidRDefault="0038527F">
            <w:r w:rsidRPr="005D46A7">
              <w:t>Штангенциркуль</w:t>
            </w:r>
          </w:p>
        </w:tc>
        <w:tc>
          <w:tcPr>
            <w:tcW w:w="1275" w:type="dxa"/>
          </w:tcPr>
          <w:p w:rsidR="0038527F" w:rsidRPr="005D46A7" w:rsidRDefault="0056571B">
            <w:r w:rsidRPr="005D46A7">
              <w:t>4</w:t>
            </w:r>
          </w:p>
        </w:tc>
        <w:tc>
          <w:tcPr>
            <w:tcW w:w="1383" w:type="dxa"/>
          </w:tcPr>
          <w:p w:rsidR="0038527F" w:rsidRPr="005D46A7" w:rsidRDefault="0038527F"/>
        </w:tc>
      </w:tr>
      <w:tr w:rsidR="005D46A7" w:rsidRPr="005D46A7" w:rsidTr="00F31952">
        <w:tc>
          <w:tcPr>
            <w:tcW w:w="534" w:type="dxa"/>
          </w:tcPr>
          <w:p w:rsidR="0038527F" w:rsidRPr="005D46A7" w:rsidRDefault="00D4110A">
            <w:r w:rsidRPr="005D46A7">
              <w:t>52</w:t>
            </w:r>
            <w:r w:rsidR="0038527F" w:rsidRPr="005D46A7">
              <w:t>.</w:t>
            </w:r>
          </w:p>
        </w:tc>
        <w:tc>
          <w:tcPr>
            <w:tcW w:w="1275" w:type="dxa"/>
          </w:tcPr>
          <w:p w:rsidR="0038527F" w:rsidRPr="005D46A7" w:rsidRDefault="0038527F">
            <w:r w:rsidRPr="005D46A7">
              <w:t>4730</w:t>
            </w:r>
          </w:p>
        </w:tc>
        <w:tc>
          <w:tcPr>
            <w:tcW w:w="5529" w:type="dxa"/>
          </w:tcPr>
          <w:p w:rsidR="0038527F" w:rsidRPr="005D46A7" w:rsidRDefault="0038527F">
            <w:r w:rsidRPr="005D46A7">
              <w:t>Штангенциркуль</w:t>
            </w:r>
          </w:p>
        </w:tc>
        <w:tc>
          <w:tcPr>
            <w:tcW w:w="1275" w:type="dxa"/>
          </w:tcPr>
          <w:p w:rsidR="0038527F" w:rsidRPr="005D46A7" w:rsidRDefault="0038527F">
            <w:r w:rsidRPr="005D46A7">
              <w:t>2</w:t>
            </w:r>
          </w:p>
        </w:tc>
        <w:tc>
          <w:tcPr>
            <w:tcW w:w="1383" w:type="dxa"/>
          </w:tcPr>
          <w:p w:rsidR="0038527F" w:rsidRPr="005D46A7" w:rsidRDefault="0038527F"/>
        </w:tc>
      </w:tr>
      <w:tr w:rsidR="005D46A7" w:rsidRPr="005D46A7" w:rsidTr="00F31952">
        <w:tc>
          <w:tcPr>
            <w:tcW w:w="534" w:type="dxa"/>
          </w:tcPr>
          <w:p w:rsidR="0038527F" w:rsidRPr="005D46A7" w:rsidRDefault="00D4110A">
            <w:r w:rsidRPr="005D46A7">
              <w:t>53</w:t>
            </w:r>
            <w:r w:rsidR="0038527F" w:rsidRPr="005D46A7">
              <w:t>.</w:t>
            </w:r>
          </w:p>
        </w:tc>
        <w:tc>
          <w:tcPr>
            <w:tcW w:w="1275" w:type="dxa"/>
          </w:tcPr>
          <w:p w:rsidR="0038527F" w:rsidRPr="005D46A7" w:rsidRDefault="0038527F">
            <w:r w:rsidRPr="005D46A7">
              <w:t>4708</w:t>
            </w:r>
          </w:p>
        </w:tc>
        <w:tc>
          <w:tcPr>
            <w:tcW w:w="5529" w:type="dxa"/>
          </w:tcPr>
          <w:p w:rsidR="0038527F" w:rsidRPr="005D46A7" w:rsidRDefault="0038527F">
            <w:r w:rsidRPr="005D46A7">
              <w:t>Зубило</w:t>
            </w:r>
          </w:p>
        </w:tc>
        <w:tc>
          <w:tcPr>
            <w:tcW w:w="1275" w:type="dxa"/>
          </w:tcPr>
          <w:p w:rsidR="0038527F" w:rsidRPr="005D46A7" w:rsidRDefault="0038527F">
            <w:r w:rsidRPr="005D46A7">
              <w:t>17</w:t>
            </w:r>
          </w:p>
        </w:tc>
        <w:tc>
          <w:tcPr>
            <w:tcW w:w="1383" w:type="dxa"/>
          </w:tcPr>
          <w:p w:rsidR="0038527F" w:rsidRPr="005D46A7" w:rsidRDefault="0038527F"/>
        </w:tc>
      </w:tr>
      <w:tr w:rsidR="005D46A7" w:rsidRPr="005D46A7" w:rsidTr="00F31952">
        <w:tc>
          <w:tcPr>
            <w:tcW w:w="534" w:type="dxa"/>
          </w:tcPr>
          <w:p w:rsidR="0038527F" w:rsidRPr="005D46A7" w:rsidRDefault="00D4110A">
            <w:r w:rsidRPr="005D46A7">
              <w:t>54</w:t>
            </w:r>
            <w:r w:rsidR="0038527F" w:rsidRPr="005D46A7">
              <w:t>.</w:t>
            </w:r>
          </w:p>
        </w:tc>
        <w:tc>
          <w:tcPr>
            <w:tcW w:w="1275" w:type="dxa"/>
          </w:tcPr>
          <w:p w:rsidR="0038527F" w:rsidRPr="005D46A7" w:rsidRDefault="0038527F">
            <w:r w:rsidRPr="005D46A7">
              <w:t>4709</w:t>
            </w:r>
          </w:p>
        </w:tc>
        <w:tc>
          <w:tcPr>
            <w:tcW w:w="5529" w:type="dxa"/>
          </w:tcPr>
          <w:p w:rsidR="0038527F" w:rsidRPr="005D46A7" w:rsidRDefault="0038527F">
            <w:r w:rsidRPr="005D46A7">
              <w:t>Кернер</w:t>
            </w:r>
          </w:p>
        </w:tc>
        <w:tc>
          <w:tcPr>
            <w:tcW w:w="1275" w:type="dxa"/>
          </w:tcPr>
          <w:p w:rsidR="0038527F" w:rsidRPr="005D46A7" w:rsidRDefault="0038527F">
            <w:r w:rsidRPr="005D46A7">
              <w:t>3</w:t>
            </w:r>
          </w:p>
        </w:tc>
        <w:tc>
          <w:tcPr>
            <w:tcW w:w="1383" w:type="dxa"/>
          </w:tcPr>
          <w:p w:rsidR="0038527F" w:rsidRPr="005D46A7" w:rsidRDefault="0038527F"/>
        </w:tc>
      </w:tr>
      <w:tr w:rsidR="005D46A7" w:rsidRPr="005D46A7" w:rsidTr="00F31952">
        <w:tc>
          <w:tcPr>
            <w:tcW w:w="534" w:type="dxa"/>
          </w:tcPr>
          <w:p w:rsidR="0038527F" w:rsidRPr="005D46A7" w:rsidRDefault="00D4110A">
            <w:r w:rsidRPr="005D46A7">
              <w:t>55</w:t>
            </w:r>
            <w:r w:rsidR="0038527F" w:rsidRPr="005D46A7">
              <w:t>.</w:t>
            </w:r>
          </w:p>
        </w:tc>
        <w:tc>
          <w:tcPr>
            <w:tcW w:w="1275" w:type="dxa"/>
          </w:tcPr>
          <w:p w:rsidR="0038527F" w:rsidRPr="005D46A7" w:rsidRDefault="0038527F">
            <w:r w:rsidRPr="005D46A7">
              <w:t>4728</w:t>
            </w:r>
          </w:p>
        </w:tc>
        <w:tc>
          <w:tcPr>
            <w:tcW w:w="5529" w:type="dxa"/>
          </w:tcPr>
          <w:p w:rsidR="0038527F" w:rsidRPr="005D46A7" w:rsidRDefault="0038527F">
            <w:r w:rsidRPr="005D46A7">
              <w:t>Угольник столярный</w:t>
            </w:r>
          </w:p>
        </w:tc>
        <w:tc>
          <w:tcPr>
            <w:tcW w:w="1275" w:type="dxa"/>
          </w:tcPr>
          <w:p w:rsidR="0038527F" w:rsidRPr="005D46A7" w:rsidRDefault="0038527F">
            <w:r w:rsidRPr="005D46A7">
              <w:t>3</w:t>
            </w:r>
          </w:p>
        </w:tc>
        <w:tc>
          <w:tcPr>
            <w:tcW w:w="1383" w:type="dxa"/>
          </w:tcPr>
          <w:p w:rsidR="0038527F" w:rsidRPr="005D46A7" w:rsidRDefault="0038527F"/>
        </w:tc>
      </w:tr>
      <w:tr w:rsidR="005D46A7" w:rsidRPr="005D46A7" w:rsidTr="00F31952">
        <w:tc>
          <w:tcPr>
            <w:tcW w:w="534" w:type="dxa"/>
          </w:tcPr>
          <w:p w:rsidR="0038527F" w:rsidRPr="005D46A7" w:rsidRDefault="00D4110A">
            <w:r w:rsidRPr="005D46A7">
              <w:t>56</w:t>
            </w:r>
            <w:r w:rsidR="0038527F" w:rsidRPr="005D46A7">
              <w:t>.</w:t>
            </w:r>
          </w:p>
        </w:tc>
        <w:tc>
          <w:tcPr>
            <w:tcW w:w="1275" w:type="dxa"/>
          </w:tcPr>
          <w:p w:rsidR="0038527F" w:rsidRPr="005D46A7" w:rsidRDefault="0038527F">
            <w:r w:rsidRPr="005D46A7">
              <w:t>4699</w:t>
            </w:r>
          </w:p>
        </w:tc>
        <w:tc>
          <w:tcPr>
            <w:tcW w:w="5529" w:type="dxa"/>
          </w:tcPr>
          <w:p w:rsidR="0038527F" w:rsidRPr="005D46A7" w:rsidRDefault="0038527F">
            <w:r w:rsidRPr="005D46A7">
              <w:t>Отвёртка</w:t>
            </w:r>
          </w:p>
        </w:tc>
        <w:tc>
          <w:tcPr>
            <w:tcW w:w="1275" w:type="dxa"/>
          </w:tcPr>
          <w:p w:rsidR="0038527F" w:rsidRPr="005D46A7" w:rsidRDefault="0038527F">
            <w:r w:rsidRPr="005D46A7">
              <w:t>3</w:t>
            </w:r>
          </w:p>
        </w:tc>
        <w:tc>
          <w:tcPr>
            <w:tcW w:w="1383" w:type="dxa"/>
          </w:tcPr>
          <w:p w:rsidR="0038527F" w:rsidRPr="005D46A7" w:rsidRDefault="0038527F"/>
        </w:tc>
      </w:tr>
      <w:tr w:rsidR="005D46A7" w:rsidRPr="005D46A7" w:rsidTr="00F31952">
        <w:tc>
          <w:tcPr>
            <w:tcW w:w="534" w:type="dxa"/>
          </w:tcPr>
          <w:p w:rsidR="0038527F" w:rsidRPr="005D46A7" w:rsidRDefault="00D4110A">
            <w:r w:rsidRPr="005D46A7">
              <w:t>57</w:t>
            </w:r>
            <w:r w:rsidR="0038527F" w:rsidRPr="005D46A7">
              <w:t>.</w:t>
            </w:r>
          </w:p>
        </w:tc>
        <w:tc>
          <w:tcPr>
            <w:tcW w:w="1275" w:type="dxa"/>
          </w:tcPr>
          <w:p w:rsidR="0038527F" w:rsidRPr="005D46A7" w:rsidRDefault="0038527F">
            <w:r w:rsidRPr="005D46A7">
              <w:t>4691</w:t>
            </w:r>
          </w:p>
        </w:tc>
        <w:tc>
          <w:tcPr>
            <w:tcW w:w="5529" w:type="dxa"/>
          </w:tcPr>
          <w:p w:rsidR="0038527F" w:rsidRPr="005D46A7" w:rsidRDefault="0038527F">
            <w:r w:rsidRPr="005D46A7">
              <w:t xml:space="preserve">Набор </w:t>
            </w:r>
            <w:proofErr w:type="spellStart"/>
            <w:r w:rsidRPr="005D46A7">
              <w:t>натфелей</w:t>
            </w:r>
            <w:proofErr w:type="spellEnd"/>
          </w:p>
        </w:tc>
        <w:tc>
          <w:tcPr>
            <w:tcW w:w="1275" w:type="dxa"/>
          </w:tcPr>
          <w:p w:rsidR="0038527F" w:rsidRPr="005D46A7" w:rsidRDefault="0038527F">
            <w:r w:rsidRPr="005D46A7">
              <w:t>2</w:t>
            </w:r>
          </w:p>
        </w:tc>
        <w:tc>
          <w:tcPr>
            <w:tcW w:w="1383" w:type="dxa"/>
          </w:tcPr>
          <w:p w:rsidR="0038527F" w:rsidRPr="005D46A7" w:rsidRDefault="0038527F"/>
        </w:tc>
      </w:tr>
      <w:tr w:rsidR="005D46A7" w:rsidRPr="005D46A7" w:rsidTr="00F31952">
        <w:tc>
          <w:tcPr>
            <w:tcW w:w="534" w:type="dxa"/>
          </w:tcPr>
          <w:p w:rsidR="0038527F" w:rsidRPr="005D46A7" w:rsidRDefault="00D4110A">
            <w:r w:rsidRPr="005D46A7">
              <w:t>58</w:t>
            </w:r>
            <w:r w:rsidR="0038527F" w:rsidRPr="005D46A7">
              <w:t>.</w:t>
            </w:r>
          </w:p>
        </w:tc>
        <w:tc>
          <w:tcPr>
            <w:tcW w:w="1275" w:type="dxa"/>
          </w:tcPr>
          <w:p w:rsidR="0038527F" w:rsidRPr="005D46A7" w:rsidRDefault="0038527F">
            <w:r w:rsidRPr="005D46A7">
              <w:t>4712</w:t>
            </w:r>
          </w:p>
        </w:tc>
        <w:tc>
          <w:tcPr>
            <w:tcW w:w="5529" w:type="dxa"/>
          </w:tcPr>
          <w:p w:rsidR="0038527F" w:rsidRPr="005D46A7" w:rsidRDefault="0038527F">
            <w:r w:rsidRPr="005D46A7">
              <w:t>Напильник круглый</w:t>
            </w:r>
          </w:p>
        </w:tc>
        <w:tc>
          <w:tcPr>
            <w:tcW w:w="1275" w:type="dxa"/>
          </w:tcPr>
          <w:p w:rsidR="0038527F" w:rsidRPr="005D46A7" w:rsidRDefault="0038527F">
            <w:r w:rsidRPr="005D46A7">
              <w:t>4</w:t>
            </w:r>
          </w:p>
        </w:tc>
        <w:tc>
          <w:tcPr>
            <w:tcW w:w="1383" w:type="dxa"/>
          </w:tcPr>
          <w:p w:rsidR="0038527F" w:rsidRPr="005D46A7" w:rsidRDefault="0038527F"/>
        </w:tc>
      </w:tr>
      <w:tr w:rsidR="005D46A7" w:rsidRPr="005D46A7" w:rsidTr="00F31952">
        <w:tc>
          <w:tcPr>
            <w:tcW w:w="534" w:type="dxa"/>
          </w:tcPr>
          <w:p w:rsidR="0038527F" w:rsidRPr="005D46A7" w:rsidRDefault="00D4110A">
            <w:r w:rsidRPr="005D46A7">
              <w:t>59</w:t>
            </w:r>
            <w:r w:rsidR="0038527F" w:rsidRPr="005D46A7">
              <w:t>.</w:t>
            </w:r>
          </w:p>
        </w:tc>
        <w:tc>
          <w:tcPr>
            <w:tcW w:w="1275" w:type="dxa"/>
          </w:tcPr>
          <w:p w:rsidR="0038527F" w:rsidRPr="005D46A7" w:rsidRDefault="0038527F">
            <w:r w:rsidRPr="005D46A7">
              <w:t>4718</w:t>
            </w:r>
          </w:p>
        </w:tc>
        <w:tc>
          <w:tcPr>
            <w:tcW w:w="5529" w:type="dxa"/>
          </w:tcPr>
          <w:p w:rsidR="0038527F" w:rsidRPr="005D46A7" w:rsidRDefault="0038527F">
            <w:r w:rsidRPr="005D46A7">
              <w:t>Напильник плоский</w:t>
            </w:r>
          </w:p>
        </w:tc>
        <w:tc>
          <w:tcPr>
            <w:tcW w:w="1275" w:type="dxa"/>
          </w:tcPr>
          <w:p w:rsidR="0038527F" w:rsidRPr="005D46A7" w:rsidRDefault="0038527F">
            <w:r w:rsidRPr="005D46A7">
              <w:t>2</w:t>
            </w:r>
          </w:p>
        </w:tc>
        <w:tc>
          <w:tcPr>
            <w:tcW w:w="1383" w:type="dxa"/>
          </w:tcPr>
          <w:p w:rsidR="0038527F" w:rsidRPr="005D46A7" w:rsidRDefault="0038527F"/>
        </w:tc>
      </w:tr>
      <w:tr w:rsidR="005D46A7" w:rsidRPr="005D46A7" w:rsidTr="00F31952">
        <w:tc>
          <w:tcPr>
            <w:tcW w:w="534" w:type="dxa"/>
          </w:tcPr>
          <w:p w:rsidR="0038527F" w:rsidRPr="005D46A7" w:rsidRDefault="00D4110A">
            <w:r w:rsidRPr="005D46A7">
              <w:t>60</w:t>
            </w:r>
            <w:r w:rsidR="0038527F" w:rsidRPr="005D46A7">
              <w:t>.</w:t>
            </w:r>
          </w:p>
        </w:tc>
        <w:tc>
          <w:tcPr>
            <w:tcW w:w="1275" w:type="dxa"/>
          </w:tcPr>
          <w:p w:rsidR="0038527F" w:rsidRPr="005D46A7" w:rsidRDefault="0038527F">
            <w:r w:rsidRPr="005D46A7">
              <w:t>4719</w:t>
            </w:r>
          </w:p>
        </w:tc>
        <w:tc>
          <w:tcPr>
            <w:tcW w:w="5529" w:type="dxa"/>
          </w:tcPr>
          <w:p w:rsidR="0038527F" w:rsidRPr="005D46A7" w:rsidRDefault="0038527F">
            <w:r w:rsidRPr="005D46A7">
              <w:t>Напильник  трёхгранный</w:t>
            </w:r>
          </w:p>
        </w:tc>
        <w:tc>
          <w:tcPr>
            <w:tcW w:w="1275" w:type="dxa"/>
          </w:tcPr>
          <w:p w:rsidR="0038527F" w:rsidRPr="005D46A7" w:rsidRDefault="0038527F">
            <w:r w:rsidRPr="005D46A7">
              <w:t>5</w:t>
            </w:r>
          </w:p>
        </w:tc>
        <w:tc>
          <w:tcPr>
            <w:tcW w:w="1383" w:type="dxa"/>
          </w:tcPr>
          <w:p w:rsidR="0038527F" w:rsidRPr="005D46A7" w:rsidRDefault="0038527F"/>
        </w:tc>
      </w:tr>
      <w:tr w:rsidR="005D46A7" w:rsidRPr="005D46A7" w:rsidTr="00F31952">
        <w:tc>
          <w:tcPr>
            <w:tcW w:w="534" w:type="dxa"/>
          </w:tcPr>
          <w:p w:rsidR="00D4110A" w:rsidRPr="005D46A7" w:rsidRDefault="00D4110A">
            <w:r w:rsidRPr="005D46A7">
              <w:t>61</w:t>
            </w:r>
          </w:p>
        </w:tc>
        <w:tc>
          <w:tcPr>
            <w:tcW w:w="1275" w:type="dxa"/>
          </w:tcPr>
          <w:p w:rsidR="00D4110A" w:rsidRPr="005D46A7" w:rsidRDefault="00D4110A">
            <w:r w:rsidRPr="005D46A7">
              <w:t>2979</w:t>
            </w:r>
          </w:p>
        </w:tc>
        <w:tc>
          <w:tcPr>
            <w:tcW w:w="5529" w:type="dxa"/>
          </w:tcPr>
          <w:p w:rsidR="00D4110A" w:rsidRPr="005D46A7" w:rsidRDefault="00D4110A">
            <w:r w:rsidRPr="005D46A7">
              <w:t>Станок фуговальный</w:t>
            </w:r>
          </w:p>
        </w:tc>
        <w:tc>
          <w:tcPr>
            <w:tcW w:w="1275" w:type="dxa"/>
          </w:tcPr>
          <w:p w:rsidR="00D4110A" w:rsidRPr="005D46A7" w:rsidRDefault="00D4110A">
            <w:r w:rsidRPr="005D46A7">
              <w:t>1</w:t>
            </w:r>
          </w:p>
        </w:tc>
        <w:tc>
          <w:tcPr>
            <w:tcW w:w="1383" w:type="dxa"/>
          </w:tcPr>
          <w:p w:rsidR="00D4110A" w:rsidRPr="005D46A7" w:rsidRDefault="00D4110A"/>
        </w:tc>
      </w:tr>
      <w:tr w:rsidR="005D46A7" w:rsidRPr="005D46A7" w:rsidTr="00F31952">
        <w:tc>
          <w:tcPr>
            <w:tcW w:w="534" w:type="dxa"/>
          </w:tcPr>
          <w:p w:rsidR="0056571B" w:rsidRPr="005D46A7" w:rsidRDefault="00D4110A">
            <w:r w:rsidRPr="005D46A7">
              <w:t>62</w:t>
            </w:r>
          </w:p>
        </w:tc>
        <w:tc>
          <w:tcPr>
            <w:tcW w:w="1275" w:type="dxa"/>
          </w:tcPr>
          <w:p w:rsidR="0056571B" w:rsidRPr="005D46A7" w:rsidRDefault="0056571B">
            <w:r w:rsidRPr="005D46A7">
              <w:t>4705</w:t>
            </w:r>
          </w:p>
        </w:tc>
        <w:tc>
          <w:tcPr>
            <w:tcW w:w="5529" w:type="dxa"/>
          </w:tcPr>
          <w:p w:rsidR="0056571B" w:rsidRPr="005D46A7" w:rsidRDefault="00DF2984">
            <w:r w:rsidRPr="005D46A7">
              <w:t>Стамеска</w:t>
            </w:r>
          </w:p>
        </w:tc>
        <w:tc>
          <w:tcPr>
            <w:tcW w:w="1275" w:type="dxa"/>
          </w:tcPr>
          <w:p w:rsidR="0056571B" w:rsidRPr="005D46A7" w:rsidRDefault="00DF2984">
            <w:r w:rsidRPr="005D46A7">
              <w:t>3</w:t>
            </w:r>
          </w:p>
        </w:tc>
        <w:tc>
          <w:tcPr>
            <w:tcW w:w="1383" w:type="dxa"/>
          </w:tcPr>
          <w:p w:rsidR="0056571B" w:rsidRPr="005D46A7" w:rsidRDefault="0056571B"/>
        </w:tc>
      </w:tr>
      <w:tr w:rsidR="005D46A7" w:rsidRPr="005D46A7" w:rsidTr="00F31952">
        <w:tc>
          <w:tcPr>
            <w:tcW w:w="534" w:type="dxa"/>
          </w:tcPr>
          <w:p w:rsidR="00DF2984" w:rsidRPr="005D46A7" w:rsidRDefault="00D4110A">
            <w:r w:rsidRPr="005D46A7">
              <w:t>63</w:t>
            </w:r>
          </w:p>
        </w:tc>
        <w:tc>
          <w:tcPr>
            <w:tcW w:w="1275" w:type="dxa"/>
          </w:tcPr>
          <w:p w:rsidR="00DF2984" w:rsidRPr="005D46A7" w:rsidRDefault="00DF2984">
            <w:r w:rsidRPr="005D46A7">
              <w:t xml:space="preserve">ОС 2150 </w:t>
            </w:r>
          </w:p>
        </w:tc>
        <w:tc>
          <w:tcPr>
            <w:tcW w:w="5529" w:type="dxa"/>
          </w:tcPr>
          <w:p w:rsidR="00DF2984" w:rsidRPr="005D46A7" w:rsidRDefault="00DF2984">
            <w:r w:rsidRPr="005D46A7">
              <w:t xml:space="preserve">Станок токарный </w:t>
            </w:r>
            <w:r w:rsidRPr="005D46A7">
              <w:rPr>
                <w:lang w:val="en-US"/>
              </w:rPr>
              <w:t>BD</w:t>
            </w:r>
            <w:r w:rsidRPr="005D46A7">
              <w:t xml:space="preserve"> -76 16.03.2017 из </w:t>
            </w:r>
            <w:proofErr w:type="spellStart"/>
            <w:r w:rsidRPr="005D46A7">
              <w:t>СЮТа</w:t>
            </w:r>
            <w:proofErr w:type="spellEnd"/>
          </w:p>
        </w:tc>
        <w:tc>
          <w:tcPr>
            <w:tcW w:w="1275" w:type="dxa"/>
          </w:tcPr>
          <w:p w:rsidR="00DF2984" w:rsidRPr="005D46A7" w:rsidRDefault="00DF2984">
            <w:r w:rsidRPr="005D46A7">
              <w:t>1</w:t>
            </w:r>
          </w:p>
        </w:tc>
        <w:tc>
          <w:tcPr>
            <w:tcW w:w="1383" w:type="dxa"/>
          </w:tcPr>
          <w:p w:rsidR="00DF2984" w:rsidRPr="005D46A7" w:rsidRDefault="00DF2984"/>
        </w:tc>
      </w:tr>
      <w:tr w:rsidR="005D46A7" w:rsidRPr="005D46A7" w:rsidTr="00F31952">
        <w:tc>
          <w:tcPr>
            <w:tcW w:w="534" w:type="dxa"/>
          </w:tcPr>
          <w:p w:rsidR="00DF2984" w:rsidRPr="005D46A7" w:rsidRDefault="00D4110A">
            <w:r w:rsidRPr="005D46A7">
              <w:t>64</w:t>
            </w:r>
          </w:p>
        </w:tc>
        <w:tc>
          <w:tcPr>
            <w:tcW w:w="1275" w:type="dxa"/>
          </w:tcPr>
          <w:p w:rsidR="00DF2984" w:rsidRPr="005D46A7" w:rsidRDefault="00DF2984">
            <w:r w:rsidRPr="005D46A7">
              <w:t>ВА 2888</w:t>
            </w:r>
          </w:p>
        </w:tc>
        <w:tc>
          <w:tcPr>
            <w:tcW w:w="5529" w:type="dxa"/>
          </w:tcPr>
          <w:p w:rsidR="00DF2984" w:rsidRPr="005D46A7" w:rsidRDefault="00DF2984">
            <w:r w:rsidRPr="005D46A7">
              <w:t>Шкаф школьный</w:t>
            </w:r>
            <w:r w:rsidR="00D4110A" w:rsidRPr="005D46A7">
              <w:t xml:space="preserve">    (не н/у</w:t>
            </w:r>
            <w:r w:rsidRPr="005D46A7">
              <w:t>)</w:t>
            </w:r>
          </w:p>
        </w:tc>
        <w:tc>
          <w:tcPr>
            <w:tcW w:w="1275" w:type="dxa"/>
          </w:tcPr>
          <w:p w:rsidR="00DF2984" w:rsidRPr="005D46A7" w:rsidRDefault="00DF2984">
            <w:r w:rsidRPr="005D46A7">
              <w:t>3 +4</w:t>
            </w:r>
          </w:p>
        </w:tc>
        <w:tc>
          <w:tcPr>
            <w:tcW w:w="1383" w:type="dxa"/>
          </w:tcPr>
          <w:p w:rsidR="00DF2984" w:rsidRPr="005D46A7" w:rsidRDefault="00DF2984"/>
        </w:tc>
      </w:tr>
      <w:tr w:rsidR="00635DCA" w:rsidRPr="005D46A7" w:rsidTr="00F31952">
        <w:tc>
          <w:tcPr>
            <w:tcW w:w="534" w:type="dxa"/>
          </w:tcPr>
          <w:p w:rsidR="00635DCA" w:rsidRPr="005D46A7" w:rsidRDefault="00635DCA">
            <w:r w:rsidRPr="005D46A7">
              <w:t>65</w:t>
            </w:r>
          </w:p>
        </w:tc>
        <w:tc>
          <w:tcPr>
            <w:tcW w:w="1275" w:type="dxa"/>
          </w:tcPr>
          <w:p w:rsidR="00635DCA" w:rsidRPr="005D46A7" w:rsidRDefault="00635DCA">
            <w:r w:rsidRPr="005D46A7">
              <w:t>ОС 5585/2</w:t>
            </w:r>
          </w:p>
        </w:tc>
        <w:tc>
          <w:tcPr>
            <w:tcW w:w="5529" w:type="dxa"/>
          </w:tcPr>
          <w:p w:rsidR="00635DCA" w:rsidRPr="005D46A7" w:rsidRDefault="00635DCA">
            <w:r w:rsidRPr="005D46A7">
              <w:t xml:space="preserve">Аптечка медицинская </w:t>
            </w:r>
          </w:p>
        </w:tc>
        <w:tc>
          <w:tcPr>
            <w:tcW w:w="1275" w:type="dxa"/>
          </w:tcPr>
          <w:p w:rsidR="00635DCA" w:rsidRPr="005D46A7" w:rsidRDefault="00635DCA">
            <w:r w:rsidRPr="005D46A7">
              <w:t>1</w:t>
            </w:r>
          </w:p>
        </w:tc>
        <w:tc>
          <w:tcPr>
            <w:tcW w:w="1383" w:type="dxa"/>
          </w:tcPr>
          <w:p w:rsidR="00635DCA" w:rsidRPr="005D46A7" w:rsidRDefault="00635DCA">
            <w:bookmarkStart w:id="0" w:name="_GoBack"/>
            <w:bookmarkEnd w:id="0"/>
          </w:p>
        </w:tc>
      </w:tr>
    </w:tbl>
    <w:p w:rsidR="00875B1C" w:rsidRPr="005D46A7" w:rsidRDefault="00875B1C"/>
    <w:sectPr w:rsidR="00875B1C" w:rsidRPr="005D46A7" w:rsidSect="00F31952">
      <w:pgSz w:w="11906" w:h="16838"/>
      <w:pgMar w:top="567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1952"/>
    <w:rsid w:val="000D7DBF"/>
    <w:rsid w:val="0016302B"/>
    <w:rsid w:val="0022037A"/>
    <w:rsid w:val="002C76C5"/>
    <w:rsid w:val="0038527F"/>
    <w:rsid w:val="003F15D2"/>
    <w:rsid w:val="0056571B"/>
    <w:rsid w:val="005D46A7"/>
    <w:rsid w:val="00635DCA"/>
    <w:rsid w:val="007E1CD1"/>
    <w:rsid w:val="00821518"/>
    <w:rsid w:val="00875B1C"/>
    <w:rsid w:val="008D157B"/>
    <w:rsid w:val="009531AB"/>
    <w:rsid w:val="009675E9"/>
    <w:rsid w:val="009C4933"/>
    <w:rsid w:val="00A123F5"/>
    <w:rsid w:val="00A90579"/>
    <w:rsid w:val="00B54D41"/>
    <w:rsid w:val="00C12450"/>
    <w:rsid w:val="00D4110A"/>
    <w:rsid w:val="00D668D1"/>
    <w:rsid w:val="00DF2984"/>
    <w:rsid w:val="00E053FF"/>
    <w:rsid w:val="00F31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C2A566"/>
  <w15:docId w15:val="{2414F9F3-82F3-47C9-AB0D-31EED5C68A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319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75B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75B1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1</Pages>
  <Words>326</Words>
  <Characters>1861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Попова Е.Н.</cp:lastModifiedBy>
  <cp:revision>21</cp:revision>
  <cp:lastPrinted>2019-02-20T08:59:00Z</cp:lastPrinted>
  <dcterms:created xsi:type="dcterms:W3CDTF">2014-12-11T08:02:00Z</dcterms:created>
  <dcterms:modified xsi:type="dcterms:W3CDTF">2021-03-11T14:03:00Z</dcterms:modified>
</cp:coreProperties>
</file>