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EA6" w:rsidRPr="00A91805" w:rsidRDefault="00BF3EA6" w:rsidP="00785A13">
      <w:pPr>
        <w:pStyle w:val="a4"/>
      </w:pPr>
      <w:r w:rsidRPr="00A91805">
        <w:t xml:space="preserve">                                                     </w:t>
      </w:r>
    </w:p>
    <w:p w:rsidR="00AB4009" w:rsidRPr="00962EC4" w:rsidRDefault="00AB4009">
      <w:pPr>
        <w:rPr>
          <w:color w:val="000000" w:themeColor="text1"/>
        </w:rPr>
      </w:pPr>
    </w:p>
    <w:p w:rsidR="00BF3EA6" w:rsidRPr="00962EC4" w:rsidRDefault="00962EC4">
      <w:pPr>
        <w:rPr>
          <w:color w:val="000000" w:themeColor="text1"/>
        </w:rPr>
      </w:pPr>
      <w:r>
        <w:rPr>
          <w:color w:val="000000" w:themeColor="text1"/>
        </w:rPr>
        <w:t>Кабинет</w:t>
      </w:r>
      <w:r w:rsidR="000043C5" w:rsidRPr="00962EC4">
        <w:rPr>
          <w:color w:val="000000" w:themeColor="text1"/>
        </w:rPr>
        <w:t xml:space="preserve"> № 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134"/>
        <w:gridCol w:w="4961"/>
        <w:gridCol w:w="1027"/>
        <w:gridCol w:w="1915"/>
      </w:tblGrid>
      <w:tr w:rsidR="00962EC4" w:rsidRPr="00962EC4" w:rsidTr="00BF3EA6">
        <w:tc>
          <w:tcPr>
            <w:tcW w:w="534" w:type="dxa"/>
          </w:tcPr>
          <w:p w:rsidR="00BF3EA6" w:rsidRPr="00962EC4" w:rsidRDefault="00BF3EA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1.</w:t>
            </w:r>
          </w:p>
        </w:tc>
        <w:tc>
          <w:tcPr>
            <w:tcW w:w="1134" w:type="dxa"/>
          </w:tcPr>
          <w:p w:rsidR="00BF3EA6" w:rsidRPr="00962EC4" w:rsidRDefault="00BF3EA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2860</w:t>
            </w:r>
          </w:p>
        </w:tc>
        <w:tc>
          <w:tcPr>
            <w:tcW w:w="4961" w:type="dxa"/>
          </w:tcPr>
          <w:p w:rsidR="00BF3EA6" w:rsidRPr="00962EC4" w:rsidRDefault="00BF3EA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Стенка мебельная</w:t>
            </w:r>
          </w:p>
        </w:tc>
        <w:tc>
          <w:tcPr>
            <w:tcW w:w="1027" w:type="dxa"/>
          </w:tcPr>
          <w:p w:rsidR="00BF3EA6" w:rsidRPr="00962EC4" w:rsidRDefault="00BF3EA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BF3EA6" w:rsidRPr="00962EC4" w:rsidRDefault="00BF3EA6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BF3EA6" w:rsidRPr="00962EC4" w:rsidRDefault="00BF3EA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2.</w:t>
            </w:r>
          </w:p>
        </w:tc>
        <w:tc>
          <w:tcPr>
            <w:tcW w:w="1134" w:type="dxa"/>
          </w:tcPr>
          <w:p w:rsidR="00BF3EA6" w:rsidRPr="00962EC4" w:rsidRDefault="00BF3EA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ВА935</w:t>
            </w:r>
          </w:p>
        </w:tc>
        <w:tc>
          <w:tcPr>
            <w:tcW w:w="4961" w:type="dxa"/>
          </w:tcPr>
          <w:p w:rsidR="00BF3EA6" w:rsidRPr="00962EC4" w:rsidRDefault="00BF3EA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компьютерный угловой с тумбой</w:t>
            </w:r>
          </w:p>
        </w:tc>
        <w:tc>
          <w:tcPr>
            <w:tcW w:w="1027" w:type="dxa"/>
          </w:tcPr>
          <w:p w:rsidR="00BF3EA6" w:rsidRPr="00962EC4" w:rsidRDefault="00BF3EA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BF3EA6" w:rsidRPr="00962EC4" w:rsidRDefault="00BF3EA6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3.</w:t>
            </w:r>
          </w:p>
        </w:tc>
        <w:tc>
          <w:tcPr>
            <w:tcW w:w="1134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ВА761</w:t>
            </w:r>
          </w:p>
        </w:tc>
        <w:tc>
          <w:tcPr>
            <w:tcW w:w="4961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Кресло</w:t>
            </w:r>
          </w:p>
        </w:tc>
        <w:tc>
          <w:tcPr>
            <w:tcW w:w="1027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E2013F" w:rsidRPr="00962EC4" w:rsidRDefault="00E2013F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4.</w:t>
            </w:r>
          </w:p>
        </w:tc>
        <w:tc>
          <w:tcPr>
            <w:tcW w:w="1134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ВА354</w:t>
            </w:r>
          </w:p>
        </w:tc>
        <w:tc>
          <w:tcPr>
            <w:tcW w:w="4961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Стул чёрный</w:t>
            </w:r>
          </w:p>
        </w:tc>
        <w:tc>
          <w:tcPr>
            <w:tcW w:w="1027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E2013F" w:rsidRPr="00962EC4" w:rsidRDefault="00E2013F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5.</w:t>
            </w:r>
          </w:p>
        </w:tc>
        <w:tc>
          <w:tcPr>
            <w:tcW w:w="1134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2852</w:t>
            </w:r>
          </w:p>
        </w:tc>
        <w:tc>
          <w:tcPr>
            <w:tcW w:w="4961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Зеркало</w:t>
            </w:r>
          </w:p>
        </w:tc>
        <w:tc>
          <w:tcPr>
            <w:tcW w:w="1027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E2013F" w:rsidRPr="00962EC4" w:rsidRDefault="00E2013F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E2013F" w:rsidRPr="00962EC4" w:rsidRDefault="00E201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6.</w:t>
            </w:r>
          </w:p>
        </w:tc>
        <w:tc>
          <w:tcPr>
            <w:tcW w:w="1134" w:type="dxa"/>
          </w:tcPr>
          <w:p w:rsidR="00E2013F" w:rsidRPr="00962EC4" w:rsidRDefault="00CB720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</w:t>
            </w:r>
            <w:r w:rsidR="000613E0" w:rsidRPr="00962EC4">
              <w:rPr>
                <w:color w:val="000000" w:themeColor="text1"/>
              </w:rPr>
              <w:t>265</w:t>
            </w:r>
          </w:p>
        </w:tc>
        <w:tc>
          <w:tcPr>
            <w:tcW w:w="4961" w:type="dxa"/>
          </w:tcPr>
          <w:p w:rsidR="00E2013F" w:rsidRPr="00962EC4" w:rsidRDefault="000613E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Системный блок</w:t>
            </w:r>
          </w:p>
        </w:tc>
        <w:tc>
          <w:tcPr>
            <w:tcW w:w="1027" w:type="dxa"/>
          </w:tcPr>
          <w:p w:rsidR="00E2013F" w:rsidRPr="00962EC4" w:rsidRDefault="000613E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E2013F" w:rsidRPr="00962EC4" w:rsidRDefault="00E2013F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0613E0" w:rsidRPr="00962EC4" w:rsidRDefault="000613E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7.</w:t>
            </w:r>
          </w:p>
        </w:tc>
        <w:tc>
          <w:tcPr>
            <w:tcW w:w="1134" w:type="dxa"/>
          </w:tcPr>
          <w:p w:rsidR="000613E0" w:rsidRPr="00962EC4" w:rsidRDefault="000613E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ВА192</w:t>
            </w:r>
          </w:p>
        </w:tc>
        <w:tc>
          <w:tcPr>
            <w:tcW w:w="4961" w:type="dxa"/>
          </w:tcPr>
          <w:p w:rsidR="000613E0" w:rsidRPr="00962EC4" w:rsidRDefault="000613E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Монитор</w:t>
            </w:r>
          </w:p>
        </w:tc>
        <w:tc>
          <w:tcPr>
            <w:tcW w:w="1027" w:type="dxa"/>
          </w:tcPr>
          <w:p w:rsidR="000613E0" w:rsidRPr="00962EC4" w:rsidRDefault="000613E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0613E0" w:rsidRPr="00962EC4" w:rsidRDefault="000613E0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8.</w:t>
            </w:r>
          </w:p>
        </w:tc>
        <w:tc>
          <w:tcPr>
            <w:tcW w:w="1134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2156</w:t>
            </w:r>
          </w:p>
        </w:tc>
        <w:tc>
          <w:tcPr>
            <w:tcW w:w="4961" w:type="dxa"/>
          </w:tcPr>
          <w:p w:rsidR="009F2395" w:rsidRPr="00962EC4" w:rsidRDefault="009F2395" w:rsidP="009F2395">
            <w:pPr>
              <w:rPr>
                <w:color w:val="000000" w:themeColor="text1"/>
                <w:lang w:val="en-US"/>
              </w:rPr>
            </w:pPr>
            <w:r w:rsidRPr="00962EC4">
              <w:rPr>
                <w:color w:val="000000" w:themeColor="text1"/>
              </w:rPr>
              <w:t xml:space="preserve">МФУ </w:t>
            </w:r>
            <w:r w:rsidRPr="00962EC4">
              <w:rPr>
                <w:color w:val="000000" w:themeColor="text1"/>
                <w:lang w:val="en-US"/>
              </w:rPr>
              <w:t xml:space="preserve">KYOSERA M 2635 </w:t>
            </w:r>
            <w:proofErr w:type="spellStart"/>
            <w:r w:rsidRPr="00962EC4">
              <w:rPr>
                <w:color w:val="000000" w:themeColor="text1"/>
                <w:lang w:val="en-US"/>
              </w:rPr>
              <w:t>dn</w:t>
            </w:r>
            <w:proofErr w:type="spellEnd"/>
          </w:p>
        </w:tc>
        <w:tc>
          <w:tcPr>
            <w:tcW w:w="1027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9.</w:t>
            </w:r>
          </w:p>
        </w:tc>
        <w:tc>
          <w:tcPr>
            <w:tcW w:w="1134" w:type="dxa"/>
          </w:tcPr>
          <w:p w:rsidR="009F2395" w:rsidRPr="00962EC4" w:rsidRDefault="00517BE1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б/н</w:t>
            </w:r>
          </w:p>
        </w:tc>
        <w:tc>
          <w:tcPr>
            <w:tcW w:w="4961" w:type="dxa"/>
          </w:tcPr>
          <w:p w:rsidR="009F2395" w:rsidRPr="00962EC4" w:rsidRDefault="004A17AC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Стул черный</w:t>
            </w:r>
            <w:r w:rsidR="00517BE1" w:rsidRPr="00962EC4">
              <w:rPr>
                <w:color w:val="000000" w:themeColor="text1"/>
              </w:rPr>
              <w:t xml:space="preserve"> </w:t>
            </w:r>
            <w:proofErr w:type="spellStart"/>
            <w:r w:rsidR="00517BE1" w:rsidRPr="00962EC4">
              <w:rPr>
                <w:color w:val="000000" w:themeColor="text1"/>
              </w:rPr>
              <w:t>матерч</w:t>
            </w:r>
            <w:proofErr w:type="spellEnd"/>
            <w:r w:rsidR="00517BE1" w:rsidRPr="00962EC4">
              <w:rPr>
                <w:color w:val="000000" w:themeColor="text1"/>
              </w:rPr>
              <w:t>.</w:t>
            </w:r>
          </w:p>
        </w:tc>
        <w:tc>
          <w:tcPr>
            <w:tcW w:w="1027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10.</w:t>
            </w:r>
          </w:p>
        </w:tc>
        <w:tc>
          <w:tcPr>
            <w:tcW w:w="1134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2395</w:t>
            </w:r>
          </w:p>
        </w:tc>
        <w:tc>
          <w:tcPr>
            <w:tcW w:w="4961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Лоток горизонтальный</w:t>
            </w:r>
          </w:p>
        </w:tc>
        <w:tc>
          <w:tcPr>
            <w:tcW w:w="1027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9F2395" w:rsidRPr="00962EC4" w:rsidRDefault="00DE2FA9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11</w:t>
            </w:r>
            <w:r w:rsidR="009F2395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</w:p>
        </w:tc>
        <w:tc>
          <w:tcPr>
            <w:tcW w:w="4961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Колонки</w:t>
            </w:r>
          </w:p>
        </w:tc>
        <w:tc>
          <w:tcPr>
            <w:tcW w:w="1027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9F2395" w:rsidRPr="00962EC4" w:rsidRDefault="009F2395" w:rsidP="009F2395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3B6CD0" w:rsidRPr="00962EC4" w:rsidRDefault="00DE2FA9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12</w:t>
            </w:r>
          </w:p>
        </w:tc>
        <w:tc>
          <w:tcPr>
            <w:tcW w:w="1134" w:type="dxa"/>
          </w:tcPr>
          <w:p w:rsidR="003B6CD0" w:rsidRPr="00962EC4" w:rsidRDefault="003B6CD0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244</w:t>
            </w:r>
          </w:p>
        </w:tc>
        <w:tc>
          <w:tcPr>
            <w:tcW w:w="4961" w:type="dxa"/>
          </w:tcPr>
          <w:p w:rsidR="003B6CD0" w:rsidRPr="00962EC4" w:rsidRDefault="003B6CD0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Радиотелефон </w:t>
            </w:r>
            <w:proofErr w:type="spellStart"/>
            <w:r w:rsidRPr="00962EC4">
              <w:rPr>
                <w:color w:val="000000" w:themeColor="text1"/>
              </w:rPr>
              <w:t>филипс</w:t>
            </w:r>
            <w:proofErr w:type="spellEnd"/>
          </w:p>
        </w:tc>
        <w:tc>
          <w:tcPr>
            <w:tcW w:w="1027" w:type="dxa"/>
          </w:tcPr>
          <w:p w:rsidR="003B6CD0" w:rsidRPr="00962EC4" w:rsidRDefault="003B6CD0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3B6CD0" w:rsidRPr="00962EC4" w:rsidRDefault="003B6CD0" w:rsidP="009F2395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A230ED" w:rsidRPr="00962EC4" w:rsidRDefault="00DE2FA9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13</w:t>
            </w:r>
          </w:p>
        </w:tc>
        <w:tc>
          <w:tcPr>
            <w:tcW w:w="1134" w:type="dxa"/>
          </w:tcPr>
          <w:p w:rsidR="00A230ED" w:rsidRPr="00962EC4" w:rsidRDefault="00A230ED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000002</w:t>
            </w:r>
          </w:p>
        </w:tc>
        <w:tc>
          <w:tcPr>
            <w:tcW w:w="4961" w:type="dxa"/>
          </w:tcPr>
          <w:p w:rsidR="00A230ED" w:rsidRPr="00962EC4" w:rsidRDefault="00A230ED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Жалюзи из к. 34</w:t>
            </w:r>
          </w:p>
        </w:tc>
        <w:tc>
          <w:tcPr>
            <w:tcW w:w="1027" w:type="dxa"/>
          </w:tcPr>
          <w:p w:rsidR="00A230ED" w:rsidRPr="00962EC4" w:rsidRDefault="00A230ED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A230ED" w:rsidRPr="00962EC4" w:rsidRDefault="00A230ED" w:rsidP="009F2395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523BAC" w:rsidRPr="00962EC4" w:rsidRDefault="00523BAC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14</w:t>
            </w:r>
          </w:p>
        </w:tc>
        <w:tc>
          <w:tcPr>
            <w:tcW w:w="1134" w:type="dxa"/>
          </w:tcPr>
          <w:p w:rsidR="00523BAC" w:rsidRPr="00962EC4" w:rsidRDefault="00523BAC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5585/5</w:t>
            </w:r>
          </w:p>
        </w:tc>
        <w:tc>
          <w:tcPr>
            <w:tcW w:w="4961" w:type="dxa"/>
          </w:tcPr>
          <w:p w:rsidR="00523BAC" w:rsidRPr="00962EC4" w:rsidRDefault="00523BAC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Аптечка медицинская</w:t>
            </w:r>
          </w:p>
        </w:tc>
        <w:tc>
          <w:tcPr>
            <w:tcW w:w="1027" w:type="dxa"/>
          </w:tcPr>
          <w:p w:rsidR="00523BAC" w:rsidRPr="00962EC4" w:rsidRDefault="00523BAC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23BAC" w:rsidRPr="00962EC4" w:rsidRDefault="00523BAC" w:rsidP="009F2395">
            <w:pPr>
              <w:rPr>
                <w:color w:val="000000" w:themeColor="text1"/>
              </w:rPr>
            </w:pPr>
          </w:p>
        </w:tc>
      </w:tr>
      <w:tr w:rsidR="00962EC4" w:rsidRPr="00962EC4" w:rsidTr="00BF3EA6">
        <w:tc>
          <w:tcPr>
            <w:tcW w:w="534" w:type="dxa"/>
          </w:tcPr>
          <w:p w:rsidR="00B857CE" w:rsidRPr="00962EC4" w:rsidRDefault="00B857CE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15</w:t>
            </w:r>
          </w:p>
        </w:tc>
        <w:tc>
          <w:tcPr>
            <w:tcW w:w="1134" w:type="dxa"/>
          </w:tcPr>
          <w:p w:rsidR="00B857CE" w:rsidRPr="00962EC4" w:rsidRDefault="00B857CE" w:rsidP="009F239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5265</w:t>
            </w:r>
          </w:p>
        </w:tc>
        <w:tc>
          <w:tcPr>
            <w:tcW w:w="4961" w:type="dxa"/>
          </w:tcPr>
          <w:p w:rsidR="00B857CE" w:rsidRPr="00962EC4" w:rsidRDefault="00B857CE" w:rsidP="009F2395">
            <w:pPr>
              <w:rPr>
                <w:color w:val="000000" w:themeColor="text1"/>
                <w:lang w:val="en-US"/>
              </w:rPr>
            </w:pPr>
            <w:r w:rsidRPr="00962EC4">
              <w:rPr>
                <w:color w:val="000000" w:themeColor="text1"/>
              </w:rPr>
              <w:t xml:space="preserve">Телефон </w:t>
            </w:r>
            <w:r w:rsidRPr="00962EC4">
              <w:rPr>
                <w:color w:val="000000" w:themeColor="text1"/>
                <w:lang w:val="en-US"/>
              </w:rPr>
              <w:t>Panasonic KX-TG 1611</w:t>
            </w:r>
          </w:p>
        </w:tc>
        <w:tc>
          <w:tcPr>
            <w:tcW w:w="1027" w:type="dxa"/>
          </w:tcPr>
          <w:p w:rsidR="00B857CE" w:rsidRPr="00962EC4" w:rsidRDefault="00B857CE" w:rsidP="009F2395">
            <w:pPr>
              <w:rPr>
                <w:color w:val="000000" w:themeColor="text1"/>
                <w:lang w:val="en-US"/>
              </w:rPr>
            </w:pPr>
            <w:r w:rsidRPr="00962EC4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15" w:type="dxa"/>
          </w:tcPr>
          <w:p w:rsidR="00B857CE" w:rsidRPr="00962EC4" w:rsidRDefault="00B857CE" w:rsidP="009F2395">
            <w:pPr>
              <w:rPr>
                <w:color w:val="000000" w:themeColor="text1"/>
                <w:lang w:val="en-US"/>
              </w:rPr>
            </w:pPr>
          </w:p>
        </w:tc>
      </w:tr>
    </w:tbl>
    <w:p w:rsidR="00215900" w:rsidRPr="00962EC4" w:rsidRDefault="00AB4009">
      <w:pPr>
        <w:rPr>
          <w:color w:val="000000" w:themeColor="text1"/>
        </w:rPr>
      </w:pPr>
      <w:r w:rsidRPr="00962EC4">
        <w:rPr>
          <w:color w:val="000000" w:themeColor="text1"/>
        </w:rPr>
        <w:t xml:space="preserve"> </w:t>
      </w:r>
    </w:p>
    <w:p w:rsidR="00AB4009" w:rsidRPr="00962EC4" w:rsidRDefault="00AB4009">
      <w:pPr>
        <w:rPr>
          <w:color w:val="000000" w:themeColor="text1"/>
        </w:rPr>
      </w:pPr>
    </w:p>
    <w:p w:rsidR="00215900" w:rsidRPr="00962EC4" w:rsidRDefault="00962EC4">
      <w:pPr>
        <w:rPr>
          <w:color w:val="000000" w:themeColor="text1"/>
        </w:rPr>
      </w:pPr>
      <w:proofErr w:type="gramStart"/>
      <w:r>
        <w:rPr>
          <w:color w:val="000000" w:themeColor="text1"/>
        </w:rPr>
        <w:t xml:space="preserve">Кабинет </w:t>
      </w:r>
      <w:r w:rsidR="00D27712" w:rsidRPr="00962EC4">
        <w:rPr>
          <w:color w:val="000000" w:themeColor="text1"/>
        </w:rPr>
        <w:t xml:space="preserve"> №</w:t>
      </w:r>
      <w:proofErr w:type="gramEnd"/>
      <w:r w:rsidR="00D27712" w:rsidRPr="00962EC4">
        <w:rPr>
          <w:color w:val="000000" w:themeColor="text1"/>
        </w:rPr>
        <w:t xml:space="preserve">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134"/>
        <w:gridCol w:w="4961"/>
        <w:gridCol w:w="1027"/>
        <w:gridCol w:w="1915"/>
      </w:tblGrid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077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Набор мягкой мебели «Ладья»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ВА387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Стулья чёрные к/з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6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EC702F" w:rsidRPr="00962EC4" w:rsidRDefault="00EC702F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EC702F" w:rsidRPr="00962EC4" w:rsidRDefault="00EC702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ВА 1332 </w:t>
            </w:r>
          </w:p>
        </w:tc>
        <w:tc>
          <w:tcPr>
            <w:tcW w:w="4961" w:type="dxa"/>
          </w:tcPr>
          <w:p w:rsidR="00EC702F" w:rsidRPr="00962EC4" w:rsidRDefault="00EC702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Колонки от АРМ (к 37)</w:t>
            </w:r>
          </w:p>
        </w:tc>
        <w:tc>
          <w:tcPr>
            <w:tcW w:w="1027" w:type="dxa"/>
          </w:tcPr>
          <w:p w:rsidR="00EC702F" w:rsidRPr="00962EC4" w:rsidRDefault="00EC702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EC702F" w:rsidRPr="00962EC4" w:rsidRDefault="00EC702F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3.</w:t>
            </w:r>
          </w:p>
        </w:tc>
        <w:tc>
          <w:tcPr>
            <w:tcW w:w="1134" w:type="dxa"/>
          </w:tcPr>
          <w:p w:rsidR="00215900" w:rsidRPr="00962EC4" w:rsidRDefault="00276E3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2195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Кресло</w:t>
            </w:r>
            <w:r w:rsidR="00276E36" w:rsidRPr="00962EC4">
              <w:rPr>
                <w:color w:val="000000" w:themeColor="text1"/>
              </w:rPr>
              <w:t xml:space="preserve"> Консул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4.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2885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металлический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5.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ВА736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журнальный стеклянный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6.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ВА729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компьютерный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7.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ВА734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письменный 2-тумбовый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8.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ВА731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Стол-приставка угловой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9.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ВА732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Стеллаж «партнёр»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10.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ВА730 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приставной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11.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ВА728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рабочий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12.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ВА735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для документов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13.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ВА733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остеклённый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14.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ВА738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для одежды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15.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ВА737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Жалюзи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16.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Люстра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17.</w:t>
            </w:r>
          </w:p>
        </w:tc>
        <w:tc>
          <w:tcPr>
            <w:tcW w:w="1134" w:type="dxa"/>
          </w:tcPr>
          <w:p w:rsidR="00215900" w:rsidRPr="00962EC4" w:rsidRDefault="00CB720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ОС 2131 </w:t>
            </w:r>
          </w:p>
        </w:tc>
        <w:tc>
          <w:tcPr>
            <w:tcW w:w="4961" w:type="dxa"/>
          </w:tcPr>
          <w:p w:rsidR="00215900" w:rsidRPr="00962EC4" w:rsidRDefault="00215900" w:rsidP="00CB720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</w:t>
            </w:r>
            <w:r w:rsidR="00CB7205" w:rsidRPr="00962EC4">
              <w:rPr>
                <w:color w:val="000000" w:themeColor="text1"/>
              </w:rPr>
              <w:t>истемный блок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18.</w:t>
            </w:r>
          </w:p>
        </w:tc>
        <w:tc>
          <w:tcPr>
            <w:tcW w:w="1134" w:type="dxa"/>
          </w:tcPr>
          <w:p w:rsidR="00215900" w:rsidRPr="00962EC4" w:rsidRDefault="00CB720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2131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Монитор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215900" w:rsidRPr="00962EC4" w:rsidRDefault="00C85D02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19</w:t>
            </w:r>
            <w:r w:rsidR="00215900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ВА617</w:t>
            </w:r>
          </w:p>
        </w:tc>
        <w:tc>
          <w:tcPr>
            <w:tcW w:w="4961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Диктофон</w:t>
            </w:r>
          </w:p>
        </w:tc>
        <w:tc>
          <w:tcPr>
            <w:tcW w:w="1027" w:type="dxa"/>
          </w:tcPr>
          <w:p w:rsidR="00215900" w:rsidRPr="00962EC4" w:rsidRDefault="0021590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15900" w:rsidRPr="00962EC4" w:rsidRDefault="00215900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4C5148" w:rsidRPr="00962EC4" w:rsidRDefault="00C85D02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21</w:t>
            </w:r>
            <w:r w:rsidR="004C5148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4C5148" w:rsidRPr="00962EC4" w:rsidRDefault="00CB720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378</w:t>
            </w:r>
          </w:p>
        </w:tc>
        <w:tc>
          <w:tcPr>
            <w:tcW w:w="4961" w:type="dxa"/>
          </w:tcPr>
          <w:p w:rsidR="004C5148" w:rsidRPr="00962EC4" w:rsidRDefault="00CB720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Шкаф-тумба (подписать)</w:t>
            </w:r>
          </w:p>
        </w:tc>
        <w:tc>
          <w:tcPr>
            <w:tcW w:w="1027" w:type="dxa"/>
          </w:tcPr>
          <w:p w:rsidR="004C5148" w:rsidRPr="00962EC4" w:rsidRDefault="00CB7205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4C5148" w:rsidRPr="00962EC4" w:rsidRDefault="004C5148">
            <w:pPr>
              <w:rPr>
                <w:color w:val="000000" w:themeColor="text1"/>
              </w:rPr>
            </w:pPr>
          </w:p>
        </w:tc>
      </w:tr>
      <w:tr w:rsidR="00962EC4" w:rsidRPr="00962EC4" w:rsidTr="00684181">
        <w:trPr>
          <w:trHeight w:val="297"/>
        </w:trPr>
        <w:tc>
          <w:tcPr>
            <w:tcW w:w="534" w:type="dxa"/>
          </w:tcPr>
          <w:p w:rsidR="004C5148" w:rsidRPr="00962EC4" w:rsidRDefault="00C85D02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22</w:t>
            </w:r>
            <w:r w:rsidR="004C5148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4C5148" w:rsidRPr="00962EC4" w:rsidRDefault="004C5148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ВА63</w:t>
            </w:r>
          </w:p>
        </w:tc>
        <w:tc>
          <w:tcPr>
            <w:tcW w:w="4961" w:type="dxa"/>
          </w:tcPr>
          <w:p w:rsidR="004C5148" w:rsidRPr="00962EC4" w:rsidRDefault="004C5148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Принтер-копир-сканер-факс</w:t>
            </w:r>
          </w:p>
        </w:tc>
        <w:tc>
          <w:tcPr>
            <w:tcW w:w="1027" w:type="dxa"/>
          </w:tcPr>
          <w:p w:rsidR="004C5148" w:rsidRPr="00962EC4" w:rsidRDefault="004C5148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4C5148" w:rsidRPr="00962EC4" w:rsidRDefault="004C5148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010347" w:rsidRPr="00962EC4" w:rsidRDefault="00C85D02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23</w:t>
            </w:r>
            <w:r w:rsidR="00D27499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010347" w:rsidRPr="00962EC4" w:rsidRDefault="00010347">
            <w:pPr>
              <w:rPr>
                <w:color w:val="000000" w:themeColor="text1"/>
              </w:rPr>
            </w:pPr>
          </w:p>
        </w:tc>
        <w:tc>
          <w:tcPr>
            <w:tcW w:w="4961" w:type="dxa"/>
          </w:tcPr>
          <w:p w:rsidR="00010347" w:rsidRPr="00962EC4" w:rsidRDefault="00010347">
            <w:pPr>
              <w:rPr>
                <w:color w:val="000000" w:themeColor="text1"/>
              </w:rPr>
            </w:pPr>
          </w:p>
        </w:tc>
        <w:tc>
          <w:tcPr>
            <w:tcW w:w="1027" w:type="dxa"/>
          </w:tcPr>
          <w:p w:rsidR="00010347" w:rsidRPr="00962EC4" w:rsidRDefault="00010347">
            <w:pPr>
              <w:rPr>
                <w:color w:val="000000" w:themeColor="text1"/>
              </w:rPr>
            </w:pPr>
          </w:p>
        </w:tc>
        <w:tc>
          <w:tcPr>
            <w:tcW w:w="1915" w:type="dxa"/>
          </w:tcPr>
          <w:p w:rsidR="00010347" w:rsidRPr="00962EC4" w:rsidRDefault="00010347">
            <w:pPr>
              <w:rPr>
                <w:color w:val="000000" w:themeColor="text1"/>
              </w:rPr>
            </w:pPr>
          </w:p>
        </w:tc>
      </w:tr>
      <w:tr w:rsidR="00962EC4" w:rsidRPr="00962EC4" w:rsidTr="00215900">
        <w:tc>
          <w:tcPr>
            <w:tcW w:w="534" w:type="dxa"/>
          </w:tcPr>
          <w:p w:rsidR="00B857CE" w:rsidRPr="00962EC4" w:rsidRDefault="00B857C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24</w:t>
            </w:r>
          </w:p>
        </w:tc>
        <w:tc>
          <w:tcPr>
            <w:tcW w:w="1134" w:type="dxa"/>
          </w:tcPr>
          <w:p w:rsidR="00B857CE" w:rsidRPr="00962EC4" w:rsidRDefault="00B857C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5264</w:t>
            </w:r>
          </w:p>
        </w:tc>
        <w:tc>
          <w:tcPr>
            <w:tcW w:w="4961" w:type="dxa"/>
          </w:tcPr>
          <w:p w:rsidR="00B857CE" w:rsidRPr="00962EC4" w:rsidRDefault="00B857C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Телефон </w:t>
            </w:r>
            <w:r w:rsidRPr="00962EC4">
              <w:rPr>
                <w:color w:val="000000" w:themeColor="text1"/>
                <w:lang w:val="en-US"/>
              </w:rPr>
              <w:t>Panasonic</w:t>
            </w:r>
            <w:r w:rsidRPr="00962EC4">
              <w:rPr>
                <w:color w:val="000000" w:themeColor="text1"/>
              </w:rPr>
              <w:t xml:space="preserve"> </w:t>
            </w:r>
            <w:r w:rsidRPr="00962EC4">
              <w:rPr>
                <w:color w:val="000000" w:themeColor="text1"/>
                <w:lang w:val="en-US"/>
              </w:rPr>
              <w:t>KX</w:t>
            </w:r>
            <w:r w:rsidRPr="00962EC4">
              <w:rPr>
                <w:color w:val="000000" w:themeColor="text1"/>
              </w:rPr>
              <w:t>-</w:t>
            </w:r>
            <w:r w:rsidRPr="00962EC4">
              <w:rPr>
                <w:color w:val="000000" w:themeColor="text1"/>
                <w:lang w:val="en-US"/>
              </w:rPr>
              <w:t>TS</w:t>
            </w:r>
            <w:r w:rsidRPr="00962EC4">
              <w:rPr>
                <w:color w:val="000000" w:themeColor="text1"/>
              </w:rPr>
              <w:t xml:space="preserve"> 2350</w:t>
            </w:r>
          </w:p>
        </w:tc>
        <w:tc>
          <w:tcPr>
            <w:tcW w:w="1027" w:type="dxa"/>
          </w:tcPr>
          <w:p w:rsidR="00B857CE" w:rsidRPr="00962EC4" w:rsidRDefault="00B857C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B857CE" w:rsidRPr="00962EC4" w:rsidRDefault="00B857CE">
            <w:pPr>
              <w:rPr>
                <w:color w:val="000000" w:themeColor="text1"/>
              </w:rPr>
            </w:pPr>
          </w:p>
        </w:tc>
      </w:tr>
    </w:tbl>
    <w:p w:rsidR="000613E0" w:rsidRPr="00962EC4" w:rsidRDefault="00AB4009">
      <w:pPr>
        <w:rPr>
          <w:color w:val="000000" w:themeColor="text1"/>
        </w:rPr>
      </w:pPr>
      <w:r w:rsidRPr="00962EC4">
        <w:rPr>
          <w:color w:val="000000" w:themeColor="text1"/>
        </w:rPr>
        <w:t xml:space="preserve">  </w:t>
      </w:r>
    </w:p>
    <w:p w:rsidR="00AB4009" w:rsidRPr="00962EC4" w:rsidRDefault="00AB4009">
      <w:pPr>
        <w:rPr>
          <w:color w:val="000000" w:themeColor="text1"/>
        </w:rPr>
      </w:pPr>
    </w:p>
    <w:p w:rsidR="00EC32B1" w:rsidRPr="00962EC4" w:rsidRDefault="00962EC4">
      <w:pPr>
        <w:rPr>
          <w:color w:val="000000" w:themeColor="text1"/>
        </w:rPr>
      </w:pPr>
      <w:r>
        <w:rPr>
          <w:color w:val="000000" w:themeColor="text1"/>
        </w:rPr>
        <w:t>Кабинет 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134"/>
        <w:gridCol w:w="4961"/>
        <w:gridCol w:w="1027"/>
        <w:gridCol w:w="1915"/>
      </w:tblGrid>
      <w:tr w:rsidR="00962EC4" w:rsidRPr="00962EC4" w:rsidTr="00323464">
        <w:tc>
          <w:tcPr>
            <w:tcW w:w="534" w:type="dxa"/>
          </w:tcPr>
          <w:p w:rsidR="002F4436" w:rsidRPr="00962EC4" w:rsidRDefault="002F4436" w:rsidP="00323464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2.</w:t>
            </w:r>
          </w:p>
        </w:tc>
        <w:tc>
          <w:tcPr>
            <w:tcW w:w="1134" w:type="dxa"/>
          </w:tcPr>
          <w:p w:rsidR="002F4436" w:rsidRPr="00962EC4" w:rsidRDefault="002F4436" w:rsidP="00323464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ВА754</w:t>
            </w:r>
          </w:p>
        </w:tc>
        <w:tc>
          <w:tcPr>
            <w:tcW w:w="4961" w:type="dxa"/>
          </w:tcPr>
          <w:p w:rsidR="002F4436" w:rsidRPr="00962EC4" w:rsidRDefault="002F4436" w:rsidP="00323464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комбинированный для журналов</w:t>
            </w:r>
          </w:p>
        </w:tc>
        <w:tc>
          <w:tcPr>
            <w:tcW w:w="1027" w:type="dxa"/>
          </w:tcPr>
          <w:p w:rsidR="002F4436" w:rsidRPr="00962EC4" w:rsidRDefault="002F4436" w:rsidP="00323464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F4436" w:rsidRPr="00962EC4" w:rsidRDefault="002F4436" w:rsidP="00323464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EC32B1" w:rsidRPr="00962EC4" w:rsidRDefault="00EC32B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1.</w:t>
            </w:r>
          </w:p>
        </w:tc>
        <w:tc>
          <w:tcPr>
            <w:tcW w:w="1134" w:type="dxa"/>
          </w:tcPr>
          <w:p w:rsidR="00EC32B1" w:rsidRPr="00962EC4" w:rsidRDefault="00EC32B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ВА663</w:t>
            </w:r>
          </w:p>
        </w:tc>
        <w:tc>
          <w:tcPr>
            <w:tcW w:w="4961" w:type="dxa"/>
          </w:tcPr>
          <w:p w:rsidR="00EC32B1" w:rsidRPr="00962EC4" w:rsidRDefault="00EC32B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для документов</w:t>
            </w:r>
          </w:p>
        </w:tc>
        <w:tc>
          <w:tcPr>
            <w:tcW w:w="1027" w:type="dxa"/>
          </w:tcPr>
          <w:p w:rsidR="00EC32B1" w:rsidRPr="00962EC4" w:rsidRDefault="00EC32B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EC32B1" w:rsidRPr="00962EC4" w:rsidRDefault="00EC32B1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EC32B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2.</w:t>
            </w:r>
          </w:p>
        </w:tc>
        <w:tc>
          <w:tcPr>
            <w:tcW w:w="1134" w:type="dxa"/>
          </w:tcPr>
          <w:p w:rsidR="00EC32B1" w:rsidRPr="00962EC4" w:rsidRDefault="00DE2FA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ВА63</w:t>
            </w:r>
            <w:r w:rsidR="005F6AC1" w:rsidRPr="00962EC4">
              <w:rPr>
                <w:color w:val="000000" w:themeColor="text1"/>
              </w:rPr>
              <w:t>3</w:t>
            </w:r>
          </w:p>
        </w:tc>
        <w:tc>
          <w:tcPr>
            <w:tcW w:w="4961" w:type="dxa"/>
          </w:tcPr>
          <w:p w:rsidR="00EC32B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для документов</w:t>
            </w:r>
          </w:p>
        </w:tc>
        <w:tc>
          <w:tcPr>
            <w:tcW w:w="1027" w:type="dxa"/>
          </w:tcPr>
          <w:p w:rsidR="00EC32B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EC32B1" w:rsidRPr="00962EC4" w:rsidRDefault="00EC32B1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3.</w:t>
            </w:r>
          </w:p>
        </w:tc>
        <w:tc>
          <w:tcPr>
            <w:tcW w:w="11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ВА661</w:t>
            </w:r>
          </w:p>
        </w:tc>
        <w:tc>
          <w:tcPr>
            <w:tcW w:w="4961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для документов</w:t>
            </w:r>
          </w:p>
        </w:tc>
        <w:tc>
          <w:tcPr>
            <w:tcW w:w="1027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5F6AC1" w:rsidRPr="00962EC4" w:rsidRDefault="005F6AC1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4.</w:t>
            </w:r>
          </w:p>
        </w:tc>
        <w:tc>
          <w:tcPr>
            <w:tcW w:w="11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ВА769</w:t>
            </w:r>
          </w:p>
        </w:tc>
        <w:tc>
          <w:tcPr>
            <w:tcW w:w="4961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широкий закрытый</w:t>
            </w:r>
          </w:p>
        </w:tc>
        <w:tc>
          <w:tcPr>
            <w:tcW w:w="1027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F6AC1" w:rsidRPr="00962EC4" w:rsidRDefault="005F6AC1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5.</w:t>
            </w:r>
          </w:p>
        </w:tc>
        <w:tc>
          <w:tcPr>
            <w:tcW w:w="11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ВА768</w:t>
            </w:r>
          </w:p>
        </w:tc>
        <w:tc>
          <w:tcPr>
            <w:tcW w:w="4961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3-створчатый</w:t>
            </w:r>
          </w:p>
        </w:tc>
        <w:tc>
          <w:tcPr>
            <w:tcW w:w="1027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F6AC1" w:rsidRPr="00962EC4" w:rsidRDefault="005F6AC1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6.</w:t>
            </w:r>
          </w:p>
        </w:tc>
        <w:tc>
          <w:tcPr>
            <w:tcW w:w="11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ВА765</w:t>
            </w:r>
          </w:p>
        </w:tc>
        <w:tc>
          <w:tcPr>
            <w:tcW w:w="4961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Шкаф-тумба</w:t>
            </w:r>
          </w:p>
        </w:tc>
        <w:tc>
          <w:tcPr>
            <w:tcW w:w="1027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F6AC1" w:rsidRPr="00962EC4" w:rsidRDefault="005F6AC1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7.</w:t>
            </w:r>
          </w:p>
        </w:tc>
        <w:tc>
          <w:tcPr>
            <w:tcW w:w="11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ВА787</w:t>
            </w:r>
          </w:p>
        </w:tc>
        <w:tc>
          <w:tcPr>
            <w:tcW w:w="4961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Тумбочка приставная</w:t>
            </w:r>
            <w:r w:rsidR="00D9328E" w:rsidRPr="00962EC4">
              <w:rPr>
                <w:color w:val="000000" w:themeColor="text1"/>
              </w:rPr>
              <w:t xml:space="preserve"> (</w:t>
            </w:r>
            <w:proofErr w:type="spellStart"/>
            <w:r w:rsidR="00D9328E" w:rsidRPr="00962EC4">
              <w:rPr>
                <w:color w:val="000000" w:themeColor="text1"/>
              </w:rPr>
              <w:t>выкатная</w:t>
            </w:r>
            <w:proofErr w:type="spellEnd"/>
            <w:r w:rsidR="00D9328E" w:rsidRPr="00962EC4">
              <w:rPr>
                <w:color w:val="000000" w:themeColor="text1"/>
              </w:rPr>
              <w:t>)</w:t>
            </w:r>
          </w:p>
        </w:tc>
        <w:tc>
          <w:tcPr>
            <w:tcW w:w="1027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F6AC1" w:rsidRPr="00962EC4" w:rsidRDefault="005F6AC1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8.</w:t>
            </w:r>
          </w:p>
        </w:tc>
        <w:tc>
          <w:tcPr>
            <w:tcW w:w="11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ВА618</w:t>
            </w:r>
          </w:p>
        </w:tc>
        <w:tc>
          <w:tcPr>
            <w:tcW w:w="4961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письменный угловой</w:t>
            </w:r>
          </w:p>
        </w:tc>
        <w:tc>
          <w:tcPr>
            <w:tcW w:w="1027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F6AC1" w:rsidRPr="00962EC4" w:rsidRDefault="005F6AC1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9.</w:t>
            </w:r>
          </w:p>
        </w:tc>
        <w:tc>
          <w:tcPr>
            <w:tcW w:w="11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ВА763</w:t>
            </w:r>
          </w:p>
        </w:tc>
        <w:tc>
          <w:tcPr>
            <w:tcW w:w="4961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письменный 2-тумбовый</w:t>
            </w:r>
          </w:p>
        </w:tc>
        <w:tc>
          <w:tcPr>
            <w:tcW w:w="1027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F6AC1" w:rsidRPr="00962EC4" w:rsidRDefault="005F6AC1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5F6AC1" w:rsidRPr="00962EC4" w:rsidRDefault="005F6AC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10.</w:t>
            </w:r>
          </w:p>
        </w:tc>
        <w:tc>
          <w:tcPr>
            <w:tcW w:w="1134" w:type="dxa"/>
          </w:tcPr>
          <w:p w:rsidR="005F6AC1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ВА766</w:t>
            </w:r>
          </w:p>
        </w:tc>
        <w:tc>
          <w:tcPr>
            <w:tcW w:w="4961" w:type="dxa"/>
          </w:tcPr>
          <w:p w:rsidR="005F6AC1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Стол-приставка (полукруг)</w:t>
            </w:r>
          </w:p>
        </w:tc>
        <w:tc>
          <w:tcPr>
            <w:tcW w:w="1027" w:type="dxa"/>
          </w:tcPr>
          <w:p w:rsidR="005F6AC1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F6AC1" w:rsidRPr="00962EC4" w:rsidRDefault="005F6AC1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11.</w:t>
            </w:r>
          </w:p>
        </w:tc>
        <w:tc>
          <w:tcPr>
            <w:tcW w:w="1134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ВА631</w:t>
            </w:r>
          </w:p>
        </w:tc>
        <w:tc>
          <w:tcPr>
            <w:tcW w:w="4961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Полка настенная</w:t>
            </w:r>
          </w:p>
        </w:tc>
        <w:tc>
          <w:tcPr>
            <w:tcW w:w="1027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660A0D" w:rsidRPr="00962EC4" w:rsidRDefault="00660A0D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660A0D" w:rsidRPr="00962EC4" w:rsidRDefault="00AB400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13</w:t>
            </w:r>
            <w:r w:rsidR="00660A0D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ВА778</w:t>
            </w:r>
          </w:p>
        </w:tc>
        <w:tc>
          <w:tcPr>
            <w:tcW w:w="4961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Диван офисный</w:t>
            </w:r>
          </w:p>
        </w:tc>
        <w:tc>
          <w:tcPr>
            <w:tcW w:w="1027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660A0D" w:rsidRPr="00962EC4" w:rsidRDefault="00660A0D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660A0D" w:rsidRPr="00962EC4" w:rsidRDefault="00AB400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14</w:t>
            </w:r>
            <w:r w:rsidR="00660A0D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ВА779</w:t>
            </w:r>
          </w:p>
        </w:tc>
        <w:tc>
          <w:tcPr>
            <w:tcW w:w="4961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Кресло</w:t>
            </w:r>
          </w:p>
        </w:tc>
        <w:tc>
          <w:tcPr>
            <w:tcW w:w="1027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660A0D" w:rsidRPr="00962EC4" w:rsidRDefault="00660A0D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D9328E" w:rsidRPr="00962EC4" w:rsidRDefault="00AB400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15</w:t>
            </w:r>
            <w:r w:rsidR="00DE2FA9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D9328E" w:rsidRPr="00962EC4" w:rsidRDefault="00B930B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5703</w:t>
            </w:r>
          </w:p>
        </w:tc>
        <w:tc>
          <w:tcPr>
            <w:tcW w:w="4961" w:type="dxa"/>
          </w:tcPr>
          <w:p w:rsidR="00D9328E" w:rsidRPr="00962EC4" w:rsidRDefault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Кресло</w:t>
            </w:r>
            <w:r w:rsidR="00B930B6" w:rsidRPr="00962EC4">
              <w:rPr>
                <w:color w:val="000000" w:themeColor="text1"/>
              </w:rPr>
              <w:t xml:space="preserve">           </w:t>
            </w:r>
            <w:r w:rsidR="00962EC4">
              <w:rPr>
                <w:color w:val="000000" w:themeColor="text1"/>
              </w:rPr>
              <w:t xml:space="preserve">                   </w:t>
            </w:r>
          </w:p>
        </w:tc>
        <w:tc>
          <w:tcPr>
            <w:tcW w:w="1027" w:type="dxa"/>
          </w:tcPr>
          <w:p w:rsidR="00D9328E" w:rsidRPr="00962EC4" w:rsidRDefault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D9328E" w:rsidRPr="00962EC4" w:rsidRDefault="00962EC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  <w:tr w:rsidR="00962EC4" w:rsidRPr="00962EC4" w:rsidTr="00EC32B1">
        <w:tc>
          <w:tcPr>
            <w:tcW w:w="534" w:type="dxa"/>
          </w:tcPr>
          <w:p w:rsidR="00660A0D" w:rsidRPr="00962EC4" w:rsidRDefault="00AB400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16</w:t>
            </w:r>
            <w:r w:rsidR="00660A0D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ВА387</w:t>
            </w:r>
          </w:p>
        </w:tc>
        <w:tc>
          <w:tcPr>
            <w:tcW w:w="4961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Стул чёрный к/з</w:t>
            </w:r>
          </w:p>
        </w:tc>
        <w:tc>
          <w:tcPr>
            <w:tcW w:w="1027" w:type="dxa"/>
          </w:tcPr>
          <w:p w:rsidR="00660A0D" w:rsidRPr="00962EC4" w:rsidRDefault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660A0D" w:rsidRPr="00962EC4" w:rsidRDefault="00660A0D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660A0D" w:rsidRPr="00962EC4" w:rsidRDefault="00AB400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17</w:t>
            </w:r>
            <w:r w:rsidR="00660A0D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ВА354</w:t>
            </w:r>
          </w:p>
        </w:tc>
        <w:tc>
          <w:tcPr>
            <w:tcW w:w="4961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Стул чёрный к/з</w:t>
            </w:r>
          </w:p>
        </w:tc>
        <w:tc>
          <w:tcPr>
            <w:tcW w:w="1027" w:type="dxa"/>
          </w:tcPr>
          <w:p w:rsidR="00660A0D" w:rsidRPr="00962EC4" w:rsidRDefault="00660A0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660A0D" w:rsidRPr="00962EC4" w:rsidRDefault="00660A0D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660A0D" w:rsidRPr="00962EC4" w:rsidRDefault="00AB400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18</w:t>
            </w:r>
            <w:r w:rsidR="00660A0D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660A0D" w:rsidRPr="00962EC4" w:rsidRDefault="00786768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ОС2106, ОС2107</w:t>
            </w:r>
          </w:p>
        </w:tc>
        <w:tc>
          <w:tcPr>
            <w:tcW w:w="4961" w:type="dxa"/>
          </w:tcPr>
          <w:p w:rsidR="00660A0D" w:rsidRPr="00962EC4" w:rsidRDefault="00E63053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письменный угловой</w:t>
            </w:r>
          </w:p>
        </w:tc>
        <w:tc>
          <w:tcPr>
            <w:tcW w:w="1027" w:type="dxa"/>
          </w:tcPr>
          <w:p w:rsidR="00660A0D" w:rsidRPr="00962EC4" w:rsidRDefault="00DE2FA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660A0D" w:rsidRPr="00962EC4" w:rsidRDefault="00660A0D" w:rsidP="00DE2FA9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E63053" w:rsidRPr="00962EC4" w:rsidRDefault="00AB400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19</w:t>
            </w:r>
            <w:r w:rsidR="00E63053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E63053" w:rsidRPr="00962EC4" w:rsidRDefault="00E63053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ВА241</w:t>
            </w:r>
          </w:p>
        </w:tc>
        <w:tc>
          <w:tcPr>
            <w:tcW w:w="4961" w:type="dxa"/>
          </w:tcPr>
          <w:p w:rsidR="00E63053" w:rsidRPr="00962EC4" w:rsidRDefault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Монитор</w:t>
            </w:r>
          </w:p>
        </w:tc>
        <w:tc>
          <w:tcPr>
            <w:tcW w:w="1027" w:type="dxa"/>
          </w:tcPr>
          <w:p w:rsidR="00E63053" w:rsidRPr="00962EC4" w:rsidRDefault="00E63053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E63053" w:rsidRPr="00962EC4" w:rsidRDefault="00E63053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D9328E" w:rsidRPr="00962EC4" w:rsidRDefault="00AB4009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20</w:t>
            </w:r>
            <w:r w:rsidR="00DE2FA9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2137</w:t>
            </w:r>
          </w:p>
        </w:tc>
        <w:tc>
          <w:tcPr>
            <w:tcW w:w="4961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Монитор  2016г.</w:t>
            </w:r>
          </w:p>
        </w:tc>
        <w:tc>
          <w:tcPr>
            <w:tcW w:w="1027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D9328E" w:rsidRPr="00962EC4" w:rsidRDefault="00AB4009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21</w:t>
            </w:r>
            <w:r w:rsidR="00D9328E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ВА1337</w:t>
            </w:r>
          </w:p>
        </w:tc>
        <w:tc>
          <w:tcPr>
            <w:tcW w:w="4961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Системный блок</w:t>
            </w:r>
          </w:p>
        </w:tc>
        <w:tc>
          <w:tcPr>
            <w:tcW w:w="1027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D9328E" w:rsidRPr="00962EC4" w:rsidRDefault="00AB4009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22</w:t>
            </w:r>
            <w:r w:rsidR="00D9328E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2138</w:t>
            </w:r>
          </w:p>
        </w:tc>
        <w:tc>
          <w:tcPr>
            <w:tcW w:w="4961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Системный блок</w:t>
            </w:r>
          </w:p>
        </w:tc>
        <w:tc>
          <w:tcPr>
            <w:tcW w:w="1027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D9328E" w:rsidRPr="00962EC4" w:rsidRDefault="00AB4009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23</w:t>
            </w:r>
            <w:r w:rsidR="00D9328E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ОС22058</w:t>
            </w:r>
          </w:p>
        </w:tc>
        <w:tc>
          <w:tcPr>
            <w:tcW w:w="4961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Ноутбук (от к-та </w:t>
            </w:r>
            <w:proofErr w:type="spellStart"/>
            <w:r w:rsidRPr="00962EC4">
              <w:rPr>
                <w:color w:val="000000" w:themeColor="text1"/>
              </w:rPr>
              <w:t>дистантобучения</w:t>
            </w:r>
            <w:proofErr w:type="spellEnd"/>
            <w:r w:rsidRPr="00962EC4">
              <w:rPr>
                <w:color w:val="000000" w:themeColor="text1"/>
              </w:rPr>
              <w:t>)</w:t>
            </w:r>
          </w:p>
        </w:tc>
        <w:tc>
          <w:tcPr>
            <w:tcW w:w="1027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D9328E" w:rsidRPr="00962EC4" w:rsidRDefault="00AB4009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24</w:t>
            </w:r>
            <w:r w:rsidR="00D9328E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ВА3098</w:t>
            </w:r>
          </w:p>
        </w:tc>
        <w:tc>
          <w:tcPr>
            <w:tcW w:w="4961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Принтер «</w:t>
            </w:r>
            <w:r w:rsidRPr="00962EC4">
              <w:rPr>
                <w:color w:val="000000" w:themeColor="text1"/>
                <w:lang w:val="en-US"/>
              </w:rPr>
              <w:t>Canon</w:t>
            </w:r>
            <w:r w:rsidRPr="00962EC4">
              <w:rPr>
                <w:color w:val="000000" w:themeColor="text1"/>
              </w:rPr>
              <w:t>»</w:t>
            </w:r>
          </w:p>
        </w:tc>
        <w:tc>
          <w:tcPr>
            <w:tcW w:w="1027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D9328E" w:rsidRPr="00962EC4" w:rsidRDefault="00AB4009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25</w:t>
            </w:r>
            <w:r w:rsidR="00D9328E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D9328E" w:rsidRPr="00962EC4" w:rsidRDefault="009F2395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2155</w:t>
            </w:r>
          </w:p>
        </w:tc>
        <w:tc>
          <w:tcPr>
            <w:tcW w:w="4961" w:type="dxa"/>
          </w:tcPr>
          <w:p w:rsidR="00D9328E" w:rsidRPr="00962EC4" w:rsidRDefault="009F2395" w:rsidP="00D9328E">
            <w:pPr>
              <w:rPr>
                <w:color w:val="000000" w:themeColor="text1"/>
                <w:lang w:val="en-US"/>
              </w:rPr>
            </w:pPr>
            <w:r w:rsidRPr="00962EC4">
              <w:rPr>
                <w:color w:val="000000" w:themeColor="text1"/>
              </w:rPr>
              <w:t xml:space="preserve">МФУ </w:t>
            </w:r>
            <w:r w:rsidRPr="00962EC4">
              <w:rPr>
                <w:color w:val="000000" w:themeColor="text1"/>
                <w:lang w:val="en-US"/>
              </w:rPr>
              <w:t xml:space="preserve">KYOSERA M 2635 </w:t>
            </w:r>
            <w:proofErr w:type="spellStart"/>
            <w:r w:rsidRPr="00962EC4">
              <w:rPr>
                <w:color w:val="000000" w:themeColor="text1"/>
                <w:lang w:val="en-US"/>
              </w:rPr>
              <w:t>dn</w:t>
            </w:r>
            <w:proofErr w:type="spellEnd"/>
          </w:p>
        </w:tc>
        <w:tc>
          <w:tcPr>
            <w:tcW w:w="1027" w:type="dxa"/>
          </w:tcPr>
          <w:p w:rsidR="00D9328E" w:rsidRPr="00962EC4" w:rsidRDefault="009F2395" w:rsidP="00D9328E">
            <w:pPr>
              <w:rPr>
                <w:color w:val="000000" w:themeColor="text1"/>
                <w:lang w:val="en-US"/>
              </w:rPr>
            </w:pPr>
            <w:r w:rsidRPr="00962EC4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15" w:type="dxa"/>
          </w:tcPr>
          <w:p w:rsidR="00D9328E" w:rsidRPr="00962EC4" w:rsidRDefault="00D9328E" w:rsidP="00D9328E">
            <w:pPr>
              <w:rPr>
                <w:color w:val="000000" w:themeColor="text1"/>
                <w:lang w:val="en-US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D9328E" w:rsidRPr="00962EC4" w:rsidRDefault="00AB4009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26</w:t>
            </w:r>
            <w:r w:rsidR="00D9328E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D9328E" w:rsidRPr="00962EC4" w:rsidRDefault="002C053F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2126</w:t>
            </w:r>
          </w:p>
        </w:tc>
        <w:tc>
          <w:tcPr>
            <w:tcW w:w="4961" w:type="dxa"/>
          </w:tcPr>
          <w:p w:rsidR="00D9328E" w:rsidRPr="00962EC4" w:rsidRDefault="002C053F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Шкаф </w:t>
            </w:r>
            <w:r w:rsidRPr="00962EC4">
              <w:rPr>
                <w:color w:val="000000" w:themeColor="text1"/>
                <w:lang w:val="en-US"/>
              </w:rPr>
              <w:t>SL- 65T (</w:t>
            </w:r>
            <w:r w:rsidRPr="00962EC4">
              <w:rPr>
                <w:color w:val="000000" w:themeColor="text1"/>
              </w:rPr>
              <w:t>сейф)</w:t>
            </w:r>
          </w:p>
        </w:tc>
        <w:tc>
          <w:tcPr>
            <w:tcW w:w="1027" w:type="dxa"/>
          </w:tcPr>
          <w:p w:rsidR="00D9328E" w:rsidRPr="00962EC4" w:rsidRDefault="002C053F" w:rsidP="00D9328E">
            <w:pPr>
              <w:rPr>
                <w:color w:val="000000" w:themeColor="text1"/>
                <w:lang w:val="en-US"/>
              </w:rPr>
            </w:pPr>
            <w:r w:rsidRPr="00962EC4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15" w:type="dxa"/>
          </w:tcPr>
          <w:p w:rsidR="00D9328E" w:rsidRPr="00962EC4" w:rsidRDefault="00D9328E" w:rsidP="00D9328E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A230ED" w:rsidRPr="00962EC4" w:rsidRDefault="00AB4009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27</w:t>
            </w:r>
            <w:r w:rsidR="00DE2FA9" w:rsidRPr="00962EC4"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A230ED" w:rsidRPr="00962EC4" w:rsidRDefault="00A230ED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000002</w:t>
            </w:r>
          </w:p>
        </w:tc>
        <w:tc>
          <w:tcPr>
            <w:tcW w:w="4961" w:type="dxa"/>
          </w:tcPr>
          <w:p w:rsidR="00A230ED" w:rsidRPr="00962EC4" w:rsidRDefault="00A230ED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Жалюзи из к. 34</w:t>
            </w:r>
          </w:p>
        </w:tc>
        <w:tc>
          <w:tcPr>
            <w:tcW w:w="1027" w:type="dxa"/>
          </w:tcPr>
          <w:p w:rsidR="00A230ED" w:rsidRPr="00962EC4" w:rsidRDefault="00A230ED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A230ED" w:rsidRPr="00962EC4" w:rsidRDefault="00A230ED" w:rsidP="00D9328E">
            <w:pPr>
              <w:rPr>
                <w:color w:val="000000" w:themeColor="text1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C47810" w:rsidRPr="00962EC4" w:rsidRDefault="00AB4009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28.</w:t>
            </w:r>
          </w:p>
        </w:tc>
        <w:tc>
          <w:tcPr>
            <w:tcW w:w="1134" w:type="dxa"/>
          </w:tcPr>
          <w:p w:rsidR="00C47810" w:rsidRPr="00962EC4" w:rsidRDefault="00EF4CE1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2178</w:t>
            </w:r>
          </w:p>
        </w:tc>
        <w:tc>
          <w:tcPr>
            <w:tcW w:w="4961" w:type="dxa"/>
          </w:tcPr>
          <w:p w:rsidR="00C47810" w:rsidRPr="00962EC4" w:rsidRDefault="00C47810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Принтер </w:t>
            </w:r>
            <w:r w:rsidRPr="00962EC4">
              <w:rPr>
                <w:color w:val="000000" w:themeColor="text1"/>
                <w:lang w:val="en-US"/>
              </w:rPr>
              <w:t>EPSON</w:t>
            </w:r>
            <w:r w:rsidRPr="00962EC4">
              <w:rPr>
                <w:color w:val="000000" w:themeColor="text1"/>
              </w:rPr>
              <w:t xml:space="preserve"> </w:t>
            </w:r>
            <w:r w:rsidRPr="00962EC4">
              <w:rPr>
                <w:color w:val="000000" w:themeColor="text1"/>
                <w:lang w:val="en-US"/>
              </w:rPr>
              <w:t>STYLUS</w:t>
            </w:r>
            <w:r w:rsidRPr="00962EC4">
              <w:rPr>
                <w:color w:val="000000" w:themeColor="text1"/>
              </w:rPr>
              <w:t xml:space="preserve"> </w:t>
            </w:r>
            <w:r w:rsidRPr="00962EC4">
              <w:rPr>
                <w:color w:val="000000" w:themeColor="text1"/>
                <w:lang w:val="en-US"/>
              </w:rPr>
              <w:t>TX</w:t>
            </w:r>
            <w:r w:rsidR="00962EC4">
              <w:rPr>
                <w:color w:val="000000" w:themeColor="text1"/>
              </w:rPr>
              <w:t xml:space="preserve">200 </w:t>
            </w:r>
          </w:p>
        </w:tc>
        <w:tc>
          <w:tcPr>
            <w:tcW w:w="1027" w:type="dxa"/>
          </w:tcPr>
          <w:p w:rsidR="00C47810" w:rsidRPr="00962EC4" w:rsidRDefault="00C47810" w:rsidP="00D9328E">
            <w:pPr>
              <w:rPr>
                <w:color w:val="000000" w:themeColor="text1"/>
                <w:lang w:val="en-US"/>
              </w:rPr>
            </w:pPr>
            <w:r w:rsidRPr="00962EC4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15" w:type="dxa"/>
          </w:tcPr>
          <w:p w:rsidR="00C47810" w:rsidRPr="00962EC4" w:rsidRDefault="00C47810" w:rsidP="00D9328E">
            <w:pPr>
              <w:rPr>
                <w:color w:val="000000" w:themeColor="text1"/>
                <w:lang w:val="en-US"/>
              </w:rPr>
            </w:pPr>
          </w:p>
        </w:tc>
      </w:tr>
      <w:tr w:rsidR="00962EC4" w:rsidRPr="00962EC4" w:rsidTr="00EC32B1">
        <w:tc>
          <w:tcPr>
            <w:tcW w:w="534" w:type="dxa"/>
          </w:tcPr>
          <w:p w:rsidR="00C47810" w:rsidRPr="00962EC4" w:rsidRDefault="00AB4009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29.</w:t>
            </w:r>
          </w:p>
        </w:tc>
        <w:tc>
          <w:tcPr>
            <w:tcW w:w="1134" w:type="dxa"/>
          </w:tcPr>
          <w:p w:rsidR="00C47810" w:rsidRPr="00962EC4" w:rsidRDefault="004E32FD" w:rsidP="004E32F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2188</w:t>
            </w:r>
          </w:p>
        </w:tc>
        <w:tc>
          <w:tcPr>
            <w:tcW w:w="4961" w:type="dxa"/>
          </w:tcPr>
          <w:p w:rsidR="00C47810" w:rsidRPr="00962EC4" w:rsidRDefault="00C47810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Н</w:t>
            </w:r>
            <w:r w:rsidR="004E32FD" w:rsidRPr="00962EC4">
              <w:rPr>
                <w:color w:val="000000" w:themeColor="text1"/>
              </w:rPr>
              <w:t>оутбук черный без мыши</w:t>
            </w:r>
          </w:p>
        </w:tc>
        <w:tc>
          <w:tcPr>
            <w:tcW w:w="1027" w:type="dxa"/>
          </w:tcPr>
          <w:p w:rsidR="00C47810" w:rsidRPr="00962EC4" w:rsidRDefault="00C47810" w:rsidP="00D9328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C47810" w:rsidRPr="00962EC4" w:rsidRDefault="00C47810" w:rsidP="00D9328E">
            <w:pPr>
              <w:rPr>
                <w:color w:val="000000" w:themeColor="text1"/>
              </w:rPr>
            </w:pPr>
          </w:p>
        </w:tc>
      </w:tr>
      <w:tr w:rsidR="007412B4" w:rsidRPr="00962EC4" w:rsidTr="007177BE">
        <w:tc>
          <w:tcPr>
            <w:tcW w:w="534" w:type="dxa"/>
          </w:tcPr>
          <w:p w:rsidR="007412B4" w:rsidRPr="00962EC4" w:rsidRDefault="007412B4" w:rsidP="007177B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20.</w:t>
            </w:r>
          </w:p>
        </w:tc>
        <w:tc>
          <w:tcPr>
            <w:tcW w:w="1134" w:type="dxa"/>
          </w:tcPr>
          <w:p w:rsidR="007412B4" w:rsidRPr="00962EC4" w:rsidRDefault="007412B4" w:rsidP="007177B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148</w:t>
            </w:r>
          </w:p>
        </w:tc>
        <w:tc>
          <w:tcPr>
            <w:tcW w:w="4961" w:type="dxa"/>
          </w:tcPr>
          <w:p w:rsidR="007412B4" w:rsidRPr="00962EC4" w:rsidRDefault="007412B4" w:rsidP="007177B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Флешь-память  у Шмелевой Т.Г.</w:t>
            </w:r>
          </w:p>
        </w:tc>
        <w:tc>
          <w:tcPr>
            <w:tcW w:w="1027" w:type="dxa"/>
          </w:tcPr>
          <w:p w:rsidR="007412B4" w:rsidRPr="00962EC4" w:rsidRDefault="007412B4" w:rsidP="007177B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7412B4" w:rsidRPr="00962EC4" w:rsidRDefault="007412B4" w:rsidP="007177BE">
            <w:pPr>
              <w:rPr>
                <w:color w:val="000000" w:themeColor="text1"/>
              </w:rPr>
            </w:pPr>
          </w:p>
        </w:tc>
      </w:tr>
    </w:tbl>
    <w:p w:rsidR="00EC32B1" w:rsidRPr="00962EC4" w:rsidRDefault="00EC32B1">
      <w:pPr>
        <w:rPr>
          <w:color w:val="000000" w:themeColor="text1"/>
        </w:rPr>
      </w:pPr>
    </w:p>
    <w:p w:rsidR="002B724C" w:rsidRPr="00962EC4" w:rsidRDefault="002B724C">
      <w:pPr>
        <w:rPr>
          <w:color w:val="000000" w:themeColor="text1"/>
        </w:rPr>
      </w:pPr>
      <w:r w:rsidRPr="00962EC4">
        <w:rPr>
          <w:color w:val="000000" w:themeColor="text1"/>
        </w:rPr>
        <w:t>Кабинет №25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533"/>
        <w:gridCol w:w="18"/>
        <w:gridCol w:w="1133"/>
        <w:gridCol w:w="4950"/>
        <w:gridCol w:w="1025"/>
        <w:gridCol w:w="1912"/>
      </w:tblGrid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ВА467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Стенка мебельная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5404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письменный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3.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ВА3112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письменный угловой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4.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ВА541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Кресло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5.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ВА387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Стул чёрный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3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6.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ВА639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Кресло мягкое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7.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ВА861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Столик журнальный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8.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ВА623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комбинированный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9.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ВА622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для документов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10.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ВА758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Тумба для плакатов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11.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ВА757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Доска пробковая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12.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ВА859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Жалюзи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13.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ВА829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Зеркало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14.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ВА810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Переплётный аппарат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15.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ВА243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СВЧ-печь </w:t>
            </w:r>
            <w:r w:rsidRPr="00962EC4">
              <w:rPr>
                <w:color w:val="000000" w:themeColor="text1"/>
                <w:lang w:val="en-US"/>
              </w:rPr>
              <w:t>LG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lastRenderedPageBreak/>
              <w:t>16.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ВА242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Тепловентилятор 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17.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2113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Подставка под диски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18.</w:t>
            </w:r>
          </w:p>
        </w:tc>
        <w:tc>
          <w:tcPr>
            <w:tcW w:w="1133" w:type="dxa"/>
          </w:tcPr>
          <w:p w:rsidR="002B724C" w:rsidRPr="00962EC4" w:rsidRDefault="002C05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2139</w:t>
            </w:r>
          </w:p>
        </w:tc>
        <w:tc>
          <w:tcPr>
            <w:tcW w:w="4950" w:type="dxa"/>
          </w:tcPr>
          <w:p w:rsidR="002B724C" w:rsidRPr="00962EC4" w:rsidRDefault="002C05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Монитор</w:t>
            </w:r>
            <w:r w:rsidR="00752A78" w:rsidRPr="00962EC4">
              <w:rPr>
                <w:color w:val="000000" w:themeColor="text1"/>
              </w:rPr>
              <w:t xml:space="preserve"> 2016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C053F" w:rsidRPr="00962EC4" w:rsidRDefault="00F050A2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19.</w:t>
            </w:r>
          </w:p>
        </w:tc>
        <w:tc>
          <w:tcPr>
            <w:tcW w:w="1133" w:type="dxa"/>
          </w:tcPr>
          <w:p w:rsidR="002C053F" w:rsidRPr="00962EC4" w:rsidRDefault="002C05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2139</w:t>
            </w:r>
          </w:p>
        </w:tc>
        <w:tc>
          <w:tcPr>
            <w:tcW w:w="4950" w:type="dxa"/>
          </w:tcPr>
          <w:p w:rsidR="002C053F" w:rsidRPr="00962EC4" w:rsidRDefault="002C05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Системный блок</w:t>
            </w:r>
            <w:r w:rsidR="00752A78" w:rsidRPr="00962EC4">
              <w:rPr>
                <w:color w:val="000000" w:themeColor="text1"/>
              </w:rPr>
              <w:t xml:space="preserve"> 2016</w:t>
            </w:r>
          </w:p>
        </w:tc>
        <w:tc>
          <w:tcPr>
            <w:tcW w:w="1025" w:type="dxa"/>
          </w:tcPr>
          <w:p w:rsidR="002C053F" w:rsidRPr="00962EC4" w:rsidRDefault="002C053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C053F" w:rsidRPr="00962EC4" w:rsidRDefault="002C053F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20.</w:t>
            </w:r>
          </w:p>
        </w:tc>
        <w:tc>
          <w:tcPr>
            <w:tcW w:w="1133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ОС2051</w:t>
            </w:r>
          </w:p>
        </w:tc>
        <w:tc>
          <w:tcPr>
            <w:tcW w:w="4950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Принтер цветной </w:t>
            </w:r>
          </w:p>
        </w:tc>
        <w:tc>
          <w:tcPr>
            <w:tcW w:w="1025" w:type="dxa"/>
          </w:tcPr>
          <w:p w:rsidR="002B724C" w:rsidRPr="00962EC4" w:rsidRDefault="002B724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2B724C" w:rsidRPr="00962EC4" w:rsidRDefault="002B724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D76546" w:rsidRPr="00962EC4" w:rsidRDefault="00F050A2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21</w:t>
            </w:r>
            <w:r w:rsidR="00D76546" w:rsidRPr="00962EC4">
              <w:rPr>
                <w:color w:val="000000" w:themeColor="text1"/>
              </w:rPr>
              <w:t>.</w:t>
            </w:r>
          </w:p>
        </w:tc>
        <w:tc>
          <w:tcPr>
            <w:tcW w:w="1133" w:type="dxa"/>
          </w:tcPr>
          <w:p w:rsidR="00D76546" w:rsidRPr="00962EC4" w:rsidRDefault="00D7654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ВА149</w:t>
            </w:r>
          </w:p>
        </w:tc>
        <w:tc>
          <w:tcPr>
            <w:tcW w:w="4950" w:type="dxa"/>
          </w:tcPr>
          <w:p w:rsidR="00D76546" w:rsidRPr="00962EC4" w:rsidRDefault="00D7654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Радиосистема двойная вокальная </w:t>
            </w:r>
            <w:r w:rsidRPr="00962EC4">
              <w:rPr>
                <w:color w:val="000000" w:themeColor="text1"/>
                <w:lang w:val="en-US"/>
              </w:rPr>
              <w:t>AKG</w:t>
            </w:r>
          </w:p>
        </w:tc>
        <w:tc>
          <w:tcPr>
            <w:tcW w:w="1025" w:type="dxa"/>
          </w:tcPr>
          <w:p w:rsidR="00D76546" w:rsidRPr="00962EC4" w:rsidRDefault="00D7654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D76546" w:rsidRPr="00962EC4" w:rsidRDefault="00D76546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D76546" w:rsidRPr="00962EC4" w:rsidRDefault="00F050A2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22</w:t>
            </w:r>
            <w:r w:rsidR="00D76546" w:rsidRPr="00962EC4">
              <w:rPr>
                <w:color w:val="000000" w:themeColor="text1"/>
              </w:rPr>
              <w:t>.</w:t>
            </w:r>
          </w:p>
        </w:tc>
        <w:tc>
          <w:tcPr>
            <w:tcW w:w="1133" w:type="dxa"/>
          </w:tcPr>
          <w:p w:rsidR="00D76546" w:rsidRPr="00962EC4" w:rsidRDefault="00D7654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ВА153</w:t>
            </w:r>
          </w:p>
        </w:tc>
        <w:tc>
          <w:tcPr>
            <w:tcW w:w="4950" w:type="dxa"/>
          </w:tcPr>
          <w:p w:rsidR="00D76546" w:rsidRPr="00962EC4" w:rsidRDefault="00D7654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Динамический вокальный микрофон</w:t>
            </w:r>
            <w:r w:rsidRPr="00962EC4">
              <w:rPr>
                <w:color w:val="000000" w:themeColor="text1"/>
                <w:lang w:val="en-US"/>
              </w:rPr>
              <w:t xml:space="preserve"> SHURE</w:t>
            </w:r>
          </w:p>
        </w:tc>
        <w:tc>
          <w:tcPr>
            <w:tcW w:w="1025" w:type="dxa"/>
          </w:tcPr>
          <w:p w:rsidR="00D76546" w:rsidRPr="00962EC4" w:rsidRDefault="00D7654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D76546" w:rsidRPr="00962EC4" w:rsidRDefault="00D76546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D76546" w:rsidRPr="00962EC4" w:rsidRDefault="00F050A2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23</w:t>
            </w:r>
            <w:r w:rsidR="00D76546" w:rsidRPr="00962EC4">
              <w:rPr>
                <w:color w:val="000000" w:themeColor="text1"/>
              </w:rPr>
              <w:t>.</w:t>
            </w:r>
          </w:p>
        </w:tc>
        <w:tc>
          <w:tcPr>
            <w:tcW w:w="1133" w:type="dxa"/>
          </w:tcPr>
          <w:p w:rsidR="00D76546" w:rsidRPr="00962EC4" w:rsidRDefault="00D7654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07</w:t>
            </w:r>
          </w:p>
        </w:tc>
        <w:tc>
          <w:tcPr>
            <w:tcW w:w="4950" w:type="dxa"/>
          </w:tcPr>
          <w:p w:rsidR="00D76546" w:rsidRPr="00962EC4" w:rsidRDefault="00D7654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Лоток для бумаг</w:t>
            </w:r>
          </w:p>
        </w:tc>
        <w:tc>
          <w:tcPr>
            <w:tcW w:w="1025" w:type="dxa"/>
          </w:tcPr>
          <w:p w:rsidR="00D76546" w:rsidRPr="00962EC4" w:rsidRDefault="00D7654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D76546" w:rsidRPr="00962EC4" w:rsidRDefault="00D76546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1E66AD" w:rsidRPr="00962EC4" w:rsidRDefault="00F050A2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24.</w:t>
            </w:r>
            <w:r w:rsidR="001E66AD" w:rsidRPr="00962EC4">
              <w:rPr>
                <w:color w:val="000000" w:themeColor="text1"/>
              </w:rPr>
              <w:t>.</w:t>
            </w:r>
          </w:p>
        </w:tc>
        <w:tc>
          <w:tcPr>
            <w:tcW w:w="1133" w:type="dxa"/>
          </w:tcPr>
          <w:p w:rsidR="001E66AD" w:rsidRPr="00962EC4" w:rsidRDefault="001E66A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ОС2143</w:t>
            </w:r>
          </w:p>
        </w:tc>
        <w:tc>
          <w:tcPr>
            <w:tcW w:w="4950" w:type="dxa"/>
          </w:tcPr>
          <w:p w:rsidR="001E66AD" w:rsidRPr="00962EC4" w:rsidRDefault="001E66AD">
            <w:pPr>
              <w:rPr>
                <w:color w:val="000000" w:themeColor="text1"/>
                <w:lang w:val="en-US"/>
              </w:rPr>
            </w:pPr>
            <w:r w:rsidRPr="00962EC4">
              <w:rPr>
                <w:color w:val="000000" w:themeColor="text1"/>
              </w:rPr>
              <w:t>МФУ</w:t>
            </w:r>
            <w:r w:rsidR="00752A78" w:rsidRPr="00962EC4">
              <w:rPr>
                <w:color w:val="000000" w:themeColor="text1"/>
              </w:rPr>
              <w:t xml:space="preserve"> </w:t>
            </w:r>
            <w:r w:rsidR="00752A78" w:rsidRPr="00962EC4">
              <w:rPr>
                <w:color w:val="000000" w:themeColor="text1"/>
                <w:lang w:val="en-US"/>
              </w:rPr>
              <w:t>Canon</w:t>
            </w:r>
          </w:p>
        </w:tc>
        <w:tc>
          <w:tcPr>
            <w:tcW w:w="1025" w:type="dxa"/>
          </w:tcPr>
          <w:p w:rsidR="001E66AD" w:rsidRPr="00962EC4" w:rsidRDefault="001E66AD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1E66AD" w:rsidRPr="00962EC4" w:rsidRDefault="001E66AD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51" w:type="dxa"/>
            <w:gridSpan w:val="2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24.</w:t>
            </w:r>
          </w:p>
        </w:tc>
        <w:tc>
          <w:tcPr>
            <w:tcW w:w="1133" w:type="dxa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ВА 164 </w:t>
            </w:r>
          </w:p>
        </w:tc>
        <w:tc>
          <w:tcPr>
            <w:tcW w:w="4950" w:type="dxa"/>
          </w:tcPr>
          <w:p w:rsidR="00197343" w:rsidRPr="00962EC4" w:rsidRDefault="00197343" w:rsidP="007536AC">
            <w:pPr>
              <w:rPr>
                <w:b/>
                <w:color w:val="000000" w:themeColor="text1"/>
              </w:rPr>
            </w:pPr>
            <w:r w:rsidRPr="00962EC4">
              <w:rPr>
                <w:b/>
                <w:color w:val="000000" w:themeColor="text1"/>
              </w:rPr>
              <w:t>Цифровая ф/камера</w:t>
            </w:r>
          </w:p>
        </w:tc>
        <w:tc>
          <w:tcPr>
            <w:tcW w:w="1025" w:type="dxa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33" w:type="dxa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25.</w:t>
            </w:r>
          </w:p>
        </w:tc>
        <w:tc>
          <w:tcPr>
            <w:tcW w:w="1151" w:type="dxa"/>
            <w:gridSpan w:val="2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ОС2089</w:t>
            </w:r>
          </w:p>
        </w:tc>
        <w:tc>
          <w:tcPr>
            <w:tcW w:w="4950" w:type="dxa"/>
          </w:tcPr>
          <w:p w:rsidR="00197343" w:rsidRPr="00962EC4" w:rsidRDefault="00197343" w:rsidP="007536AC">
            <w:pPr>
              <w:rPr>
                <w:color w:val="000000" w:themeColor="text1"/>
                <w:lang w:val="en-US"/>
              </w:rPr>
            </w:pPr>
            <w:r w:rsidRPr="00962EC4">
              <w:rPr>
                <w:color w:val="000000" w:themeColor="text1"/>
              </w:rPr>
              <w:t xml:space="preserve">Плеер </w:t>
            </w:r>
            <w:r w:rsidRPr="00962EC4">
              <w:rPr>
                <w:color w:val="000000" w:themeColor="text1"/>
                <w:lang w:val="en-US"/>
              </w:rPr>
              <w:t>LG</w:t>
            </w:r>
            <w:r w:rsidRPr="00962EC4">
              <w:rPr>
                <w:color w:val="000000" w:themeColor="text1"/>
              </w:rPr>
              <w:t xml:space="preserve"> </w:t>
            </w:r>
            <w:r w:rsidRPr="00962EC4">
              <w:rPr>
                <w:color w:val="000000" w:themeColor="text1"/>
                <w:lang w:val="en-US"/>
              </w:rPr>
              <w:t>DVD</w:t>
            </w:r>
          </w:p>
        </w:tc>
        <w:tc>
          <w:tcPr>
            <w:tcW w:w="1025" w:type="dxa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</w:p>
        </w:tc>
      </w:tr>
      <w:tr w:rsidR="00962EC4" w:rsidRPr="00962EC4" w:rsidTr="00FD3B7A">
        <w:tc>
          <w:tcPr>
            <w:tcW w:w="533" w:type="dxa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</w:p>
        </w:tc>
        <w:tc>
          <w:tcPr>
            <w:tcW w:w="1151" w:type="dxa"/>
            <w:gridSpan w:val="2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130</w:t>
            </w:r>
          </w:p>
        </w:tc>
        <w:tc>
          <w:tcPr>
            <w:tcW w:w="4950" w:type="dxa"/>
          </w:tcPr>
          <w:p w:rsidR="00197343" w:rsidRPr="00962EC4" w:rsidRDefault="00197343" w:rsidP="007536AC">
            <w:pPr>
              <w:rPr>
                <w:b/>
                <w:color w:val="000000" w:themeColor="text1"/>
              </w:rPr>
            </w:pPr>
            <w:r w:rsidRPr="00962EC4">
              <w:rPr>
                <w:b/>
                <w:color w:val="000000" w:themeColor="text1"/>
              </w:rPr>
              <w:t>Цифровая ф/камера</w:t>
            </w:r>
          </w:p>
        </w:tc>
        <w:tc>
          <w:tcPr>
            <w:tcW w:w="1025" w:type="dxa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197343" w:rsidRPr="00962EC4" w:rsidRDefault="00197343" w:rsidP="007536AC">
            <w:pPr>
              <w:rPr>
                <w:color w:val="000000" w:themeColor="text1"/>
              </w:rPr>
            </w:pPr>
          </w:p>
        </w:tc>
      </w:tr>
      <w:tr w:rsidR="00FD3B7A" w:rsidRPr="00962EC4" w:rsidTr="00FD3B7A">
        <w:tc>
          <w:tcPr>
            <w:tcW w:w="533" w:type="dxa"/>
          </w:tcPr>
          <w:p w:rsidR="00FD3B7A" w:rsidRPr="00962EC4" w:rsidRDefault="00FD3B7A" w:rsidP="00F20060">
            <w:pPr>
              <w:rPr>
                <w:color w:val="000000" w:themeColor="text1"/>
              </w:rPr>
            </w:pPr>
          </w:p>
        </w:tc>
        <w:tc>
          <w:tcPr>
            <w:tcW w:w="1151" w:type="dxa"/>
            <w:gridSpan w:val="2"/>
          </w:tcPr>
          <w:p w:rsidR="00FD3B7A" w:rsidRPr="00962EC4" w:rsidRDefault="00FD3B7A" w:rsidP="00F2006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ВА 148 </w:t>
            </w:r>
          </w:p>
        </w:tc>
        <w:tc>
          <w:tcPr>
            <w:tcW w:w="4950" w:type="dxa"/>
          </w:tcPr>
          <w:p w:rsidR="00FD3B7A" w:rsidRPr="00962EC4" w:rsidRDefault="00962EC4" w:rsidP="00F200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Флэш-память  </w:t>
            </w:r>
          </w:p>
        </w:tc>
        <w:tc>
          <w:tcPr>
            <w:tcW w:w="1025" w:type="dxa"/>
          </w:tcPr>
          <w:p w:rsidR="00FD3B7A" w:rsidRPr="00962EC4" w:rsidRDefault="00FD3B7A" w:rsidP="00F20060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2" w:type="dxa"/>
          </w:tcPr>
          <w:p w:rsidR="00FD3B7A" w:rsidRPr="00962EC4" w:rsidRDefault="00FD3B7A" w:rsidP="00F20060">
            <w:pPr>
              <w:rPr>
                <w:color w:val="000000" w:themeColor="text1"/>
              </w:rPr>
            </w:pPr>
          </w:p>
        </w:tc>
      </w:tr>
    </w:tbl>
    <w:p w:rsidR="002B724C" w:rsidRPr="00962EC4" w:rsidRDefault="002B724C">
      <w:pPr>
        <w:rPr>
          <w:color w:val="000000" w:themeColor="text1"/>
        </w:rPr>
      </w:pPr>
    </w:p>
    <w:p w:rsidR="00E13FAE" w:rsidRPr="00962EC4" w:rsidRDefault="00E13FAE">
      <w:pPr>
        <w:rPr>
          <w:color w:val="000000" w:themeColor="text1"/>
        </w:rPr>
      </w:pPr>
      <w:r w:rsidRPr="00962EC4">
        <w:rPr>
          <w:color w:val="000000" w:themeColor="text1"/>
        </w:rPr>
        <w:t>Кабинет №26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1217"/>
        <w:gridCol w:w="4905"/>
        <w:gridCol w:w="1015"/>
        <w:gridCol w:w="1903"/>
      </w:tblGrid>
      <w:tr w:rsidR="00962EC4" w:rsidRPr="00962EC4" w:rsidTr="00A74157">
        <w:tc>
          <w:tcPr>
            <w:tcW w:w="531" w:type="dxa"/>
          </w:tcPr>
          <w:p w:rsidR="00E13FAE" w:rsidRPr="00962EC4" w:rsidRDefault="00E13FAE">
            <w:pPr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E13FAE" w:rsidRPr="00962EC4" w:rsidRDefault="00752A78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ВА387</w:t>
            </w:r>
          </w:p>
        </w:tc>
        <w:tc>
          <w:tcPr>
            <w:tcW w:w="4905" w:type="dxa"/>
          </w:tcPr>
          <w:p w:rsidR="00E13FAE" w:rsidRPr="00962EC4" w:rsidRDefault="00E13FA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Стул </w:t>
            </w:r>
            <w:r w:rsidR="00752A78" w:rsidRPr="00962EC4">
              <w:rPr>
                <w:color w:val="000000" w:themeColor="text1"/>
              </w:rPr>
              <w:t>чёрный</w:t>
            </w:r>
          </w:p>
        </w:tc>
        <w:tc>
          <w:tcPr>
            <w:tcW w:w="1015" w:type="dxa"/>
          </w:tcPr>
          <w:p w:rsidR="00E13FAE" w:rsidRPr="00962EC4" w:rsidRDefault="00F050A2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903" w:type="dxa"/>
          </w:tcPr>
          <w:p w:rsidR="00E13FAE" w:rsidRPr="00962EC4" w:rsidRDefault="00E13FAE">
            <w:pPr>
              <w:rPr>
                <w:color w:val="000000" w:themeColor="text1"/>
              </w:rPr>
            </w:pPr>
          </w:p>
        </w:tc>
      </w:tr>
      <w:tr w:rsidR="00962EC4" w:rsidRPr="00962EC4" w:rsidTr="00A74157">
        <w:tc>
          <w:tcPr>
            <w:tcW w:w="531" w:type="dxa"/>
          </w:tcPr>
          <w:p w:rsidR="003A6134" w:rsidRPr="00962EC4" w:rsidRDefault="003A6134">
            <w:pPr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3A6134" w:rsidRPr="00962EC4" w:rsidRDefault="003A6134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2176</w:t>
            </w:r>
          </w:p>
        </w:tc>
        <w:tc>
          <w:tcPr>
            <w:tcW w:w="4905" w:type="dxa"/>
          </w:tcPr>
          <w:p w:rsidR="003A6134" w:rsidRPr="00962EC4" w:rsidRDefault="003A6134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для документов</w:t>
            </w:r>
          </w:p>
        </w:tc>
        <w:tc>
          <w:tcPr>
            <w:tcW w:w="1015" w:type="dxa"/>
          </w:tcPr>
          <w:p w:rsidR="003A6134" w:rsidRPr="00962EC4" w:rsidRDefault="003A6134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03" w:type="dxa"/>
          </w:tcPr>
          <w:p w:rsidR="003A6134" w:rsidRPr="00962EC4" w:rsidRDefault="003A6134">
            <w:pPr>
              <w:rPr>
                <w:color w:val="000000" w:themeColor="text1"/>
              </w:rPr>
            </w:pPr>
          </w:p>
        </w:tc>
      </w:tr>
      <w:tr w:rsidR="00962EC4" w:rsidRPr="00962EC4" w:rsidTr="00A74157">
        <w:tc>
          <w:tcPr>
            <w:tcW w:w="531" w:type="dxa"/>
          </w:tcPr>
          <w:p w:rsidR="003A6134" w:rsidRPr="00962EC4" w:rsidRDefault="003A6134">
            <w:pPr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3A6134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4955</w:t>
            </w:r>
          </w:p>
        </w:tc>
        <w:tc>
          <w:tcPr>
            <w:tcW w:w="4905" w:type="dxa"/>
          </w:tcPr>
          <w:p w:rsidR="003A6134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Шкаф для одежды</w:t>
            </w:r>
          </w:p>
        </w:tc>
        <w:tc>
          <w:tcPr>
            <w:tcW w:w="1015" w:type="dxa"/>
          </w:tcPr>
          <w:p w:rsidR="003A6134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03" w:type="dxa"/>
          </w:tcPr>
          <w:p w:rsidR="003A6134" w:rsidRPr="00962EC4" w:rsidRDefault="003A6134">
            <w:pPr>
              <w:rPr>
                <w:color w:val="000000" w:themeColor="text1"/>
              </w:rPr>
            </w:pPr>
          </w:p>
        </w:tc>
      </w:tr>
      <w:tr w:rsidR="00962EC4" w:rsidRPr="00962EC4" w:rsidTr="00A74157">
        <w:tc>
          <w:tcPr>
            <w:tcW w:w="531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2144</w:t>
            </w:r>
          </w:p>
        </w:tc>
        <w:tc>
          <w:tcPr>
            <w:tcW w:w="490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Принтер МФУ (от завучей)</w:t>
            </w:r>
          </w:p>
        </w:tc>
        <w:tc>
          <w:tcPr>
            <w:tcW w:w="101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03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</w:tr>
      <w:tr w:rsidR="00962EC4" w:rsidRPr="00962EC4" w:rsidTr="00A74157">
        <w:tc>
          <w:tcPr>
            <w:tcW w:w="531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3148</w:t>
            </w:r>
          </w:p>
        </w:tc>
        <w:tc>
          <w:tcPr>
            <w:tcW w:w="490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Монитор (от завучей)</w:t>
            </w:r>
          </w:p>
        </w:tc>
        <w:tc>
          <w:tcPr>
            <w:tcW w:w="101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03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</w:tr>
      <w:tr w:rsidR="00962EC4" w:rsidRPr="00962EC4" w:rsidTr="00A74157">
        <w:tc>
          <w:tcPr>
            <w:tcW w:w="531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1336</w:t>
            </w:r>
          </w:p>
        </w:tc>
        <w:tc>
          <w:tcPr>
            <w:tcW w:w="490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Системный блок (от завучей)</w:t>
            </w:r>
          </w:p>
        </w:tc>
        <w:tc>
          <w:tcPr>
            <w:tcW w:w="101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03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</w:tr>
      <w:tr w:rsidR="00962EC4" w:rsidRPr="00962EC4" w:rsidTr="00A74157">
        <w:tc>
          <w:tcPr>
            <w:tcW w:w="531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1326</w:t>
            </w:r>
          </w:p>
        </w:tc>
        <w:tc>
          <w:tcPr>
            <w:tcW w:w="490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Ноутбук (от завучей)</w:t>
            </w:r>
          </w:p>
        </w:tc>
        <w:tc>
          <w:tcPr>
            <w:tcW w:w="101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03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</w:tr>
      <w:tr w:rsidR="00962EC4" w:rsidRPr="00962EC4" w:rsidTr="00A74157">
        <w:tc>
          <w:tcPr>
            <w:tcW w:w="531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ВА 187 </w:t>
            </w:r>
          </w:p>
        </w:tc>
        <w:tc>
          <w:tcPr>
            <w:tcW w:w="490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компьютерный (от завучей)</w:t>
            </w:r>
          </w:p>
        </w:tc>
        <w:tc>
          <w:tcPr>
            <w:tcW w:w="101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03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</w:tr>
      <w:tr w:rsidR="00962EC4" w:rsidRPr="00962EC4" w:rsidTr="00A74157">
        <w:tc>
          <w:tcPr>
            <w:tcW w:w="531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541</w:t>
            </w:r>
            <w:r w:rsidR="00164C3E" w:rsidRPr="00962EC4">
              <w:rPr>
                <w:color w:val="000000" w:themeColor="text1"/>
              </w:rPr>
              <w:t xml:space="preserve"> (545)</w:t>
            </w:r>
          </w:p>
        </w:tc>
        <w:tc>
          <w:tcPr>
            <w:tcW w:w="490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Кресло на колесах</w:t>
            </w:r>
            <w:r w:rsidR="00164C3E" w:rsidRPr="00962EC4">
              <w:rPr>
                <w:color w:val="000000" w:themeColor="text1"/>
              </w:rPr>
              <w:t xml:space="preserve"> (после ремонта)</w:t>
            </w:r>
          </w:p>
        </w:tc>
        <w:tc>
          <w:tcPr>
            <w:tcW w:w="101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03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</w:tr>
      <w:tr w:rsidR="00962EC4" w:rsidRPr="00962EC4" w:rsidTr="00A74157">
        <w:tc>
          <w:tcPr>
            <w:tcW w:w="531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  <w:tc>
          <w:tcPr>
            <w:tcW w:w="4905" w:type="dxa"/>
          </w:tcPr>
          <w:p w:rsidR="00A74157" w:rsidRPr="00962EC4" w:rsidRDefault="00A74157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Стул серый ткань</w:t>
            </w:r>
          </w:p>
        </w:tc>
        <w:tc>
          <w:tcPr>
            <w:tcW w:w="1015" w:type="dxa"/>
          </w:tcPr>
          <w:p w:rsidR="00A74157" w:rsidRPr="00962EC4" w:rsidRDefault="00F050A2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903" w:type="dxa"/>
          </w:tcPr>
          <w:p w:rsidR="00A74157" w:rsidRPr="00962EC4" w:rsidRDefault="00A74157">
            <w:pPr>
              <w:rPr>
                <w:color w:val="000000" w:themeColor="text1"/>
              </w:rPr>
            </w:pPr>
          </w:p>
        </w:tc>
      </w:tr>
      <w:tr w:rsidR="005169D9" w:rsidRPr="00962EC4" w:rsidTr="00A74157">
        <w:tc>
          <w:tcPr>
            <w:tcW w:w="531" w:type="dxa"/>
          </w:tcPr>
          <w:p w:rsidR="005169D9" w:rsidRPr="00962EC4" w:rsidRDefault="005169D9">
            <w:pPr>
              <w:rPr>
                <w:color w:val="000000" w:themeColor="text1"/>
              </w:rPr>
            </w:pPr>
          </w:p>
        </w:tc>
        <w:tc>
          <w:tcPr>
            <w:tcW w:w="1217" w:type="dxa"/>
          </w:tcPr>
          <w:p w:rsidR="005169D9" w:rsidRPr="00962EC4" w:rsidRDefault="005169D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ОС 2177 </w:t>
            </w:r>
          </w:p>
        </w:tc>
        <w:tc>
          <w:tcPr>
            <w:tcW w:w="4905" w:type="dxa"/>
          </w:tcPr>
          <w:p w:rsidR="005169D9" w:rsidRPr="00962EC4" w:rsidRDefault="005169D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угловой компьютерный с подставкой под системный блок</w:t>
            </w:r>
          </w:p>
        </w:tc>
        <w:tc>
          <w:tcPr>
            <w:tcW w:w="1015" w:type="dxa"/>
          </w:tcPr>
          <w:p w:rsidR="005169D9" w:rsidRPr="00962EC4" w:rsidRDefault="005169D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03" w:type="dxa"/>
          </w:tcPr>
          <w:p w:rsidR="005169D9" w:rsidRPr="00962EC4" w:rsidRDefault="005169D9">
            <w:pPr>
              <w:rPr>
                <w:color w:val="000000" w:themeColor="text1"/>
              </w:rPr>
            </w:pPr>
          </w:p>
        </w:tc>
      </w:tr>
    </w:tbl>
    <w:p w:rsidR="00E13FAE" w:rsidRPr="00962EC4" w:rsidRDefault="00E13FAE">
      <w:pPr>
        <w:rPr>
          <w:color w:val="000000" w:themeColor="text1"/>
        </w:rPr>
      </w:pPr>
    </w:p>
    <w:p w:rsidR="007F1920" w:rsidRPr="00962EC4" w:rsidRDefault="007F1920">
      <w:pPr>
        <w:rPr>
          <w:color w:val="000000" w:themeColor="text1"/>
        </w:rPr>
      </w:pPr>
    </w:p>
    <w:p w:rsidR="005D116B" w:rsidRPr="00962EC4" w:rsidRDefault="00F04B8F">
      <w:pPr>
        <w:rPr>
          <w:color w:val="000000" w:themeColor="text1"/>
        </w:rPr>
      </w:pPr>
      <w:r w:rsidRPr="00962EC4">
        <w:rPr>
          <w:color w:val="000000" w:themeColor="text1"/>
        </w:rPr>
        <w:t>К</w:t>
      </w:r>
      <w:r w:rsidR="005D116B" w:rsidRPr="00962EC4">
        <w:rPr>
          <w:color w:val="000000" w:themeColor="text1"/>
        </w:rPr>
        <w:t>абинет №29</w:t>
      </w:r>
      <w:r w:rsidR="0031422B" w:rsidRPr="00962EC4">
        <w:rPr>
          <w:color w:val="000000" w:themeColor="text1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134"/>
        <w:gridCol w:w="4961"/>
        <w:gridCol w:w="1027"/>
        <w:gridCol w:w="1915"/>
      </w:tblGrid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ВА87</w:t>
            </w:r>
          </w:p>
        </w:tc>
        <w:tc>
          <w:tcPr>
            <w:tcW w:w="4961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ученический</w:t>
            </w:r>
          </w:p>
        </w:tc>
        <w:tc>
          <w:tcPr>
            <w:tcW w:w="1027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3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ВА379</w:t>
            </w:r>
          </w:p>
        </w:tc>
        <w:tc>
          <w:tcPr>
            <w:tcW w:w="4961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ученический</w:t>
            </w:r>
          </w:p>
        </w:tc>
        <w:tc>
          <w:tcPr>
            <w:tcW w:w="1027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5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ВА353</w:t>
            </w:r>
          </w:p>
        </w:tc>
        <w:tc>
          <w:tcPr>
            <w:tcW w:w="4961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компьютерный</w:t>
            </w:r>
          </w:p>
        </w:tc>
        <w:tc>
          <w:tcPr>
            <w:tcW w:w="1027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13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2F658F" w:rsidRPr="00962EC4" w:rsidRDefault="002F658F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2F658F" w:rsidRPr="00962EC4" w:rsidRDefault="002F658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382</w:t>
            </w:r>
          </w:p>
        </w:tc>
        <w:tc>
          <w:tcPr>
            <w:tcW w:w="4961" w:type="dxa"/>
          </w:tcPr>
          <w:p w:rsidR="002F658F" w:rsidRPr="00962EC4" w:rsidRDefault="002F658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компьютерный</w:t>
            </w:r>
          </w:p>
        </w:tc>
        <w:tc>
          <w:tcPr>
            <w:tcW w:w="1027" w:type="dxa"/>
          </w:tcPr>
          <w:p w:rsidR="002F658F" w:rsidRPr="00962EC4" w:rsidRDefault="002F658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4</w:t>
            </w:r>
          </w:p>
        </w:tc>
        <w:tc>
          <w:tcPr>
            <w:tcW w:w="1915" w:type="dxa"/>
          </w:tcPr>
          <w:p w:rsidR="002F658F" w:rsidRPr="00962EC4" w:rsidRDefault="002F658F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ВА544</w:t>
            </w:r>
          </w:p>
        </w:tc>
        <w:tc>
          <w:tcPr>
            <w:tcW w:w="4961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письменный</w:t>
            </w:r>
          </w:p>
        </w:tc>
        <w:tc>
          <w:tcPr>
            <w:tcW w:w="1027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2867</w:t>
            </w:r>
          </w:p>
        </w:tc>
        <w:tc>
          <w:tcPr>
            <w:tcW w:w="4961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Стол письменный</w:t>
            </w:r>
            <w:r w:rsidR="00F04B8F" w:rsidRPr="00962EC4">
              <w:rPr>
                <w:color w:val="000000" w:themeColor="text1"/>
              </w:rPr>
              <w:t xml:space="preserve"> 2 тумб.</w:t>
            </w:r>
          </w:p>
        </w:tc>
        <w:tc>
          <w:tcPr>
            <w:tcW w:w="1027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ВА287</w:t>
            </w:r>
          </w:p>
        </w:tc>
        <w:tc>
          <w:tcPr>
            <w:tcW w:w="4961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Стул «Серна» серый</w:t>
            </w:r>
          </w:p>
        </w:tc>
        <w:tc>
          <w:tcPr>
            <w:tcW w:w="1027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11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ВА 88 </w:t>
            </w:r>
          </w:p>
        </w:tc>
        <w:tc>
          <w:tcPr>
            <w:tcW w:w="4961" w:type="dxa"/>
          </w:tcPr>
          <w:p w:rsidR="005D116B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Стул ученический</w:t>
            </w:r>
          </w:p>
        </w:tc>
        <w:tc>
          <w:tcPr>
            <w:tcW w:w="1027" w:type="dxa"/>
          </w:tcPr>
          <w:p w:rsidR="005D116B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ВА804</w:t>
            </w:r>
          </w:p>
        </w:tc>
        <w:tc>
          <w:tcPr>
            <w:tcW w:w="4961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Кресло ученическое</w:t>
            </w:r>
          </w:p>
        </w:tc>
        <w:tc>
          <w:tcPr>
            <w:tcW w:w="1027" w:type="dxa"/>
          </w:tcPr>
          <w:p w:rsidR="005D116B" w:rsidRPr="00962EC4" w:rsidRDefault="00752A78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9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ВА761</w:t>
            </w:r>
          </w:p>
        </w:tc>
        <w:tc>
          <w:tcPr>
            <w:tcW w:w="4961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Кресло ученическое</w:t>
            </w:r>
          </w:p>
        </w:tc>
        <w:tc>
          <w:tcPr>
            <w:tcW w:w="1027" w:type="dxa"/>
          </w:tcPr>
          <w:p w:rsidR="005D116B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  <w:r w:rsidR="00525BBB" w:rsidRPr="00962EC4">
              <w:rPr>
                <w:color w:val="000000" w:themeColor="text1"/>
              </w:rPr>
              <w:t>+2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ВА541</w:t>
            </w:r>
          </w:p>
        </w:tc>
        <w:tc>
          <w:tcPr>
            <w:tcW w:w="4961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Кресло</w:t>
            </w:r>
          </w:p>
        </w:tc>
        <w:tc>
          <w:tcPr>
            <w:tcW w:w="1027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3067</w:t>
            </w:r>
          </w:p>
        </w:tc>
        <w:tc>
          <w:tcPr>
            <w:tcW w:w="4961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Тележка хозяйственная</w:t>
            </w:r>
          </w:p>
        </w:tc>
        <w:tc>
          <w:tcPr>
            <w:tcW w:w="1027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ВА292</w:t>
            </w:r>
          </w:p>
        </w:tc>
        <w:tc>
          <w:tcPr>
            <w:tcW w:w="4961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Стенд «ТБ при работе с компьютером»</w:t>
            </w:r>
          </w:p>
        </w:tc>
        <w:tc>
          <w:tcPr>
            <w:tcW w:w="1027" w:type="dxa"/>
          </w:tcPr>
          <w:p w:rsidR="005D116B" w:rsidRPr="00962EC4" w:rsidRDefault="005D116B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5D116B" w:rsidRPr="00962EC4" w:rsidRDefault="005D116B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F0120E" w:rsidRPr="00962EC4" w:rsidRDefault="00F0120E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0120E" w:rsidRPr="00962EC4" w:rsidRDefault="00F0120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ВА79</w:t>
            </w:r>
          </w:p>
        </w:tc>
        <w:tc>
          <w:tcPr>
            <w:tcW w:w="4961" w:type="dxa"/>
          </w:tcPr>
          <w:p w:rsidR="00F0120E" w:rsidRPr="00962EC4" w:rsidRDefault="00F0120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 xml:space="preserve">Интерактивная доска </w:t>
            </w:r>
            <w:proofErr w:type="spellStart"/>
            <w:r w:rsidRPr="00962EC4">
              <w:rPr>
                <w:color w:val="000000" w:themeColor="text1"/>
                <w:lang w:val="en-US"/>
              </w:rPr>
              <w:t>Mimio</w:t>
            </w:r>
            <w:proofErr w:type="spellEnd"/>
          </w:p>
        </w:tc>
        <w:tc>
          <w:tcPr>
            <w:tcW w:w="1027" w:type="dxa"/>
          </w:tcPr>
          <w:p w:rsidR="00F0120E" w:rsidRPr="00962EC4" w:rsidRDefault="00F0120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F0120E" w:rsidRPr="00962EC4" w:rsidRDefault="00F0120E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F0120E" w:rsidRPr="00962EC4" w:rsidRDefault="00F0120E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0120E" w:rsidRPr="00962EC4" w:rsidRDefault="00F0120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ВА99</w:t>
            </w:r>
          </w:p>
        </w:tc>
        <w:tc>
          <w:tcPr>
            <w:tcW w:w="4961" w:type="dxa"/>
          </w:tcPr>
          <w:p w:rsidR="00F0120E" w:rsidRPr="00962EC4" w:rsidRDefault="00F0120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Проектор Мультимедиа с экраном</w:t>
            </w:r>
          </w:p>
        </w:tc>
        <w:tc>
          <w:tcPr>
            <w:tcW w:w="1027" w:type="dxa"/>
          </w:tcPr>
          <w:p w:rsidR="00F0120E" w:rsidRPr="00962EC4" w:rsidRDefault="00F0120E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F0120E" w:rsidRPr="00962EC4" w:rsidRDefault="00F0120E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b/>
                <w:color w:val="000000" w:themeColor="text1"/>
              </w:rPr>
            </w:pPr>
            <w:r w:rsidRPr="00962EC4">
              <w:rPr>
                <w:b/>
                <w:color w:val="000000" w:themeColor="text1"/>
              </w:rPr>
              <w:t>ВА 112</w:t>
            </w:r>
          </w:p>
        </w:tc>
        <w:tc>
          <w:tcPr>
            <w:tcW w:w="4961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1.Системный блок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88</w:t>
            </w:r>
          </w:p>
        </w:tc>
        <w:tc>
          <w:tcPr>
            <w:tcW w:w="4961" w:type="dxa"/>
          </w:tcPr>
          <w:p w:rsidR="00100069" w:rsidRPr="00962EC4" w:rsidRDefault="00863C1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b/>
                <w:color w:val="000000" w:themeColor="text1"/>
              </w:rPr>
            </w:pPr>
            <w:r w:rsidRPr="00962EC4">
              <w:rPr>
                <w:b/>
                <w:color w:val="000000" w:themeColor="text1"/>
              </w:rPr>
              <w:t>ВА 91</w:t>
            </w:r>
          </w:p>
        </w:tc>
        <w:tc>
          <w:tcPr>
            <w:tcW w:w="4961" w:type="dxa"/>
          </w:tcPr>
          <w:p w:rsidR="00100069" w:rsidRPr="00962EC4" w:rsidRDefault="00863C1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3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b/>
                <w:color w:val="000000" w:themeColor="text1"/>
              </w:rPr>
            </w:pPr>
            <w:r w:rsidRPr="00962EC4">
              <w:rPr>
                <w:b/>
                <w:color w:val="000000" w:themeColor="text1"/>
              </w:rPr>
              <w:t>ВА 92</w:t>
            </w:r>
          </w:p>
        </w:tc>
        <w:tc>
          <w:tcPr>
            <w:tcW w:w="4961" w:type="dxa"/>
          </w:tcPr>
          <w:p w:rsidR="00100069" w:rsidRPr="00962EC4" w:rsidRDefault="00863C1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4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b/>
                <w:color w:val="000000" w:themeColor="text1"/>
              </w:rPr>
            </w:pPr>
            <w:r w:rsidRPr="00962EC4">
              <w:rPr>
                <w:b/>
                <w:color w:val="000000" w:themeColor="text1"/>
              </w:rPr>
              <w:t>ВА 95</w:t>
            </w:r>
          </w:p>
        </w:tc>
        <w:tc>
          <w:tcPr>
            <w:tcW w:w="4961" w:type="dxa"/>
          </w:tcPr>
          <w:p w:rsidR="00100069" w:rsidRPr="00962EC4" w:rsidRDefault="00863C1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5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C85776" w:rsidRPr="00962EC4" w:rsidRDefault="00C85776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C85776" w:rsidRPr="00962EC4" w:rsidRDefault="00C8577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2181</w:t>
            </w:r>
          </w:p>
        </w:tc>
        <w:tc>
          <w:tcPr>
            <w:tcW w:w="4961" w:type="dxa"/>
          </w:tcPr>
          <w:p w:rsidR="00C85776" w:rsidRPr="00962EC4" w:rsidRDefault="00863C1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9</w:t>
            </w:r>
          </w:p>
        </w:tc>
        <w:tc>
          <w:tcPr>
            <w:tcW w:w="1027" w:type="dxa"/>
          </w:tcPr>
          <w:p w:rsidR="00C85776" w:rsidRPr="00962EC4" w:rsidRDefault="00C8577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C85776" w:rsidRPr="00962EC4" w:rsidRDefault="00C85776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C85776" w:rsidRPr="00962EC4" w:rsidRDefault="00C85776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C85776" w:rsidRPr="00962EC4" w:rsidRDefault="00C8577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2182</w:t>
            </w:r>
          </w:p>
        </w:tc>
        <w:tc>
          <w:tcPr>
            <w:tcW w:w="4961" w:type="dxa"/>
          </w:tcPr>
          <w:p w:rsidR="00C85776" w:rsidRPr="00962EC4" w:rsidRDefault="00863C1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10</w:t>
            </w:r>
          </w:p>
        </w:tc>
        <w:tc>
          <w:tcPr>
            <w:tcW w:w="1027" w:type="dxa"/>
          </w:tcPr>
          <w:p w:rsidR="00C85776" w:rsidRPr="00962EC4" w:rsidRDefault="00C8577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C85776" w:rsidRPr="00962EC4" w:rsidRDefault="00C85776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2B55F4" w:rsidRPr="00962EC4" w:rsidRDefault="002B55F4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2B55F4" w:rsidRPr="00962EC4" w:rsidRDefault="002B55F4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106</w:t>
            </w:r>
          </w:p>
        </w:tc>
        <w:tc>
          <w:tcPr>
            <w:tcW w:w="4961" w:type="dxa"/>
          </w:tcPr>
          <w:p w:rsidR="002B55F4" w:rsidRPr="00962EC4" w:rsidRDefault="002B55F4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Из к. 16</w:t>
            </w:r>
          </w:p>
        </w:tc>
        <w:tc>
          <w:tcPr>
            <w:tcW w:w="1027" w:type="dxa"/>
          </w:tcPr>
          <w:p w:rsidR="002B55F4" w:rsidRPr="00962EC4" w:rsidRDefault="002B55F4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B55F4" w:rsidRPr="00962EC4" w:rsidRDefault="002B55F4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127</w:t>
            </w:r>
          </w:p>
        </w:tc>
        <w:tc>
          <w:tcPr>
            <w:tcW w:w="4961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1.Монитор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88</w:t>
            </w:r>
          </w:p>
        </w:tc>
        <w:tc>
          <w:tcPr>
            <w:tcW w:w="4961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2.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90</w:t>
            </w:r>
          </w:p>
        </w:tc>
        <w:tc>
          <w:tcPr>
            <w:tcW w:w="4961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3.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94</w:t>
            </w:r>
          </w:p>
        </w:tc>
        <w:tc>
          <w:tcPr>
            <w:tcW w:w="4961" w:type="dxa"/>
          </w:tcPr>
          <w:p w:rsidR="00100069" w:rsidRPr="00962EC4" w:rsidRDefault="00863C1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4</w:t>
            </w:r>
            <w:r w:rsidR="00100069" w:rsidRPr="00962EC4">
              <w:rPr>
                <w:color w:val="000000" w:themeColor="text1"/>
              </w:rPr>
              <w:t>.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122</w:t>
            </w:r>
          </w:p>
        </w:tc>
        <w:tc>
          <w:tcPr>
            <w:tcW w:w="4961" w:type="dxa"/>
          </w:tcPr>
          <w:p w:rsidR="00100069" w:rsidRPr="00962EC4" w:rsidRDefault="00863C1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5</w:t>
            </w:r>
            <w:r w:rsidR="00100069" w:rsidRPr="00962EC4">
              <w:rPr>
                <w:color w:val="000000" w:themeColor="text1"/>
              </w:rPr>
              <w:t>.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113</w:t>
            </w:r>
          </w:p>
        </w:tc>
        <w:tc>
          <w:tcPr>
            <w:tcW w:w="4961" w:type="dxa"/>
          </w:tcPr>
          <w:p w:rsidR="00100069" w:rsidRPr="00962EC4" w:rsidRDefault="00863C1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6</w:t>
            </w:r>
            <w:r w:rsidR="00100069" w:rsidRPr="00962EC4">
              <w:rPr>
                <w:color w:val="000000" w:themeColor="text1"/>
              </w:rPr>
              <w:t>.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159</w:t>
            </w:r>
          </w:p>
        </w:tc>
        <w:tc>
          <w:tcPr>
            <w:tcW w:w="4961" w:type="dxa"/>
          </w:tcPr>
          <w:p w:rsidR="00100069" w:rsidRPr="00962EC4" w:rsidRDefault="00863C1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7</w:t>
            </w:r>
            <w:r w:rsidR="00100069" w:rsidRPr="00962EC4">
              <w:rPr>
                <w:color w:val="000000" w:themeColor="text1"/>
              </w:rPr>
              <w:t>.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160</w:t>
            </w:r>
          </w:p>
        </w:tc>
        <w:tc>
          <w:tcPr>
            <w:tcW w:w="4961" w:type="dxa"/>
          </w:tcPr>
          <w:p w:rsidR="00100069" w:rsidRPr="00962EC4" w:rsidRDefault="00863C1C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8</w:t>
            </w:r>
            <w:r w:rsidR="00100069" w:rsidRPr="00962EC4">
              <w:rPr>
                <w:color w:val="000000" w:themeColor="text1"/>
              </w:rPr>
              <w:t>.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C8577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2181</w:t>
            </w:r>
          </w:p>
        </w:tc>
        <w:tc>
          <w:tcPr>
            <w:tcW w:w="4961" w:type="dxa"/>
          </w:tcPr>
          <w:p w:rsidR="00100069" w:rsidRPr="00962EC4" w:rsidRDefault="00863C1C" w:rsidP="00F430E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9</w:t>
            </w:r>
          </w:p>
        </w:tc>
        <w:tc>
          <w:tcPr>
            <w:tcW w:w="1027" w:type="dxa"/>
          </w:tcPr>
          <w:p w:rsidR="00100069" w:rsidRPr="00962EC4" w:rsidRDefault="00100069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C85776" w:rsidRPr="00962EC4" w:rsidRDefault="00C85776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C85776" w:rsidRPr="00962EC4" w:rsidRDefault="00C85776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2182</w:t>
            </w:r>
          </w:p>
        </w:tc>
        <w:tc>
          <w:tcPr>
            <w:tcW w:w="4961" w:type="dxa"/>
          </w:tcPr>
          <w:p w:rsidR="00C85776" w:rsidRPr="00962EC4" w:rsidRDefault="00863C1C" w:rsidP="00F430E1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10</w:t>
            </w:r>
          </w:p>
        </w:tc>
        <w:tc>
          <w:tcPr>
            <w:tcW w:w="1027" w:type="dxa"/>
          </w:tcPr>
          <w:p w:rsidR="00C85776" w:rsidRPr="00962EC4" w:rsidRDefault="00C85776">
            <w:pPr>
              <w:rPr>
                <w:color w:val="000000" w:themeColor="text1"/>
              </w:rPr>
            </w:pPr>
          </w:p>
        </w:tc>
        <w:tc>
          <w:tcPr>
            <w:tcW w:w="1915" w:type="dxa"/>
          </w:tcPr>
          <w:p w:rsidR="00C85776" w:rsidRPr="00962EC4" w:rsidRDefault="00C85776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2660</w:t>
            </w:r>
          </w:p>
        </w:tc>
        <w:tc>
          <w:tcPr>
            <w:tcW w:w="4961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Колонки</w:t>
            </w:r>
          </w:p>
        </w:tc>
        <w:tc>
          <w:tcPr>
            <w:tcW w:w="1027" w:type="dxa"/>
          </w:tcPr>
          <w:p w:rsidR="00100069" w:rsidRPr="00962EC4" w:rsidRDefault="0083529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00069" w:rsidRPr="00962EC4" w:rsidRDefault="00100069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1471BF" w:rsidRPr="00962EC4" w:rsidRDefault="001471BF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1471BF" w:rsidRPr="00962EC4" w:rsidRDefault="001471B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ВА 215</w:t>
            </w:r>
          </w:p>
        </w:tc>
        <w:tc>
          <w:tcPr>
            <w:tcW w:w="4961" w:type="dxa"/>
          </w:tcPr>
          <w:p w:rsidR="001471BF" w:rsidRPr="00962EC4" w:rsidRDefault="001471B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Принтер Самсунг</w:t>
            </w:r>
          </w:p>
        </w:tc>
        <w:tc>
          <w:tcPr>
            <w:tcW w:w="1027" w:type="dxa"/>
          </w:tcPr>
          <w:p w:rsidR="001471BF" w:rsidRPr="00962EC4" w:rsidRDefault="001471BF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1471BF" w:rsidRPr="00962EC4" w:rsidRDefault="001471BF">
            <w:pPr>
              <w:rPr>
                <w:color w:val="000000" w:themeColor="text1"/>
              </w:rPr>
            </w:pPr>
          </w:p>
        </w:tc>
      </w:tr>
      <w:tr w:rsidR="00962EC4" w:rsidRPr="00962EC4" w:rsidTr="00C238B3">
        <w:tc>
          <w:tcPr>
            <w:tcW w:w="534" w:type="dxa"/>
          </w:tcPr>
          <w:p w:rsidR="00B16838" w:rsidRPr="00962EC4" w:rsidRDefault="00B16838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B16838" w:rsidRPr="00962EC4" w:rsidRDefault="00B16838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ОС 2152</w:t>
            </w:r>
          </w:p>
        </w:tc>
        <w:tc>
          <w:tcPr>
            <w:tcW w:w="4961" w:type="dxa"/>
          </w:tcPr>
          <w:p w:rsidR="00B16838" w:rsidRPr="00962EC4" w:rsidRDefault="00B16838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Ноутбук НР15</w:t>
            </w:r>
          </w:p>
        </w:tc>
        <w:tc>
          <w:tcPr>
            <w:tcW w:w="1027" w:type="dxa"/>
          </w:tcPr>
          <w:p w:rsidR="00B16838" w:rsidRPr="00962EC4" w:rsidRDefault="00B16838">
            <w:pPr>
              <w:rPr>
                <w:color w:val="000000" w:themeColor="text1"/>
              </w:rPr>
            </w:pPr>
            <w:r w:rsidRPr="00962EC4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B16838" w:rsidRPr="00962EC4" w:rsidRDefault="00B16838">
            <w:pPr>
              <w:rPr>
                <w:color w:val="000000" w:themeColor="text1"/>
              </w:rPr>
            </w:pPr>
          </w:p>
        </w:tc>
      </w:tr>
      <w:tr w:rsidR="00962EC4" w:rsidRPr="00CA2E41" w:rsidTr="00C238B3">
        <w:tc>
          <w:tcPr>
            <w:tcW w:w="534" w:type="dxa"/>
          </w:tcPr>
          <w:p w:rsidR="00D26A34" w:rsidRPr="00CA2E41" w:rsidRDefault="00D26A34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D26A34" w:rsidRPr="00CA2E41" w:rsidRDefault="00D26A34">
            <w:pPr>
              <w:rPr>
                <w:color w:val="000000" w:themeColor="text1"/>
              </w:rPr>
            </w:pPr>
            <w:r w:rsidRPr="00CA2E41">
              <w:rPr>
                <w:color w:val="000000" w:themeColor="text1"/>
              </w:rPr>
              <w:t xml:space="preserve">ОС 2157 </w:t>
            </w:r>
          </w:p>
        </w:tc>
        <w:tc>
          <w:tcPr>
            <w:tcW w:w="4961" w:type="dxa"/>
          </w:tcPr>
          <w:p w:rsidR="00D26A34" w:rsidRPr="00CA2E41" w:rsidRDefault="00D26A34">
            <w:pPr>
              <w:rPr>
                <w:color w:val="000000" w:themeColor="text1"/>
              </w:rPr>
            </w:pPr>
            <w:r w:rsidRPr="00CA2E41">
              <w:rPr>
                <w:color w:val="000000" w:themeColor="text1"/>
              </w:rPr>
              <w:t xml:space="preserve">Телевизор </w:t>
            </w:r>
            <w:r w:rsidRPr="00CA2E41">
              <w:rPr>
                <w:color w:val="000000" w:themeColor="text1"/>
                <w:lang w:val="en-US"/>
              </w:rPr>
              <w:t xml:space="preserve">LED </w:t>
            </w:r>
            <w:proofErr w:type="spellStart"/>
            <w:r w:rsidRPr="00CA2E41">
              <w:rPr>
                <w:color w:val="000000" w:themeColor="text1"/>
                <w:lang w:val="en-US"/>
              </w:rPr>
              <w:t>Mistery</w:t>
            </w:r>
            <w:proofErr w:type="spellEnd"/>
          </w:p>
        </w:tc>
        <w:tc>
          <w:tcPr>
            <w:tcW w:w="1027" w:type="dxa"/>
          </w:tcPr>
          <w:p w:rsidR="00D26A34" w:rsidRPr="00CA2E41" w:rsidRDefault="00F430E1">
            <w:pPr>
              <w:rPr>
                <w:color w:val="000000" w:themeColor="text1"/>
              </w:rPr>
            </w:pPr>
            <w:r w:rsidRPr="00CA2E41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D26A34" w:rsidRPr="00CA2E41" w:rsidRDefault="00D26A34">
            <w:pPr>
              <w:rPr>
                <w:color w:val="000000" w:themeColor="text1"/>
              </w:rPr>
            </w:pPr>
          </w:p>
        </w:tc>
      </w:tr>
      <w:tr w:rsidR="00962EC4" w:rsidRPr="00CA2E41" w:rsidTr="00C238B3">
        <w:tc>
          <w:tcPr>
            <w:tcW w:w="534" w:type="dxa"/>
          </w:tcPr>
          <w:p w:rsidR="00DD6692" w:rsidRPr="00CA2E41" w:rsidRDefault="00DD6692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DD6692" w:rsidRPr="00CA2E41" w:rsidRDefault="00DD6692">
            <w:pPr>
              <w:rPr>
                <w:color w:val="000000" w:themeColor="text1"/>
              </w:rPr>
            </w:pPr>
            <w:r w:rsidRPr="00CA2E41">
              <w:rPr>
                <w:color w:val="000000" w:themeColor="text1"/>
              </w:rPr>
              <w:t xml:space="preserve">ВА 382 </w:t>
            </w:r>
          </w:p>
        </w:tc>
        <w:tc>
          <w:tcPr>
            <w:tcW w:w="4961" w:type="dxa"/>
          </w:tcPr>
          <w:p w:rsidR="00DD6692" w:rsidRPr="00CA2E41" w:rsidRDefault="00DD6692">
            <w:pPr>
              <w:rPr>
                <w:color w:val="000000" w:themeColor="text1"/>
              </w:rPr>
            </w:pPr>
            <w:r w:rsidRPr="00CA2E41">
              <w:rPr>
                <w:color w:val="000000" w:themeColor="text1"/>
              </w:rPr>
              <w:t xml:space="preserve">Стол компьютерный </w:t>
            </w:r>
          </w:p>
        </w:tc>
        <w:tc>
          <w:tcPr>
            <w:tcW w:w="1027" w:type="dxa"/>
          </w:tcPr>
          <w:p w:rsidR="00DD6692" w:rsidRPr="00CA2E41" w:rsidRDefault="00DD6692">
            <w:pPr>
              <w:rPr>
                <w:color w:val="000000" w:themeColor="text1"/>
              </w:rPr>
            </w:pPr>
            <w:r w:rsidRPr="00CA2E41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DD6692" w:rsidRPr="00CA2E41" w:rsidRDefault="00DD6692">
            <w:pPr>
              <w:rPr>
                <w:color w:val="000000" w:themeColor="text1"/>
              </w:rPr>
            </w:pPr>
          </w:p>
        </w:tc>
      </w:tr>
      <w:tr w:rsidR="00962EC4" w:rsidRPr="00CA2E41" w:rsidTr="00C238B3">
        <w:tc>
          <w:tcPr>
            <w:tcW w:w="534" w:type="dxa"/>
          </w:tcPr>
          <w:p w:rsidR="00DD6692" w:rsidRPr="00CA2E41" w:rsidRDefault="00DD6692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DD6692" w:rsidRPr="00CA2E41" w:rsidRDefault="00DD6692">
            <w:pPr>
              <w:rPr>
                <w:color w:val="000000" w:themeColor="text1"/>
              </w:rPr>
            </w:pPr>
            <w:r w:rsidRPr="00CA2E41">
              <w:rPr>
                <w:color w:val="000000" w:themeColor="text1"/>
              </w:rPr>
              <w:t>2871</w:t>
            </w:r>
          </w:p>
        </w:tc>
        <w:tc>
          <w:tcPr>
            <w:tcW w:w="4961" w:type="dxa"/>
          </w:tcPr>
          <w:p w:rsidR="00DD6692" w:rsidRPr="00CA2E41" w:rsidRDefault="00DD6692">
            <w:pPr>
              <w:rPr>
                <w:color w:val="000000" w:themeColor="text1"/>
              </w:rPr>
            </w:pPr>
            <w:r w:rsidRPr="00CA2E41">
              <w:rPr>
                <w:color w:val="000000" w:themeColor="text1"/>
              </w:rPr>
              <w:t xml:space="preserve">Стол </w:t>
            </w:r>
            <w:r w:rsidR="00377F7E" w:rsidRPr="00CA2E41">
              <w:rPr>
                <w:color w:val="000000" w:themeColor="text1"/>
              </w:rPr>
              <w:t xml:space="preserve"> ученический </w:t>
            </w:r>
            <w:r w:rsidRPr="00CA2E41">
              <w:rPr>
                <w:color w:val="000000" w:themeColor="text1"/>
              </w:rPr>
              <w:t>зеленый</w:t>
            </w:r>
          </w:p>
        </w:tc>
        <w:tc>
          <w:tcPr>
            <w:tcW w:w="1027" w:type="dxa"/>
          </w:tcPr>
          <w:p w:rsidR="00DD6692" w:rsidRPr="00CA2E41" w:rsidRDefault="00DD6692">
            <w:pPr>
              <w:rPr>
                <w:color w:val="000000" w:themeColor="text1"/>
              </w:rPr>
            </w:pPr>
            <w:r w:rsidRPr="00CA2E41">
              <w:rPr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DD6692" w:rsidRPr="00CA2E41" w:rsidRDefault="00DD6692">
            <w:pPr>
              <w:rPr>
                <w:color w:val="000000" w:themeColor="text1"/>
              </w:rPr>
            </w:pPr>
          </w:p>
        </w:tc>
      </w:tr>
      <w:tr w:rsidR="00962EC4" w:rsidRPr="00CA2E41" w:rsidTr="00C238B3">
        <w:tc>
          <w:tcPr>
            <w:tcW w:w="534" w:type="dxa"/>
          </w:tcPr>
          <w:p w:rsidR="00DD6692" w:rsidRPr="00CA2E41" w:rsidRDefault="00DD6692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DD6692" w:rsidRPr="00CA2E41" w:rsidRDefault="00DD6692">
            <w:pPr>
              <w:rPr>
                <w:color w:val="000000" w:themeColor="text1"/>
              </w:rPr>
            </w:pPr>
          </w:p>
        </w:tc>
        <w:tc>
          <w:tcPr>
            <w:tcW w:w="4961" w:type="dxa"/>
          </w:tcPr>
          <w:p w:rsidR="00DD6692" w:rsidRPr="00CA2E41" w:rsidRDefault="00DD6692">
            <w:pPr>
              <w:rPr>
                <w:color w:val="000000" w:themeColor="text1"/>
              </w:rPr>
            </w:pPr>
            <w:r w:rsidRPr="00CA2E41">
              <w:rPr>
                <w:color w:val="000000" w:themeColor="text1"/>
              </w:rPr>
              <w:t>Огнетушитель</w:t>
            </w:r>
          </w:p>
        </w:tc>
        <w:tc>
          <w:tcPr>
            <w:tcW w:w="1027" w:type="dxa"/>
          </w:tcPr>
          <w:p w:rsidR="00DD6692" w:rsidRPr="00CA2E41" w:rsidRDefault="00DD6692">
            <w:pPr>
              <w:rPr>
                <w:color w:val="000000" w:themeColor="text1"/>
              </w:rPr>
            </w:pPr>
            <w:r w:rsidRPr="00CA2E41">
              <w:rPr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DD6692" w:rsidRPr="00CA2E41" w:rsidRDefault="00DD6692">
            <w:pPr>
              <w:rPr>
                <w:color w:val="000000" w:themeColor="text1"/>
              </w:rPr>
            </w:pPr>
          </w:p>
        </w:tc>
      </w:tr>
    </w:tbl>
    <w:p w:rsidR="00863C1C" w:rsidRPr="00CA2E41" w:rsidRDefault="00863C1C" w:rsidP="00962EC4">
      <w:pPr>
        <w:rPr>
          <w:color w:val="000000" w:themeColor="text1"/>
        </w:rPr>
      </w:pPr>
      <w:bookmarkStart w:id="0" w:name="_GoBack"/>
      <w:bookmarkEnd w:id="0"/>
    </w:p>
    <w:sectPr w:rsidR="00863C1C" w:rsidRPr="00CA2E41" w:rsidSect="00BF3EA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EA6"/>
    <w:rsid w:val="000043C5"/>
    <w:rsid w:val="00010347"/>
    <w:rsid w:val="000613E0"/>
    <w:rsid w:val="00075D6E"/>
    <w:rsid w:val="00083C75"/>
    <w:rsid w:val="000A1215"/>
    <w:rsid w:val="000C0688"/>
    <w:rsid w:val="00100069"/>
    <w:rsid w:val="001471BF"/>
    <w:rsid w:val="00164C3E"/>
    <w:rsid w:val="00197343"/>
    <w:rsid w:val="001E17C4"/>
    <w:rsid w:val="001E66AD"/>
    <w:rsid w:val="001F2C6B"/>
    <w:rsid w:val="00215900"/>
    <w:rsid w:val="00276E36"/>
    <w:rsid w:val="002B55F4"/>
    <w:rsid w:val="002B724C"/>
    <w:rsid w:val="002C053F"/>
    <w:rsid w:val="002D0AD5"/>
    <w:rsid w:val="002F4436"/>
    <w:rsid w:val="002F658F"/>
    <w:rsid w:val="0031422B"/>
    <w:rsid w:val="00377F7E"/>
    <w:rsid w:val="003A0121"/>
    <w:rsid w:val="003A6134"/>
    <w:rsid w:val="003B3A7D"/>
    <w:rsid w:val="003B6CD0"/>
    <w:rsid w:val="003F2FCD"/>
    <w:rsid w:val="004750D3"/>
    <w:rsid w:val="00491B8F"/>
    <w:rsid w:val="004A17AC"/>
    <w:rsid w:val="004C5148"/>
    <w:rsid w:val="004E32FD"/>
    <w:rsid w:val="005169D9"/>
    <w:rsid w:val="00517BE1"/>
    <w:rsid w:val="00523BAC"/>
    <w:rsid w:val="00525BBB"/>
    <w:rsid w:val="00527EA9"/>
    <w:rsid w:val="005D116B"/>
    <w:rsid w:val="005F481E"/>
    <w:rsid w:val="005F6AC1"/>
    <w:rsid w:val="0060086C"/>
    <w:rsid w:val="00660A0D"/>
    <w:rsid w:val="006832EE"/>
    <w:rsid w:val="00684181"/>
    <w:rsid w:val="006C488E"/>
    <w:rsid w:val="00703645"/>
    <w:rsid w:val="007412B4"/>
    <w:rsid w:val="00752A78"/>
    <w:rsid w:val="00767244"/>
    <w:rsid w:val="00785A13"/>
    <w:rsid w:val="00786768"/>
    <w:rsid w:val="007F1920"/>
    <w:rsid w:val="00805F80"/>
    <w:rsid w:val="00821B54"/>
    <w:rsid w:val="008269CA"/>
    <w:rsid w:val="0083529F"/>
    <w:rsid w:val="00850693"/>
    <w:rsid w:val="00863C1C"/>
    <w:rsid w:val="008740AC"/>
    <w:rsid w:val="00881451"/>
    <w:rsid w:val="0092276A"/>
    <w:rsid w:val="00925EE2"/>
    <w:rsid w:val="0095292C"/>
    <w:rsid w:val="00962EC4"/>
    <w:rsid w:val="009A2183"/>
    <w:rsid w:val="009F2395"/>
    <w:rsid w:val="00A11A67"/>
    <w:rsid w:val="00A230ED"/>
    <w:rsid w:val="00A23FA9"/>
    <w:rsid w:val="00A33023"/>
    <w:rsid w:val="00A74157"/>
    <w:rsid w:val="00A87335"/>
    <w:rsid w:val="00A91805"/>
    <w:rsid w:val="00AB4009"/>
    <w:rsid w:val="00AE6752"/>
    <w:rsid w:val="00AF0A51"/>
    <w:rsid w:val="00B00E68"/>
    <w:rsid w:val="00B16838"/>
    <w:rsid w:val="00B857CE"/>
    <w:rsid w:val="00B930B6"/>
    <w:rsid w:val="00BE15A3"/>
    <w:rsid w:val="00BF3EA6"/>
    <w:rsid w:val="00C238B3"/>
    <w:rsid w:val="00C47810"/>
    <w:rsid w:val="00C85776"/>
    <w:rsid w:val="00C85D02"/>
    <w:rsid w:val="00CA2E41"/>
    <w:rsid w:val="00CB7205"/>
    <w:rsid w:val="00CC3BAC"/>
    <w:rsid w:val="00CC483D"/>
    <w:rsid w:val="00CF7508"/>
    <w:rsid w:val="00D26A34"/>
    <w:rsid w:val="00D27499"/>
    <w:rsid w:val="00D27712"/>
    <w:rsid w:val="00D4487B"/>
    <w:rsid w:val="00D76546"/>
    <w:rsid w:val="00D9328E"/>
    <w:rsid w:val="00D949FE"/>
    <w:rsid w:val="00DD6692"/>
    <w:rsid w:val="00DE2FA9"/>
    <w:rsid w:val="00E01E99"/>
    <w:rsid w:val="00E13FAE"/>
    <w:rsid w:val="00E2013F"/>
    <w:rsid w:val="00E254F6"/>
    <w:rsid w:val="00E63053"/>
    <w:rsid w:val="00EC32B1"/>
    <w:rsid w:val="00EC702F"/>
    <w:rsid w:val="00EF4CE1"/>
    <w:rsid w:val="00F0120E"/>
    <w:rsid w:val="00F04B8F"/>
    <w:rsid w:val="00F050A2"/>
    <w:rsid w:val="00F131A2"/>
    <w:rsid w:val="00F253EB"/>
    <w:rsid w:val="00F3480E"/>
    <w:rsid w:val="00F430E1"/>
    <w:rsid w:val="00F45247"/>
    <w:rsid w:val="00F6461E"/>
    <w:rsid w:val="00FB1B0A"/>
    <w:rsid w:val="00FD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B046C1-9E9E-4F8B-8B18-6A8D8DB7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785A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785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Balloon Text"/>
    <w:basedOn w:val="a"/>
    <w:link w:val="a7"/>
    <w:uiPriority w:val="99"/>
    <w:semiHidden/>
    <w:unhideWhenUsed/>
    <w:rsid w:val="00B1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68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932BB-5BE9-4BB7-ADF7-B1A0EB571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Попова Е.Н.</cp:lastModifiedBy>
  <cp:revision>124</cp:revision>
  <cp:lastPrinted>2019-11-18T12:12:00Z</cp:lastPrinted>
  <dcterms:created xsi:type="dcterms:W3CDTF">2015-02-02T10:52:00Z</dcterms:created>
  <dcterms:modified xsi:type="dcterms:W3CDTF">2021-03-11T13:52:00Z</dcterms:modified>
</cp:coreProperties>
</file>