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01" w:rsidRDefault="00877BA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Ежегодно 27 сентября отмечается Всемирный день туризма. День туризма – это праздник для тех, кто хоть раз в жизни путешествовал по родному краю: на самолете, в поезде, в автомобиле или пешком.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Туризм — это один из самых распространенных видов активного здорового отдыха.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5FD23DA" wp14:editId="244CC8A3">
            <wp:extent cx="152400" cy="15240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в нашей школе, в рамках празднования Всемирного дня туризма Советник директора по воспитанию и взаимодействию с детскими общественными объединениями - Белякова Светлана Борисовна и активисты Движения Первых организовали и провели традиционный праздник для первоклассников и их родителей.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B552781" wp14:editId="3D4C0876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Дети совместно с родителями в качестве туристов отправились в поход, преодолевая различные испытания. В конце похода ребят и родителей ждал привал.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CD95A60" wp14:editId="7BB0DB01">
            <wp:extent cx="152400" cy="152400"/>
            <wp:effectExtent l="0" t="0" r="0" b="0"/>
            <wp:docPr id="3" name="Рисунок 3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Все участники были в восторге от мероприятия. Время пролетело весело, интересно!</w:t>
      </w:r>
    </w:p>
    <w:p w:rsidR="00877BA5" w:rsidRDefault="00877BA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77BA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B89EB4E" wp14:editId="6514EB7F">
            <wp:simplePos x="0" y="0"/>
            <wp:positionH relativeFrom="column">
              <wp:posOffset>-137160</wp:posOffset>
            </wp:positionH>
            <wp:positionV relativeFrom="paragraph">
              <wp:posOffset>9525</wp:posOffset>
            </wp:positionV>
            <wp:extent cx="3839845" cy="2879725"/>
            <wp:effectExtent l="0" t="0" r="8255" b="0"/>
            <wp:wrapNone/>
            <wp:docPr id="4" name="Рисунок 4" descr="C:\Users\Admin\Downloads\172966449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729664496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BA5" w:rsidRDefault="00877BA5">
      <w:bookmarkStart w:id="0" w:name="_GoBack"/>
      <w:bookmarkEnd w:id="0"/>
      <w:r w:rsidRPr="00877BA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0EE087" wp14:editId="6DC89313">
            <wp:simplePos x="0" y="0"/>
            <wp:positionH relativeFrom="margin">
              <wp:posOffset>-307763</wp:posOffset>
            </wp:positionH>
            <wp:positionV relativeFrom="paragraph">
              <wp:posOffset>3760470</wp:posOffset>
            </wp:positionV>
            <wp:extent cx="3840000" cy="2880000"/>
            <wp:effectExtent l="0" t="0" r="8255" b="0"/>
            <wp:wrapNone/>
            <wp:docPr id="5" name="Рисунок 5" descr="C:\Users\Admin\Downloads\172966449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729664496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A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DEF867" wp14:editId="13EC6E73">
            <wp:simplePos x="0" y="0"/>
            <wp:positionH relativeFrom="margin">
              <wp:posOffset>2559050</wp:posOffset>
            </wp:positionH>
            <wp:positionV relativeFrom="paragraph">
              <wp:posOffset>1398270</wp:posOffset>
            </wp:positionV>
            <wp:extent cx="3840000" cy="2880000"/>
            <wp:effectExtent l="0" t="0" r="8255" b="0"/>
            <wp:wrapNone/>
            <wp:docPr id="6" name="Рисунок 6" descr="C:\Users\Admin\Downloads\1729664496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729664496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0C"/>
    <w:rsid w:val="0006110C"/>
    <w:rsid w:val="00877BA5"/>
    <w:rsid w:val="00B4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808B"/>
  <w15:chartTrackingRefBased/>
  <w15:docId w15:val="{9C194C6D-12F8-4884-AB0F-53382F7F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2024-10-23T06:23:00Z</dcterms:created>
  <dcterms:modified xsi:type="dcterms:W3CDTF">2024-10-23T06:27:00Z</dcterms:modified>
</cp:coreProperties>
</file>