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DE" w:rsidRPr="007823DE" w:rsidRDefault="007823DE" w:rsidP="007823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bookmarkStart w:id="0" w:name="_GoBack"/>
      <w:r w:rsidRPr="007823D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Сегодня в школе 2 состоялась ежегодная конференция "Я русский бы выучил только за то..."</w:t>
      </w:r>
      <w:r w:rsidRPr="007823DE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  <w:t>Нашу школу на не представляла ученица 7 класса Попова Елизавета ч исследовательской работой "Фамилия - условный код человека". Это первый опыт выступления на публике. Но Лиза справилась. Молодец!</w:t>
      </w:r>
    </w:p>
    <w:bookmarkEnd w:id="0"/>
    <w:p w:rsidR="007823DE" w:rsidRPr="007823DE" w:rsidRDefault="007823DE" w:rsidP="007823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23D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D4F15F0" wp14:editId="555BEF36">
            <wp:extent cx="4314825" cy="5753100"/>
            <wp:effectExtent l="0" t="0" r="9525" b="0"/>
            <wp:docPr id="3" name="Рисунок 3" descr="https://sun1.userapi.com/sun1-13/s/v1/ig2/lKBL0tY05GW801vgTzkv0lJ-MfAR4Jr40uYRTtT8chwsvdW5Pz3YGLHhzMhKXOU4aAvucaZZ9o3ejKBA72OJdQZu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.userapi.com/sun1-13/s/v1/ig2/lKBL0tY05GW801vgTzkv0lJ-MfAR4Jr40uYRTtT8chwsvdW5Pz3YGLHhzMhKXOU4aAvucaZZ9o3ejKBA72OJdQZu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DE" w:rsidRPr="007823DE" w:rsidRDefault="007823DE" w:rsidP="007823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23D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E09733A" wp14:editId="7250ED56">
            <wp:extent cx="5753100" cy="3238500"/>
            <wp:effectExtent l="0" t="0" r="0" b="0"/>
            <wp:docPr id="4" name="Рисунок 4" descr="https://sun1.userapi.com/sun1-23/s/v1/ig2/0pLq59NgHIY3Qp3anFPxBgK4xOaCz2IHfFZ8Tsb5c2KEY_n4j9cl9INPi8nk8-xSCJ0WiihRM0bd2V5Vr8da1-2U.jpg?size=604x3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userapi.com/sun1-23/s/v1/ig2/0pLq59NgHIY3Qp3anFPxBgK4xOaCz2IHfFZ8Tsb5c2KEY_n4j9cl9INPi8nk8-xSCJ0WiihRM0bd2V5Vr8da1-2U.jpg?size=604x3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DE" w:rsidRPr="007823DE" w:rsidRDefault="007823DE" w:rsidP="007823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23D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B964625" wp14:editId="7033F4C2">
            <wp:extent cx="3238500" cy="5753100"/>
            <wp:effectExtent l="0" t="0" r="0" b="0"/>
            <wp:docPr id="5" name="Рисунок 5" descr="https://sun1.userapi.com/sun1-25/s/v1/ig2/iqlHPAXvHlvmD8ed1ZGdRUwcVfA-HglmxGCDe5ZsLHM3TVFUMHynu9nSCdUAid_8EtTrhyv68LNG3p6ATU9TRxvn.jpg?size=340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.userapi.com/sun1-25/s/v1/ig2/iqlHPAXvHlvmD8ed1ZGdRUwcVfA-HglmxGCDe5ZsLHM3TVFUMHynu9nSCdUAid_8EtTrhyv68LNG3p6ATU9TRxvn.jpg?size=340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Pr="007823DE" w:rsidRDefault="007823DE" w:rsidP="007823DE"/>
    <w:sectPr w:rsidR="004F31E4" w:rsidRPr="0078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1F"/>
    <w:rsid w:val="002A3E20"/>
    <w:rsid w:val="006931EA"/>
    <w:rsid w:val="007823DE"/>
    <w:rsid w:val="008D001F"/>
    <w:rsid w:val="00B0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D04A88-8FE0-46D7-B230-65C2CA6A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8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2023-02-21T14:21:00Z</dcterms:created>
  <dcterms:modified xsi:type="dcterms:W3CDTF">2023-02-21T14:21:00Z</dcterms:modified>
</cp:coreProperties>
</file>