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5165F" w14:textId="3D356765" w:rsidR="00F6356E" w:rsidRDefault="00E21C62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CA7E4F" wp14:editId="6D9EC141">
                <wp:simplePos x="0" y="0"/>
                <wp:positionH relativeFrom="column">
                  <wp:posOffset>-152401</wp:posOffset>
                </wp:positionH>
                <wp:positionV relativeFrom="paragraph">
                  <wp:posOffset>-111369</wp:posOffset>
                </wp:positionV>
                <wp:extent cx="3141785" cy="228600"/>
                <wp:effectExtent l="0" t="0" r="1905" b="0"/>
                <wp:wrapNone/>
                <wp:docPr id="8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178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3F31C6" w14:textId="279D2F29" w:rsidR="00FE333F" w:rsidRDefault="006D624D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Профессиональный праздник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CA7E4F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8.75pt;width:247.4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60/1wEAAJEDAAAOAAAAZHJzL2Uyb0RvYy54bWysU9uO0zAQfUfiHyy/0zQFlipqulp2tQhp&#10;uUgLHzBx7CQi8Zix26R8PWOn6XJ5Q7xY4/H4+Jwz4931NPTiqMl3aEuZr9ZSaKuw7mxTyq9f7l9s&#10;pfABbA09Wl3Kk/byev/82W50hd5gi32tSTCI9cXoStmG4Ios86rVA/gVOm350CANEHhLTVYTjIw+&#10;9Nlmvb7KRqTaESrtPWfv5kO5T/jGaBU+GeN1EH0pmVtIK6W1imu230HRELi2U2ca8A8sBugsP3qB&#10;uoMA4kDdX1BDpwg9mrBSOGRoTKd00sBq8vUfah5bcDppYXO8u9jk/x+s+nh8dJ9JhOktTtzAJMK7&#10;B1TfvLB424Jt9A0Rjq2Gmh/Oo2XZ6Hxxvhqt9oWPINX4AWtuMhwCJqDJ0BBdYZ2C0bkBp4vpegpC&#10;cfJl/ip/s30theKzzWZ7tU5dyaBYbjvy4Z3GQcSglMRNTehwfPAhsoFiKYmPWbzv+j41tre/Jbgw&#10;ZhL7SHimHqZq4uqoosL6xDoI5znhueagRfohxcgzUkr//QCkpejfW/YiDtQS0BJUSwBW8dVSBinm&#10;8DbMg3dw1DUtI89uW7xhv0yXpDyxOPPkvieF5xmNg/XrPlU9/aT9TwAAAP//AwBQSwMEFAAGAAgA&#10;AAAhAJySvELfAAAACgEAAA8AAABkcnMvZG93bnJldi54bWxMj01PwzAMhu9I/IfISNy2ZNM+u6bT&#10;hOCEhOjKgWPaeG21xilNtpV/jznBzZYfvX7edD+6TlxxCK0nDbOpAoFUedtSreGjeJlsQIRoyJrO&#10;E2r4xgD77P4uNYn1N8rxeoy14BAKidHQxNgnUoaqQWfC1PdIfDv5wZnI61BLO5gbh7tOzpVaSWda&#10;4g+N6fGpwep8vDgNh0/Kn9uvt/I9P+VtUWwVva7OWj8+jIcdiIhj/IPhV5/VIWOn0l/IBtFpmMwX&#10;3CXyMFsvQTCxWCsuUzK6WYLMUvm/QvYDAAD//wMAUEsBAi0AFAAGAAgAAAAhALaDOJL+AAAA4QEA&#10;ABMAAAAAAAAAAAAAAAAAAAAAAFtDb250ZW50X1R5cGVzXS54bWxQSwECLQAUAAYACAAAACEAOP0h&#10;/9YAAACUAQAACwAAAAAAAAAAAAAAAAAvAQAAX3JlbHMvLnJlbHNQSwECLQAUAAYACAAAACEAFROt&#10;P9cBAACRAwAADgAAAAAAAAAAAAAAAAAuAgAAZHJzL2Uyb0RvYy54bWxQSwECLQAUAAYACAAAACEA&#10;nJK8Qt8AAAAKAQAADwAAAAAAAAAAAAAAAAAxBAAAZHJzL2Rvd25yZXYueG1sUEsFBgAAAAAEAAQA&#10;8wAAAD0FAAAAAA==&#10;" filled="f" stroked="f">
                <v:textbox inset="0,0,0,0">
                  <w:txbxContent>
                    <w:p w14:paraId="273F31C6" w14:textId="279D2F29" w:rsidR="00FE333F" w:rsidRDefault="006D624D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Профессиональный праздник</w:t>
                      </w: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9DC3AD9" wp14:editId="05893040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9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57D60" id="Rectangle 617" o:spid="_x0000_s1026" style="position:absolute;margin-left:-30pt;margin-top:-9pt;width:510pt;height:18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35C709F" wp14:editId="682D078D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7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16C1E2" w14:textId="4CE67B74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E43FA1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6D624D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1418E919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C709F" id="Text Box 819" o:spid="_x0000_s1027" type="#_x0000_t202" style="position:absolute;left:0;text-align:left;margin-left:-36pt;margin-top:-36pt;width:156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5016C1E2" w14:textId="4CE67B74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E43FA1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6D624D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1418E919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C594805" wp14:editId="30A0FEF2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6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5EFAF" w14:textId="5EBE7DA1" w:rsidR="00FE333F" w:rsidRDefault="003B12D1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6D624D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6D624D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10</w:t>
                            </w:r>
                            <w:r w:rsidR="00FE333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A230E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F0221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6D8F2D9" w14:textId="77777777" w:rsidR="00FE333F" w:rsidRDefault="00FE333F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94805" id="Text Box 216" o:spid="_x0000_s1028" type="#_x0000_t202" style="position:absolute;left:0;text-align:left;margin-left:402pt;margin-top:-36pt;width:84pt;height:25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6755EFAF" w14:textId="5EBE7DA1" w:rsidR="00FE333F" w:rsidRDefault="003B12D1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6D624D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6D624D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10</w:t>
                      </w:r>
                      <w:r w:rsidR="00FE333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A230E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F0221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6D8F2D9" w14:textId="77777777" w:rsidR="00FE333F" w:rsidRDefault="00FE333F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E7C9F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82CD3DE" wp14:editId="06E0535D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5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3D1FF" id="Line 2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0B6819F9" w14:textId="2B967313" w:rsidR="00F6356E" w:rsidRDefault="005C16EE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AC89C6D" wp14:editId="6193E132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5772150" cy="441960"/>
                <wp:effectExtent l="0" t="0" r="0" b="0"/>
                <wp:wrapNone/>
                <wp:docPr id="4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72150" cy="4419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5D5578" w14:textId="0CD107C1" w:rsidR="00CE7C9F" w:rsidRPr="00E21C62" w:rsidRDefault="00D45348" w:rsidP="00E21C62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 праздником, дорогой учитель!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C89C6D" id="WordArt 733" o:spid="_x0000_s1029" type="#_x0000_t202" style="position:absolute;left:0;text-align:left;margin-left:0;margin-top:.45pt;width:454.5pt;height:34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g7E8wEAALwDAAAOAAAAZHJzL2Uyb0RvYy54bWysk0tz0zAUhffM8B802hPHoWnBE6cTWmBT&#10;oDMN0/WNHrHB0hWSEjv/vleKk3bojsELja3H0XfuPV5cD6Zje+VDi7bm5WTKmbICZWu3Nf+5/vLu&#10;A2chgpXQoVU1P6jAr5dv3yx6V6kZNthJ5RmJ2FD1ruZNjK4qiiAaZSBM0ClLixq9gUiffltIDz2p&#10;m66YTaeXRY9eOo9ChUCzt8dFvsz6WisRf2gdVGRdzYkt5tHncZPGYrmAauvBNa0YMeAfKAy0li49&#10;S91CBLbz7Ssp0wqPAXWcCDQFat0KlT2Qm3L6l5uHBpzKXqg4wZ3LFP6frPi+f3D3nsXhEw7UwGwi&#10;uDsUvwOzeNOA3aqV99g3CiRdXPLzdMZbHxy1Nc+u1RA/y5ZqXKa6Fr0L1aif+hGqkG7a9N9Q0hHY&#10;Rcy3DdqbVDoqBiME6tLh3BlSZIIm51dXs3JOS4LWLi7Kj5e5dQVUp9POh/hVoWHppeaeOp/VYX8X&#10;YqKB6rRlREs0R644bAbWypq/T9yJdIPyQKw9BaPm4c8OvCLfO3ODlCMyqz2aR0reyme3CT+pr4dH&#10;8G5EiAR/352CkTlyQiSzYFIB5C8SMh3lbQ8dm0/pyXWDatw8Mh9V01mLK6qabrOhZ87REEUk+xzj&#10;nDL48jvvev7plk8AAAD//wMAUEsDBBQABgAIAAAAIQAsM56i2AAAAAQBAAAPAAAAZHJzL2Rvd25y&#10;ZXYueG1sTI/BTsMwEETvSP0Haytxo3YRBRKyqSoQVxAFKvXmxtskIl5HsduEv2c5wXE0o5k3xXry&#10;nTrTENvACMuFAUVcBddyjfDx/nx1Dyomy852gQnhmyKsy9lFYXMXRn6j8zbVSko45hahSanPtY5V&#10;Q97GReiJxTuGwdskcqi1G+wo5b7T18bcam9bloXG9vTYUPW1PXmEz5fjfndjXusnv+rHMBnNPtOI&#10;l/Np8wAq0ZT+wvCLL+hQCtMhnNhF1SHIkYSQgRIvM5nIA8KdWYEuC/0fvvwBAAD//wMAUEsBAi0A&#10;FAAGAAgAAAAhALaDOJL+AAAA4QEAABMAAAAAAAAAAAAAAAAAAAAAAFtDb250ZW50X1R5cGVzXS54&#10;bWxQSwECLQAUAAYACAAAACEAOP0h/9YAAACUAQAACwAAAAAAAAAAAAAAAAAvAQAAX3JlbHMvLnJl&#10;bHNQSwECLQAUAAYACAAAACEAvl4OxPMBAAC8AwAADgAAAAAAAAAAAAAAAAAuAgAAZHJzL2Uyb0Rv&#10;Yy54bWxQSwECLQAUAAYACAAAACEALDOeotgAAAAEAQAADwAAAAAAAAAAAAAAAABNBAAAZHJzL2Rv&#10;d25yZXYueG1sUEsFBgAAAAAEAAQA8wAAAFIFAAAAAA==&#10;" filled="f" stroked="f">
                <o:lock v:ext="edit" shapetype="t"/>
                <v:textbox>
                  <w:txbxContent>
                    <w:p w14:paraId="085D5578" w14:textId="0CD107C1" w:rsidR="00CE7C9F" w:rsidRPr="00E21C62" w:rsidRDefault="00D45348" w:rsidP="00E21C62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С праздником, дорогой учитель!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B928AB" w14:textId="7C4A9C91" w:rsidR="00F6356E" w:rsidRDefault="00F6356E">
      <w:pPr>
        <w:ind w:left="-120"/>
      </w:pPr>
    </w:p>
    <w:p w14:paraId="6159FF56" w14:textId="5783439E" w:rsidR="00F6356E" w:rsidRDefault="005C16EE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48EAB1" wp14:editId="00AEE788">
                <wp:simplePos x="0" y="0"/>
                <wp:positionH relativeFrom="page">
                  <wp:posOffset>167640</wp:posOffset>
                </wp:positionH>
                <wp:positionV relativeFrom="paragraph">
                  <wp:posOffset>106680</wp:posOffset>
                </wp:positionV>
                <wp:extent cx="7117080" cy="1973580"/>
                <wp:effectExtent l="0" t="0" r="7620" b="76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7080" cy="19735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291A50" w14:textId="55816AAA" w:rsidR="005C16EE" w:rsidRDefault="00D45348" w:rsidP="00D45348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>
                              <w:rPr>
                                <w:color w:val="000000"/>
                                <w:shd w:val="clear" w:color="auto" w:fill="FFFFFF"/>
                              </w:rPr>
                              <w:t xml:space="preserve">Каждый из нас учился в школе. Там мы научились читать, писать, считать. И всё это заслуга наших учителей. Ведь кто, если не они, выпустит нас в свет грамотными и рассудительными людьми? Учителя помогают нас направить в нужное русло, найди себя, понять, где мы ошибаемся, а где находимся на верном пути. </w:t>
                            </w:r>
                          </w:p>
                          <w:p w14:paraId="60E5D479" w14:textId="0EFFB1B4" w:rsidR="00202E6D" w:rsidRDefault="00202E6D" w:rsidP="00D45348">
                            <w:pPr>
                              <w:jc w:val="both"/>
                              <w:rPr>
                                <w:color w:val="000000"/>
                                <w:shd w:val="clear" w:color="auto" w:fill="FFFFFF"/>
                              </w:rPr>
                            </w:pPr>
                            <w:r>
                              <w:rPr>
                                <w:color w:val="000000"/>
                                <w:shd w:val="clear" w:color="auto" w:fill="FFFFFF"/>
                              </w:rPr>
                              <w:t xml:space="preserve">Быть учителем – это призвание! Ведь это колоссальная </w:t>
                            </w:r>
                            <w:r w:rsidR="007A10B3">
                              <w:rPr>
                                <w:color w:val="000000"/>
                                <w:shd w:val="clear" w:color="auto" w:fill="FFFFFF"/>
                              </w:rPr>
                              <w:t>труд</w:t>
                            </w:r>
                            <w:r>
                              <w:rPr>
                                <w:color w:val="000000"/>
                                <w:shd w:val="clear" w:color="auto" w:fill="FFFFFF"/>
                              </w:rPr>
                              <w:t>. Учитель должен найти подход к каждому ученику, быть для него верным наставником и помощником. Благодаря специфике работы, педагоги постоянно узнают что-то новое, видят, как меняется молодёжь. От этого учителя всегда находятся в тонусе и скучать у них просто не</w:t>
                            </w:r>
                            <w:r w:rsidR="007A10B3">
                              <w:rPr>
                                <w:color w:val="000000"/>
                                <w:shd w:val="clear" w:color="auto" w:fill="FFFFFF"/>
                              </w:rPr>
                              <w:t xml:space="preserve"> хватает</w:t>
                            </w:r>
                            <w:r>
                              <w:rPr>
                                <w:color w:val="000000"/>
                                <w:shd w:val="clear" w:color="auto" w:fill="FFFFFF"/>
                              </w:rPr>
                              <w:t xml:space="preserve"> времени.</w:t>
                            </w:r>
                          </w:p>
                          <w:p w14:paraId="6BD4976B" w14:textId="2FDF9B77" w:rsidR="00202E6D" w:rsidRPr="005C16EE" w:rsidRDefault="00202E6D" w:rsidP="00D4534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hd w:val="clear" w:color="auto" w:fill="FFFFFF"/>
                              </w:rPr>
                              <w:t xml:space="preserve">Редакция газеты поздравляет всех учителей с их прекрасным профессиональным праздником – С Днём учителя! От всей души желаем вам терпения, крепкого здоровья и семейного благополучия.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8EAB1" id="Прямоугольник 1" o:spid="_x0000_s1030" style="position:absolute;left:0;text-align:left;margin-left:13.2pt;margin-top:8.4pt;width:560.4pt;height:155.4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0yKYwIAABcFAAAOAAAAZHJzL2Uyb0RvYy54bWysVE1v2zAMvQ/YfxB0Xx1nadMGdYogRYcB&#10;RVusHXpWZCkxJosapcTOfv0o2XG6LqdhF5kUyccPPfr6pq0N2yn0FdiC52cjzpSVUFZ2XfDvL3ef&#10;LjnzQdhSGLCq4Hvl+c3844frxs3UGDZgSoWMQKyfNa7gmxDcLMu83Kha+DNwypJRA9YikIrrrETR&#10;EHptsvFodJE1gKVDkMp7ur3tjHye8LVWMjxq7VVgpuBUW0gnpnMVz2x+LWZrFG5Tyb4M8Q9V1KKy&#10;lHSAuhVBsC1Wf0HVlUTwoMOZhDoDrSupUg/UTT56183zRjiVeqHheDeMyf8/WPmwe3ZPSGNonJ95&#10;EmMXrcY6fqk+1qZh7YdhqTYwSZfTPJ+OLmmmkmz51fTzOSmEkx3DHfrwRUHNolBwpNdIQxK7ex86&#10;14NLzGZsPC3cVcZ01niTHQtLUtgb1Xl/U5pVJZUyTqiJM2ppkO0EvbaQUtlw0ZdkLHnHME3gQ2B+&#10;KtCEvA/qfWOYSlwaAkenAv/MOESkrGDDEFxXFvAUQPljyNz5H7rveo7th3bVUtMFn8Qa480Kyv0T&#10;MoSO297Ju4rGfS98eBJIZKYnogUNj3RoA03BoZc42wD+OnUf/YljZOWsoeUouP+5Fag4M18tse8q&#10;n0ziNiVlcj4dk4JvLau3Frutl0AvktOvwMkkRv9gDqJGqF9pjxcxK5mElZS74DLgQVmGbmnpTyDV&#10;YpHcaIOcCPf22ckIHucc6fTSvgp0PecC0fUBDoskZu+o1/nGSAuLbQBdJV4e59q/AG1fYnb/p4jr&#10;/VZPXsf/2fw3AAAA//8DAFBLAwQUAAYACAAAACEAADHq/eAAAAAKAQAADwAAAGRycy9kb3ducmV2&#10;LnhtbEyPQU+DQBCF7yb+h82YeLNLgYBBlsY0Nh48GFETj1t2Cig7S9lti//e6ake572XN98rV7Md&#10;xBEn3ztSsFxEIJAaZ3pqFXy8b+7uQfigyejBESr4RQ+r6vqq1IVxJ3rDYx1awSXkC62gC2EspPRN&#10;h1b7hRuR2Nu5yerA59RKM+kTl9tBxlGUSat74g+dHnHdYfNTH6yCl2+zT9uvp9ekz9f55z59rje7&#10;RKnbm/nxAUTAOVzCcMZndKiYaesOZLwYFMRZyknWM15w9pdpHoPYKkjiPANZlfL/hOoPAAD//wMA&#10;UEsBAi0AFAAGAAgAAAAhALaDOJL+AAAA4QEAABMAAAAAAAAAAAAAAAAAAAAAAFtDb250ZW50X1R5&#10;cGVzXS54bWxQSwECLQAUAAYACAAAACEAOP0h/9YAAACUAQAACwAAAAAAAAAAAAAAAAAvAQAAX3Jl&#10;bHMvLnJlbHNQSwECLQAUAAYACAAAACEAgLtMimMCAAAXBQAADgAAAAAAAAAAAAAAAAAuAgAAZHJz&#10;L2Uyb0RvYy54bWxQSwECLQAUAAYACAAAACEAADHq/eAAAAAKAQAADwAAAAAAAAAAAAAAAAC9BAAA&#10;ZHJzL2Rvd25yZXYueG1sUEsFBgAAAAAEAAQA8wAAAMoFAAAAAA==&#10;" fillcolor="white [3201]" stroked="f" strokeweight="1pt">
                <v:textbox>
                  <w:txbxContent>
                    <w:p w14:paraId="07291A50" w14:textId="55816AAA" w:rsidR="005C16EE" w:rsidRDefault="00D45348" w:rsidP="00D45348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>
                        <w:rPr>
                          <w:color w:val="000000"/>
                          <w:shd w:val="clear" w:color="auto" w:fill="FFFFFF"/>
                        </w:rPr>
                        <w:t xml:space="preserve">Каждый из нас учился в школе. Там мы научились читать, писать, считать. И всё это заслуга наших учителей. Ведь кто, если не они, выпустит нас в свет грамотными и рассудительными людьми? Учителя помогают нас направить в нужное русло, найди себя, понять, где мы ошибаемся, а где находимся на верном пути. </w:t>
                      </w:r>
                    </w:p>
                    <w:p w14:paraId="60E5D479" w14:textId="0EFFB1B4" w:rsidR="00202E6D" w:rsidRDefault="00202E6D" w:rsidP="00D45348">
                      <w:pPr>
                        <w:jc w:val="both"/>
                        <w:rPr>
                          <w:color w:val="000000"/>
                          <w:shd w:val="clear" w:color="auto" w:fill="FFFFFF"/>
                        </w:rPr>
                      </w:pPr>
                      <w:r>
                        <w:rPr>
                          <w:color w:val="000000"/>
                          <w:shd w:val="clear" w:color="auto" w:fill="FFFFFF"/>
                        </w:rPr>
                        <w:t xml:space="preserve">Быть учителем – это призвание! Ведь это колоссальная </w:t>
                      </w:r>
                      <w:r w:rsidR="007A10B3">
                        <w:rPr>
                          <w:color w:val="000000"/>
                          <w:shd w:val="clear" w:color="auto" w:fill="FFFFFF"/>
                        </w:rPr>
                        <w:t>труд</w:t>
                      </w:r>
                      <w:r>
                        <w:rPr>
                          <w:color w:val="000000"/>
                          <w:shd w:val="clear" w:color="auto" w:fill="FFFFFF"/>
                        </w:rPr>
                        <w:t>. Учитель должен найти подход к каждому ученику, быть для него верным наставником и помощником. Благодаря специфике работы, педагоги постоянно узнают что-то новое, видят, как меняется молодёжь. От этого учителя всегда находятся в тонусе и скучать у них просто не</w:t>
                      </w:r>
                      <w:r w:rsidR="007A10B3">
                        <w:rPr>
                          <w:color w:val="000000"/>
                          <w:shd w:val="clear" w:color="auto" w:fill="FFFFFF"/>
                        </w:rPr>
                        <w:t xml:space="preserve"> хватает</w:t>
                      </w:r>
                      <w:r>
                        <w:rPr>
                          <w:color w:val="000000"/>
                          <w:shd w:val="clear" w:color="auto" w:fill="FFFFFF"/>
                        </w:rPr>
                        <w:t xml:space="preserve"> времени.</w:t>
                      </w:r>
                    </w:p>
                    <w:p w14:paraId="6BD4976B" w14:textId="2FDF9B77" w:rsidR="00202E6D" w:rsidRPr="005C16EE" w:rsidRDefault="00202E6D" w:rsidP="00D4534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color w:val="000000"/>
                          <w:shd w:val="clear" w:color="auto" w:fill="FFFFFF"/>
                        </w:rPr>
                        <w:t xml:space="preserve">Редакция газеты поздравляет всех учителей с их прекрасным профессиональным праздником – С Днём учителя! От всей души желаем вам терпения, крепкого здоровья и семейного благополучия. 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4A57091" w14:textId="792E367F" w:rsidR="00F6356E" w:rsidRDefault="00F6356E">
      <w:pPr>
        <w:ind w:left="-120"/>
        <w:rPr>
          <w:sz w:val="16"/>
        </w:rPr>
      </w:pPr>
    </w:p>
    <w:p w14:paraId="12A68635" w14:textId="77B6FBF8" w:rsidR="00D83DD6" w:rsidRPr="00D83DD6" w:rsidRDefault="00D83DD6" w:rsidP="00D83DD6">
      <w:pPr>
        <w:rPr>
          <w:sz w:val="16"/>
        </w:rPr>
      </w:pPr>
    </w:p>
    <w:p w14:paraId="1012941A" w14:textId="077198FA" w:rsidR="00D83DD6" w:rsidRPr="00D83DD6" w:rsidRDefault="00D83DD6" w:rsidP="00D83DD6">
      <w:pPr>
        <w:rPr>
          <w:sz w:val="16"/>
        </w:rPr>
      </w:pPr>
    </w:p>
    <w:p w14:paraId="2AA42442" w14:textId="4D16349C" w:rsidR="00D83DD6" w:rsidRPr="00D83DD6" w:rsidRDefault="00D83DD6" w:rsidP="00D83DD6">
      <w:pPr>
        <w:rPr>
          <w:sz w:val="16"/>
        </w:rPr>
      </w:pPr>
    </w:p>
    <w:p w14:paraId="568F8081" w14:textId="0853036D" w:rsidR="00D83DD6" w:rsidRPr="00D83DD6" w:rsidRDefault="00D83DD6" w:rsidP="00D83DD6">
      <w:pPr>
        <w:rPr>
          <w:sz w:val="16"/>
        </w:rPr>
      </w:pPr>
    </w:p>
    <w:p w14:paraId="2602F39D" w14:textId="20117995" w:rsidR="00D83DD6" w:rsidRPr="00D83DD6" w:rsidRDefault="00D83DD6" w:rsidP="00D83DD6">
      <w:pPr>
        <w:rPr>
          <w:sz w:val="16"/>
        </w:rPr>
      </w:pPr>
    </w:p>
    <w:p w14:paraId="2F4EDA34" w14:textId="213AF77E" w:rsidR="00D83DD6" w:rsidRPr="00D83DD6" w:rsidRDefault="00D83DD6" w:rsidP="00D83DD6">
      <w:pPr>
        <w:rPr>
          <w:sz w:val="16"/>
        </w:rPr>
      </w:pPr>
    </w:p>
    <w:p w14:paraId="045A0FEB" w14:textId="5ADA424F" w:rsidR="00D83DD6" w:rsidRPr="00D83DD6" w:rsidRDefault="00D83DD6" w:rsidP="00D83DD6">
      <w:pPr>
        <w:rPr>
          <w:sz w:val="16"/>
        </w:rPr>
      </w:pPr>
    </w:p>
    <w:p w14:paraId="32A10DEB" w14:textId="50BE7FCA" w:rsidR="00D83DD6" w:rsidRPr="00D83DD6" w:rsidRDefault="00D83DD6" w:rsidP="00D83DD6">
      <w:pPr>
        <w:rPr>
          <w:sz w:val="16"/>
        </w:rPr>
      </w:pPr>
    </w:p>
    <w:p w14:paraId="748B3469" w14:textId="157DEA97" w:rsidR="00D83DD6" w:rsidRPr="00D83DD6" w:rsidRDefault="00D83DD6" w:rsidP="00D83DD6">
      <w:pPr>
        <w:rPr>
          <w:sz w:val="16"/>
        </w:rPr>
      </w:pPr>
    </w:p>
    <w:p w14:paraId="4BFCBE40" w14:textId="713AE4C0" w:rsidR="00D83DD6" w:rsidRPr="00D83DD6" w:rsidRDefault="00D83DD6" w:rsidP="00D83DD6">
      <w:pPr>
        <w:rPr>
          <w:sz w:val="16"/>
        </w:rPr>
      </w:pPr>
    </w:p>
    <w:p w14:paraId="4ABD1EA4" w14:textId="52CED572" w:rsidR="00D83DD6" w:rsidRPr="00D83DD6" w:rsidRDefault="00D83DD6" w:rsidP="00D83DD6">
      <w:pPr>
        <w:rPr>
          <w:sz w:val="16"/>
        </w:rPr>
      </w:pPr>
    </w:p>
    <w:p w14:paraId="339A77A9" w14:textId="3CE4B896" w:rsidR="00D83DD6" w:rsidRPr="00D83DD6" w:rsidRDefault="00D83DD6" w:rsidP="00D83DD6">
      <w:pPr>
        <w:rPr>
          <w:sz w:val="16"/>
        </w:rPr>
      </w:pPr>
    </w:p>
    <w:p w14:paraId="7612E204" w14:textId="59AE1259" w:rsidR="00D83DD6" w:rsidRPr="00D83DD6" w:rsidRDefault="00D83DD6" w:rsidP="00D83DD6">
      <w:pPr>
        <w:rPr>
          <w:sz w:val="16"/>
        </w:rPr>
      </w:pPr>
    </w:p>
    <w:p w14:paraId="33A01210" w14:textId="72376DB9" w:rsidR="00D83DD6" w:rsidRPr="00D83DD6" w:rsidRDefault="00D83DD6" w:rsidP="00D83DD6">
      <w:pPr>
        <w:rPr>
          <w:sz w:val="16"/>
        </w:rPr>
      </w:pPr>
    </w:p>
    <w:p w14:paraId="560D8855" w14:textId="13BEAF01" w:rsidR="00D83DD6" w:rsidRPr="00D83DD6" w:rsidRDefault="00503CAA" w:rsidP="00D83DD6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92C834E" wp14:editId="3BB52EE7">
                <wp:simplePos x="0" y="0"/>
                <wp:positionH relativeFrom="column">
                  <wp:posOffset>2513965</wp:posOffset>
                </wp:positionH>
                <wp:positionV relativeFrom="paragraph">
                  <wp:posOffset>2137410</wp:posOffset>
                </wp:positionV>
                <wp:extent cx="3954145" cy="635"/>
                <wp:effectExtent l="0" t="0" r="0" b="0"/>
                <wp:wrapSquare wrapText="bothSides"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24B556" w14:textId="63A0E33F" w:rsidR="00503CAA" w:rsidRPr="00503CAA" w:rsidRDefault="00503CAA" w:rsidP="00503CAA">
                            <w:pPr>
                              <w:pStyle w:val="ab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503CAA">
                              <w:rPr>
                                <w:color w:val="auto"/>
                                <w:sz w:val="24"/>
                                <w:szCs w:val="24"/>
                              </w:rPr>
                              <w:t>Выступление 5 «Б» класса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2C834E" id="Надпись 21" o:spid="_x0000_s1031" type="#_x0000_t202" style="position:absolute;margin-left:197.95pt;margin-top:168.3pt;width:311.35pt;height:.0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au8GgIAAD8EAAAOAAAAZHJzL2Uyb0RvYy54bWysU8Fu2zAMvQ/YPwi6L07aptiMOEWWIsOA&#10;oi2QDj0rshwLkEWNUmJnXz9KtpOt22nYRaZJ6lHke1zcdY1hR4Vegy34bDLlTFkJpbb7gn972Xz4&#10;yJkPwpbCgFUFPynP75bv3y1al6srqMGUChmBWJ+3ruB1CC7PMi9r1Qg/AacsBSvARgT6xX1WomgJ&#10;vTHZ1XR6m7WApUOQynvy3vdBvkz4VaVkeKoqrwIzBae3hXRiOnfxzJYLke9RuFrL4RniH17RCG2p&#10;6BnqXgTBDqj/gGq0RPBQhYmEJoOq0lKlHqib2fRNN9taOJV6oeF4dx6T/3+w8vG4dc/IQvcZOiIw&#10;DqR1PvfkjP10FTbxSy9lFKcRns5jU11gkpzXn+Y3s5s5Z5Jit9fziJFdrjr04YuChkWj4EicpFGJ&#10;44MPfeqYEit5MLrcaGPiTwysDbKjIP7aWgc1gP+WZWzMtRBv9YDRk136iFbodh3TZcHT+6JnB+WJ&#10;WkfoVeGd3Giq9yB8eBZIMqBuSdrhiY7KQFtwGCzOasAff/PHfGKHopy1JKuC++8HgYoz89USb1GD&#10;o4GjsRsNe2jWQJ3OaGmcTCZdwGBGs0JoXknxq1iFQsJKqlXwMJrr0IubNkaq1SolkdKcCA9262SE&#10;Huf60r0KdAMrgch8hFFwIn9DTp+b6HGrQ6BJJ+YuUxzGTSpN3A8bFdfg1/+Uddn75U8AAAD//wMA&#10;UEsDBBQABgAIAAAAIQAR2dsD4gAAAAwBAAAPAAAAZHJzL2Rvd25yZXYueG1sTI8xT8MwEIV3JP6D&#10;dUgsiDolJW1DnKqqYIClIu3C5sbXOBDbke204d9zZYHt3b2nd98Vq9F07IQ+tM4KmE4SYGhrp1rb&#10;CNjvXu4XwEKUVsnOWRTwjQFW5fVVIXPlzvYdT1VsGJXYkEsBOsY+5zzUGo0ME9ejJe/ovJGRRt9w&#10;5eWZyk3HH5Ik40a2li5o2eNGY/1VDUbAdvax1XfD8fltPUv9637YZJ9NJcTtzbh+AhZxjH9huOAT&#10;OpTEdHCDVYF1AtLl45KiJNIsA3ZJJNMFqcPvag68LPj/J8ofAAAA//8DAFBLAQItABQABgAIAAAA&#10;IQC2gziS/gAAAOEBAAATAAAAAAAAAAAAAAAAAAAAAABbQ29udGVudF9UeXBlc10ueG1sUEsBAi0A&#10;FAAGAAgAAAAhADj9If/WAAAAlAEAAAsAAAAAAAAAAAAAAAAALwEAAF9yZWxzLy5yZWxzUEsBAi0A&#10;FAAGAAgAAAAhAAq1q7waAgAAPwQAAA4AAAAAAAAAAAAAAAAALgIAAGRycy9lMm9Eb2MueG1sUEsB&#10;Ai0AFAAGAAgAAAAhABHZ2wPiAAAADAEAAA8AAAAAAAAAAAAAAAAAdAQAAGRycy9kb3ducmV2Lnht&#10;bFBLBQYAAAAABAAEAPMAAACDBQAAAAA=&#10;" stroked="f">
                <v:textbox style="mso-fit-shape-to-text:t" inset="0,0,0,0">
                  <w:txbxContent>
                    <w:p w14:paraId="6024B556" w14:textId="63A0E33F" w:rsidR="00503CAA" w:rsidRPr="00503CAA" w:rsidRDefault="00503CAA" w:rsidP="00503CAA">
                      <w:pPr>
                        <w:pStyle w:val="ab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503CAA">
                        <w:rPr>
                          <w:color w:val="auto"/>
                          <w:sz w:val="24"/>
                          <w:szCs w:val="24"/>
                        </w:rPr>
                        <w:t>Выступление 5 «Б» класса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944" behindDoc="0" locked="0" layoutInCell="1" allowOverlap="1" wp14:anchorId="6BA3F6C8" wp14:editId="055E437A">
            <wp:simplePos x="0" y="0"/>
            <wp:positionH relativeFrom="margin">
              <wp:posOffset>2513965</wp:posOffset>
            </wp:positionH>
            <wp:positionV relativeFrom="margin">
              <wp:posOffset>2644140</wp:posOffset>
            </wp:positionV>
            <wp:extent cx="3954145" cy="1889760"/>
            <wp:effectExtent l="0" t="0" r="8255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4145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1A33B08" wp14:editId="5EA6F1DE">
                <wp:simplePos x="0" y="0"/>
                <wp:positionH relativeFrom="column">
                  <wp:posOffset>-556260</wp:posOffset>
                </wp:positionH>
                <wp:positionV relativeFrom="paragraph">
                  <wp:posOffset>4181475</wp:posOffset>
                </wp:positionV>
                <wp:extent cx="2820035" cy="635"/>
                <wp:effectExtent l="0" t="0" r="0" b="0"/>
                <wp:wrapSquare wrapText="bothSides"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00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90466DC" w14:textId="3EFD498D" w:rsidR="00503CAA" w:rsidRPr="00503CAA" w:rsidRDefault="00503CAA" w:rsidP="00503CAA">
                            <w:pPr>
                              <w:pStyle w:val="ab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503CAA">
                              <w:rPr>
                                <w:color w:val="auto"/>
                                <w:sz w:val="24"/>
                                <w:szCs w:val="24"/>
                              </w:rPr>
                              <w:t>За кулисами 9 «Б»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33B08" id="Надпись 17" o:spid="_x0000_s1032" type="#_x0000_t202" style="position:absolute;margin-left:-43.8pt;margin-top:329.25pt;width:222.05pt;height:.0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R1GGAIAAD8EAAAOAAAAZHJzL2Uyb0RvYy54bWysU01v2zAMvQ/YfxB0X5xkWFEYcYosRYYB&#10;QVsgHXpWZDkWIIsapcTOfv0o2U62rqdiF5kWKX6897i46xrDTgq9Blvw2WTKmbISSm0PBf/xvPl0&#10;y5kPwpbCgFUFPyvP75YfPyxal6s51GBKhYySWJ+3ruB1CC7PMi9r1Qg/AacsOSvARgT6xUNWomgp&#10;e2Oy+XR6k7WApUOQynu6ve+dfJnyV5WS4bGqvArMFJx6C+nEdO7jmS0XIj+gcLWWQxviHV00Qlsq&#10;ekl1L4JgR9T/pGq0RPBQhYmEJoOq0lKlGWia2fTVNLtaOJVmIXC8u8Dk/19a+XDauSdkofsKHREY&#10;AWmdzz1dxnm6Cpv4pU4Z+QnC8wU21QUm6XJ+S0x8/sKZJN8NGZQjuz516MM3BQ2LRsGROElQidPW&#10;hz50DImVPBhdbrQx8Sc61gbZSRB/ba2DGpL/FWVsjLUQX/UJ4012nSNaodt3TJfU4TjjHsozjY7Q&#10;q8I7udFUbyt8eBJIMqBpSdrhkY7KQFtwGCzOasBfb93HeGKHvJy1JKuC+59HgYoz890Sb1GDo4Gj&#10;sR8Ne2zWQJPOaGmcTCY9wGBGs0JoXkjxq1iFXMJKqlXwMJrr0IubNkaq1SoFkdKcCFu7czKmHnF9&#10;7l4EuoGVQGQ+wCg4kb8ip49N9LjVMRDSibmIa4/iADepNHE/bFRcgz//U9R175e/AQAA//8DAFBL&#10;AwQUAAYACAAAACEADowCa+EAAAALAQAADwAAAGRycy9kb3ducmV2LnhtbEyPPU/DMBCGdyT+g3VI&#10;LKh1oI2J0jhVVcEAS0XowubG1zgltqPYacO/52CB7T4evfdcsZ5sx844hNY7CffzBBi62uvWNRL2&#10;78+zDFiIymnVeYcSvjDAury+KlSu/cW94bmKDaMQF3IlwcTY55yH2qBVYe57dLQ7+sGqSO3QcD2o&#10;C4Xbjj8kieBWtY4uGNXj1mD9WY1Wwm75sTN34/HpdbNcDC/7cStOTSXl7c20WQGLOMU/GH70SR1K&#10;cjr40enAOgmz7FEQKkGkWQqMiEUqqDj8TgTwsuD/fyi/AQAA//8DAFBLAQItABQABgAIAAAAIQC2&#10;gziS/gAAAOEBAAATAAAAAAAAAAAAAAAAAAAAAABbQ29udGVudF9UeXBlc10ueG1sUEsBAi0AFAAG&#10;AAgAAAAhADj9If/WAAAAlAEAAAsAAAAAAAAAAAAAAAAALwEAAF9yZWxzLy5yZWxzUEsBAi0AFAAG&#10;AAgAAAAhAGFFHUYYAgAAPwQAAA4AAAAAAAAAAAAAAAAALgIAAGRycy9lMm9Eb2MueG1sUEsBAi0A&#10;FAAGAAgAAAAhAA6MAmvhAAAACwEAAA8AAAAAAAAAAAAAAAAAcgQAAGRycy9kb3ducmV2LnhtbFBL&#10;BQYAAAAABAAEAPMAAACABQAAAAA=&#10;" stroked="f">
                <v:textbox style="mso-fit-shape-to-text:t" inset="0,0,0,0">
                  <w:txbxContent>
                    <w:p w14:paraId="390466DC" w14:textId="3EFD498D" w:rsidR="00503CAA" w:rsidRPr="00503CAA" w:rsidRDefault="00503CAA" w:rsidP="00503CAA">
                      <w:pPr>
                        <w:pStyle w:val="ab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503CAA">
                        <w:rPr>
                          <w:color w:val="auto"/>
                          <w:sz w:val="24"/>
                          <w:szCs w:val="24"/>
                        </w:rPr>
                        <w:t>За кулисами 9 «Б» класс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02E6D">
        <w:rPr>
          <w:noProof/>
        </w:rPr>
        <w:drawing>
          <wp:anchor distT="0" distB="0" distL="114300" distR="114300" simplePos="0" relativeHeight="251660800" behindDoc="0" locked="0" layoutInCell="1" allowOverlap="1" wp14:anchorId="7074742F" wp14:editId="2AC900F8">
            <wp:simplePos x="0" y="0"/>
            <wp:positionH relativeFrom="margin">
              <wp:posOffset>-556260</wp:posOffset>
            </wp:positionH>
            <wp:positionV relativeFrom="margin">
              <wp:posOffset>2628900</wp:posOffset>
            </wp:positionV>
            <wp:extent cx="2820035" cy="3949065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035" cy="394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6F02A0" w14:textId="154C7C6D" w:rsidR="00D83DD6" w:rsidRPr="00D83DD6" w:rsidRDefault="006D624D" w:rsidP="00D83DD6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0576E83" wp14:editId="5BA5173C">
                <wp:simplePos x="0" y="0"/>
                <wp:positionH relativeFrom="column">
                  <wp:posOffset>2537460</wp:posOffset>
                </wp:positionH>
                <wp:positionV relativeFrom="paragraph">
                  <wp:posOffset>2329180</wp:posOffset>
                </wp:positionV>
                <wp:extent cx="4000500" cy="1729740"/>
                <wp:effectExtent l="0" t="0" r="0" b="381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172974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BAB662" w14:textId="77777777" w:rsidR="006D624D" w:rsidRDefault="00503CAA" w:rsidP="00503CAA">
                            <w:pPr>
                              <w:jc w:val="both"/>
                            </w:pPr>
                            <w:r>
                              <w:t xml:space="preserve">В честь прекрасного праздника День учителя ученики нашей школы решили устроить концерт, чтобы поздравить наших учителей. </w:t>
                            </w:r>
                            <w:r w:rsidR="006D624D">
                              <w:t xml:space="preserve">Каждый класс под руководством классного руководителя подготовил концертный номер: песни, танец, сценка, звучало много тёплый поздравительных слов в адрес наших замечательных учителей от администрации школы, учащихся и их родителей. </w:t>
                            </w:r>
                          </w:p>
                          <w:p w14:paraId="6BD58DE7" w14:textId="23A2CB06" w:rsidR="00503CAA" w:rsidRDefault="006D624D" w:rsidP="00503CAA">
                            <w:pPr>
                              <w:jc w:val="both"/>
                            </w:pPr>
                            <w:r>
                              <w:t xml:space="preserve">Педагогический коллектив выражает благодарность за проявленную заботу.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76E83" id="Прямоугольник 22" o:spid="_x0000_s1033" style="position:absolute;margin-left:199.8pt;margin-top:183.4pt;width:315pt;height:136.2pt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UCTZAIAABcFAAAOAAAAZHJzL2Uyb0RvYy54bWysVE1v2zAMvQ/YfxB0X20HabMGdYqgRYcB&#10;RVssHXpWZKkxJouaxMTOfv0o2XG6LqdhF5kS+fj56KvrrjFsp3yowZa8OMs5U1ZCVdvXkn9/vvv0&#10;mbOAwlbCgFUl36vArxcfP1y1bq4msAFTKc/IiQ3z1pV8g+jmWRbkRjUinIFTlpQafCOQrv41q7xo&#10;yXtjskmeX2Qt+Mp5kCoEer3tlXyR/GutJD5qHRQyU3LKDdPp07mOZ7a4EvNXL9ymlkMa4h+yaERt&#10;Kejo6lagYFtf/+WqqaWHABrPJDQZaF1LlWqgaor8XTWrjXAq1ULNCW5sU/h/buXDbuWePLWhdWEe&#10;SIxVdNo38Uv5sS41az82S3XIJD1O8zw/z6mnknTFbHI5m6Z2Zke48wG/KGhYFEruaRqpSWJ3H5BC&#10;kunBJEYzNp4W7mpjem18yY6JJQn3RvXW35RmdUWpTJLXxBl1YzzbCZq2kFJZvIgTpjjGknWEaXI+&#10;AotTQIPFABpsI0wlLo3A/BTwz4gjIkUFiyO4qS34Uw6qH2Pk3v5QfV9zLB+7dUdFl3wWc4wva6j2&#10;T5556LkdnLyrqd33IuCT8ERmGhEtKD7SoQ20JYdB4mwD/tep92hPHCMtZy0tR8nDz63wijPz1RL7&#10;LospDZthukzPZxO6+Lea9VuN3TY3QBMp6FfgZBKjPZqDqD00L7THyxiVVMJKil1yif5wucF+aelP&#10;INVymcxog5zAe7tyMjqPfY50eu5ehHcD55Do+gCHRRLzd9TrbSPSwnKLoOvEy2NfhwnQ9iUaDX+K&#10;uN5v78nq+D9b/AYAAP//AwBQSwMEFAAGAAgAAAAhACorusjiAAAADAEAAA8AAABkcnMvZG93bnJl&#10;di54bWxMj0FPg0AQhe8m/ofNmHizi9BQQZbGNDYePBhRE49bdgooO0vZbYv/3uGkt5l5L2++V6wn&#10;24sTjr5zpOB2EYFAqp3pqFHw/ra9uQPhgyaje0eo4Ac9rMvLi0Lnxp3pFU9VaASHkM+1gjaEIZfS&#10;1y1a7RduQGJt70arA69jI82ozxxuexlHUSqt7og/tHrATYv1d3W0Cp6/zGHZfD6+JN1qs/o4LJ+q&#10;7T5R6vpqergHEXAKf2aY8RkdSmbauSMZL3oFSZalbOUhTbnD7Iji+bRTkCZZDLIs5P8S5S8AAAD/&#10;/wMAUEsBAi0AFAAGAAgAAAAhALaDOJL+AAAA4QEAABMAAAAAAAAAAAAAAAAAAAAAAFtDb250ZW50&#10;X1R5cGVzXS54bWxQSwECLQAUAAYACAAAACEAOP0h/9YAAACUAQAACwAAAAAAAAAAAAAAAAAvAQAA&#10;X3JlbHMvLnJlbHNQSwECLQAUAAYACAAAACEA+plAk2QCAAAXBQAADgAAAAAAAAAAAAAAAAAuAgAA&#10;ZHJzL2Uyb0RvYy54bWxQSwECLQAUAAYACAAAACEAKiu6yOIAAAAMAQAADwAAAAAAAAAAAAAAAAC+&#10;BAAAZHJzL2Rvd25yZXYueG1sUEsFBgAAAAAEAAQA8wAAAM0FAAAAAA==&#10;" fillcolor="white [3201]" stroked="f" strokeweight="1pt">
                <v:textbox>
                  <w:txbxContent>
                    <w:p w14:paraId="16BAB662" w14:textId="77777777" w:rsidR="006D624D" w:rsidRDefault="00503CAA" w:rsidP="00503CAA">
                      <w:pPr>
                        <w:jc w:val="both"/>
                      </w:pPr>
                      <w:r>
                        <w:t xml:space="preserve">В честь прекрасного праздника День учителя ученики нашей школы решили устроить концерт, чтобы поздравить наших учителей. </w:t>
                      </w:r>
                      <w:r w:rsidR="006D624D">
                        <w:t xml:space="preserve">Каждый класс под руководством классного руководителя подготовил концертный номер: песни, танец, сценка, звучало много тёплый поздравительных слов в адрес наших замечательных учителей от администрации школы, учащихся и их родителей. </w:t>
                      </w:r>
                    </w:p>
                    <w:p w14:paraId="6BD58DE7" w14:textId="23A2CB06" w:rsidR="00503CAA" w:rsidRDefault="006D624D" w:rsidP="00503CAA">
                      <w:pPr>
                        <w:jc w:val="both"/>
                      </w:pPr>
                      <w:r>
                        <w:t xml:space="preserve">Педагогический коллектив выражает благодарность за проявленную заботу. </w:t>
                      </w:r>
                    </w:p>
                  </w:txbxContent>
                </v:textbox>
              </v:rect>
            </w:pict>
          </mc:Fallback>
        </mc:AlternateContent>
      </w:r>
    </w:p>
    <w:p w14:paraId="31081190" w14:textId="6F78FE37" w:rsidR="00D83DD6" w:rsidRPr="00D83DD6" w:rsidRDefault="00D83DD6" w:rsidP="00D83DD6">
      <w:pPr>
        <w:rPr>
          <w:sz w:val="16"/>
        </w:rPr>
      </w:pPr>
    </w:p>
    <w:p w14:paraId="35FBD6A4" w14:textId="67E53B72" w:rsidR="00D83DD6" w:rsidRPr="00D83DD6" w:rsidRDefault="00D83DD6" w:rsidP="00D83DD6">
      <w:pPr>
        <w:rPr>
          <w:sz w:val="16"/>
        </w:rPr>
      </w:pPr>
    </w:p>
    <w:p w14:paraId="008B0ED0" w14:textId="3769BF6D" w:rsidR="00D83DD6" w:rsidRPr="00D83DD6" w:rsidRDefault="00D83DD6" w:rsidP="00D83DD6">
      <w:pPr>
        <w:rPr>
          <w:sz w:val="16"/>
        </w:rPr>
      </w:pPr>
    </w:p>
    <w:p w14:paraId="0606AD86" w14:textId="027D7E99" w:rsidR="00D83DD6" w:rsidRPr="00D83DD6" w:rsidRDefault="00D83DD6" w:rsidP="00D83DD6">
      <w:pPr>
        <w:rPr>
          <w:sz w:val="16"/>
        </w:rPr>
      </w:pPr>
    </w:p>
    <w:p w14:paraId="1173F841" w14:textId="18335506" w:rsidR="00D83DD6" w:rsidRPr="00D83DD6" w:rsidRDefault="00D83DD6" w:rsidP="00D83DD6">
      <w:pPr>
        <w:rPr>
          <w:sz w:val="16"/>
        </w:rPr>
      </w:pPr>
    </w:p>
    <w:p w14:paraId="2481623B" w14:textId="6627BA51" w:rsidR="00D83DD6" w:rsidRPr="00D83DD6" w:rsidRDefault="00D83DD6" w:rsidP="00D83DD6">
      <w:pPr>
        <w:rPr>
          <w:sz w:val="16"/>
        </w:rPr>
      </w:pPr>
    </w:p>
    <w:p w14:paraId="75CFDDE0" w14:textId="124371C0" w:rsidR="00D83DD6" w:rsidRPr="00D83DD6" w:rsidRDefault="00D83DD6" w:rsidP="00D83DD6">
      <w:pPr>
        <w:rPr>
          <w:sz w:val="16"/>
        </w:rPr>
      </w:pPr>
    </w:p>
    <w:p w14:paraId="3E7B2B4E" w14:textId="3C4EDC07" w:rsidR="00D83DD6" w:rsidRPr="00D83DD6" w:rsidRDefault="00D83DD6" w:rsidP="00D83DD6">
      <w:pPr>
        <w:rPr>
          <w:sz w:val="16"/>
        </w:rPr>
      </w:pPr>
    </w:p>
    <w:p w14:paraId="2A01941E" w14:textId="2F24D85A" w:rsidR="00D83DD6" w:rsidRPr="00D83DD6" w:rsidRDefault="00D83DD6" w:rsidP="00D83DD6">
      <w:pPr>
        <w:rPr>
          <w:sz w:val="16"/>
        </w:rPr>
      </w:pPr>
    </w:p>
    <w:p w14:paraId="10A362E7" w14:textId="002C83DA" w:rsidR="00D83DD6" w:rsidRPr="00D83DD6" w:rsidRDefault="00D83DD6" w:rsidP="00D83DD6">
      <w:pPr>
        <w:rPr>
          <w:sz w:val="16"/>
        </w:rPr>
      </w:pPr>
    </w:p>
    <w:p w14:paraId="4EE5F402" w14:textId="47B08FD5" w:rsidR="00D83DD6" w:rsidRPr="00D83DD6" w:rsidRDefault="00D83DD6" w:rsidP="00D83DD6">
      <w:pPr>
        <w:rPr>
          <w:sz w:val="16"/>
        </w:rPr>
      </w:pPr>
    </w:p>
    <w:p w14:paraId="29432B90" w14:textId="011FB52A" w:rsidR="00D83DD6" w:rsidRPr="00D83DD6" w:rsidRDefault="00D83DD6" w:rsidP="00D83DD6">
      <w:pPr>
        <w:rPr>
          <w:sz w:val="16"/>
        </w:rPr>
      </w:pPr>
    </w:p>
    <w:p w14:paraId="1F2BBEFB" w14:textId="31AFC345" w:rsidR="00D83DD6" w:rsidRPr="00D83DD6" w:rsidRDefault="00D83DD6" w:rsidP="00D83DD6">
      <w:pPr>
        <w:rPr>
          <w:sz w:val="16"/>
        </w:rPr>
      </w:pPr>
    </w:p>
    <w:p w14:paraId="7A924712" w14:textId="21843FD2" w:rsidR="00D83DD6" w:rsidRPr="00D83DD6" w:rsidRDefault="00D83DD6" w:rsidP="00D83DD6">
      <w:pPr>
        <w:rPr>
          <w:sz w:val="16"/>
        </w:rPr>
      </w:pPr>
    </w:p>
    <w:p w14:paraId="7A651E8F" w14:textId="2906385F" w:rsidR="00D83DD6" w:rsidRPr="00D83DD6" w:rsidRDefault="00D83DD6" w:rsidP="00D83DD6">
      <w:pPr>
        <w:rPr>
          <w:sz w:val="16"/>
        </w:rPr>
      </w:pPr>
    </w:p>
    <w:p w14:paraId="32E0EB9B" w14:textId="6EAD5300" w:rsidR="00D83DD6" w:rsidRPr="00D83DD6" w:rsidRDefault="006D624D" w:rsidP="00D83DD6">
      <w:pPr>
        <w:rPr>
          <w:sz w:val="16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 wp14:anchorId="3F68C571" wp14:editId="3B9B0996">
            <wp:simplePos x="0" y="0"/>
            <wp:positionH relativeFrom="margin">
              <wp:posOffset>2963545</wp:posOffset>
            </wp:positionH>
            <wp:positionV relativeFrom="margin">
              <wp:posOffset>6819900</wp:posOffset>
            </wp:positionV>
            <wp:extent cx="3599180" cy="2537460"/>
            <wp:effectExtent l="0" t="0" r="127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F56DB6" w14:textId="3BD6E677" w:rsidR="00D83DD6" w:rsidRPr="00D83DD6" w:rsidRDefault="00D83DD6" w:rsidP="00D83DD6">
      <w:pPr>
        <w:rPr>
          <w:sz w:val="16"/>
        </w:rPr>
      </w:pPr>
    </w:p>
    <w:p w14:paraId="06AD3626" w14:textId="588ED50D" w:rsidR="00D83DD6" w:rsidRPr="00D83DD6" w:rsidRDefault="00D83DD6" w:rsidP="00D83DD6">
      <w:pPr>
        <w:rPr>
          <w:sz w:val="16"/>
        </w:rPr>
      </w:pPr>
    </w:p>
    <w:p w14:paraId="13993EBB" w14:textId="05B55C69" w:rsidR="00D83DD6" w:rsidRPr="00D83DD6" w:rsidRDefault="00D83DD6" w:rsidP="00D83DD6">
      <w:pPr>
        <w:rPr>
          <w:sz w:val="16"/>
        </w:rPr>
      </w:pPr>
    </w:p>
    <w:p w14:paraId="4BB7B95A" w14:textId="125A4BA5" w:rsidR="00D83DD6" w:rsidRPr="00D83DD6" w:rsidRDefault="00D83DD6" w:rsidP="00D83DD6">
      <w:pPr>
        <w:rPr>
          <w:sz w:val="16"/>
        </w:rPr>
      </w:pPr>
    </w:p>
    <w:p w14:paraId="7ABED344" w14:textId="0B8ACD0E" w:rsidR="00D83DD6" w:rsidRPr="00D83DD6" w:rsidRDefault="00D83DD6" w:rsidP="00D83DD6">
      <w:pPr>
        <w:rPr>
          <w:sz w:val="16"/>
        </w:rPr>
      </w:pPr>
    </w:p>
    <w:p w14:paraId="10908577" w14:textId="5C461A86" w:rsidR="00D83DD6" w:rsidRPr="00D83DD6" w:rsidRDefault="00D83DD6" w:rsidP="00D83DD6">
      <w:pPr>
        <w:rPr>
          <w:sz w:val="16"/>
        </w:rPr>
      </w:pPr>
    </w:p>
    <w:p w14:paraId="1E04C317" w14:textId="4518E4E2" w:rsidR="00D83DD6" w:rsidRPr="00D83DD6" w:rsidRDefault="00D83DD6" w:rsidP="00D83DD6">
      <w:pPr>
        <w:rPr>
          <w:sz w:val="16"/>
        </w:rPr>
      </w:pPr>
    </w:p>
    <w:p w14:paraId="69F13564" w14:textId="16AD4EFF" w:rsidR="00D83DD6" w:rsidRPr="00D83DD6" w:rsidRDefault="00D83DD6" w:rsidP="00D83DD6">
      <w:pPr>
        <w:rPr>
          <w:sz w:val="16"/>
        </w:rPr>
      </w:pPr>
    </w:p>
    <w:p w14:paraId="67433294" w14:textId="7CE17F76" w:rsidR="00D83DD6" w:rsidRPr="00D83DD6" w:rsidRDefault="00D83DD6" w:rsidP="00D83DD6">
      <w:pPr>
        <w:rPr>
          <w:sz w:val="16"/>
        </w:rPr>
      </w:pPr>
    </w:p>
    <w:p w14:paraId="2B7C2BFA" w14:textId="3ACD8B9E" w:rsidR="00D83DD6" w:rsidRPr="00D83DD6" w:rsidRDefault="00D83DD6" w:rsidP="00D83DD6">
      <w:pPr>
        <w:rPr>
          <w:sz w:val="16"/>
        </w:rPr>
      </w:pPr>
    </w:p>
    <w:p w14:paraId="57455230" w14:textId="1C384B76" w:rsidR="00D83DD6" w:rsidRPr="00D83DD6" w:rsidRDefault="00D83DD6" w:rsidP="00D83DD6">
      <w:pPr>
        <w:rPr>
          <w:sz w:val="16"/>
        </w:rPr>
      </w:pPr>
    </w:p>
    <w:p w14:paraId="4FECA8F1" w14:textId="0EAB6578" w:rsidR="00D83DD6" w:rsidRPr="00D83DD6" w:rsidRDefault="00D83DD6" w:rsidP="00D83DD6">
      <w:pPr>
        <w:rPr>
          <w:sz w:val="16"/>
        </w:rPr>
      </w:pPr>
    </w:p>
    <w:p w14:paraId="126A255D" w14:textId="40727E66" w:rsidR="00D83DD6" w:rsidRPr="00D83DD6" w:rsidRDefault="00D83DD6" w:rsidP="00D83DD6">
      <w:pPr>
        <w:rPr>
          <w:sz w:val="16"/>
        </w:rPr>
      </w:pPr>
    </w:p>
    <w:p w14:paraId="57758ACD" w14:textId="2A9EBCC3" w:rsidR="00D83DD6" w:rsidRPr="00D83DD6" w:rsidRDefault="00D83DD6" w:rsidP="00D83DD6">
      <w:pPr>
        <w:rPr>
          <w:sz w:val="16"/>
        </w:rPr>
      </w:pPr>
    </w:p>
    <w:p w14:paraId="5BE65A29" w14:textId="1E9F8894" w:rsidR="00D83DD6" w:rsidRPr="00D83DD6" w:rsidRDefault="00D83DD6" w:rsidP="00D83DD6">
      <w:pPr>
        <w:rPr>
          <w:sz w:val="16"/>
        </w:rPr>
      </w:pPr>
    </w:p>
    <w:p w14:paraId="2464C7B1" w14:textId="3F3E3776" w:rsidR="00D83DD6" w:rsidRPr="00D83DD6" w:rsidRDefault="00D83DD6" w:rsidP="00D83DD6">
      <w:pPr>
        <w:rPr>
          <w:sz w:val="16"/>
        </w:rPr>
      </w:pPr>
    </w:p>
    <w:p w14:paraId="3F054B4B" w14:textId="39F867A4" w:rsidR="00D83DD6" w:rsidRPr="00D83DD6" w:rsidRDefault="00D83DD6" w:rsidP="00D83DD6">
      <w:pPr>
        <w:rPr>
          <w:sz w:val="16"/>
        </w:rPr>
      </w:pPr>
    </w:p>
    <w:p w14:paraId="5BA7FF5B" w14:textId="6B7E380B" w:rsidR="00D83DD6" w:rsidRPr="00D83DD6" w:rsidRDefault="00D83DD6" w:rsidP="00D83DD6">
      <w:pPr>
        <w:rPr>
          <w:sz w:val="16"/>
        </w:rPr>
      </w:pPr>
    </w:p>
    <w:p w14:paraId="2509A211" w14:textId="637313CB" w:rsidR="00D83DD6" w:rsidRPr="00D83DD6" w:rsidRDefault="00D83DD6" w:rsidP="00D83DD6">
      <w:pPr>
        <w:rPr>
          <w:sz w:val="16"/>
        </w:rPr>
      </w:pPr>
    </w:p>
    <w:p w14:paraId="47C5AD32" w14:textId="1A66FA8A" w:rsidR="00D83DD6" w:rsidRPr="00D83DD6" w:rsidRDefault="00503CAA" w:rsidP="00D83DD6">
      <w:pPr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BA64A3C" wp14:editId="2506467F">
                <wp:simplePos x="0" y="0"/>
                <wp:positionH relativeFrom="column">
                  <wp:posOffset>-571500</wp:posOffset>
                </wp:positionH>
                <wp:positionV relativeFrom="paragraph">
                  <wp:posOffset>2512695</wp:posOffset>
                </wp:positionV>
                <wp:extent cx="3064510" cy="635"/>
                <wp:effectExtent l="0" t="0" r="0" b="0"/>
                <wp:wrapSquare wrapText="bothSides"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45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18D316" w14:textId="762793B5" w:rsidR="00503CAA" w:rsidRPr="00503CAA" w:rsidRDefault="00503CAA" w:rsidP="00503CAA">
                            <w:pPr>
                              <w:pStyle w:val="ab"/>
                              <w:jc w:val="center"/>
                              <w:rPr>
                                <w:noProof/>
                                <w:color w:val="auto"/>
                                <w:sz w:val="36"/>
                                <w:szCs w:val="36"/>
                              </w:rPr>
                            </w:pPr>
                            <w:r w:rsidRPr="00503CAA">
                              <w:rPr>
                                <w:color w:val="auto"/>
                                <w:sz w:val="24"/>
                                <w:szCs w:val="24"/>
                              </w:rPr>
                              <w:t>Наши учителя в начальной школе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64A3C" id="Надпись 19" o:spid="_x0000_s1034" type="#_x0000_t202" style="position:absolute;margin-left:-45pt;margin-top:197.85pt;width:241.3pt;height:.0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cHkGgIAAD8EAAAOAAAAZHJzL2Uyb0RvYy54bWysU8Fu2zAMvQ/YPwi6L07atSiMOEWWIsOA&#10;oC2QDj0rshwLkEWNUmJnXz9KtpOu22nYRaZJihTfe5zfd41hR4Vegy34bDLlTFkJpbb7gn9/WX+6&#10;48wHYUthwKqCn5Tn94uPH+aty9UV1GBKhYyKWJ+3ruB1CC7PMi9r1Qg/AacsBSvARgT6xX1Womip&#10;emOyq+n0NmsBS4cglffkfeiDfJHqV5WS4amqvArMFJzeFtKJ6dzFM1vMRb5H4Woth2eIf3hFI7Sl&#10;pudSDyIIdkD9R6lGSwQPVZhIaDKoKi1VmoGmmU3fTbOthVNpFgLHuzNM/v+VlY/HrXtGFrov0BGB&#10;EZDW+dyTM87TVdjEL72UUZwgPJ1hU11gkpzX09vPNzMKSYrdXt/EGtnlqkMfvipoWDQKjsRJgkoc&#10;Nz70qWNK7OTB6HKtjYk/MbAyyI6C+GtrHdRQ/LcsY2OuhXirLxg92WWOaIVu1zFdFvxunHEH5YlG&#10;R+hV4Z1ca+q3ET48CyQZ0Egk7fBER2WgLTgMFmc14M+/+WM+sUNRzlqSVcH9j4NAxZn5Zom3qMHR&#10;wNHYjYY9NCugSWe0NE4mky5gMKNZITSvpPhl7EIhYSX1KngYzVXoxU0bI9VymZJIaU6Ejd06GUuP&#10;uL50rwLdwEogMh9hFJzI35HT5yZ63PIQCOnEXMS1R3GAm1SauB82Kq7B2/+Uddn7xS8AAAD//wMA&#10;UEsDBBQABgAIAAAAIQDUaAG24gAAAAsBAAAPAAAAZHJzL2Rvd25yZXYueG1sTI/BTsMwEETvSPyD&#10;tUhcUOvQlNCEOFVVwQEuFaEXbm68jQPxOrKdNvw9hgscZ2c0+6ZcT6ZnJ3S+syTgdp4AQ2qs6qgV&#10;sH97mq2A+SBJyd4SCvhCD+vq8qKUhbJnesVTHVoWS8gXUoAOYSg4941GI/3cDkjRO1pnZIjStVw5&#10;eY7lpueLJMm4kR3FD1oOuNXYfNajEbBbvu/0zXh8fNksU/e8H7fZR1sLcX01bR6ABZzCXxh+8CM6&#10;VJHpYEdSnvUCZnkStwQBaX53Dywm0nyRATv8XlbAq5L/31B9AwAA//8DAFBLAQItABQABgAIAAAA&#10;IQC2gziS/gAAAOEBAAATAAAAAAAAAAAAAAAAAAAAAABbQ29udGVudF9UeXBlc10ueG1sUEsBAi0A&#10;FAAGAAgAAAAhADj9If/WAAAAlAEAAAsAAAAAAAAAAAAAAAAALwEAAF9yZWxzLy5yZWxzUEsBAi0A&#10;FAAGAAgAAAAhAJo9weQaAgAAPwQAAA4AAAAAAAAAAAAAAAAALgIAAGRycy9lMm9Eb2MueG1sUEsB&#10;Ai0AFAAGAAgAAAAhANRoAbbiAAAACwEAAA8AAAAAAAAAAAAAAAAAdAQAAGRycy9kb3ducmV2Lnht&#10;bFBLBQYAAAAABAAEAPMAAACDBQAAAAA=&#10;" stroked="f">
                <v:textbox style="mso-fit-shape-to-text:t" inset="0,0,0,0">
                  <w:txbxContent>
                    <w:p w14:paraId="7318D316" w14:textId="762793B5" w:rsidR="00503CAA" w:rsidRPr="00503CAA" w:rsidRDefault="00503CAA" w:rsidP="00503CAA">
                      <w:pPr>
                        <w:pStyle w:val="ab"/>
                        <w:jc w:val="center"/>
                        <w:rPr>
                          <w:noProof/>
                          <w:color w:val="auto"/>
                          <w:sz w:val="36"/>
                          <w:szCs w:val="36"/>
                        </w:rPr>
                      </w:pPr>
                      <w:r w:rsidRPr="00503CAA">
                        <w:rPr>
                          <w:color w:val="auto"/>
                          <w:sz w:val="24"/>
                          <w:szCs w:val="24"/>
                        </w:rPr>
                        <w:t>Наши учителя в начальной школе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872" behindDoc="0" locked="0" layoutInCell="1" allowOverlap="1" wp14:anchorId="638BF5ED" wp14:editId="633EA9D7">
            <wp:simplePos x="0" y="0"/>
            <wp:positionH relativeFrom="margin">
              <wp:posOffset>-571500</wp:posOffset>
            </wp:positionH>
            <wp:positionV relativeFrom="margin">
              <wp:posOffset>6987540</wp:posOffset>
            </wp:positionV>
            <wp:extent cx="3064510" cy="2316480"/>
            <wp:effectExtent l="0" t="0" r="2540" b="762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26" t="3903" r="23658" b="17615"/>
                    <a:stretch/>
                  </pic:blipFill>
                  <pic:spPr bwMode="auto">
                    <a:xfrm>
                      <a:off x="0" y="0"/>
                      <a:ext cx="3064510" cy="2316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C5582D" w14:textId="0AB3575A" w:rsidR="00D83DD6" w:rsidRPr="00D83DD6" w:rsidRDefault="00D83DD6" w:rsidP="00D83DD6">
      <w:pPr>
        <w:rPr>
          <w:sz w:val="16"/>
        </w:rPr>
      </w:pPr>
    </w:p>
    <w:p w14:paraId="4AE4F5CE" w14:textId="0FE78FEA" w:rsidR="00D83DD6" w:rsidRPr="00D83DD6" w:rsidRDefault="00D83DD6" w:rsidP="00D83DD6">
      <w:pPr>
        <w:rPr>
          <w:sz w:val="16"/>
        </w:rPr>
      </w:pPr>
    </w:p>
    <w:sectPr w:rsidR="00D83DD6" w:rsidRPr="00D83DD6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2F6C4" w14:textId="77777777" w:rsidR="00A61FB6" w:rsidRDefault="00A61FB6">
      <w:r>
        <w:separator/>
      </w:r>
    </w:p>
  </w:endnote>
  <w:endnote w:type="continuationSeparator" w:id="0">
    <w:p w14:paraId="52E12E75" w14:textId="77777777" w:rsidR="00A61FB6" w:rsidRDefault="00A6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A0F7E" w14:textId="77777777" w:rsidR="00A61FB6" w:rsidRDefault="00A61FB6">
      <w:r>
        <w:separator/>
      </w:r>
    </w:p>
  </w:footnote>
  <w:footnote w:type="continuationSeparator" w:id="0">
    <w:p w14:paraId="0ACF9CAE" w14:textId="77777777" w:rsidR="00A61FB6" w:rsidRDefault="00A6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DC59C" w14:textId="77777777" w:rsidR="00FE333F" w:rsidRDefault="00FE333F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E58A8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7ED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FA56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018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320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323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A60F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28B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90FB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46EC3F2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8D4A20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EC6CA95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55CC7D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4D4797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5340D8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30A059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C6EA53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20A5B2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EF06F5"/>
    <w:multiLevelType w:val="multilevel"/>
    <w:tmpl w:val="72EF06F5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81852243">
    <w:abstractNumId w:val="1"/>
  </w:num>
  <w:num w:numId="2" w16cid:durableId="1870023333">
    <w:abstractNumId w:val="0"/>
  </w:num>
  <w:num w:numId="3" w16cid:durableId="1432971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5A91"/>
    <w:rsid w:val="00067C81"/>
    <w:rsid w:val="000800BB"/>
    <w:rsid w:val="00080658"/>
    <w:rsid w:val="0008301E"/>
    <w:rsid w:val="000837E3"/>
    <w:rsid w:val="00086D2F"/>
    <w:rsid w:val="000943AE"/>
    <w:rsid w:val="000A6873"/>
    <w:rsid w:val="000A711E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2E6D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76308"/>
    <w:rsid w:val="0028434E"/>
    <w:rsid w:val="002A4CBD"/>
    <w:rsid w:val="002B1AFD"/>
    <w:rsid w:val="002B552E"/>
    <w:rsid w:val="002E64EF"/>
    <w:rsid w:val="002F0B1B"/>
    <w:rsid w:val="00306801"/>
    <w:rsid w:val="00314D2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12D1"/>
    <w:rsid w:val="003B7AF4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3CAA"/>
    <w:rsid w:val="00505E9E"/>
    <w:rsid w:val="00511680"/>
    <w:rsid w:val="005250C4"/>
    <w:rsid w:val="00527A14"/>
    <w:rsid w:val="0054304D"/>
    <w:rsid w:val="00543E96"/>
    <w:rsid w:val="005474CD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16EE"/>
    <w:rsid w:val="005C2F4C"/>
    <w:rsid w:val="005C3E8E"/>
    <w:rsid w:val="005C6586"/>
    <w:rsid w:val="005D4249"/>
    <w:rsid w:val="005D5D6C"/>
    <w:rsid w:val="005D5D72"/>
    <w:rsid w:val="005F3603"/>
    <w:rsid w:val="005F686E"/>
    <w:rsid w:val="005F71B9"/>
    <w:rsid w:val="00611D67"/>
    <w:rsid w:val="006204D1"/>
    <w:rsid w:val="00621237"/>
    <w:rsid w:val="00621E1B"/>
    <w:rsid w:val="006257A6"/>
    <w:rsid w:val="0063755D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C3FB7"/>
    <w:rsid w:val="006D624D"/>
    <w:rsid w:val="006D6C94"/>
    <w:rsid w:val="006E6B31"/>
    <w:rsid w:val="006E7D51"/>
    <w:rsid w:val="006F6D0B"/>
    <w:rsid w:val="007066FB"/>
    <w:rsid w:val="007113EC"/>
    <w:rsid w:val="0072414B"/>
    <w:rsid w:val="00754D48"/>
    <w:rsid w:val="007576AD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10B3"/>
    <w:rsid w:val="007A3178"/>
    <w:rsid w:val="007B16B9"/>
    <w:rsid w:val="007B4ADD"/>
    <w:rsid w:val="007B67E7"/>
    <w:rsid w:val="007C1C4C"/>
    <w:rsid w:val="007C2EF3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7B14"/>
    <w:rsid w:val="008731C6"/>
    <w:rsid w:val="00877C25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3D68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C5A21"/>
    <w:rsid w:val="009D74FE"/>
    <w:rsid w:val="009E72EF"/>
    <w:rsid w:val="00A04347"/>
    <w:rsid w:val="00A160DE"/>
    <w:rsid w:val="00A230E3"/>
    <w:rsid w:val="00A255F3"/>
    <w:rsid w:val="00A278FB"/>
    <w:rsid w:val="00A42CCE"/>
    <w:rsid w:val="00A53245"/>
    <w:rsid w:val="00A539D8"/>
    <w:rsid w:val="00A55A0C"/>
    <w:rsid w:val="00A61FB6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CF8"/>
    <w:rsid w:val="00B121B0"/>
    <w:rsid w:val="00B15C03"/>
    <w:rsid w:val="00B319E0"/>
    <w:rsid w:val="00B34A36"/>
    <w:rsid w:val="00B35114"/>
    <w:rsid w:val="00B5351D"/>
    <w:rsid w:val="00B56455"/>
    <w:rsid w:val="00B65523"/>
    <w:rsid w:val="00B80DBF"/>
    <w:rsid w:val="00B83855"/>
    <w:rsid w:val="00BA00EC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C034DC"/>
    <w:rsid w:val="00C164C5"/>
    <w:rsid w:val="00C1716D"/>
    <w:rsid w:val="00C20F71"/>
    <w:rsid w:val="00C434F5"/>
    <w:rsid w:val="00C45452"/>
    <w:rsid w:val="00C57B95"/>
    <w:rsid w:val="00C8761D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E7C9F"/>
    <w:rsid w:val="00CF1265"/>
    <w:rsid w:val="00CF129E"/>
    <w:rsid w:val="00D05D6A"/>
    <w:rsid w:val="00D13FB6"/>
    <w:rsid w:val="00D3018B"/>
    <w:rsid w:val="00D37FBA"/>
    <w:rsid w:val="00D43963"/>
    <w:rsid w:val="00D45348"/>
    <w:rsid w:val="00D5252D"/>
    <w:rsid w:val="00D5355E"/>
    <w:rsid w:val="00D55F97"/>
    <w:rsid w:val="00D57039"/>
    <w:rsid w:val="00D60406"/>
    <w:rsid w:val="00D60E8A"/>
    <w:rsid w:val="00D63792"/>
    <w:rsid w:val="00D76AD0"/>
    <w:rsid w:val="00D83DD6"/>
    <w:rsid w:val="00D85A93"/>
    <w:rsid w:val="00D93E8A"/>
    <w:rsid w:val="00D94D22"/>
    <w:rsid w:val="00DA4AB5"/>
    <w:rsid w:val="00DC46DE"/>
    <w:rsid w:val="00DC66C0"/>
    <w:rsid w:val="00DF65E0"/>
    <w:rsid w:val="00E0428D"/>
    <w:rsid w:val="00E07D24"/>
    <w:rsid w:val="00E138F7"/>
    <w:rsid w:val="00E21BBA"/>
    <w:rsid w:val="00E21C62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3FA1"/>
    <w:rsid w:val="00E44756"/>
    <w:rsid w:val="00E457A5"/>
    <w:rsid w:val="00E56A71"/>
    <w:rsid w:val="00E65B37"/>
    <w:rsid w:val="00E66B99"/>
    <w:rsid w:val="00E733B3"/>
    <w:rsid w:val="00E74751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18EE"/>
    <w:rsid w:val="00EE553D"/>
    <w:rsid w:val="00EE59B4"/>
    <w:rsid w:val="00F02212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0BADBE12"/>
  <w15:chartTrackingRefBased/>
  <w15:docId w15:val="{923E718A-EE9F-4588-94F6-D3F28139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paragraph" w:styleId="ab">
    <w:name w:val="caption"/>
    <w:basedOn w:val="a"/>
    <w:next w:val="a"/>
    <w:unhideWhenUsed/>
    <w:qFormat/>
    <w:rsid w:val="00A160DE"/>
    <w:pPr>
      <w:spacing w:after="200"/>
    </w:pPr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uiPriority w:val="34"/>
    <w:qFormat/>
    <w:rsid w:val="00E21C62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E21C62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E21C62"/>
    <w:rPr>
      <w:i/>
      <w:iCs/>
    </w:rPr>
  </w:style>
  <w:style w:type="character" w:styleId="af">
    <w:name w:val="Strong"/>
    <w:basedOn w:val="a0"/>
    <w:uiPriority w:val="22"/>
    <w:qFormat/>
    <w:rsid w:val="00E74751"/>
    <w:rPr>
      <w:b/>
      <w:bCs/>
    </w:rPr>
  </w:style>
  <w:style w:type="paragraph" w:customStyle="1" w:styleId="docdata">
    <w:name w:val="docdata"/>
    <w:aliases w:val="docy,v5,2293,bqiaagaaeyqcaaagiaiaaanccaaabwoiaaaaaaaaaaaaaaaaaaaaaaaaaaaaaaaaaaaaaaaaaaaaaaaaaaaaaaaaaaaaaaaaaaaaaaaaaaaaaaaaaaaaaaaaaaaaaaaaaaaaaaaaaaaaaaaaaaaaaaaaaaaaaaaaaaaaaaaaaaaaaaaaaaaaaaaaaaaaaaaaaaaaaaaaaaaaaaaaaaaaaaaaaaaaaaaaaaaaaaaa"/>
    <w:basedOn w:val="a"/>
    <w:rsid w:val="000A711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10</cp:revision>
  <cp:lastPrinted>2009-03-14T10:00:00Z</cp:lastPrinted>
  <dcterms:created xsi:type="dcterms:W3CDTF">2022-01-30T08:04:00Z</dcterms:created>
  <dcterms:modified xsi:type="dcterms:W3CDTF">2022-11-02T14:49:00Z</dcterms:modified>
</cp:coreProperties>
</file>