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96F26" w14:textId="1813AE05" w:rsidR="00F6356E" w:rsidRDefault="00862886">
      <w:pPr>
        <w:tabs>
          <w:tab w:val="left" w:pos="5040"/>
          <w:tab w:val="left" w:pos="9960"/>
        </w:tabs>
        <w:ind w:left="-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2EE42B" wp14:editId="2FC84A7A">
                <wp:simplePos x="0" y="0"/>
                <wp:positionH relativeFrom="column">
                  <wp:posOffset>-523875</wp:posOffset>
                </wp:positionH>
                <wp:positionV relativeFrom="paragraph">
                  <wp:posOffset>-135890</wp:posOffset>
                </wp:positionV>
                <wp:extent cx="3114675" cy="228600"/>
                <wp:effectExtent l="0" t="0" r="0" b="0"/>
                <wp:wrapNone/>
                <wp:docPr id="9" name="Text Box 6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467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D1ABE0" w14:textId="064C4718" w:rsidR="004677CB" w:rsidRDefault="00851D4E" w:rsidP="00B05114">
                            <w:pPr>
                              <w:rPr>
                                <w:rFonts w:ascii="Arial" w:hAnsi="Arial"/>
                                <w:b/>
                                <w:i/>
                                <w:color w:val="00008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80"/>
                              </w:rPr>
                              <w:t>Разговоры о важной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2EE42B" id="_x0000_t202" coordsize="21600,21600" o:spt="202" path="m,l,21600r21600,l21600,xe">
                <v:stroke joinstyle="miter"/>
                <v:path gradientshapeok="t" o:connecttype="rect"/>
              </v:shapetype>
              <v:shape id="Text Box 605" o:spid="_x0000_s1026" type="#_x0000_t202" style="position:absolute;left:0;text-align:left;margin-left:-41.25pt;margin-top:-10.7pt;width:245.25pt;height:1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" filled="f" stroked="f">
                <v:textbox inset="0,0,0,0">
                  <w:txbxContent>
                    <w:p w14:paraId="4DD1ABE0" w14:textId="064C4718" w:rsidR="004677CB" w:rsidRDefault="00851D4E" w:rsidP="00B05114">
                      <w:pPr>
                        <w:rPr>
                          <w:rFonts w:ascii="Arial" w:hAnsi="Arial"/>
                          <w:b/>
                          <w:i/>
                          <w:color w:val="000080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color w:val="000080"/>
                        </w:rPr>
                        <w:t>Разговоры о важной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44F43DA8" wp14:editId="58376A26">
                <wp:simplePos x="0" y="0"/>
                <wp:positionH relativeFrom="column">
                  <wp:posOffset>-714375</wp:posOffset>
                </wp:positionH>
                <wp:positionV relativeFrom="paragraph">
                  <wp:posOffset>-114300</wp:posOffset>
                </wp:positionV>
                <wp:extent cx="7210425" cy="228600"/>
                <wp:effectExtent l="0" t="0" r="0" b="0"/>
                <wp:wrapNone/>
                <wp:docPr id="8" name="Rectangle 6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10425" cy="2286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000099"/>
                            </a:gs>
                          </a:gsLst>
                          <a:lin ang="189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711FD" id="Rectangle 617" o:spid="_x0000_s1026" style="position:absolute;margin-left:-56.25pt;margin-top:-9pt;width:567.75pt;height:18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" stroked="f">
                <v:fill color2="#009" rotate="t" angle="135" focus="100%" type="gradien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EE2F92" wp14:editId="747E9008">
                <wp:simplePos x="0" y="0"/>
                <wp:positionH relativeFrom="column">
                  <wp:posOffset>-457200</wp:posOffset>
                </wp:positionH>
                <wp:positionV relativeFrom="paragraph">
                  <wp:posOffset>-457200</wp:posOffset>
                </wp:positionV>
                <wp:extent cx="1981200" cy="228600"/>
                <wp:effectExtent l="0" t="0" r="0" b="0"/>
                <wp:wrapNone/>
                <wp:docPr id="7" name="Text Box 8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12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2789D2" w14:textId="77777777" w:rsidR="004677CB" w:rsidRDefault="004677CB" w:rsidP="009976C8">
                            <w:pP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 xml:space="preserve"> </w:t>
                            </w:r>
                            <w:r w:rsidR="007253BB">
                              <w:rPr>
                                <w:b/>
                                <w:color w:val="333399"/>
                                <w:sz w:val="28"/>
                                <w:szCs w:val="28"/>
                              </w:rPr>
                              <w:t>ЧИЖ</w:t>
                            </w:r>
                            <w:r w:rsidR="00C665DA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 xml:space="preserve">      № 4</w:t>
                            </w:r>
                          </w:p>
                          <w:p w14:paraId="73DF1387" w14:textId="77777777" w:rsidR="004677CB" w:rsidRDefault="004677CB" w:rsidP="009976C8">
                            <w:pP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EE2F92" id="Text Box 819" o:spid="_x0000_s1027" type="#_x0000_t202" style="position:absolute;left:0;text-align:left;margin-left:-36pt;margin-top:-36pt;width:156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" filled="f" stroked="f">
                <v:textbox inset="0,0,0,0">
                  <w:txbxContent>
                    <w:p w14:paraId="5C2789D2" w14:textId="77777777" w:rsidR="004677CB" w:rsidRDefault="004677CB" w:rsidP="009976C8">
                      <w:pP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  <w: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 xml:space="preserve"> </w:t>
                      </w:r>
                      <w:r w:rsidR="007253BB">
                        <w:rPr>
                          <w:b/>
                          <w:color w:val="333399"/>
                          <w:sz w:val="28"/>
                          <w:szCs w:val="28"/>
                        </w:rPr>
                        <w:t>ЧИЖ</w:t>
                      </w:r>
                      <w:r w:rsidR="00C665DA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 xml:space="preserve">      № 4</w:t>
                      </w:r>
                    </w:p>
                    <w:p w14:paraId="73DF1387" w14:textId="77777777" w:rsidR="004677CB" w:rsidRDefault="004677CB" w:rsidP="009976C8">
                      <w:pP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4A3D034" wp14:editId="67EC2BBA">
                <wp:simplePos x="0" y="0"/>
                <wp:positionH relativeFrom="column">
                  <wp:posOffset>5105400</wp:posOffset>
                </wp:positionH>
                <wp:positionV relativeFrom="paragraph">
                  <wp:posOffset>-457200</wp:posOffset>
                </wp:positionV>
                <wp:extent cx="1066800" cy="321310"/>
                <wp:effectExtent l="0" t="0" r="0" b="0"/>
                <wp:wrapNone/>
                <wp:docPr id="6" name="Text Box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7C382F" w14:textId="700A17F3" w:rsidR="004677CB" w:rsidRDefault="00753E51" w:rsidP="00754D48">
                            <w:pPr>
                              <w:ind w:right="60"/>
                              <w:jc w:val="right"/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31. 12</w:t>
                            </w:r>
                            <w:r w:rsidR="004677CB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. 20</w:t>
                            </w:r>
                            <w:r w:rsidR="00FB5AFB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2</w:t>
                            </w:r>
                            <w:r w:rsidR="00EC3F9E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2</w:t>
                            </w:r>
                          </w:p>
                          <w:p w14:paraId="61842D40" w14:textId="77777777" w:rsidR="004677CB" w:rsidRDefault="004677CB" w:rsidP="00754D48">
                            <w:pPr>
                              <w:ind w:right="60"/>
                              <w:jc w:val="right"/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A3D034" id="Text Box 216" o:spid="_x0000_s1028" type="#_x0000_t202" style="position:absolute;left:0;text-align:left;margin-left:402pt;margin-top:-36pt;width:84pt;height:25.3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" filled="f" stroked="f">
                <v:textbox inset="0,0,0,0">
                  <w:txbxContent>
                    <w:p w14:paraId="3D7C382F" w14:textId="700A17F3" w:rsidR="004677CB" w:rsidRDefault="00753E51" w:rsidP="00754D48">
                      <w:pPr>
                        <w:ind w:right="60"/>
                        <w:jc w:val="right"/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  <w: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31. 12</w:t>
                      </w:r>
                      <w:r w:rsidR="004677CB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. 20</w:t>
                      </w:r>
                      <w:r w:rsidR="00FB5AFB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2</w:t>
                      </w:r>
                      <w:r w:rsidR="00EC3F9E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2</w:t>
                      </w:r>
                    </w:p>
                    <w:p w14:paraId="61842D40" w14:textId="77777777" w:rsidR="004677CB" w:rsidRDefault="004677CB" w:rsidP="00754D48">
                      <w:pPr>
                        <w:ind w:right="60"/>
                        <w:jc w:val="right"/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B771E66" wp14:editId="3FFF74C0">
                <wp:simplePos x="0" y="0"/>
                <wp:positionH relativeFrom="column">
                  <wp:posOffset>1600200</wp:posOffset>
                </wp:positionH>
                <wp:positionV relativeFrom="paragraph">
                  <wp:posOffset>-342900</wp:posOffset>
                </wp:positionV>
                <wp:extent cx="3581400" cy="0"/>
                <wp:effectExtent l="0" t="0" r="0" b="0"/>
                <wp:wrapNone/>
                <wp:docPr id="5" name="Lin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814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657403" id="Line 215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-27pt" to="408pt,-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" strokecolor="navy" strokeweight="3pt">
                <v:stroke linestyle="thinThin"/>
              </v:line>
            </w:pict>
          </mc:Fallback>
        </mc:AlternateContent>
      </w:r>
      <w:r w:rsidR="00F6356E">
        <w:tab/>
      </w:r>
    </w:p>
    <w:p w14:paraId="0F79B73C" w14:textId="10D966CC" w:rsidR="00F6356E" w:rsidRDefault="00851D4E" w:rsidP="00DF65E0">
      <w:pPr>
        <w:tabs>
          <w:tab w:val="left" w:pos="9360"/>
        </w:tabs>
        <w:ind w:left="-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856E94" wp14:editId="23022523">
                <wp:simplePos x="0" y="0"/>
                <wp:positionH relativeFrom="page">
                  <wp:posOffset>3749675</wp:posOffset>
                </wp:positionH>
                <wp:positionV relativeFrom="paragraph">
                  <wp:posOffset>121073</wp:posOffset>
                </wp:positionV>
                <wp:extent cx="3640667" cy="507154"/>
                <wp:effectExtent l="0" t="0" r="0" b="0"/>
                <wp:wrapNone/>
                <wp:docPr id="19" name="WordArt 7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3640667" cy="507154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275DFB7" w14:textId="41E36AAF" w:rsidR="00851D4E" w:rsidRPr="00851D4E" w:rsidRDefault="00851D4E" w:rsidP="00851D4E">
                            <w:pPr>
                              <w:rPr>
                                <w:rFonts w:ascii="Arial" w:hAnsi="Arial" w:cs="Arial"/>
                                <w:color w:val="333399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33399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Волонтёры России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856E94" id="WordArt 733" o:spid="_x0000_s1029" type="#_x0000_t202" style="position:absolute;left:0;text-align:left;margin-left:295.25pt;margin-top:9.55pt;width:286.65pt;height:39.9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" filled="f" stroked="f">
                <o:lock v:ext="edit" shapetype="t"/>
                <v:textbox>
                  <w:txbxContent>
                    <w:p w14:paraId="0275DFB7" w14:textId="41E36AAF" w:rsidR="00851D4E" w:rsidRPr="00851D4E" w:rsidRDefault="00851D4E" w:rsidP="00851D4E">
                      <w:pPr>
                        <w:rPr>
                          <w:rFonts w:ascii="Arial" w:hAnsi="Arial" w:cs="Arial"/>
                          <w:color w:val="333399"/>
                          <w:sz w:val="56"/>
                          <w:szCs w:val="56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333399"/>
                          <w:sz w:val="56"/>
                          <w:szCs w:val="56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  <w:t>Волонтёры России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5827D8" wp14:editId="1E90E108">
                <wp:simplePos x="0" y="0"/>
                <wp:positionH relativeFrom="page">
                  <wp:posOffset>211667</wp:posOffset>
                </wp:positionH>
                <wp:positionV relativeFrom="paragraph">
                  <wp:posOffset>121073</wp:posOffset>
                </wp:positionV>
                <wp:extent cx="3378200" cy="507154"/>
                <wp:effectExtent l="0" t="0" r="0" b="0"/>
                <wp:wrapNone/>
                <wp:docPr id="4" name="WordArt 7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3378200" cy="507154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77A2419" w14:textId="663D280D" w:rsidR="00851D4E" w:rsidRPr="00851D4E" w:rsidRDefault="00851D4E" w:rsidP="00851D4E">
                            <w:pPr>
                              <w:rPr>
                                <w:rFonts w:ascii="Arial" w:hAnsi="Arial" w:cs="Arial"/>
                                <w:color w:val="333399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51D4E">
                              <w:rPr>
                                <w:rFonts w:ascii="Arial" w:hAnsi="Arial" w:cs="Arial"/>
                                <w:color w:val="333399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Разговор о ПДД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5827D8" id="_x0000_s1030" type="#_x0000_t202" style="position:absolute;left:0;text-align:left;margin-left:16.65pt;margin-top:9.55pt;width:266pt;height:39.9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" filled="f" stroked="f">
                <o:lock v:ext="edit" shapetype="t"/>
                <v:textbox>
                  <w:txbxContent>
                    <w:p w14:paraId="577A2419" w14:textId="663D280D" w:rsidR="00851D4E" w:rsidRPr="00851D4E" w:rsidRDefault="00851D4E" w:rsidP="00851D4E">
                      <w:pPr>
                        <w:rPr>
                          <w:rFonts w:ascii="Arial" w:hAnsi="Arial" w:cs="Arial"/>
                          <w:color w:val="333399"/>
                          <w:sz w:val="56"/>
                          <w:szCs w:val="56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851D4E">
                        <w:rPr>
                          <w:rFonts w:ascii="Arial" w:hAnsi="Arial" w:cs="Arial"/>
                          <w:color w:val="333399"/>
                          <w:sz w:val="56"/>
                          <w:szCs w:val="56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  <w:t>Разговор о ПДД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B7735A3" w14:textId="6FA10F6B" w:rsidR="00F6356E" w:rsidRDefault="00F6356E">
      <w:pPr>
        <w:ind w:left="-120"/>
      </w:pPr>
    </w:p>
    <w:p w14:paraId="37519AF0" w14:textId="7021B1A6" w:rsidR="00F6356E" w:rsidRDefault="00851D4E">
      <w:pPr>
        <w:tabs>
          <w:tab w:val="left" w:pos="9960"/>
        </w:tabs>
        <w:ind w:left="-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AF4198" wp14:editId="428F9309">
                <wp:simplePos x="0" y="0"/>
                <wp:positionH relativeFrom="page">
                  <wp:posOffset>152399</wp:posOffset>
                </wp:positionH>
                <wp:positionV relativeFrom="paragraph">
                  <wp:posOffset>168487</wp:posOffset>
                </wp:positionV>
                <wp:extent cx="3691467" cy="1651000"/>
                <wp:effectExtent l="0" t="0" r="4445" b="63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1467" cy="1651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7B1464" w14:textId="7A12A680" w:rsidR="00851D4E" w:rsidRPr="00851D4E" w:rsidRDefault="00851D4E" w:rsidP="00851D4E">
                            <w:pPr>
                              <w:jc w:val="both"/>
                              <w:rPr>
                                <w:rStyle w:val="ad"/>
                                <w:b w:val="0"/>
                                <w:bCs w:val="0"/>
                                <w:i w:val="0"/>
                                <w:iCs w:val="0"/>
                              </w:rPr>
                            </w:pPr>
                            <w:r w:rsidRPr="00851D4E">
                              <w:rPr>
                                <w:rStyle w:val="ad"/>
                                <w:b w:val="0"/>
                                <w:bCs w:val="0"/>
                                <w:i w:val="0"/>
                                <w:iCs w:val="0"/>
                              </w:rPr>
                              <w:t xml:space="preserve">И снова у нас в гостях представители областного ГИБДД. 14 декабря в 7 и 8 классах инспектор ДПС лейтенант полиции </w:t>
                            </w:r>
                            <w:proofErr w:type="spellStart"/>
                            <w:r w:rsidRPr="00851D4E">
                              <w:rPr>
                                <w:rStyle w:val="ad"/>
                                <w:b w:val="0"/>
                                <w:bCs w:val="0"/>
                                <w:i w:val="0"/>
                                <w:iCs w:val="0"/>
                              </w:rPr>
                              <w:t>Шешотова</w:t>
                            </w:r>
                            <w:proofErr w:type="spellEnd"/>
                            <w:r w:rsidRPr="00851D4E">
                              <w:rPr>
                                <w:rStyle w:val="ad"/>
                                <w:b w:val="0"/>
                                <w:bCs w:val="0"/>
                                <w:i w:val="0"/>
                                <w:iCs w:val="0"/>
                              </w:rPr>
                              <w:t xml:space="preserve"> Анастасия Геннадьевна провела профилактическую беседу с ребятами. Она напомнила правила дорожной безопасности и рассказала об ответственности за управление транспортным средством.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AF4198" id="Прямоугольник 3" o:spid="_x0000_s1031" style="position:absolute;left:0;text-align:left;margin-left:12pt;margin-top:13.25pt;width:290.65pt;height:130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" fillcolor="white [3201]" stroked="f" strokeweight="1pt">
                <v:textbox>
                  <w:txbxContent>
                    <w:p w14:paraId="257B1464" w14:textId="7A12A680" w:rsidR="00851D4E" w:rsidRPr="00851D4E" w:rsidRDefault="00851D4E" w:rsidP="00851D4E">
                      <w:pPr>
                        <w:jc w:val="both"/>
                        <w:rPr>
                          <w:rStyle w:val="ad"/>
                          <w:b w:val="0"/>
                          <w:bCs w:val="0"/>
                          <w:i w:val="0"/>
                          <w:iCs w:val="0"/>
                        </w:rPr>
                      </w:pPr>
                      <w:r w:rsidRPr="00851D4E">
                        <w:rPr>
                          <w:rStyle w:val="ad"/>
                          <w:b w:val="0"/>
                          <w:bCs w:val="0"/>
                          <w:i w:val="0"/>
                          <w:iCs w:val="0"/>
                        </w:rPr>
                        <w:t xml:space="preserve">И снова у нас в гостях представители областного ГИБДД. 14 декабря в 7 и 8 классах инспектор ДПС лейтенант полиции </w:t>
                      </w:r>
                      <w:proofErr w:type="spellStart"/>
                      <w:r w:rsidRPr="00851D4E">
                        <w:rPr>
                          <w:rStyle w:val="ad"/>
                          <w:b w:val="0"/>
                          <w:bCs w:val="0"/>
                          <w:i w:val="0"/>
                          <w:iCs w:val="0"/>
                        </w:rPr>
                        <w:t>Шешотова</w:t>
                      </w:r>
                      <w:proofErr w:type="spellEnd"/>
                      <w:r w:rsidRPr="00851D4E">
                        <w:rPr>
                          <w:rStyle w:val="ad"/>
                          <w:b w:val="0"/>
                          <w:bCs w:val="0"/>
                          <w:i w:val="0"/>
                          <w:iCs w:val="0"/>
                        </w:rPr>
                        <w:t xml:space="preserve"> Анастасия Геннадьевна провела профилактическую беседу с ребятами. Она напомнила правила дорожной безопасности и рассказала об ответственности за управление транспортным средством.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50B1B22B" w14:textId="59B1E082" w:rsidR="00F6356E" w:rsidRDefault="003C50D0">
      <w:pPr>
        <w:ind w:left="-360"/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507CE210" wp14:editId="17FEB07F">
            <wp:simplePos x="0" y="0"/>
            <wp:positionH relativeFrom="margin">
              <wp:align>right</wp:align>
            </wp:positionH>
            <wp:positionV relativeFrom="margin">
              <wp:posOffset>770043</wp:posOffset>
            </wp:positionV>
            <wp:extent cx="2921000" cy="1460500"/>
            <wp:effectExtent l="0" t="0" r="0" b="6350"/>
            <wp:wrapSquare wrapText="bothSides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0" cy="146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0CF250" w14:textId="4FD92D76" w:rsidR="00F6356E" w:rsidRDefault="00F6356E">
      <w:pPr>
        <w:ind w:left="-120"/>
      </w:pPr>
    </w:p>
    <w:p w14:paraId="27B8C6F9" w14:textId="7EA6452C" w:rsidR="00F6356E" w:rsidRDefault="00F6356E">
      <w:pPr>
        <w:ind w:left="-120"/>
      </w:pPr>
    </w:p>
    <w:p w14:paraId="76B6051D" w14:textId="5208FE1D" w:rsidR="00F6356E" w:rsidRDefault="00F6356E">
      <w:r>
        <w:t xml:space="preserve"> </w:t>
      </w:r>
    </w:p>
    <w:p w14:paraId="3FEF0E64" w14:textId="0F40EB76" w:rsidR="00F6356E" w:rsidRDefault="00F6356E"/>
    <w:p w14:paraId="5107D8AF" w14:textId="037132B1" w:rsidR="00F6356E" w:rsidRDefault="00F6356E">
      <w:pPr>
        <w:pStyle w:val="a5"/>
        <w:tabs>
          <w:tab w:val="clear" w:pos="4677"/>
          <w:tab w:val="clear" w:pos="9355"/>
        </w:tabs>
      </w:pPr>
    </w:p>
    <w:p w14:paraId="3510A0EB" w14:textId="2ED0C0D7" w:rsidR="00F6356E" w:rsidRDefault="00F6356E">
      <w:pPr>
        <w:pStyle w:val="a5"/>
        <w:tabs>
          <w:tab w:val="clear" w:pos="4677"/>
          <w:tab w:val="clear" w:pos="9355"/>
        </w:tabs>
      </w:pPr>
    </w:p>
    <w:p w14:paraId="59FA2E10" w14:textId="24859100" w:rsidR="00F6356E" w:rsidRDefault="00F6356E"/>
    <w:p w14:paraId="6DC5FBB8" w14:textId="35E09A53" w:rsidR="00F6356E" w:rsidRDefault="003C50D0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8EE183F" wp14:editId="5905BA23">
                <wp:simplePos x="0" y="0"/>
                <wp:positionH relativeFrom="column">
                  <wp:posOffset>3073400</wp:posOffset>
                </wp:positionH>
                <wp:positionV relativeFrom="paragraph">
                  <wp:posOffset>157480</wp:posOffset>
                </wp:positionV>
                <wp:extent cx="3556000" cy="3395133"/>
                <wp:effectExtent l="0" t="0" r="6350" b="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6000" cy="339513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C519EF" w14:textId="268630AC" w:rsidR="00851D4E" w:rsidRDefault="003C50D0" w:rsidP="003C50D0">
                            <w:pPr>
                              <w:jc w:val="both"/>
                            </w:pPr>
                            <w:r>
                              <w:t xml:space="preserve">5 декабря в России отмечается день волонтёра. Это люди, </w:t>
                            </w:r>
                            <w:r w:rsidR="00851D4E">
                              <w:t>которы</w:t>
                            </w:r>
                            <w:r>
                              <w:t>е</w:t>
                            </w:r>
                            <w:r w:rsidR="00851D4E">
                              <w:t xml:space="preserve"> хо</w:t>
                            </w:r>
                            <w:r>
                              <w:t>тят</w:t>
                            </w:r>
                            <w:r w:rsidR="00851D4E">
                              <w:t xml:space="preserve"> добровольно помочь ближнему, благоустроить собственный двор. Совершая какие-то добрые дела, вы наполняете мир добротой и счастьем. </w:t>
                            </w:r>
                            <w:r>
                              <w:t>В России быть волонтёром – очень почётно. Государство придает волонтерству особое значение и оказывает всестороннюю поддержку.</w:t>
                            </w:r>
                          </w:p>
                          <w:p w14:paraId="348BF5D1" w14:textId="59C6C2B2" w:rsidR="003C50D0" w:rsidRDefault="003C50D0" w:rsidP="00851D4E">
                            <w:pPr>
                              <w:jc w:val="both"/>
                            </w:pPr>
                            <w:r>
                              <w:t xml:space="preserve">Не стоит пренебрегать </w:t>
                            </w:r>
                            <w:proofErr w:type="spellStart"/>
                            <w:r>
                              <w:t>волонтёрством</w:t>
                            </w:r>
                            <w:proofErr w:type="spellEnd"/>
                            <w:r>
                              <w:t xml:space="preserve">. Ведь это неотъемлемая часть нашей жизни. </w:t>
                            </w:r>
                          </w:p>
                          <w:p w14:paraId="2AE20486" w14:textId="39280A05" w:rsidR="00A87EFB" w:rsidRDefault="00A87EFB" w:rsidP="00851D4E">
                            <w:pPr>
                              <w:jc w:val="both"/>
                            </w:pPr>
                            <w:r>
                              <w:t xml:space="preserve">В декабре в нашей школе проходила акция помощи приюту «Майский день». Ученики и сотрудники школы собрали продовольственный поём для бездомных животных (сухой корм, макароны, каши и т.д.). Администрация приюта выразила глубокую благодарность всем неравнодушным к их проблеме. </w:t>
                            </w:r>
                          </w:p>
                          <w:p w14:paraId="5015361C" w14:textId="22574880" w:rsidR="00A87EFB" w:rsidRDefault="00A87EFB" w:rsidP="00851D4E">
                            <w:pPr>
                              <w:jc w:val="both"/>
                            </w:pPr>
                            <w:r>
                              <w:t xml:space="preserve">Творите добро! Ведь человеку нужен человек. И если не будет помощи со стороны, то мир станет тусклым и грустным.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EE183F" id="Прямоугольник 20" o:spid="_x0000_s1032" style="position:absolute;left:0;text-align:left;margin-left:242pt;margin-top:12.4pt;width:280pt;height:267.3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" fillcolor="white [3201]" stroked="f" strokeweight="1pt">
                <v:textbox>
                  <w:txbxContent>
                    <w:p w14:paraId="67C519EF" w14:textId="268630AC" w:rsidR="00851D4E" w:rsidRDefault="003C50D0" w:rsidP="003C50D0">
                      <w:pPr>
                        <w:jc w:val="both"/>
                      </w:pPr>
                      <w:r>
                        <w:t xml:space="preserve">5 декабря в России отмечается день волонтёра. Это люди, </w:t>
                      </w:r>
                      <w:r w:rsidR="00851D4E">
                        <w:t>которы</w:t>
                      </w:r>
                      <w:r>
                        <w:t>е</w:t>
                      </w:r>
                      <w:r w:rsidR="00851D4E">
                        <w:t xml:space="preserve"> хо</w:t>
                      </w:r>
                      <w:r>
                        <w:t>тят</w:t>
                      </w:r>
                      <w:r w:rsidR="00851D4E">
                        <w:t xml:space="preserve"> добровольно помочь ближнему, благоустроить собственный двор. Совершая какие-то добрые дела, вы наполняете мир добротой и счастьем. </w:t>
                      </w:r>
                      <w:r>
                        <w:t>В России быть волонтёром – очень почётно. Государство придает волонтерству особое значение и оказывает всестороннюю поддержку.</w:t>
                      </w:r>
                    </w:p>
                    <w:p w14:paraId="348BF5D1" w14:textId="59C6C2B2" w:rsidR="003C50D0" w:rsidRDefault="003C50D0" w:rsidP="00851D4E">
                      <w:pPr>
                        <w:jc w:val="both"/>
                      </w:pPr>
                      <w:r>
                        <w:t xml:space="preserve">Не стоит пренебрегать </w:t>
                      </w:r>
                      <w:proofErr w:type="spellStart"/>
                      <w:r>
                        <w:t>волонтёрством</w:t>
                      </w:r>
                      <w:proofErr w:type="spellEnd"/>
                      <w:r>
                        <w:t xml:space="preserve">. Ведь это неотъемлемая часть нашей жизни. </w:t>
                      </w:r>
                    </w:p>
                    <w:p w14:paraId="2AE20486" w14:textId="39280A05" w:rsidR="00A87EFB" w:rsidRDefault="00A87EFB" w:rsidP="00851D4E">
                      <w:pPr>
                        <w:jc w:val="both"/>
                      </w:pPr>
                      <w:r>
                        <w:t xml:space="preserve">В декабре в нашей школе проходила акция помощи приюту «Майский день». Ученики и сотрудники школы собрали продовольственный поём для бездомных животных (сухой корм, макароны, каши и т.д.). Администрация приюта выразила глубокую благодарность всем неравнодушным к их проблеме. </w:t>
                      </w:r>
                    </w:p>
                    <w:p w14:paraId="5015361C" w14:textId="22574880" w:rsidR="00A87EFB" w:rsidRDefault="00A87EFB" w:rsidP="00851D4E">
                      <w:pPr>
                        <w:jc w:val="both"/>
                      </w:pPr>
                      <w:r>
                        <w:t xml:space="preserve">Творите добро! Ведь человеку нужен человек. И если не будет помощи со стороны, то мир станет тусклым и грустным. </w:t>
                      </w:r>
                    </w:p>
                  </w:txbxContent>
                </v:textbox>
              </v:rect>
            </w:pict>
          </mc:Fallback>
        </mc:AlternateContent>
      </w:r>
      <w:r w:rsidR="00851D4E">
        <w:rPr>
          <w:noProof/>
        </w:rPr>
        <w:drawing>
          <wp:anchor distT="0" distB="0" distL="114300" distR="114300" simplePos="0" relativeHeight="251663360" behindDoc="0" locked="0" layoutInCell="1" allowOverlap="1" wp14:anchorId="4F4B9649" wp14:editId="25B615BC">
            <wp:simplePos x="0" y="0"/>
            <wp:positionH relativeFrom="margin">
              <wp:posOffset>-670983</wp:posOffset>
            </wp:positionH>
            <wp:positionV relativeFrom="margin">
              <wp:posOffset>2268643</wp:posOffset>
            </wp:positionV>
            <wp:extent cx="3641090" cy="2048510"/>
            <wp:effectExtent l="0" t="0" r="0" b="889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1090" cy="2048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F56AEDD" w14:textId="53C13379" w:rsidR="00F6356E" w:rsidRDefault="00F6356E" w:rsidP="00EE59B4">
      <w:pPr>
        <w:tabs>
          <w:tab w:val="left" w:pos="6000"/>
        </w:tabs>
        <w:jc w:val="both"/>
      </w:pPr>
    </w:p>
    <w:p w14:paraId="40B36336" w14:textId="1B804825" w:rsidR="00F6356E" w:rsidRDefault="00A87EFB" w:rsidP="003C50D0">
      <w:pPr>
        <w:ind w:left="-120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C303E0C" wp14:editId="1330A44D">
                <wp:simplePos x="0" y="0"/>
                <wp:positionH relativeFrom="page">
                  <wp:posOffset>490855</wp:posOffset>
                </wp:positionH>
                <wp:positionV relativeFrom="paragraph">
                  <wp:posOffset>1908387</wp:posOffset>
                </wp:positionV>
                <wp:extent cx="3022600" cy="956522"/>
                <wp:effectExtent l="0" t="0" r="0" b="0"/>
                <wp:wrapNone/>
                <wp:docPr id="22" name="WordArt 7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3022600" cy="956522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A043DA8" w14:textId="7FBE1ABD" w:rsidR="00A87EFB" w:rsidRDefault="00A87EFB" w:rsidP="00A87EFB">
                            <w:pPr>
                              <w:jc w:val="center"/>
                              <w:rPr>
                                <w:rFonts w:ascii="Arial" w:hAnsi="Arial" w:cs="Arial"/>
                                <w:color w:val="333399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33399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День Героя</w:t>
                            </w:r>
                          </w:p>
                          <w:p w14:paraId="26158C49" w14:textId="1E472286" w:rsidR="00A87EFB" w:rsidRPr="00851D4E" w:rsidRDefault="00A87EFB" w:rsidP="00A87EFB">
                            <w:pPr>
                              <w:jc w:val="center"/>
                              <w:rPr>
                                <w:rFonts w:ascii="Arial" w:hAnsi="Arial" w:cs="Arial"/>
                                <w:color w:val="333399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33399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Отечества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303E0C" id="_x0000_s1033" type="#_x0000_t202" style="position:absolute;left:0;text-align:left;margin-left:38.65pt;margin-top:150.25pt;width:238pt;height:75.3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" filled="f" stroked="f">
                <o:lock v:ext="edit" shapetype="t"/>
                <v:textbox>
                  <w:txbxContent>
                    <w:p w14:paraId="2A043DA8" w14:textId="7FBE1ABD" w:rsidR="00A87EFB" w:rsidRDefault="00A87EFB" w:rsidP="00A87EFB">
                      <w:pPr>
                        <w:jc w:val="center"/>
                        <w:rPr>
                          <w:rFonts w:ascii="Arial" w:hAnsi="Arial" w:cs="Arial"/>
                          <w:color w:val="333399"/>
                          <w:sz w:val="56"/>
                          <w:szCs w:val="56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333399"/>
                          <w:sz w:val="56"/>
                          <w:szCs w:val="56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  <w:t>День Героя</w:t>
                      </w:r>
                    </w:p>
                    <w:p w14:paraId="26158C49" w14:textId="1E472286" w:rsidR="00A87EFB" w:rsidRPr="00851D4E" w:rsidRDefault="00A87EFB" w:rsidP="00A87EFB">
                      <w:pPr>
                        <w:jc w:val="center"/>
                        <w:rPr>
                          <w:rFonts w:ascii="Arial" w:hAnsi="Arial" w:cs="Arial"/>
                          <w:color w:val="333399"/>
                          <w:sz w:val="56"/>
                          <w:szCs w:val="56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333399"/>
                          <w:sz w:val="56"/>
                          <w:szCs w:val="56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  <w:t>Отечества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35C693E" w14:textId="2B3E3309" w:rsidR="00A87EFB" w:rsidRPr="00A87EFB" w:rsidRDefault="00A87EFB" w:rsidP="00A87EFB">
      <w:pPr>
        <w:rPr>
          <w:sz w:val="16"/>
        </w:rPr>
      </w:pPr>
    </w:p>
    <w:p w14:paraId="0C38AD00" w14:textId="75518C79" w:rsidR="00A87EFB" w:rsidRPr="00A87EFB" w:rsidRDefault="00A87EFB" w:rsidP="00A87EFB">
      <w:pPr>
        <w:rPr>
          <w:sz w:val="16"/>
        </w:rPr>
      </w:pPr>
    </w:p>
    <w:p w14:paraId="5486F5FE" w14:textId="5897EAD0" w:rsidR="00A87EFB" w:rsidRPr="00A87EFB" w:rsidRDefault="00A87EFB" w:rsidP="00A87EFB">
      <w:pPr>
        <w:rPr>
          <w:sz w:val="16"/>
        </w:rPr>
      </w:pPr>
    </w:p>
    <w:p w14:paraId="571809B9" w14:textId="5039E814" w:rsidR="00A87EFB" w:rsidRPr="00A87EFB" w:rsidRDefault="00A87EFB" w:rsidP="00A87EFB">
      <w:pPr>
        <w:rPr>
          <w:sz w:val="16"/>
        </w:rPr>
      </w:pPr>
    </w:p>
    <w:p w14:paraId="58893A5B" w14:textId="23908EE6" w:rsidR="00A87EFB" w:rsidRPr="00A87EFB" w:rsidRDefault="00A87EFB" w:rsidP="00A87EFB">
      <w:pPr>
        <w:rPr>
          <w:sz w:val="16"/>
        </w:rPr>
      </w:pPr>
    </w:p>
    <w:p w14:paraId="7BC6DF39" w14:textId="176E8D76" w:rsidR="00A87EFB" w:rsidRPr="00A87EFB" w:rsidRDefault="00A87EFB" w:rsidP="00A87EFB">
      <w:pPr>
        <w:rPr>
          <w:sz w:val="16"/>
        </w:rPr>
      </w:pPr>
    </w:p>
    <w:p w14:paraId="0735B62C" w14:textId="329A6258" w:rsidR="00A87EFB" w:rsidRPr="00A87EFB" w:rsidRDefault="00A87EFB" w:rsidP="00A87EFB">
      <w:pPr>
        <w:rPr>
          <w:sz w:val="16"/>
        </w:rPr>
      </w:pPr>
    </w:p>
    <w:p w14:paraId="67BB91D3" w14:textId="21D62CE9" w:rsidR="00A87EFB" w:rsidRPr="00A87EFB" w:rsidRDefault="00A87EFB" w:rsidP="00A87EFB">
      <w:pPr>
        <w:rPr>
          <w:sz w:val="16"/>
        </w:rPr>
      </w:pPr>
    </w:p>
    <w:p w14:paraId="3085B7A5" w14:textId="14E2F5FB" w:rsidR="00A87EFB" w:rsidRPr="00A87EFB" w:rsidRDefault="00A87EFB" w:rsidP="00A87EFB">
      <w:pPr>
        <w:rPr>
          <w:sz w:val="16"/>
        </w:rPr>
      </w:pPr>
    </w:p>
    <w:p w14:paraId="62036B22" w14:textId="3831E619" w:rsidR="00A87EFB" w:rsidRPr="00A87EFB" w:rsidRDefault="00A87EFB" w:rsidP="00A87EFB">
      <w:pPr>
        <w:rPr>
          <w:sz w:val="16"/>
        </w:rPr>
      </w:pPr>
    </w:p>
    <w:p w14:paraId="6D551263" w14:textId="73AF60D7" w:rsidR="00A87EFB" w:rsidRPr="00A87EFB" w:rsidRDefault="00A87EFB" w:rsidP="00A87EFB">
      <w:pPr>
        <w:rPr>
          <w:sz w:val="16"/>
        </w:rPr>
      </w:pPr>
    </w:p>
    <w:p w14:paraId="2A230221" w14:textId="1C1586BB" w:rsidR="00A87EFB" w:rsidRPr="00A87EFB" w:rsidRDefault="00A87EFB" w:rsidP="00A87EFB">
      <w:pPr>
        <w:rPr>
          <w:sz w:val="16"/>
        </w:rPr>
      </w:pPr>
    </w:p>
    <w:p w14:paraId="00DE6624" w14:textId="6F011B03" w:rsidR="00A87EFB" w:rsidRPr="00A87EFB" w:rsidRDefault="00A87EFB" w:rsidP="00A87EFB">
      <w:pPr>
        <w:rPr>
          <w:sz w:val="16"/>
        </w:rPr>
      </w:pPr>
    </w:p>
    <w:p w14:paraId="18763B2E" w14:textId="0AC900BF" w:rsidR="00A87EFB" w:rsidRPr="00A87EFB" w:rsidRDefault="00A87EFB" w:rsidP="00A87EFB">
      <w:pPr>
        <w:rPr>
          <w:sz w:val="16"/>
        </w:rPr>
      </w:pPr>
    </w:p>
    <w:p w14:paraId="5C2E593B" w14:textId="79220EF6" w:rsidR="00A87EFB" w:rsidRPr="00A87EFB" w:rsidRDefault="00A87EFB" w:rsidP="00A87EFB">
      <w:pPr>
        <w:rPr>
          <w:sz w:val="16"/>
        </w:rPr>
      </w:pPr>
    </w:p>
    <w:p w14:paraId="2AA4EE1A" w14:textId="144F234E" w:rsidR="00A87EFB" w:rsidRPr="00A87EFB" w:rsidRDefault="00A87EFB" w:rsidP="00A87EFB">
      <w:pPr>
        <w:rPr>
          <w:sz w:val="16"/>
        </w:rPr>
      </w:pPr>
    </w:p>
    <w:p w14:paraId="3B0A223B" w14:textId="0ED0026F" w:rsidR="00A87EFB" w:rsidRPr="00A87EFB" w:rsidRDefault="00A87EFB" w:rsidP="00A87EFB">
      <w:pPr>
        <w:rPr>
          <w:sz w:val="16"/>
        </w:rPr>
      </w:pPr>
    </w:p>
    <w:p w14:paraId="5CFA1D5C" w14:textId="024545BE" w:rsidR="00A87EFB" w:rsidRPr="00A87EFB" w:rsidRDefault="00A87EFB" w:rsidP="00A87EFB">
      <w:pPr>
        <w:rPr>
          <w:sz w:val="16"/>
        </w:rPr>
      </w:pPr>
    </w:p>
    <w:p w14:paraId="36912C0B" w14:textId="7A53674E" w:rsidR="00A87EFB" w:rsidRPr="00A87EFB" w:rsidRDefault="00A87EFB" w:rsidP="00A87EFB">
      <w:pPr>
        <w:rPr>
          <w:sz w:val="16"/>
        </w:rPr>
      </w:pPr>
    </w:p>
    <w:p w14:paraId="6CAF0CDA" w14:textId="128CE83B" w:rsidR="00A87EFB" w:rsidRPr="00A87EFB" w:rsidRDefault="00A87EFB" w:rsidP="00A87EFB">
      <w:pPr>
        <w:rPr>
          <w:sz w:val="16"/>
        </w:rPr>
      </w:pPr>
    </w:p>
    <w:p w14:paraId="42B5DB9A" w14:textId="55B67750" w:rsidR="00A87EFB" w:rsidRPr="00A87EFB" w:rsidRDefault="00A87EFB" w:rsidP="00A87EFB">
      <w:pPr>
        <w:rPr>
          <w:sz w:val="16"/>
        </w:rPr>
      </w:pPr>
    </w:p>
    <w:p w14:paraId="540C2622" w14:textId="711FB9AB" w:rsidR="00A87EFB" w:rsidRPr="00A87EFB" w:rsidRDefault="00A87EFB" w:rsidP="00A87EFB">
      <w:pPr>
        <w:rPr>
          <w:sz w:val="16"/>
        </w:rPr>
      </w:pPr>
    </w:p>
    <w:p w14:paraId="6922D4B9" w14:textId="7847A3EE" w:rsidR="00A87EFB" w:rsidRPr="00A87EFB" w:rsidRDefault="00A87EFB" w:rsidP="00A87EFB">
      <w:pPr>
        <w:rPr>
          <w:sz w:val="16"/>
        </w:rPr>
      </w:pPr>
    </w:p>
    <w:p w14:paraId="6F68E2C9" w14:textId="065F4E30" w:rsidR="00A87EFB" w:rsidRPr="00A87EFB" w:rsidRDefault="00A87EFB" w:rsidP="00A87EFB">
      <w:pPr>
        <w:rPr>
          <w:sz w:val="16"/>
        </w:rPr>
      </w:pPr>
      <w:r>
        <w:rPr>
          <w:noProof/>
          <w:sz w:val="1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1474D0D" wp14:editId="1002D6E0">
                <wp:simplePos x="0" y="0"/>
                <wp:positionH relativeFrom="column">
                  <wp:posOffset>-592667</wp:posOffset>
                </wp:positionH>
                <wp:positionV relativeFrom="paragraph">
                  <wp:posOffset>112183</wp:posOffset>
                </wp:positionV>
                <wp:extent cx="3547534" cy="2277534"/>
                <wp:effectExtent l="0" t="0" r="0" b="889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47534" cy="227753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C5C426" w14:textId="27049491" w:rsidR="00A87EFB" w:rsidRDefault="00A87EFB" w:rsidP="00A87EFB">
                            <w:pPr>
                              <w:jc w:val="both"/>
                            </w:pPr>
                            <w:r>
                              <w:t>9 декабря в нашей стране отмечается праздник День Героя Отечества.</w:t>
                            </w:r>
                            <w:r w:rsidRPr="00A87EFB">
                              <w:t xml:space="preserve"> </w:t>
                            </w:r>
                            <w:r>
                              <w:t>В этот день все вспоминают героев нашей страны, их подвиги, а также благодарят тех, кто внёс огромный вклад в развитие и укрепление безопасности нашей страны.</w:t>
                            </w:r>
                            <w:r w:rsidR="00EC3F9E">
                              <w:t xml:space="preserve"> Особенно актуален этот праздник звучит в наше время. «Герои нашего времени» - участники СВО. Среди них не мало жителей нашего города, за которых мы очень переживаем. </w:t>
                            </w:r>
                          </w:p>
                          <w:p w14:paraId="75C44B53" w14:textId="7B81AA36" w:rsidR="00EC3F9E" w:rsidRDefault="00EC3F9E" w:rsidP="00A87EFB">
                            <w:pPr>
                              <w:jc w:val="both"/>
                            </w:pPr>
                            <w:r>
                              <w:t>Этот праздник помогает жителям нашей страны осознать всю важность сложившейся ситуации, оказать посильную помощь нашим ребятам.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1474D0D" id="Прямоугольник 25" o:spid="_x0000_s1034" style="position:absolute;margin-left:-46.65pt;margin-top:8.85pt;width:279.35pt;height:179.3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" fillcolor="white [3201]" stroked="f" strokeweight="1pt">
                <v:textbox>
                  <w:txbxContent>
                    <w:p w14:paraId="7AC5C426" w14:textId="27049491" w:rsidR="00A87EFB" w:rsidRDefault="00A87EFB" w:rsidP="00A87EFB">
                      <w:pPr>
                        <w:jc w:val="both"/>
                      </w:pPr>
                      <w:r>
                        <w:t>9 декабря в нашей стране отмечается праздник День Героя Отечества.</w:t>
                      </w:r>
                      <w:r w:rsidRPr="00A87EFB">
                        <w:t xml:space="preserve"> </w:t>
                      </w:r>
                      <w:r>
                        <w:t>В этот день все вспоминают героев нашей страны, их подвиги, а также благодарят тех, кто внёс огромный вклад в развитие и укрепление безопасности нашей страны.</w:t>
                      </w:r>
                      <w:r w:rsidR="00EC3F9E">
                        <w:t xml:space="preserve"> Особенно актуален этот праздник звучит в наше время. «Герои нашего времени» - участники СВО. Среди них не мало жителей нашего города, за которых мы очень переживаем. </w:t>
                      </w:r>
                    </w:p>
                    <w:p w14:paraId="75C44B53" w14:textId="7B81AA36" w:rsidR="00EC3F9E" w:rsidRDefault="00EC3F9E" w:rsidP="00A87EFB">
                      <w:pPr>
                        <w:jc w:val="both"/>
                      </w:pPr>
                      <w:r>
                        <w:t>Этот праздник помогает жителям нашей страны осознать всю важность сложившейся ситуации, оказать посильную помощь нашим ребятам.</w:t>
                      </w:r>
                    </w:p>
                  </w:txbxContent>
                </v:textbox>
              </v:rect>
            </w:pict>
          </mc:Fallback>
        </mc:AlternateContent>
      </w:r>
    </w:p>
    <w:p w14:paraId="63C43186" w14:textId="78ACDA9C" w:rsidR="00A87EFB" w:rsidRPr="00A87EFB" w:rsidRDefault="00A87EFB" w:rsidP="00A87EFB">
      <w:pPr>
        <w:rPr>
          <w:sz w:val="16"/>
        </w:rPr>
      </w:pPr>
    </w:p>
    <w:p w14:paraId="1A4B9952" w14:textId="6145A1FF" w:rsidR="00A87EFB" w:rsidRPr="00A87EFB" w:rsidRDefault="00A87EFB" w:rsidP="00A87EFB">
      <w:pPr>
        <w:rPr>
          <w:sz w:val="16"/>
        </w:rPr>
      </w:pPr>
    </w:p>
    <w:p w14:paraId="4764B137" w14:textId="2A659FD9" w:rsidR="00A87EFB" w:rsidRPr="00A87EFB" w:rsidRDefault="00EC3F9E" w:rsidP="00A87EFB">
      <w:pPr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64B7BBA" wp14:editId="7AF4084C">
                <wp:simplePos x="0" y="0"/>
                <wp:positionH relativeFrom="page">
                  <wp:posOffset>4182534</wp:posOffset>
                </wp:positionH>
                <wp:positionV relativeFrom="paragraph">
                  <wp:posOffset>6985</wp:posOffset>
                </wp:positionV>
                <wp:extent cx="3132667" cy="507154"/>
                <wp:effectExtent l="0" t="0" r="0" b="0"/>
                <wp:wrapNone/>
                <wp:docPr id="26" name="WordArt 7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3132667" cy="507154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E898520" w14:textId="60FC36F4" w:rsidR="00EC3F9E" w:rsidRPr="00851D4E" w:rsidRDefault="00EC3F9E" w:rsidP="00EC3F9E">
                            <w:pPr>
                              <w:rPr>
                                <w:rFonts w:ascii="Arial" w:hAnsi="Arial" w:cs="Arial"/>
                                <w:color w:val="333399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33399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Слово завучу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4B7BBA" id="_x0000_s1035" type="#_x0000_t202" style="position:absolute;margin-left:329.35pt;margin-top:.55pt;width:246.65pt;height:39.9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" filled="f" stroked="f">
                <o:lock v:ext="edit" shapetype="t"/>
                <v:textbox>
                  <w:txbxContent>
                    <w:p w14:paraId="1E898520" w14:textId="60FC36F4" w:rsidR="00EC3F9E" w:rsidRPr="00851D4E" w:rsidRDefault="00EC3F9E" w:rsidP="00EC3F9E">
                      <w:pPr>
                        <w:rPr>
                          <w:rFonts w:ascii="Arial" w:hAnsi="Arial" w:cs="Arial"/>
                          <w:color w:val="333399"/>
                          <w:sz w:val="56"/>
                          <w:szCs w:val="56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333399"/>
                          <w:sz w:val="56"/>
                          <w:szCs w:val="56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  <w:t>Слово завучу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9740183" w14:textId="5330D39F" w:rsidR="00A87EFB" w:rsidRPr="00A87EFB" w:rsidRDefault="00A87EFB" w:rsidP="00A87EFB">
      <w:pPr>
        <w:rPr>
          <w:sz w:val="16"/>
        </w:rPr>
      </w:pPr>
    </w:p>
    <w:p w14:paraId="144EF00E" w14:textId="1CF2D1C1" w:rsidR="00A87EFB" w:rsidRPr="00A87EFB" w:rsidRDefault="00A87EFB" w:rsidP="00A87EFB">
      <w:pPr>
        <w:rPr>
          <w:sz w:val="16"/>
        </w:rPr>
      </w:pPr>
    </w:p>
    <w:p w14:paraId="6C3CA33D" w14:textId="489445BA" w:rsidR="00A87EFB" w:rsidRPr="00A87EFB" w:rsidRDefault="00EC3F9E" w:rsidP="00A87EFB">
      <w:pPr>
        <w:rPr>
          <w:sz w:val="16"/>
        </w:rPr>
      </w:pPr>
      <w:r>
        <w:rPr>
          <w:noProof/>
          <w:sz w:val="1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51FA617" wp14:editId="2DA9F7F4">
                <wp:simplePos x="0" y="0"/>
                <wp:positionH relativeFrom="column">
                  <wp:posOffset>3175000</wp:posOffset>
                </wp:positionH>
                <wp:positionV relativeFrom="paragraph">
                  <wp:posOffset>114512</wp:posOffset>
                </wp:positionV>
                <wp:extent cx="3343910" cy="3454400"/>
                <wp:effectExtent l="0" t="0" r="8890" b="0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3910" cy="34544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B7EC40" w14:textId="77777777" w:rsidR="00EC3F9E" w:rsidRDefault="00EC3F9E" w:rsidP="00EC3F9E">
                            <w:pPr>
                              <w:jc w:val="both"/>
                            </w:pPr>
                            <w:r>
                              <w:t>7 декабря по всей стране для выпускников средних школ прошло важное мероприятие – итоговое сочинение по литературе. К этому сочинению обучающиеся готовились в течение 10-11 классов, приложили все силы, вспомнили все правила русского языка, школьную программу по литературе. И итогом такой длительной и скрупулёзной подготовки стала успешная сдача экзамена всеми 11-классниками нашей школы. Я поздравляю их с маленькой победой.</w:t>
                            </w:r>
                          </w:p>
                          <w:p w14:paraId="3BF4D1E6" w14:textId="77777777" w:rsidR="00EC3F9E" w:rsidRDefault="00EC3F9E" w:rsidP="00EC3F9E">
                            <w:pPr>
                              <w:jc w:val="both"/>
                            </w:pPr>
                            <w:r>
                              <w:t xml:space="preserve">Хочется выразить благодарность классному руководителю 11-го класса, учителю русского языка и литературы – Ненастьевой Ольге Юрьевне. Её наставничество, упорство, интересные уроки, разбор наиболее сложных и типичных тем сочинений помогли получить такой достойный результат. </w:t>
                            </w:r>
                          </w:p>
                          <w:p w14:paraId="41BD9B87" w14:textId="77777777" w:rsidR="00EC3F9E" w:rsidRDefault="00EC3F9E" w:rsidP="00EC3F9E">
                            <w:pPr>
                              <w:jc w:val="both"/>
                            </w:pPr>
                          </w:p>
                          <w:p w14:paraId="2FBA3E0F" w14:textId="70686A6F" w:rsidR="00EC3F9E" w:rsidRPr="00EC3F9E" w:rsidRDefault="00EC3F9E" w:rsidP="00EC3F9E">
                            <w:pPr>
                              <w:jc w:val="right"/>
                              <w:rPr>
                                <w:i/>
                                <w:iCs/>
                              </w:rPr>
                            </w:pPr>
                            <w:proofErr w:type="spellStart"/>
                            <w:r w:rsidRPr="00EC3F9E">
                              <w:rPr>
                                <w:i/>
                                <w:iCs/>
                              </w:rPr>
                              <w:t>Корелова</w:t>
                            </w:r>
                            <w:proofErr w:type="spellEnd"/>
                            <w:r w:rsidRPr="00EC3F9E">
                              <w:rPr>
                                <w:i/>
                                <w:iCs/>
                              </w:rPr>
                              <w:t xml:space="preserve"> Н.В.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1FA617" id="Прямоугольник 27" o:spid="_x0000_s1036" style="position:absolute;margin-left:250pt;margin-top:9pt;width:263.3pt;height:272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" fillcolor="white [3201]" stroked="f" strokeweight="1pt">
                <v:textbox>
                  <w:txbxContent>
                    <w:p w14:paraId="48B7EC40" w14:textId="77777777" w:rsidR="00EC3F9E" w:rsidRDefault="00EC3F9E" w:rsidP="00EC3F9E">
                      <w:pPr>
                        <w:jc w:val="both"/>
                      </w:pPr>
                      <w:r>
                        <w:t>7 декабря по всей стране для выпускников средних школ прошло важное мероприятие – итоговое сочинение по литературе. К этому сочинению обучающиеся готовились в течение 10-11 классов, приложили все силы, вспомнили все правила русского языка, школьную программу по литературе. И итогом такой длительной и скрупулёзной подготовки стала успешная сдача экзамена всеми 11-классниками нашей школы. Я поздравляю их с маленькой победой.</w:t>
                      </w:r>
                    </w:p>
                    <w:p w14:paraId="3BF4D1E6" w14:textId="77777777" w:rsidR="00EC3F9E" w:rsidRDefault="00EC3F9E" w:rsidP="00EC3F9E">
                      <w:pPr>
                        <w:jc w:val="both"/>
                      </w:pPr>
                      <w:r>
                        <w:t xml:space="preserve">Хочется выразить благодарность классному руководителю 11-го класса, учителю русского языка и литературы – Ненастьевой Ольге Юрьевне. Её наставничество, упорство, интересные уроки, разбор наиболее сложных и типичных тем сочинений помогли получить такой достойный результат. </w:t>
                      </w:r>
                    </w:p>
                    <w:p w14:paraId="41BD9B87" w14:textId="77777777" w:rsidR="00EC3F9E" w:rsidRDefault="00EC3F9E" w:rsidP="00EC3F9E">
                      <w:pPr>
                        <w:jc w:val="both"/>
                      </w:pPr>
                    </w:p>
                    <w:p w14:paraId="2FBA3E0F" w14:textId="70686A6F" w:rsidR="00EC3F9E" w:rsidRPr="00EC3F9E" w:rsidRDefault="00EC3F9E" w:rsidP="00EC3F9E">
                      <w:pPr>
                        <w:jc w:val="right"/>
                        <w:rPr>
                          <w:i/>
                          <w:iCs/>
                        </w:rPr>
                      </w:pPr>
                      <w:proofErr w:type="spellStart"/>
                      <w:r w:rsidRPr="00EC3F9E">
                        <w:rPr>
                          <w:i/>
                          <w:iCs/>
                        </w:rPr>
                        <w:t>Корелова</w:t>
                      </w:r>
                      <w:proofErr w:type="spellEnd"/>
                      <w:r w:rsidRPr="00EC3F9E">
                        <w:rPr>
                          <w:i/>
                          <w:iCs/>
                        </w:rPr>
                        <w:t xml:space="preserve"> Н.В.  </w:t>
                      </w:r>
                    </w:p>
                  </w:txbxContent>
                </v:textbox>
              </v:rect>
            </w:pict>
          </mc:Fallback>
        </mc:AlternateContent>
      </w:r>
    </w:p>
    <w:p w14:paraId="16F5619B" w14:textId="676C80C0" w:rsidR="00A87EFB" w:rsidRPr="00A87EFB" w:rsidRDefault="00A87EFB" w:rsidP="00A87EFB">
      <w:pPr>
        <w:rPr>
          <w:sz w:val="16"/>
        </w:rPr>
      </w:pPr>
    </w:p>
    <w:p w14:paraId="5CB19B69" w14:textId="24A3FE03" w:rsidR="00A87EFB" w:rsidRPr="00A87EFB" w:rsidRDefault="00A87EFB" w:rsidP="00A87EFB">
      <w:pPr>
        <w:rPr>
          <w:sz w:val="16"/>
        </w:rPr>
      </w:pPr>
    </w:p>
    <w:p w14:paraId="42547E06" w14:textId="3E738A37" w:rsidR="00A87EFB" w:rsidRPr="00A87EFB" w:rsidRDefault="00A87EFB" w:rsidP="00A87EFB">
      <w:pPr>
        <w:rPr>
          <w:sz w:val="16"/>
        </w:rPr>
      </w:pPr>
    </w:p>
    <w:p w14:paraId="718A383E" w14:textId="5E9CA1AD" w:rsidR="00A87EFB" w:rsidRDefault="00A87EFB" w:rsidP="00A87EFB">
      <w:pPr>
        <w:rPr>
          <w:sz w:val="16"/>
        </w:rPr>
      </w:pPr>
    </w:p>
    <w:p w14:paraId="39F34D21" w14:textId="45E2B850" w:rsidR="00A87EFB" w:rsidRPr="00A87EFB" w:rsidRDefault="00A87EFB" w:rsidP="00A87EFB">
      <w:pPr>
        <w:rPr>
          <w:sz w:val="16"/>
        </w:rPr>
      </w:pPr>
    </w:p>
    <w:p w14:paraId="25C5C049" w14:textId="2E6E8796" w:rsidR="00A87EFB" w:rsidRPr="00A87EFB" w:rsidRDefault="00A87EFB" w:rsidP="00A87EFB">
      <w:pPr>
        <w:rPr>
          <w:sz w:val="16"/>
        </w:rPr>
      </w:pPr>
    </w:p>
    <w:p w14:paraId="615461E1" w14:textId="7D3BCD26" w:rsidR="00A87EFB" w:rsidRPr="00A87EFB" w:rsidRDefault="00A87EFB" w:rsidP="00A87EFB">
      <w:pPr>
        <w:rPr>
          <w:sz w:val="16"/>
        </w:rPr>
      </w:pPr>
    </w:p>
    <w:p w14:paraId="7A3A37E4" w14:textId="267F273B" w:rsidR="00A87EFB" w:rsidRPr="00A87EFB" w:rsidRDefault="00A87EFB" w:rsidP="00A87EFB">
      <w:pPr>
        <w:rPr>
          <w:sz w:val="16"/>
        </w:rPr>
      </w:pPr>
    </w:p>
    <w:p w14:paraId="7710D095" w14:textId="5B1ECF46" w:rsidR="00A87EFB" w:rsidRDefault="00A87EFB" w:rsidP="00A87EFB">
      <w:pPr>
        <w:rPr>
          <w:sz w:val="16"/>
        </w:rPr>
      </w:pPr>
    </w:p>
    <w:p w14:paraId="4802A70A" w14:textId="28CF1914" w:rsidR="00A87EFB" w:rsidRDefault="00A87EFB" w:rsidP="00A87EFB">
      <w:pPr>
        <w:rPr>
          <w:sz w:val="16"/>
        </w:rPr>
      </w:pPr>
    </w:p>
    <w:p w14:paraId="2C01E411" w14:textId="3D1C2A6F" w:rsidR="00A87EFB" w:rsidRPr="00A87EFB" w:rsidRDefault="00A87EFB" w:rsidP="00A87EFB">
      <w:pPr>
        <w:tabs>
          <w:tab w:val="left" w:pos="5387"/>
        </w:tabs>
        <w:rPr>
          <w:sz w:val="16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646C6F86" wp14:editId="393292B3">
            <wp:simplePos x="0" y="0"/>
            <wp:positionH relativeFrom="margin">
              <wp:posOffset>-609600</wp:posOffset>
            </wp:positionH>
            <wp:positionV relativeFrom="margin">
              <wp:posOffset>7818120</wp:posOffset>
            </wp:positionV>
            <wp:extent cx="3496310" cy="1747520"/>
            <wp:effectExtent l="0" t="0" r="8890" b="5080"/>
            <wp:wrapSquare wrapText="bothSides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6310" cy="174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16"/>
        </w:rPr>
        <w:tab/>
      </w:r>
    </w:p>
    <w:sectPr w:rsidR="00A87EFB" w:rsidRPr="00A87EFB" w:rsidSect="00695517">
      <w:headerReference w:type="default" r:id="rId10"/>
      <w:pgSz w:w="11907" w:h="16840" w:code="9"/>
      <w:pgMar w:top="1440" w:right="747" w:bottom="360" w:left="1320" w:header="36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F2F42" w14:textId="77777777" w:rsidR="00553B16" w:rsidRDefault="00553B16">
      <w:r>
        <w:separator/>
      </w:r>
    </w:p>
  </w:endnote>
  <w:endnote w:type="continuationSeparator" w:id="0">
    <w:p w14:paraId="56A70792" w14:textId="77777777" w:rsidR="00553B16" w:rsidRDefault="00553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82596" w14:textId="77777777" w:rsidR="00553B16" w:rsidRDefault="00553B16">
      <w:r>
        <w:separator/>
      </w:r>
    </w:p>
  </w:footnote>
  <w:footnote w:type="continuationSeparator" w:id="0">
    <w:p w14:paraId="184E22DD" w14:textId="77777777" w:rsidR="00553B16" w:rsidRDefault="00553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936B4" w14:textId="77777777" w:rsidR="004677CB" w:rsidRDefault="004677CB">
    <w:pPr>
      <w:pStyle w:val="a5"/>
      <w:ind w:right="20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A029F"/>
    <w:multiLevelType w:val="hybridMultilevel"/>
    <w:tmpl w:val="3A1CCCE8"/>
    <w:lvl w:ilvl="0" w:tplc="579A39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6181BC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6A843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52002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B611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1CB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3AF7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6A17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BB2F0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A179EF"/>
    <w:multiLevelType w:val="hybridMultilevel"/>
    <w:tmpl w:val="CC2AE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D901EA"/>
    <w:multiLevelType w:val="hybridMultilevel"/>
    <w:tmpl w:val="55C86E46"/>
    <w:lvl w:ilvl="0" w:tplc="6A384F9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008C3F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97AE33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B7A82E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6CF0C56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51605F08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425C108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7D06EB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4BCD9B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670448713">
    <w:abstractNumId w:val="2"/>
  </w:num>
  <w:num w:numId="2" w16cid:durableId="1201628217">
    <w:abstractNumId w:val="0"/>
  </w:num>
  <w:num w:numId="3" w16cid:durableId="18938102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736"/>
    <w:rsid w:val="0000138A"/>
    <w:rsid w:val="00010950"/>
    <w:rsid w:val="0002215E"/>
    <w:rsid w:val="00023C7B"/>
    <w:rsid w:val="00026F16"/>
    <w:rsid w:val="00030F04"/>
    <w:rsid w:val="00032121"/>
    <w:rsid w:val="00032C57"/>
    <w:rsid w:val="000403A4"/>
    <w:rsid w:val="00041A36"/>
    <w:rsid w:val="00041BC7"/>
    <w:rsid w:val="00055A91"/>
    <w:rsid w:val="00067C81"/>
    <w:rsid w:val="00080658"/>
    <w:rsid w:val="0008301E"/>
    <w:rsid w:val="000837E3"/>
    <w:rsid w:val="00096E31"/>
    <w:rsid w:val="000A6873"/>
    <w:rsid w:val="000A7EEF"/>
    <w:rsid w:val="000B69BB"/>
    <w:rsid w:val="000C08D9"/>
    <w:rsid w:val="000C2B81"/>
    <w:rsid w:val="000C49E7"/>
    <w:rsid w:val="000C4BEB"/>
    <w:rsid w:val="000C744A"/>
    <w:rsid w:val="000D24D5"/>
    <w:rsid w:val="000D365D"/>
    <w:rsid w:val="000E25A3"/>
    <w:rsid w:val="000F0834"/>
    <w:rsid w:val="000F469B"/>
    <w:rsid w:val="000F69F2"/>
    <w:rsid w:val="000F6C6C"/>
    <w:rsid w:val="0010238B"/>
    <w:rsid w:val="0010715F"/>
    <w:rsid w:val="00114FC2"/>
    <w:rsid w:val="00117614"/>
    <w:rsid w:val="00123D67"/>
    <w:rsid w:val="00123DB4"/>
    <w:rsid w:val="00130947"/>
    <w:rsid w:val="00132BA1"/>
    <w:rsid w:val="00152543"/>
    <w:rsid w:val="00175CAB"/>
    <w:rsid w:val="00177C9B"/>
    <w:rsid w:val="00180D5E"/>
    <w:rsid w:val="00193AE1"/>
    <w:rsid w:val="0019405C"/>
    <w:rsid w:val="001A4DC4"/>
    <w:rsid w:val="001A5C25"/>
    <w:rsid w:val="001B2EA5"/>
    <w:rsid w:val="001B4FF2"/>
    <w:rsid w:val="001D3FC5"/>
    <w:rsid w:val="001D5081"/>
    <w:rsid w:val="001D5F60"/>
    <w:rsid w:val="001D711D"/>
    <w:rsid w:val="001D788B"/>
    <w:rsid w:val="001F050F"/>
    <w:rsid w:val="001F1977"/>
    <w:rsid w:val="00206BB7"/>
    <w:rsid w:val="002104A6"/>
    <w:rsid w:val="00215B1E"/>
    <w:rsid w:val="00216E08"/>
    <w:rsid w:val="002326D7"/>
    <w:rsid w:val="00233FF7"/>
    <w:rsid w:val="00236239"/>
    <w:rsid w:val="002375EE"/>
    <w:rsid w:val="002558B4"/>
    <w:rsid w:val="0027163B"/>
    <w:rsid w:val="00271AA0"/>
    <w:rsid w:val="0028434E"/>
    <w:rsid w:val="002A4CBD"/>
    <w:rsid w:val="002B1AFD"/>
    <w:rsid w:val="002E64EF"/>
    <w:rsid w:val="002F0B1B"/>
    <w:rsid w:val="00314D25"/>
    <w:rsid w:val="00340057"/>
    <w:rsid w:val="00351C51"/>
    <w:rsid w:val="00356560"/>
    <w:rsid w:val="00362067"/>
    <w:rsid w:val="003648C8"/>
    <w:rsid w:val="0037163F"/>
    <w:rsid w:val="003813E5"/>
    <w:rsid w:val="00383E3E"/>
    <w:rsid w:val="0039407F"/>
    <w:rsid w:val="003949CE"/>
    <w:rsid w:val="003A4854"/>
    <w:rsid w:val="003B7AF4"/>
    <w:rsid w:val="003C50D0"/>
    <w:rsid w:val="003D2F23"/>
    <w:rsid w:val="003D65A5"/>
    <w:rsid w:val="003D7ACF"/>
    <w:rsid w:val="003E1A0C"/>
    <w:rsid w:val="003E488C"/>
    <w:rsid w:val="00400AC1"/>
    <w:rsid w:val="0040194E"/>
    <w:rsid w:val="00404F17"/>
    <w:rsid w:val="0043022F"/>
    <w:rsid w:val="0044509B"/>
    <w:rsid w:val="00445C43"/>
    <w:rsid w:val="004472F7"/>
    <w:rsid w:val="00447DD3"/>
    <w:rsid w:val="004546C4"/>
    <w:rsid w:val="00455221"/>
    <w:rsid w:val="0045648F"/>
    <w:rsid w:val="0046132A"/>
    <w:rsid w:val="00461CBD"/>
    <w:rsid w:val="004677CB"/>
    <w:rsid w:val="00467C51"/>
    <w:rsid w:val="004716E0"/>
    <w:rsid w:val="00477EC1"/>
    <w:rsid w:val="00485272"/>
    <w:rsid w:val="0048566F"/>
    <w:rsid w:val="00492936"/>
    <w:rsid w:val="004A0C34"/>
    <w:rsid w:val="004A2724"/>
    <w:rsid w:val="004A3796"/>
    <w:rsid w:val="004B00A0"/>
    <w:rsid w:val="004B2F89"/>
    <w:rsid w:val="004B4965"/>
    <w:rsid w:val="004C4FE1"/>
    <w:rsid w:val="004C62A2"/>
    <w:rsid w:val="004C68F1"/>
    <w:rsid w:val="004C6A9E"/>
    <w:rsid w:val="004C6B18"/>
    <w:rsid w:val="004D0C00"/>
    <w:rsid w:val="004D4360"/>
    <w:rsid w:val="004E16ED"/>
    <w:rsid w:val="004E171A"/>
    <w:rsid w:val="004E625D"/>
    <w:rsid w:val="004E6B10"/>
    <w:rsid w:val="004F294C"/>
    <w:rsid w:val="004F366D"/>
    <w:rsid w:val="004F54E4"/>
    <w:rsid w:val="00500E6C"/>
    <w:rsid w:val="00503D76"/>
    <w:rsid w:val="00505E9E"/>
    <w:rsid w:val="00511680"/>
    <w:rsid w:val="005250C4"/>
    <w:rsid w:val="00527A14"/>
    <w:rsid w:val="0054304D"/>
    <w:rsid w:val="00543E96"/>
    <w:rsid w:val="00553B16"/>
    <w:rsid w:val="00557811"/>
    <w:rsid w:val="0056337F"/>
    <w:rsid w:val="0056659D"/>
    <w:rsid w:val="00566EA5"/>
    <w:rsid w:val="00567708"/>
    <w:rsid w:val="00577260"/>
    <w:rsid w:val="005801F2"/>
    <w:rsid w:val="00591AB5"/>
    <w:rsid w:val="005933C4"/>
    <w:rsid w:val="005B3053"/>
    <w:rsid w:val="005B5C55"/>
    <w:rsid w:val="005B63B3"/>
    <w:rsid w:val="005C2F4C"/>
    <w:rsid w:val="005C3E8E"/>
    <w:rsid w:val="005C6586"/>
    <w:rsid w:val="005D4249"/>
    <w:rsid w:val="005D5D6C"/>
    <w:rsid w:val="005D5D72"/>
    <w:rsid w:val="005F3603"/>
    <w:rsid w:val="005F686E"/>
    <w:rsid w:val="00611D67"/>
    <w:rsid w:val="006204D1"/>
    <w:rsid w:val="00621237"/>
    <w:rsid w:val="00621E1B"/>
    <w:rsid w:val="00644884"/>
    <w:rsid w:val="00656978"/>
    <w:rsid w:val="006601C4"/>
    <w:rsid w:val="00661B04"/>
    <w:rsid w:val="00662A4B"/>
    <w:rsid w:val="00662BC2"/>
    <w:rsid w:val="00665D09"/>
    <w:rsid w:val="0067064E"/>
    <w:rsid w:val="00673923"/>
    <w:rsid w:val="00673B68"/>
    <w:rsid w:val="0067479B"/>
    <w:rsid w:val="00694A39"/>
    <w:rsid w:val="00695468"/>
    <w:rsid w:val="00695517"/>
    <w:rsid w:val="006A6AE1"/>
    <w:rsid w:val="006A6D4C"/>
    <w:rsid w:val="006B0803"/>
    <w:rsid w:val="006B5648"/>
    <w:rsid w:val="006C3FB7"/>
    <w:rsid w:val="006D6C94"/>
    <w:rsid w:val="006E6B31"/>
    <w:rsid w:val="006E7D51"/>
    <w:rsid w:val="006F6D0B"/>
    <w:rsid w:val="007012E7"/>
    <w:rsid w:val="007066FB"/>
    <w:rsid w:val="007113EC"/>
    <w:rsid w:val="0072414B"/>
    <w:rsid w:val="007253BB"/>
    <w:rsid w:val="00753E51"/>
    <w:rsid w:val="00754D48"/>
    <w:rsid w:val="00762356"/>
    <w:rsid w:val="00762A4B"/>
    <w:rsid w:val="00763968"/>
    <w:rsid w:val="00766276"/>
    <w:rsid w:val="00773473"/>
    <w:rsid w:val="007749DD"/>
    <w:rsid w:val="00775C35"/>
    <w:rsid w:val="00775DD1"/>
    <w:rsid w:val="00775E0B"/>
    <w:rsid w:val="007838A5"/>
    <w:rsid w:val="00790AD6"/>
    <w:rsid w:val="007A3178"/>
    <w:rsid w:val="007B16B9"/>
    <w:rsid w:val="007B4ADD"/>
    <w:rsid w:val="007B67E7"/>
    <w:rsid w:val="007B7217"/>
    <w:rsid w:val="007C1C4C"/>
    <w:rsid w:val="007C2EF3"/>
    <w:rsid w:val="007E4E69"/>
    <w:rsid w:val="0080024C"/>
    <w:rsid w:val="00802022"/>
    <w:rsid w:val="008072C7"/>
    <w:rsid w:val="0081090D"/>
    <w:rsid w:val="0081139E"/>
    <w:rsid w:val="00812A10"/>
    <w:rsid w:val="00814B27"/>
    <w:rsid w:val="00816EBF"/>
    <w:rsid w:val="008227F4"/>
    <w:rsid w:val="008236B7"/>
    <w:rsid w:val="00833733"/>
    <w:rsid w:val="0083373B"/>
    <w:rsid w:val="008421C1"/>
    <w:rsid w:val="008444F1"/>
    <w:rsid w:val="00851C36"/>
    <w:rsid w:val="00851D4E"/>
    <w:rsid w:val="00857B14"/>
    <w:rsid w:val="00862886"/>
    <w:rsid w:val="00880AC2"/>
    <w:rsid w:val="00887D5E"/>
    <w:rsid w:val="008A433A"/>
    <w:rsid w:val="008A5736"/>
    <w:rsid w:val="008B7189"/>
    <w:rsid w:val="008C005B"/>
    <w:rsid w:val="008C345F"/>
    <w:rsid w:val="008C3E70"/>
    <w:rsid w:val="008D31DD"/>
    <w:rsid w:val="008D3217"/>
    <w:rsid w:val="008E0ADD"/>
    <w:rsid w:val="008E0F95"/>
    <w:rsid w:val="008E217C"/>
    <w:rsid w:val="008E6B29"/>
    <w:rsid w:val="008F20D0"/>
    <w:rsid w:val="008F5918"/>
    <w:rsid w:val="008F5F5D"/>
    <w:rsid w:val="0090382D"/>
    <w:rsid w:val="00911518"/>
    <w:rsid w:val="00911A6B"/>
    <w:rsid w:val="0091761B"/>
    <w:rsid w:val="00921B4C"/>
    <w:rsid w:val="00921C7D"/>
    <w:rsid w:val="009223F9"/>
    <w:rsid w:val="00925D81"/>
    <w:rsid w:val="00927D74"/>
    <w:rsid w:val="00940335"/>
    <w:rsid w:val="0094060B"/>
    <w:rsid w:val="00947A59"/>
    <w:rsid w:val="009504D2"/>
    <w:rsid w:val="00950D05"/>
    <w:rsid w:val="00951DB7"/>
    <w:rsid w:val="00953A6E"/>
    <w:rsid w:val="00954FF3"/>
    <w:rsid w:val="00955720"/>
    <w:rsid w:val="00960C4F"/>
    <w:rsid w:val="00965CC5"/>
    <w:rsid w:val="00971B75"/>
    <w:rsid w:val="00973D3C"/>
    <w:rsid w:val="0097594A"/>
    <w:rsid w:val="0098398D"/>
    <w:rsid w:val="00997386"/>
    <w:rsid w:val="009976C8"/>
    <w:rsid w:val="009A0063"/>
    <w:rsid w:val="009A3216"/>
    <w:rsid w:val="009C0A40"/>
    <w:rsid w:val="009D74FE"/>
    <w:rsid w:val="009E72EF"/>
    <w:rsid w:val="009F093A"/>
    <w:rsid w:val="00A04347"/>
    <w:rsid w:val="00A255F3"/>
    <w:rsid w:val="00A278FB"/>
    <w:rsid w:val="00A42CCE"/>
    <w:rsid w:val="00A42FF0"/>
    <w:rsid w:val="00A53245"/>
    <w:rsid w:val="00A55A0C"/>
    <w:rsid w:val="00A666D3"/>
    <w:rsid w:val="00A7648F"/>
    <w:rsid w:val="00A76FA6"/>
    <w:rsid w:val="00A77C96"/>
    <w:rsid w:val="00A85BCD"/>
    <w:rsid w:val="00A87EFB"/>
    <w:rsid w:val="00A9276F"/>
    <w:rsid w:val="00A93442"/>
    <w:rsid w:val="00A969E8"/>
    <w:rsid w:val="00AA4954"/>
    <w:rsid w:val="00AA512F"/>
    <w:rsid w:val="00AB3706"/>
    <w:rsid w:val="00AB3DBB"/>
    <w:rsid w:val="00AC1B57"/>
    <w:rsid w:val="00AC28A8"/>
    <w:rsid w:val="00AC4AE9"/>
    <w:rsid w:val="00AE1495"/>
    <w:rsid w:val="00AE1CE0"/>
    <w:rsid w:val="00AE33EA"/>
    <w:rsid w:val="00AF30B8"/>
    <w:rsid w:val="00B05114"/>
    <w:rsid w:val="00B10CF8"/>
    <w:rsid w:val="00B121B0"/>
    <w:rsid w:val="00B15C03"/>
    <w:rsid w:val="00B319E0"/>
    <w:rsid w:val="00B34A36"/>
    <w:rsid w:val="00B35114"/>
    <w:rsid w:val="00B447E6"/>
    <w:rsid w:val="00B5351D"/>
    <w:rsid w:val="00B56455"/>
    <w:rsid w:val="00B65523"/>
    <w:rsid w:val="00B80DBF"/>
    <w:rsid w:val="00B83855"/>
    <w:rsid w:val="00B8593D"/>
    <w:rsid w:val="00BA00EC"/>
    <w:rsid w:val="00BA6753"/>
    <w:rsid w:val="00BA7B3A"/>
    <w:rsid w:val="00BB2C41"/>
    <w:rsid w:val="00BB7D8A"/>
    <w:rsid w:val="00BC1D01"/>
    <w:rsid w:val="00BC52EA"/>
    <w:rsid w:val="00BD0E51"/>
    <w:rsid w:val="00BD1742"/>
    <w:rsid w:val="00BD6215"/>
    <w:rsid w:val="00BD6224"/>
    <w:rsid w:val="00BD704A"/>
    <w:rsid w:val="00BE1B83"/>
    <w:rsid w:val="00BE4300"/>
    <w:rsid w:val="00BE4BF6"/>
    <w:rsid w:val="00C034DC"/>
    <w:rsid w:val="00C164C5"/>
    <w:rsid w:val="00C1716D"/>
    <w:rsid w:val="00C20F71"/>
    <w:rsid w:val="00C41BBE"/>
    <w:rsid w:val="00C434F5"/>
    <w:rsid w:val="00C45452"/>
    <w:rsid w:val="00C5621C"/>
    <w:rsid w:val="00C57B95"/>
    <w:rsid w:val="00C665DA"/>
    <w:rsid w:val="00C8761D"/>
    <w:rsid w:val="00C90687"/>
    <w:rsid w:val="00CB1B4B"/>
    <w:rsid w:val="00CB7C6A"/>
    <w:rsid w:val="00CC2B2F"/>
    <w:rsid w:val="00CC3E0D"/>
    <w:rsid w:val="00CC510D"/>
    <w:rsid w:val="00CC5AEA"/>
    <w:rsid w:val="00CD1DEF"/>
    <w:rsid w:val="00CD203E"/>
    <w:rsid w:val="00CD2A26"/>
    <w:rsid w:val="00CD3103"/>
    <w:rsid w:val="00CE069E"/>
    <w:rsid w:val="00CE38EC"/>
    <w:rsid w:val="00CF1265"/>
    <w:rsid w:val="00CF129E"/>
    <w:rsid w:val="00D05D6A"/>
    <w:rsid w:val="00D13FB6"/>
    <w:rsid w:val="00D26F10"/>
    <w:rsid w:val="00D3018B"/>
    <w:rsid w:val="00D37FBA"/>
    <w:rsid w:val="00D5252D"/>
    <w:rsid w:val="00D5355E"/>
    <w:rsid w:val="00D55F97"/>
    <w:rsid w:val="00D57039"/>
    <w:rsid w:val="00D60406"/>
    <w:rsid w:val="00D60E8A"/>
    <w:rsid w:val="00D63792"/>
    <w:rsid w:val="00D76AD0"/>
    <w:rsid w:val="00D85A93"/>
    <w:rsid w:val="00D93E8A"/>
    <w:rsid w:val="00D94D22"/>
    <w:rsid w:val="00DA093C"/>
    <w:rsid w:val="00DA4AB5"/>
    <w:rsid w:val="00DB4FED"/>
    <w:rsid w:val="00DC46DE"/>
    <w:rsid w:val="00DC66C0"/>
    <w:rsid w:val="00DF65E0"/>
    <w:rsid w:val="00E0428D"/>
    <w:rsid w:val="00E07D24"/>
    <w:rsid w:val="00E138F7"/>
    <w:rsid w:val="00E21BBA"/>
    <w:rsid w:val="00E24211"/>
    <w:rsid w:val="00E25B96"/>
    <w:rsid w:val="00E2624F"/>
    <w:rsid w:val="00E27BC0"/>
    <w:rsid w:val="00E30629"/>
    <w:rsid w:val="00E336A0"/>
    <w:rsid w:val="00E35A47"/>
    <w:rsid w:val="00E41F81"/>
    <w:rsid w:val="00E438C2"/>
    <w:rsid w:val="00E44756"/>
    <w:rsid w:val="00E457A5"/>
    <w:rsid w:val="00E56A71"/>
    <w:rsid w:val="00E65B37"/>
    <w:rsid w:val="00E66B99"/>
    <w:rsid w:val="00E733B3"/>
    <w:rsid w:val="00E76C5A"/>
    <w:rsid w:val="00E7749B"/>
    <w:rsid w:val="00E811D1"/>
    <w:rsid w:val="00E8219F"/>
    <w:rsid w:val="00E82526"/>
    <w:rsid w:val="00E92354"/>
    <w:rsid w:val="00E93357"/>
    <w:rsid w:val="00E93EF8"/>
    <w:rsid w:val="00E96E76"/>
    <w:rsid w:val="00EA6C9C"/>
    <w:rsid w:val="00EB09EE"/>
    <w:rsid w:val="00EC2891"/>
    <w:rsid w:val="00EC2A7C"/>
    <w:rsid w:val="00EC3F9E"/>
    <w:rsid w:val="00EC6308"/>
    <w:rsid w:val="00EC7557"/>
    <w:rsid w:val="00ED6E59"/>
    <w:rsid w:val="00EE0D7A"/>
    <w:rsid w:val="00EE553D"/>
    <w:rsid w:val="00EE59B4"/>
    <w:rsid w:val="00F05CD7"/>
    <w:rsid w:val="00F11F6C"/>
    <w:rsid w:val="00F148D3"/>
    <w:rsid w:val="00F23BAB"/>
    <w:rsid w:val="00F25087"/>
    <w:rsid w:val="00F26CD6"/>
    <w:rsid w:val="00F35F3C"/>
    <w:rsid w:val="00F5076E"/>
    <w:rsid w:val="00F53108"/>
    <w:rsid w:val="00F6356E"/>
    <w:rsid w:val="00F67611"/>
    <w:rsid w:val="00F70131"/>
    <w:rsid w:val="00F71087"/>
    <w:rsid w:val="00F758E2"/>
    <w:rsid w:val="00F763D1"/>
    <w:rsid w:val="00F77393"/>
    <w:rsid w:val="00F81022"/>
    <w:rsid w:val="00F8220D"/>
    <w:rsid w:val="00F82F66"/>
    <w:rsid w:val="00F92F36"/>
    <w:rsid w:val="00FA01D9"/>
    <w:rsid w:val="00FA0822"/>
    <w:rsid w:val="00FA333C"/>
    <w:rsid w:val="00FB5AFB"/>
    <w:rsid w:val="00FC1558"/>
    <w:rsid w:val="00FC375A"/>
    <w:rsid w:val="00FC7559"/>
    <w:rsid w:val="00FD304E"/>
    <w:rsid w:val="00FD4521"/>
    <w:rsid w:val="00FD6575"/>
    <w:rsid w:val="00FE2DB1"/>
    <w:rsid w:val="00FE333F"/>
    <w:rsid w:val="00FE3800"/>
    <w:rsid w:val="00FE6493"/>
    <w:rsid w:val="00FF559C"/>
    <w:rsid w:val="00FF58FF"/>
    <w:rsid w:val="00FF5AA8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fc,#ccf,#ccecff"/>
    </o:shapedefaults>
    <o:shapelayout v:ext="edit">
      <o:idmap v:ext="edit" data="1"/>
    </o:shapelayout>
  </w:shapeDefaults>
  <w:decimalSymbol w:val=","/>
  <w:listSeparator w:val=";"/>
  <w14:docId w14:val="4214DCF3"/>
  <w15:chartTrackingRefBased/>
  <w15:docId w15:val="{7B739DBA-44AF-4975-A084-4C8091EDA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tabs>
        <w:tab w:val="left" w:pos="360"/>
        <w:tab w:val="left" w:pos="2640"/>
      </w:tabs>
      <w:ind w:right="105"/>
      <w:jc w:val="right"/>
      <w:outlineLvl w:val="0"/>
    </w:pPr>
    <w:rPr>
      <w:i/>
      <w:color w:val="00008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i/>
    </w:rPr>
  </w:style>
  <w:style w:type="paragraph" w:styleId="3">
    <w:name w:val="heading 3"/>
    <w:basedOn w:val="a"/>
    <w:next w:val="a"/>
    <w:qFormat/>
    <w:pPr>
      <w:keepNext/>
      <w:ind w:firstLine="360"/>
      <w:jc w:val="right"/>
      <w:outlineLvl w:val="2"/>
    </w:pPr>
    <w:rPr>
      <w:rFonts w:eastAsia="MS Mincho"/>
      <w:b/>
      <w:i/>
      <w:color w:val="000080"/>
      <w:sz w:val="20"/>
    </w:rPr>
  </w:style>
  <w:style w:type="paragraph" w:styleId="4">
    <w:name w:val="heading 4"/>
    <w:basedOn w:val="a"/>
    <w:next w:val="a"/>
    <w:qFormat/>
    <w:pPr>
      <w:keepNext/>
      <w:ind w:right="75" w:firstLine="360"/>
      <w:jc w:val="right"/>
      <w:outlineLvl w:val="3"/>
    </w:pPr>
    <w:rPr>
      <w:rFonts w:eastAsia="MS Mincho"/>
      <w:b/>
      <w:i/>
      <w:color w:val="000080"/>
      <w:sz w:val="18"/>
    </w:rPr>
  </w:style>
  <w:style w:type="paragraph" w:styleId="5">
    <w:name w:val="heading 5"/>
    <w:basedOn w:val="a"/>
    <w:next w:val="a"/>
    <w:qFormat/>
    <w:pPr>
      <w:keepNext/>
      <w:tabs>
        <w:tab w:val="left" w:pos="3000"/>
      </w:tabs>
      <w:ind w:left="120" w:right="180" w:firstLine="360"/>
      <w:jc w:val="right"/>
      <w:outlineLvl w:val="4"/>
    </w:pPr>
    <w:rPr>
      <w:i/>
      <w:color w:val="000080"/>
      <w:sz w:val="18"/>
    </w:rPr>
  </w:style>
  <w:style w:type="paragraph" w:styleId="6">
    <w:name w:val="heading 6"/>
    <w:basedOn w:val="a"/>
    <w:next w:val="a"/>
    <w:qFormat/>
    <w:pPr>
      <w:keepNext/>
      <w:ind w:right="180"/>
      <w:jc w:val="right"/>
      <w:outlineLvl w:val="5"/>
    </w:pPr>
    <w:rPr>
      <w:i/>
      <w:color w:val="00008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Cs w:val="20"/>
    </w:rPr>
  </w:style>
  <w:style w:type="character" w:styleId="a4">
    <w:name w:val="Hyperlink"/>
    <w:rPr>
      <w:color w:val="0000FF"/>
      <w:u w:val="single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pPr>
      <w:ind w:left="1440" w:firstLine="360"/>
      <w:jc w:val="both"/>
    </w:pPr>
    <w:rPr>
      <w:i/>
      <w:color w:val="000080"/>
      <w:sz w:val="20"/>
    </w:rPr>
  </w:style>
  <w:style w:type="paragraph" w:styleId="20">
    <w:name w:val="Body Text Indent 2"/>
    <w:basedOn w:val="a"/>
    <w:pPr>
      <w:ind w:firstLine="1800"/>
      <w:jc w:val="both"/>
    </w:pPr>
    <w:rPr>
      <w:i/>
      <w:color w:val="000080"/>
      <w:sz w:val="20"/>
    </w:rPr>
  </w:style>
  <w:style w:type="paragraph" w:styleId="30">
    <w:name w:val="Body Text Indent 3"/>
    <w:basedOn w:val="a"/>
    <w:pPr>
      <w:ind w:firstLine="360"/>
      <w:jc w:val="both"/>
    </w:pPr>
    <w:rPr>
      <w:sz w:val="20"/>
    </w:rPr>
  </w:style>
  <w:style w:type="paragraph" w:styleId="21">
    <w:name w:val="Body Text 2"/>
    <w:basedOn w:val="a"/>
    <w:pPr>
      <w:jc w:val="both"/>
    </w:pPr>
    <w:rPr>
      <w:i/>
      <w:color w:val="000080"/>
      <w:sz w:val="20"/>
    </w:rPr>
  </w:style>
  <w:style w:type="paragraph" w:styleId="a8">
    <w:name w:val="Block Text"/>
    <w:basedOn w:val="a"/>
    <w:pPr>
      <w:tabs>
        <w:tab w:val="left" w:pos="3000"/>
      </w:tabs>
      <w:ind w:left="120" w:right="180" w:firstLine="360"/>
      <w:jc w:val="both"/>
    </w:pPr>
    <w:rPr>
      <w:rFonts w:eastAsia="MS Mincho"/>
      <w:sz w:val="20"/>
    </w:rPr>
  </w:style>
  <w:style w:type="paragraph" w:styleId="31">
    <w:name w:val="Body Text 3"/>
    <w:basedOn w:val="a"/>
    <w:pPr>
      <w:jc w:val="both"/>
    </w:pPr>
    <w:rPr>
      <w:sz w:val="20"/>
    </w:rPr>
  </w:style>
  <w:style w:type="paragraph" w:styleId="a9">
    <w:name w:val="Balloon Text"/>
    <w:basedOn w:val="a"/>
    <w:semiHidden/>
    <w:rsid w:val="001F050F"/>
    <w:rPr>
      <w:rFonts w:ascii="Tahoma" w:hAnsi="Tahoma" w:cs="Tahoma"/>
      <w:sz w:val="16"/>
      <w:szCs w:val="16"/>
    </w:rPr>
  </w:style>
  <w:style w:type="paragraph" w:customStyle="1" w:styleId="aa">
    <w:name w:val="Обычный (веб)"/>
    <w:basedOn w:val="a"/>
    <w:rsid w:val="002326D7"/>
    <w:pPr>
      <w:spacing w:before="100" w:beforeAutospacing="1" w:after="100" w:afterAutospacing="1"/>
    </w:pPr>
  </w:style>
  <w:style w:type="paragraph" w:customStyle="1" w:styleId="Default">
    <w:name w:val="Default"/>
    <w:rsid w:val="007253B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80024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caption"/>
    <w:basedOn w:val="a"/>
    <w:next w:val="a"/>
    <w:uiPriority w:val="35"/>
    <w:unhideWhenUsed/>
    <w:qFormat/>
    <w:rsid w:val="00FA0822"/>
    <w:pPr>
      <w:spacing w:after="200"/>
    </w:pPr>
    <w:rPr>
      <w:i/>
      <w:iCs/>
      <w:color w:val="44546A" w:themeColor="text2"/>
      <w:sz w:val="18"/>
      <w:szCs w:val="18"/>
    </w:rPr>
  </w:style>
  <w:style w:type="character" w:styleId="ad">
    <w:name w:val="Book Title"/>
    <w:basedOn w:val="a0"/>
    <w:uiPriority w:val="33"/>
    <w:qFormat/>
    <w:rsid w:val="00851D4E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9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домик</Company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Ульяна Михайлова</cp:lastModifiedBy>
  <cp:revision>6</cp:revision>
  <cp:lastPrinted>2009-03-14T10:00:00Z</cp:lastPrinted>
  <dcterms:created xsi:type="dcterms:W3CDTF">2021-12-25T09:46:00Z</dcterms:created>
  <dcterms:modified xsi:type="dcterms:W3CDTF">2022-12-25T13:48:00Z</dcterms:modified>
</cp:coreProperties>
</file>