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8E646" w14:textId="45A84446" w:rsidR="002A4D32" w:rsidRPr="00B91FF2" w:rsidRDefault="008F3B0B" w:rsidP="00524D38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>
        <w:rPr>
          <w:rFonts w:ascii="Comic Sans MS" w:hAnsi="Comic Sans MS"/>
          <w:b/>
          <w:i/>
          <w:noProof/>
          <w:color w:val="FF0000"/>
          <w:sz w:val="56"/>
          <w:szCs w:val="56"/>
        </w:rPr>
        <w:drawing>
          <wp:anchor distT="0" distB="0" distL="114300" distR="114300" simplePos="0" relativeHeight="251658752" behindDoc="1" locked="0" layoutInCell="1" allowOverlap="1" wp14:anchorId="3BCDB48A" wp14:editId="00DD523B">
            <wp:simplePos x="0" y="0"/>
            <wp:positionH relativeFrom="column">
              <wp:posOffset>4810125</wp:posOffset>
            </wp:positionH>
            <wp:positionV relativeFrom="paragraph">
              <wp:posOffset>0</wp:posOffset>
            </wp:positionV>
            <wp:extent cx="1133475" cy="1409700"/>
            <wp:effectExtent l="0" t="0" r="0" b="0"/>
            <wp:wrapNone/>
            <wp:docPr id="754" name="Рисунок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FF0000"/>
          <w:sz w:val="56"/>
          <w:szCs w:val="56"/>
        </w:rPr>
        <w:drawing>
          <wp:anchor distT="0" distB="0" distL="114300" distR="114300" simplePos="0" relativeHeight="251657728" behindDoc="1" locked="0" layoutInCell="1" allowOverlap="1" wp14:anchorId="5D93D7AA" wp14:editId="6018ED6F">
            <wp:simplePos x="0" y="0"/>
            <wp:positionH relativeFrom="column">
              <wp:posOffset>-914400</wp:posOffset>
            </wp:positionH>
            <wp:positionV relativeFrom="paragraph">
              <wp:posOffset>114300</wp:posOffset>
            </wp:positionV>
            <wp:extent cx="1485900" cy="1282700"/>
            <wp:effectExtent l="0" t="0" r="0" b="0"/>
            <wp:wrapNone/>
            <wp:docPr id="753" name="Рисунок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4D32"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Ч </w:t>
      </w:r>
      <w:r w:rsidR="002A4D32" w:rsidRPr="00B91FF2">
        <w:rPr>
          <w:rFonts w:ascii="Comic Sans MS" w:hAnsi="Comic Sans MS"/>
          <w:b/>
          <w:i/>
          <w:color w:val="3366FF"/>
          <w:sz w:val="56"/>
          <w:szCs w:val="56"/>
        </w:rPr>
        <w:t>р е з в ы ч а й н о</w:t>
      </w:r>
    </w:p>
    <w:p w14:paraId="6606FA66" w14:textId="77777777" w:rsidR="002A4D32" w:rsidRPr="00B91FF2" w:rsidRDefault="002A4D32" w:rsidP="00524D38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И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н т е р е с н а я</w:t>
      </w:r>
    </w:p>
    <w:p w14:paraId="34C0F545" w14:textId="77777777" w:rsidR="002A4D32" w:rsidRPr="00B91FF2" w:rsidRDefault="002A4D32" w:rsidP="00524D38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>Ж</w:t>
      </w:r>
      <w:r w:rsidRPr="00B91FF2">
        <w:rPr>
          <w:rFonts w:ascii="Comic Sans MS" w:hAnsi="Comic Sans MS"/>
          <w:b/>
          <w:i/>
          <w:sz w:val="56"/>
          <w:szCs w:val="56"/>
        </w:rPr>
        <w:t xml:space="preserve">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и з н ь</w:t>
      </w:r>
    </w:p>
    <w:p w14:paraId="698E2637" w14:textId="773CFFBC" w:rsidR="00C80CF5" w:rsidRPr="002A4D32" w:rsidRDefault="008F3B0B">
      <w:pPr>
        <w:rPr>
          <w:rFonts w:ascii="a_MachinaOrtoSls" w:hAnsi="a_MachinaOrtoSls"/>
          <w:color w:val="000080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C5842E" wp14:editId="0E4B3BAC">
                <wp:simplePos x="0" y="0"/>
                <wp:positionH relativeFrom="column">
                  <wp:posOffset>-990600</wp:posOffset>
                </wp:positionH>
                <wp:positionV relativeFrom="paragraph">
                  <wp:posOffset>113665</wp:posOffset>
                </wp:positionV>
                <wp:extent cx="4953000" cy="457200"/>
                <wp:effectExtent l="0" t="0" r="0" b="0"/>
                <wp:wrapNone/>
                <wp:docPr id="9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67BB" w14:textId="77777777" w:rsidR="00E85734" w:rsidRDefault="00E85734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Печатный орган детской общественной организации «Алые паруса» </w:t>
                            </w:r>
                          </w:p>
                          <w:p w14:paraId="6E4A60A6" w14:textId="77777777" w:rsidR="00E85734" w:rsidRDefault="00E85734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                                           МБОУ СШ №7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5842E" id="_x0000_t202" coordsize="21600,21600" o:spt="202" path="m,l,21600r21600,l21600,xe">
                <v:stroke joinstyle="miter"/>
                <v:path gradientshapeok="t" o:connecttype="rect"/>
              </v:shapetype>
              <v:shape id="Text Box 514" o:spid="_x0000_s1026" type="#_x0000_t202" style="position:absolute;margin-left:-78pt;margin-top:8.95pt;width:390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" stroked="f" strokecolor="white">
                <v:textbox inset="0,1mm,0,0">
                  <w:txbxContent>
                    <w:p w14:paraId="735A67BB" w14:textId="77777777" w:rsidR="00E85734" w:rsidRDefault="00E85734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Печатный орган детской общественной организации «Алые паруса» </w:t>
                      </w:r>
                    </w:p>
                    <w:p w14:paraId="6E4A60A6" w14:textId="77777777" w:rsidR="00E85734" w:rsidRDefault="00E85734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                                            МБОУ СШ №7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_SimplerMrn" w:hAnsi="a_SimplerMrn"/>
          <w:noProof/>
          <w:sz w:val="2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36C9002" wp14:editId="5D6B8AD8">
                <wp:simplePos x="0" y="0"/>
                <wp:positionH relativeFrom="column">
                  <wp:posOffset>4419600</wp:posOffset>
                </wp:positionH>
                <wp:positionV relativeFrom="paragraph">
                  <wp:posOffset>113665</wp:posOffset>
                </wp:positionV>
                <wp:extent cx="1447800" cy="228600"/>
                <wp:effectExtent l="0" t="0" r="0" b="0"/>
                <wp:wrapNone/>
                <wp:docPr id="8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6B185B" w14:textId="6F90D8E7" w:rsidR="00E85734" w:rsidRDefault="00E85734" w:rsidP="00386A58">
                            <w:pPr>
                              <w:jc w:val="right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>№</w:t>
                            </w:r>
                            <w:r w:rsidR="003033DE"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4, 31 декабря 202</w:t>
                            </w:r>
                            <w:r w:rsidR="00100750">
                              <w:rPr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22922670" w14:textId="77777777" w:rsidR="00E85734" w:rsidRDefault="00E85734"/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C9002" id="Text Box 511" o:spid="_x0000_s1027" type="#_x0000_t202" style="position:absolute;margin-left:348pt;margin-top:8.95pt;width:114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" stroked="f">
                <v:textbox inset="0,1mm,0,0">
                  <w:txbxContent>
                    <w:p w14:paraId="376B185B" w14:textId="6F90D8E7" w:rsidR="00E85734" w:rsidRDefault="00E85734" w:rsidP="00386A58">
                      <w:pPr>
                        <w:jc w:val="right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>№</w:t>
                      </w:r>
                      <w:r w:rsidR="003033DE">
                        <w:rPr>
                          <w:b/>
                          <w:color w:val="000080"/>
                          <w:sz w:val="22"/>
                        </w:rPr>
                        <w:t xml:space="preserve"> 4, 31 декабря 202</w:t>
                      </w:r>
                      <w:r w:rsidR="00100750">
                        <w:rPr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22922670" w14:textId="77777777" w:rsidR="00E85734" w:rsidRDefault="00E85734"/>
                  </w:txbxContent>
                </v:textbox>
              </v:shape>
            </w:pict>
          </mc:Fallback>
        </mc:AlternateContent>
      </w:r>
    </w:p>
    <w:p w14:paraId="0D5CF722" w14:textId="2086911E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42817D16" w14:textId="1090CD78" w:rsidR="00C80CF5" w:rsidRDefault="00685654">
      <w:pPr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noProof/>
          <w:color w:val="000080"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96526FC" wp14:editId="08BD7A46">
                <wp:simplePos x="0" y="0"/>
                <wp:positionH relativeFrom="column">
                  <wp:posOffset>2167255</wp:posOffset>
                </wp:positionH>
                <wp:positionV relativeFrom="paragraph">
                  <wp:posOffset>8255</wp:posOffset>
                </wp:positionV>
                <wp:extent cx="3810000" cy="2192655"/>
                <wp:effectExtent l="0" t="0" r="0" b="0"/>
                <wp:wrapNone/>
                <wp:docPr id="6" name="Rectangl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19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outerShdw algn="ctr" rotWithShape="0">
                            <a:srgbClr val="80808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CF63D5" w14:textId="77777777" w:rsidR="00E85734" w:rsidRPr="00F3389A" w:rsidRDefault="00E85734" w:rsidP="00F3389A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Сегодня в номере:</w:t>
                            </w:r>
                          </w:p>
                          <w:p w14:paraId="00358513" w14:textId="2F572F00" w:rsidR="00E85734" w:rsidRPr="00F3389A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Скоро Новый Год            </w:t>
                            </w:r>
                            <w:r w:rsidR="00E85734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8747AF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85734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стр.2</w:t>
                            </w:r>
                          </w:p>
                          <w:p w14:paraId="203EE134" w14:textId="67AEA638" w:rsidR="00F3389A" w:rsidRPr="00F3389A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Наш герой</w:t>
                            </w:r>
                            <w:r w:rsidR="008747AF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4A41A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F3389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  стр.</w:t>
                            </w:r>
                            <w:r w:rsidR="004A41A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27523D51" w14:textId="111F5165" w:rsidR="00F3389A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Литературный кубок      </w:t>
                            </w:r>
                            <w:r w:rsidR="00F3389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8747AF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3389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</w:t>
                            </w:r>
                            <w:r w:rsidR="004A41A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79825393" w14:textId="67FBCA80" w:rsidR="00100750" w:rsidRPr="00F3389A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Новогодний конкурс            стр.3</w:t>
                            </w:r>
                          </w:p>
                          <w:p w14:paraId="190721D9" w14:textId="47AEE68A" w:rsidR="00F3389A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День художника        </w:t>
                            </w:r>
                            <w:r w:rsidR="004A41A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8747AF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3389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стр.</w:t>
                            </w:r>
                            <w:r w:rsidR="004A41A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1BCF07E3" w14:textId="77A02941" w:rsidR="00100750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Моё хобби                     стр.4</w:t>
                            </w:r>
                          </w:p>
                          <w:p w14:paraId="565B9C85" w14:textId="6A11233D" w:rsidR="00100750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Разговор о ПДД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2A94D57B" w14:textId="28B5B61E" w:rsidR="00100750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Волонтёры России</w:t>
                            </w:r>
                            <w:r w:rsidR="00685654" w:rsidRP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   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стр.5</w:t>
                            </w:r>
                          </w:p>
                          <w:p w14:paraId="58B31873" w14:textId="30A6453B" w:rsidR="00100750" w:rsidRDefault="00100750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День Героя Отечества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68565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стр.5</w:t>
                            </w:r>
                          </w:p>
                          <w:p w14:paraId="5D135AAC" w14:textId="0C114911" w:rsidR="00100750" w:rsidRPr="00F3389A" w:rsidRDefault="00685654" w:rsidP="00FD00D0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Слово завучу                  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стр.5</w:t>
                            </w:r>
                          </w:p>
                          <w:p w14:paraId="5FBAE67A" w14:textId="77777777" w:rsidR="00E85734" w:rsidRDefault="00E8573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526FC" id="Rectangle 752" o:spid="_x0000_s1028" style="position:absolute;margin-left:170.65pt;margin-top:.65pt;width:300pt;height:17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" stroked="f">
                <v:shadow on="t" offset="0,0"/>
                <v:textbox inset="0,0,0,0">
                  <w:txbxContent>
                    <w:p w14:paraId="05CF63D5" w14:textId="77777777" w:rsidR="00E85734" w:rsidRPr="00F3389A" w:rsidRDefault="00E85734" w:rsidP="00F3389A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Сегодня в номере:</w:t>
                      </w:r>
                    </w:p>
                    <w:p w14:paraId="00358513" w14:textId="2F572F00" w:rsidR="00E85734" w:rsidRPr="00F3389A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Скоро Новый Год            </w:t>
                      </w:r>
                      <w:r w:rsidR="00E85734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</w:t>
                      </w:r>
                      <w:r w:rsidR="008747AF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E85734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стр.2</w:t>
                      </w:r>
                    </w:p>
                    <w:p w14:paraId="203EE134" w14:textId="67AEA638" w:rsidR="00F3389A" w:rsidRPr="00F3389A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Наш герой</w:t>
                      </w:r>
                      <w:r w:rsidR="008747AF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</w:t>
                      </w:r>
                      <w:r w:rsidR="004A41A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</w:t>
                      </w:r>
                      <w:r w:rsidR="00F3389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  стр.</w:t>
                      </w:r>
                      <w:r w:rsidR="004A41A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27523D51" w14:textId="111F5165" w:rsidR="00F3389A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Литературный кубок      </w:t>
                      </w:r>
                      <w:r w:rsidR="00F3389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8747AF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F3389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</w:t>
                      </w:r>
                      <w:r w:rsidR="004A41A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79825393" w14:textId="67FBCA80" w:rsidR="00100750" w:rsidRPr="00F3389A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Новогодний конкурс            стр.3</w:t>
                      </w:r>
                    </w:p>
                    <w:p w14:paraId="190721D9" w14:textId="47AEE68A" w:rsidR="00F3389A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День художника        </w:t>
                      </w:r>
                      <w:r w:rsidR="004A41A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</w:t>
                      </w:r>
                      <w:r w:rsidR="008747AF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F3389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стр.</w:t>
                      </w:r>
                      <w:r w:rsidR="004A41A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</w:p>
                    <w:p w14:paraId="1BCF07E3" w14:textId="77A02941" w:rsidR="00100750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Моё хобби                     стр.4</w:t>
                      </w:r>
                    </w:p>
                    <w:p w14:paraId="565B9C85" w14:textId="6A11233D" w:rsidR="00100750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Разговор о ПДД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      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5</w:t>
                      </w:r>
                    </w:p>
                    <w:p w14:paraId="2A94D57B" w14:textId="28B5B61E" w:rsidR="00100750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Волонтёры России</w:t>
                      </w:r>
                      <w:r w:rsidR="00685654" w:rsidRP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   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стр.5</w:t>
                      </w:r>
                    </w:p>
                    <w:p w14:paraId="58B31873" w14:textId="30A6453B" w:rsidR="00100750" w:rsidRDefault="00100750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День Героя Отечества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</w:t>
                      </w:r>
                      <w:r w:rsidR="0068565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стр.5</w:t>
                      </w:r>
                    </w:p>
                    <w:p w14:paraId="5D135AAC" w14:textId="0C114911" w:rsidR="00100750" w:rsidRPr="00F3389A" w:rsidRDefault="00685654" w:rsidP="00FD00D0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Слово завучу                  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стр.5</w:t>
                      </w:r>
                    </w:p>
                    <w:p w14:paraId="5FBAE67A" w14:textId="77777777" w:rsidR="00E85734" w:rsidRDefault="00E85734"/>
                  </w:txbxContent>
                </v:textbox>
              </v:rect>
            </w:pict>
          </mc:Fallback>
        </mc:AlternateContent>
      </w:r>
      <w:r w:rsidR="00100750">
        <w:rPr>
          <w:noProof/>
        </w:rPr>
        <w:drawing>
          <wp:anchor distT="0" distB="0" distL="114300" distR="114300" simplePos="0" relativeHeight="251661824" behindDoc="0" locked="0" layoutInCell="1" allowOverlap="1" wp14:anchorId="1F806101" wp14:editId="6587BED5">
            <wp:simplePos x="0" y="0"/>
            <wp:positionH relativeFrom="margin">
              <wp:posOffset>-982345</wp:posOffset>
            </wp:positionH>
            <wp:positionV relativeFrom="margin">
              <wp:posOffset>2212340</wp:posOffset>
            </wp:positionV>
            <wp:extent cx="2889885" cy="2167255"/>
            <wp:effectExtent l="0" t="0" r="5715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A8957F" w14:textId="7BCF6307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A7C278A" w14:textId="1F22AE98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805C375" w14:textId="0322F5D7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50282FAD" w14:textId="30B6F2D8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0B9E753" w14:textId="5790937B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6EC2F12" w14:textId="77777777" w:rsidR="00C80CF5" w:rsidRDefault="00C80CF5">
      <w:pPr>
        <w:tabs>
          <w:tab w:val="left" w:pos="4680"/>
          <w:tab w:val="left" w:pos="6120"/>
          <w:tab w:val="left" w:pos="6360"/>
        </w:tabs>
        <w:ind w:right="-6"/>
      </w:pPr>
    </w:p>
    <w:p w14:paraId="0DD6B02A" w14:textId="77777777" w:rsidR="00C80CF5" w:rsidRDefault="008C1100" w:rsidP="008C1100">
      <w:pPr>
        <w:tabs>
          <w:tab w:val="left" w:pos="6120"/>
        </w:tabs>
        <w:rPr>
          <w:b/>
        </w:rPr>
      </w:pPr>
      <w:r>
        <w:rPr>
          <w:b/>
        </w:rPr>
        <w:tab/>
      </w:r>
    </w:p>
    <w:p w14:paraId="003100F2" w14:textId="2EB2B06B" w:rsidR="00C80CF5" w:rsidRDefault="00C80CF5" w:rsidP="00B33E76">
      <w:pPr>
        <w:tabs>
          <w:tab w:val="left" w:pos="2505"/>
          <w:tab w:val="left" w:pos="4800"/>
          <w:tab w:val="left" w:pos="5739"/>
          <w:tab w:val="left" w:pos="7560"/>
        </w:tabs>
      </w:pPr>
      <w:r>
        <w:rPr>
          <w:b/>
        </w:rPr>
        <w:tab/>
      </w:r>
      <w:r>
        <w:rPr>
          <w:b/>
        </w:rPr>
        <w:tab/>
      </w:r>
    </w:p>
    <w:p w14:paraId="72FDF48A" w14:textId="2B8923A8" w:rsidR="00C80CF5" w:rsidRPr="00B61447" w:rsidRDefault="00C80CF5">
      <w:pPr>
        <w:tabs>
          <w:tab w:val="left" w:pos="7560"/>
        </w:tabs>
        <w:rPr>
          <w:sz w:val="16"/>
          <w:szCs w:val="16"/>
        </w:rPr>
      </w:pPr>
    </w:p>
    <w:p w14:paraId="139B4DEB" w14:textId="17CCB223" w:rsidR="00C80CF5" w:rsidRDefault="00C80CF5">
      <w:pPr>
        <w:tabs>
          <w:tab w:val="left" w:pos="7560"/>
        </w:tabs>
      </w:pPr>
    </w:p>
    <w:p w14:paraId="4808F4EE" w14:textId="77777777" w:rsidR="00C80CF5" w:rsidRDefault="00C80CF5">
      <w:pPr>
        <w:tabs>
          <w:tab w:val="left" w:pos="7560"/>
        </w:tabs>
      </w:pPr>
    </w:p>
    <w:p w14:paraId="1AA93005" w14:textId="77777777" w:rsidR="00C80CF5" w:rsidRDefault="00C80CF5">
      <w:pPr>
        <w:tabs>
          <w:tab w:val="left" w:pos="7560"/>
        </w:tabs>
      </w:pPr>
    </w:p>
    <w:p w14:paraId="67A3F652" w14:textId="77777777" w:rsidR="00C80CF5" w:rsidRDefault="00C80CF5">
      <w:pPr>
        <w:tabs>
          <w:tab w:val="left" w:pos="7560"/>
        </w:tabs>
      </w:pPr>
    </w:p>
    <w:p w14:paraId="182DA512" w14:textId="77777777" w:rsidR="00C80CF5" w:rsidRDefault="00C80CF5">
      <w:pPr>
        <w:tabs>
          <w:tab w:val="left" w:pos="7560"/>
          <w:tab w:val="left" w:pos="9000"/>
        </w:tabs>
      </w:pPr>
    </w:p>
    <w:p w14:paraId="2A2271FE" w14:textId="77777777" w:rsidR="00C80CF5" w:rsidRDefault="00C80CF5" w:rsidP="006737D4">
      <w:pPr>
        <w:tabs>
          <w:tab w:val="left" w:pos="7560"/>
          <w:tab w:val="left" w:pos="9000"/>
        </w:tabs>
        <w:ind w:left="-1134"/>
      </w:pPr>
    </w:p>
    <w:p w14:paraId="067BD792" w14:textId="5C744E8D" w:rsidR="00C80CF5" w:rsidRDefault="00100750">
      <w:pPr>
        <w:tabs>
          <w:tab w:val="left" w:pos="7560"/>
          <w:tab w:val="left" w:pos="9000"/>
        </w:tabs>
      </w:pPr>
      <w:r>
        <w:rPr>
          <w:rFonts w:ascii="Verdana" w:hAnsi="Verdana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9572E2" wp14:editId="12CB0AA5">
                <wp:simplePos x="0" y="0"/>
                <wp:positionH relativeFrom="page">
                  <wp:posOffset>431800</wp:posOffset>
                </wp:positionH>
                <wp:positionV relativeFrom="paragraph">
                  <wp:posOffset>155152</wp:posOffset>
                </wp:positionV>
                <wp:extent cx="6959600" cy="2095500"/>
                <wp:effectExtent l="0" t="0" r="0" b="0"/>
                <wp:wrapNone/>
                <wp:docPr id="5" name="Rectangl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9600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EF65B3" w14:textId="77777777" w:rsidR="00100750" w:rsidRDefault="00100750" w:rsidP="00100750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Январь – это начало года, середина зимы, а также череда весёлых каникул и замечательных праздников. Среди них важное место занимает Рождество Христово. Оно отмечается 7 января. Праздновать этот день принято во многих странах мира. </w:t>
                            </w:r>
                          </w:p>
                          <w:p w14:paraId="15CAE431" w14:textId="35BCF619" w:rsidR="00E85734" w:rsidRPr="00E85734" w:rsidRDefault="00100750" w:rsidP="00100750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Мы поздравляем всех с этим замечательным праздником. Желаем в новом году крепкого здоровья, побед в творческих и интеллектуальных конкурсах, выпускникам успешной сдачи выпускных экзаменов, а учителям хороших учеников.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572E2" id="Rectangle 755" o:spid="_x0000_s1029" style="position:absolute;margin-left:34pt;margin-top:12.2pt;width:548pt;height:16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" stroked="f">
                <v:textbox inset="0,0,0,0">
                  <w:txbxContent>
                    <w:p w14:paraId="73EF65B3" w14:textId="77777777" w:rsidR="00100750" w:rsidRDefault="00100750" w:rsidP="00100750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Январь – это начало года, середина зимы, а также череда весёлых каникул и замечательных праздников. Среди них важное место занимает Рождество Христово. Оно отмечается 7 января. Праздновать этот день принято во многих странах мира. </w:t>
                      </w:r>
                    </w:p>
                    <w:p w14:paraId="15CAE431" w14:textId="35BCF619" w:rsidR="00E85734" w:rsidRPr="00E85734" w:rsidRDefault="00100750" w:rsidP="00100750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Мы поздравляем всех с этим замечательным праздником. Желаем в новом году крепкого здоровья, побед в творческих и интеллектуальных конкурсах, выпускникам успешной сдачи выпускных экзаменов, а учителям хороших учеников.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809BBA7" w14:textId="16DBB568" w:rsidR="00C80CF5" w:rsidRDefault="00C80CF5">
      <w:pPr>
        <w:tabs>
          <w:tab w:val="left" w:pos="7560"/>
          <w:tab w:val="left" w:pos="9000"/>
        </w:tabs>
      </w:pPr>
    </w:p>
    <w:p w14:paraId="0870D7AE" w14:textId="1256736A" w:rsidR="00C80CF5" w:rsidRDefault="00C80CF5">
      <w:pPr>
        <w:tabs>
          <w:tab w:val="left" w:pos="7560"/>
          <w:tab w:val="left" w:pos="9000"/>
        </w:tabs>
      </w:pPr>
    </w:p>
    <w:p w14:paraId="6C0ED1CD" w14:textId="398C4C1C" w:rsidR="00C80CF5" w:rsidRDefault="00C80CF5">
      <w:pPr>
        <w:tabs>
          <w:tab w:val="left" w:pos="7560"/>
          <w:tab w:val="left" w:pos="9000"/>
        </w:tabs>
      </w:pPr>
    </w:p>
    <w:p w14:paraId="0F938A08" w14:textId="249753BD" w:rsidR="00FD00D0" w:rsidRDefault="00FD00D0" w:rsidP="00B33E76">
      <w:pPr>
        <w:tabs>
          <w:tab w:val="left" w:pos="7560"/>
        </w:tabs>
        <w:ind w:left="-851" w:firstLine="851"/>
        <w:rPr>
          <w:color w:val="333333"/>
          <w:sz w:val="28"/>
          <w:szCs w:val="28"/>
          <w:shd w:val="clear" w:color="auto" w:fill="FFFFFF"/>
        </w:rPr>
      </w:pPr>
    </w:p>
    <w:p w14:paraId="2A22FF64" w14:textId="77777777" w:rsidR="00FD00D0" w:rsidRDefault="00FD00D0" w:rsidP="00B33E76">
      <w:pPr>
        <w:tabs>
          <w:tab w:val="left" w:pos="7560"/>
        </w:tabs>
        <w:ind w:left="-851" w:firstLine="851"/>
        <w:rPr>
          <w:color w:val="333333"/>
          <w:sz w:val="28"/>
          <w:szCs w:val="28"/>
          <w:shd w:val="clear" w:color="auto" w:fill="FFFFFF"/>
        </w:rPr>
      </w:pPr>
    </w:p>
    <w:p w14:paraId="1BAC78CC" w14:textId="77777777" w:rsidR="00B33E76" w:rsidRDefault="00B33E76" w:rsidP="006737D4">
      <w:pPr>
        <w:tabs>
          <w:tab w:val="left" w:pos="7560"/>
        </w:tabs>
        <w:jc w:val="center"/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14:paraId="42A2D8F1" w14:textId="77777777" w:rsidR="00B33E76" w:rsidRDefault="00B33E76" w:rsidP="006737D4">
      <w:pPr>
        <w:tabs>
          <w:tab w:val="left" w:pos="7560"/>
        </w:tabs>
        <w:jc w:val="center"/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14:paraId="7C695D2E" w14:textId="77777777" w:rsidR="00B33E76" w:rsidRPr="00B33E76" w:rsidRDefault="00B33E76" w:rsidP="006737D4">
      <w:pPr>
        <w:tabs>
          <w:tab w:val="left" w:pos="7560"/>
        </w:tabs>
        <w:jc w:val="center"/>
        <w:rPr>
          <w:rFonts w:ascii="Verdana" w:hAnsi="Verdana"/>
          <w:color w:val="000000"/>
          <w:sz w:val="28"/>
          <w:szCs w:val="28"/>
          <w:shd w:val="clear" w:color="auto" w:fill="FFFFFF"/>
        </w:rPr>
      </w:pPr>
    </w:p>
    <w:p w14:paraId="7128A06C" w14:textId="77777777" w:rsidR="00C80CF5" w:rsidRDefault="00C80CF5">
      <w:pPr>
        <w:tabs>
          <w:tab w:val="left" w:pos="7560"/>
        </w:tabs>
      </w:pPr>
    </w:p>
    <w:p w14:paraId="3E9F5309" w14:textId="77777777" w:rsidR="00C80CF5" w:rsidRDefault="00C80CF5">
      <w:pPr>
        <w:tabs>
          <w:tab w:val="left" w:pos="7560"/>
        </w:tabs>
      </w:pPr>
    </w:p>
    <w:p w14:paraId="0141473B" w14:textId="77777777" w:rsidR="00C80CF5" w:rsidRDefault="00C80CF5">
      <w:pPr>
        <w:tabs>
          <w:tab w:val="left" w:pos="4200"/>
          <w:tab w:val="left" w:pos="7560"/>
        </w:tabs>
      </w:pPr>
    </w:p>
    <w:p w14:paraId="4056566F" w14:textId="77777777" w:rsidR="00C80CF5" w:rsidRDefault="00C80CF5">
      <w:pPr>
        <w:tabs>
          <w:tab w:val="left" w:pos="7560"/>
        </w:tabs>
      </w:pPr>
    </w:p>
    <w:p w14:paraId="4B3EBC69" w14:textId="5BE7C6D7" w:rsidR="00C80CF5" w:rsidRDefault="00685654">
      <w:pPr>
        <w:tabs>
          <w:tab w:val="left" w:pos="7560"/>
          <w:tab w:val="left" w:pos="9000"/>
        </w:tabs>
      </w:pPr>
      <w:r>
        <w:rPr>
          <w:b/>
          <w:noProof/>
          <w:color w:val="11111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CC51AC" wp14:editId="65C4099C">
                <wp:simplePos x="0" y="0"/>
                <wp:positionH relativeFrom="page">
                  <wp:align>center</wp:align>
                </wp:positionH>
                <wp:positionV relativeFrom="paragraph">
                  <wp:posOffset>47413</wp:posOffset>
                </wp:positionV>
                <wp:extent cx="3615266" cy="2599267"/>
                <wp:effectExtent l="0" t="0" r="4445" b="0"/>
                <wp:wrapNone/>
                <wp:docPr id="2" name="Rectangl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5266" cy="2599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94B851" w14:textId="549BEBD1" w:rsidR="003033DE" w:rsidRPr="00100750" w:rsidRDefault="00100750" w:rsidP="008F3B0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Сквозь сотни других столетий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Две тысячи двадцать третий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Несется, спешит, мчится!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Пусть счастье у Вас случится.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Пусть Кролик несет удачу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И лучик добра на сдачу.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Любви и здоровья тоже</w:t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00750"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Под елочку пусть положит.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C51AC" id="Rectangle 756" o:spid="_x0000_s1030" style="position:absolute;margin-left:0;margin-top:3.75pt;width:284.65pt;height:204.65pt;z-index:2516608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" stroked="f">
                <v:textbox inset="0,0,0,0">
                  <w:txbxContent>
                    <w:p w14:paraId="2894B851" w14:textId="549BEBD1" w:rsidR="003033DE" w:rsidRPr="00100750" w:rsidRDefault="00100750" w:rsidP="008F3B0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Сквозь сотни других столетий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Две тысячи двадцать третий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Несется, спешит, мчится!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Пусть счастье у Вас случится.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Пусть Кролик несет удачу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И лучик добра на сдачу.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Любви и здоровья тоже</w:t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00750">
                        <w:rPr>
                          <w:b/>
                          <w:b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Под елочку пусть положит.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40CEF684" w14:textId="0E1BCF2E" w:rsidR="00C80CF5" w:rsidRDefault="00C80CF5">
      <w:pPr>
        <w:tabs>
          <w:tab w:val="left" w:pos="7560"/>
          <w:tab w:val="left" w:pos="9000"/>
        </w:tabs>
      </w:pPr>
    </w:p>
    <w:p w14:paraId="5ED3EEC8" w14:textId="77777777" w:rsidR="00C80CF5" w:rsidRDefault="00C80CF5">
      <w:pPr>
        <w:tabs>
          <w:tab w:val="left" w:pos="7560"/>
          <w:tab w:val="left" w:pos="9120"/>
        </w:tabs>
        <w:ind w:hanging="360"/>
        <w:jc w:val="both"/>
      </w:pPr>
    </w:p>
    <w:p w14:paraId="037C5DC7" w14:textId="77777777" w:rsidR="003033DE" w:rsidRDefault="003033DE" w:rsidP="003033DE">
      <w:pPr>
        <w:tabs>
          <w:tab w:val="left" w:pos="1680"/>
        </w:tabs>
        <w:jc w:val="center"/>
        <w:rPr>
          <w:rFonts w:ascii="Arial" w:hAnsi="Arial" w:cs="Arial"/>
          <w:color w:val="111111"/>
        </w:rPr>
      </w:pPr>
    </w:p>
    <w:p w14:paraId="55265D14" w14:textId="7CD3F4C2" w:rsidR="00C80CF5" w:rsidRPr="003033DE" w:rsidRDefault="003033DE" w:rsidP="003033DE">
      <w:pPr>
        <w:tabs>
          <w:tab w:val="left" w:pos="1680"/>
        </w:tabs>
        <w:jc w:val="center"/>
        <w:rPr>
          <w:rFonts w:ascii="Arial" w:hAnsi="Arial" w:cs="Arial"/>
          <w:color w:val="111111"/>
          <w:shd w:val="clear" w:color="auto" w:fill="FFFFFF"/>
        </w:rPr>
      </w:pPr>
      <w:r>
        <w:rPr>
          <w:rFonts w:ascii="Arial" w:hAnsi="Arial" w:cs="Arial"/>
          <w:color w:val="111111"/>
        </w:rPr>
        <w:br/>
      </w:r>
      <w:r>
        <w:rPr>
          <w:rFonts w:ascii="Arial" w:hAnsi="Arial" w:cs="Arial"/>
          <w:color w:val="111111"/>
        </w:rPr>
        <w:br/>
      </w:r>
    </w:p>
    <w:sectPr w:rsidR="00C80CF5" w:rsidRPr="003033DE" w:rsidSect="00C06A02">
      <w:pgSz w:w="11907" w:h="16840" w:code="9"/>
      <w:pgMar w:top="902" w:right="747" w:bottom="958" w:left="1800" w:header="35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7FBA" w14:textId="77777777" w:rsidR="00ED481B" w:rsidRDefault="00ED481B">
      <w:r>
        <w:separator/>
      </w:r>
    </w:p>
  </w:endnote>
  <w:endnote w:type="continuationSeparator" w:id="0">
    <w:p w14:paraId="21D442EE" w14:textId="77777777" w:rsidR="00ED481B" w:rsidRDefault="00ED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_MachinaOrtoSl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_SimplerMrn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00CF" w14:textId="77777777" w:rsidR="00ED481B" w:rsidRDefault="00ED481B">
      <w:r>
        <w:separator/>
      </w:r>
    </w:p>
  </w:footnote>
  <w:footnote w:type="continuationSeparator" w:id="0">
    <w:p w14:paraId="42C93660" w14:textId="77777777" w:rsidR="00ED481B" w:rsidRDefault="00ED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D04"/>
    <w:multiLevelType w:val="hybridMultilevel"/>
    <w:tmpl w:val="BAF6EF36"/>
    <w:lvl w:ilvl="0" w:tplc="894CBB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2AD2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16E5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E09A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45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A886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D22D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8E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F613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F40BB"/>
    <w:multiLevelType w:val="hybridMultilevel"/>
    <w:tmpl w:val="7D3CE31E"/>
    <w:lvl w:ilvl="0" w:tplc="3BDA7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1E60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D4F9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5CD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58F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80C9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BC2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8FD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F8A6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C3761"/>
    <w:multiLevelType w:val="hybridMultilevel"/>
    <w:tmpl w:val="D2965022"/>
    <w:lvl w:ilvl="0" w:tplc="E3E442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12D4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600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22C6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6DF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5C9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EC6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1475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0C6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6910BD"/>
    <w:multiLevelType w:val="hybridMultilevel"/>
    <w:tmpl w:val="7BE45C00"/>
    <w:lvl w:ilvl="0" w:tplc="A93E1B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ECD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E6C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582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B89D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40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CEAC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808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444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746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D901EA"/>
    <w:multiLevelType w:val="hybridMultilevel"/>
    <w:tmpl w:val="55C86E46"/>
    <w:lvl w:ilvl="0" w:tplc="C67AC2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53C06B3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16CBC7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0E6E94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0687A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1349A6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F5C7C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FAEFF7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FC4F21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4514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F3710E"/>
    <w:multiLevelType w:val="multilevel"/>
    <w:tmpl w:val="F5D6A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1997489">
    <w:abstractNumId w:val="5"/>
  </w:num>
  <w:num w:numId="2" w16cid:durableId="929505747">
    <w:abstractNumId w:val="6"/>
  </w:num>
  <w:num w:numId="3" w16cid:durableId="1951274463">
    <w:abstractNumId w:val="7"/>
  </w:num>
  <w:num w:numId="4" w16cid:durableId="99110825">
    <w:abstractNumId w:val="4"/>
  </w:num>
  <w:num w:numId="5" w16cid:durableId="276067127">
    <w:abstractNumId w:val="3"/>
  </w:num>
  <w:num w:numId="6" w16cid:durableId="109016053">
    <w:abstractNumId w:val="0"/>
  </w:num>
  <w:num w:numId="7" w16cid:durableId="2117409187">
    <w:abstractNumId w:val="2"/>
  </w:num>
  <w:num w:numId="8" w16cid:durableId="122969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F5"/>
    <w:rsid w:val="0000131B"/>
    <w:rsid w:val="0000697B"/>
    <w:rsid w:val="00021234"/>
    <w:rsid w:val="000212F9"/>
    <w:rsid w:val="00044518"/>
    <w:rsid w:val="000463DF"/>
    <w:rsid w:val="00055967"/>
    <w:rsid w:val="000670D6"/>
    <w:rsid w:val="00070C0F"/>
    <w:rsid w:val="000800B2"/>
    <w:rsid w:val="000848CC"/>
    <w:rsid w:val="00084AAF"/>
    <w:rsid w:val="00087994"/>
    <w:rsid w:val="00087F1D"/>
    <w:rsid w:val="0009574B"/>
    <w:rsid w:val="000B36C9"/>
    <w:rsid w:val="000B38C3"/>
    <w:rsid w:val="000B43F4"/>
    <w:rsid w:val="000C08F7"/>
    <w:rsid w:val="000C0E49"/>
    <w:rsid w:val="000C211B"/>
    <w:rsid w:val="000C499C"/>
    <w:rsid w:val="000D707C"/>
    <w:rsid w:val="000E05A0"/>
    <w:rsid w:val="000E6542"/>
    <w:rsid w:val="000E698B"/>
    <w:rsid w:val="000F660D"/>
    <w:rsid w:val="00100750"/>
    <w:rsid w:val="001026AE"/>
    <w:rsid w:val="001132C2"/>
    <w:rsid w:val="00124632"/>
    <w:rsid w:val="00124EC5"/>
    <w:rsid w:val="00127CB9"/>
    <w:rsid w:val="0013101F"/>
    <w:rsid w:val="001317AF"/>
    <w:rsid w:val="00132F84"/>
    <w:rsid w:val="001337DF"/>
    <w:rsid w:val="00136D80"/>
    <w:rsid w:val="00141C5F"/>
    <w:rsid w:val="00151777"/>
    <w:rsid w:val="00152598"/>
    <w:rsid w:val="00152B06"/>
    <w:rsid w:val="00165B13"/>
    <w:rsid w:val="001723CC"/>
    <w:rsid w:val="00176AE1"/>
    <w:rsid w:val="00183B02"/>
    <w:rsid w:val="00186390"/>
    <w:rsid w:val="001968D4"/>
    <w:rsid w:val="001A4D28"/>
    <w:rsid w:val="001B771C"/>
    <w:rsid w:val="001C351D"/>
    <w:rsid w:val="001E008D"/>
    <w:rsid w:val="001E47BB"/>
    <w:rsid w:val="001F3B9E"/>
    <w:rsid w:val="00226F9D"/>
    <w:rsid w:val="00240A61"/>
    <w:rsid w:val="00242BAC"/>
    <w:rsid w:val="0025249B"/>
    <w:rsid w:val="002533DF"/>
    <w:rsid w:val="0025774D"/>
    <w:rsid w:val="00265E41"/>
    <w:rsid w:val="002770C6"/>
    <w:rsid w:val="002779F2"/>
    <w:rsid w:val="0028030B"/>
    <w:rsid w:val="00281210"/>
    <w:rsid w:val="00286C23"/>
    <w:rsid w:val="00287DA4"/>
    <w:rsid w:val="002A3C63"/>
    <w:rsid w:val="002A4D32"/>
    <w:rsid w:val="002B202B"/>
    <w:rsid w:val="002B56A9"/>
    <w:rsid w:val="002B56C4"/>
    <w:rsid w:val="002C2E64"/>
    <w:rsid w:val="002C5AE3"/>
    <w:rsid w:val="002D36ED"/>
    <w:rsid w:val="002D456A"/>
    <w:rsid w:val="0030197D"/>
    <w:rsid w:val="00301FAE"/>
    <w:rsid w:val="00302B28"/>
    <w:rsid w:val="003033DE"/>
    <w:rsid w:val="00306ABC"/>
    <w:rsid w:val="003127C4"/>
    <w:rsid w:val="00320B52"/>
    <w:rsid w:val="00322047"/>
    <w:rsid w:val="003231C6"/>
    <w:rsid w:val="00333E6D"/>
    <w:rsid w:val="00337C18"/>
    <w:rsid w:val="00342C97"/>
    <w:rsid w:val="00362BAC"/>
    <w:rsid w:val="003756F7"/>
    <w:rsid w:val="00377F3A"/>
    <w:rsid w:val="003812AA"/>
    <w:rsid w:val="0038594B"/>
    <w:rsid w:val="00386A58"/>
    <w:rsid w:val="00386FCC"/>
    <w:rsid w:val="00392E52"/>
    <w:rsid w:val="00396B28"/>
    <w:rsid w:val="003A0671"/>
    <w:rsid w:val="003A2084"/>
    <w:rsid w:val="003A4251"/>
    <w:rsid w:val="003B249A"/>
    <w:rsid w:val="003B2BEE"/>
    <w:rsid w:val="003C349D"/>
    <w:rsid w:val="003C3CE4"/>
    <w:rsid w:val="003C5833"/>
    <w:rsid w:val="003C6086"/>
    <w:rsid w:val="003D3B82"/>
    <w:rsid w:val="003D7287"/>
    <w:rsid w:val="003E0BDB"/>
    <w:rsid w:val="003E625E"/>
    <w:rsid w:val="003E6FD2"/>
    <w:rsid w:val="003F6740"/>
    <w:rsid w:val="00401B92"/>
    <w:rsid w:val="00403470"/>
    <w:rsid w:val="004049B8"/>
    <w:rsid w:val="00404B0C"/>
    <w:rsid w:val="00420DDC"/>
    <w:rsid w:val="00425B96"/>
    <w:rsid w:val="00425F69"/>
    <w:rsid w:val="004273FD"/>
    <w:rsid w:val="00427C00"/>
    <w:rsid w:val="0043300B"/>
    <w:rsid w:val="00446229"/>
    <w:rsid w:val="0045520D"/>
    <w:rsid w:val="004610AD"/>
    <w:rsid w:val="00462F14"/>
    <w:rsid w:val="0047287A"/>
    <w:rsid w:val="00476C6A"/>
    <w:rsid w:val="00481293"/>
    <w:rsid w:val="00482CDB"/>
    <w:rsid w:val="00485210"/>
    <w:rsid w:val="00493685"/>
    <w:rsid w:val="00493954"/>
    <w:rsid w:val="00496BB8"/>
    <w:rsid w:val="00497F83"/>
    <w:rsid w:val="004A3E94"/>
    <w:rsid w:val="004A41A8"/>
    <w:rsid w:val="004A4DFC"/>
    <w:rsid w:val="004A6FF3"/>
    <w:rsid w:val="004B1C83"/>
    <w:rsid w:val="004B6BAA"/>
    <w:rsid w:val="004C09CB"/>
    <w:rsid w:val="004C22BE"/>
    <w:rsid w:val="004D012F"/>
    <w:rsid w:val="004E2158"/>
    <w:rsid w:val="004E56A2"/>
    <w:rsid w:val="004F2E95"/>
    <w:rsid w:val="004F2F1A"/>
    <w:rsid w:val="004F4FE1"/>
    <w:rsid w:val="004F6ABD"/>
    <w:rsid w:val="00503881"/>
    <w:rsid w:val="0050452C"/>
    <w:rsid w:val="00511B10"/>
    <w:rsid w:val="0051327D"/>
    <w:rsid w:val="00524D38"/>
    <w:rsid w:val="00535EAD"/>
    <w:rsid w:val="005415EB"/>
    <w:rsid w:val="00541CF1"/>
    <w:rsid w:val="005444E6"/>
    <w:rsid w:val="00551903"/>
    <w:rsid w:val="00555281"/>
    <w:rsid w:val="00556C8C"/>
    <w:rsid w:val="005576BB"/>
    <w:rsid w:val="00564C69"/>
    <w:rsid w:val="00565D32"/>
    <w:rsid w:val="00574B4A"/>
    <w:rsid w:val="005A39B1"/>
    <w:rsid w:val="005A4013"/>
    <w:rsid w:val="005A56D5"/>
    <w:rsid w:val="005C098E"/>
    <w:rsid w:val="005C5D57"/>
    <w:rsid w:val="005D15E8"/>
    <w:rsid w:val="005E56F7"/>
    <w:rsid w:val="005F0453"/>
    <w:rsid w:val="005F0E53"/>
    <w:rsid w:val="005F300D"/>
    <w:rsid w:val="005F327C"/>
    <w:rsid w:val="005F439B"/>
    <w:rsid w:val="005F72C4"/>
    <w:rsid w:val="00600C8B"/>
    <w:rsid w:val="00601783"/>
    <w:rsid w:val="006017D7"/>
    <w:rsid w:val="006147E3"/>
    <w:rsid w:val="00614B22"/>
    <w:rsid w:val="00617034"/>
    <w:rsid w:val="006219D0"/>
    <w:rsid w:val="00633AB7"/>
    <w:rsid w:val="006355A3"/>
    <w:rsid w:val="00645A43"/>
    <w:rsid w:val="00647AA7"/>
    <w:rsid w:val="00653742"/>
    <w:rsid w:val="00653C5F"/>
    <w:rsid w:val="00654B6A"/>
    <w:rsid w:val="00661378"/>
    <w:rsid w:val="00661F46"/>
    <w:rsid w:val="0066288E"/>
    <w:rsid w:val="00664C25"/>
    <w:rsid w:val="00671E2D"/>
    <w:rsid w:val="006737D4"/>
    <w:rsid w:val="006754B0"/>
    <w:rsid w:val="00681210"/>
    <w:rsid w:val="00683C28"/>
    <w:rsid w:val="00685654"/>
    <w:rsid w:val="00686C7E"/>
    <w:rsid w:val="00691DE2"/>
    <w:rsid w:val="006A47C2"/>
    <w:rsid w:val="006B33C9"/>
    <w:rsid w:val="006C0BAA"/>
    <w:rsid w:val="006C4D61"/>
    <w:rsid w:val="006D6AB1"/>
    <w:rsid w:val="006E3E3C"/>
    <w:rsid w:val="006F107B"/>
    <w:rsid w:val="006F641E"/>
    <w:rsid w:val="007020CD"/>
    <w:rsid w:val="007148AC"/>
    <w:rsid w:val="007301D2"/>
    <w:rsid w:val="00735913"/>
    <w:rsid w:val="007408C2"/>
    <w:rsid w:val="007440C6"/>
    <w:rsid w:val="00744CB1"/>
    <w:rsid w:val="007453D3"/>
    <w:rsid w:val="007458AD"/>
    <w:rsid w:val="00753DB4"/>
    <w:rsid w:val="00753E77"/>
    <w:rsid w:val="00754071"/>
    <w:rsid w:val="007556FE"/>
    <w:rsid w:val="00766312"/>
    <w:rsid w:val="007673F6"/>
    <w:rsid w:val="00774520"/>
    <w:rsid w:val="007757CA"/>
    <w:rsid w:val="00777F1F"/>
    <w:rsid w:val="00781731"/>
    <w:rsid w:val="00790191"/>
    <w:rsid w:val="00794B4C"/>
    <w:rsid w:val="007951E5"/>
    <w:rsid w:val="007A0F00"/>
    <w:rsid w:val="007A2105"/>
    <w:rsid w:val="007A3969"/>
    <w:rsid w:val="007A4EF8"/>
    <w:rsid w:val="007B51B5"/>
    <w:rsid w:val="007C3C8E"/>
    <w:rsid w:val="007C7E4C"/>
    <w:rsid w:val="007E1437"/>
    <w:rsid w:val="007E2695"/>
    <w:rsid w:val="007E556B"/>
    <w:rsid w:val="007E5E56"/>
    <w:rsid w:val="007E7C46"/>
    <w:rsid w:val="007F0515"/>
    <w:rsid w:val="007F396B"/>
    <w:rsid w:val="007F49D7"/>
    <w:rsid w:val="007F51E3"/>
    <w:rsid w:val="00800956"/>
    <w:rsid w:val="0080489B"/>
    <w:rsid w:val="008069E1"/>
    <w:rsid w:val="00814C20"/>
    <w:rsid w:val="00815DBB"/>
    <w:rsid w:val="00816E54"/>
    <w:rsid w:val="00821C24"/>
    <w:rsid w:val="008265AF"/>
    <w:rsid w:val="008404ED"/>
    <w:rsid w:val="00845C4E"/>
    <w:rsid w:val="008468DF"/>
    <w:rsid w:val="008478FB"/>
    <w:rsid w:val="00851474"/>
    <w:rsid w:val="0085498C"/>
    <w:rsid w:val="00854D01"/>
    <w:rsid w:val="008643AC"/>
    <w:rsid w:val="008644AE"/>
    <w:rsid w:val="00872D71"/>
    <w:rsid w:val="008747AF"/>
    <w:rsid w:val="00885C24"/>
    <w:rsid w:val="00886638"/>
    <w:rsid w:val="00896B74"/>
    <w:rsid w:val="008971E1"/>
    <w:rsid w:val="00897240"/>
    <w:rsid w:val="008978AC"/>
    <w:rsid w:val="008A49F3"/>
    <w:rsid w:val="008A7B6B"/>
    <w:rsid w:val="008B6EC3"/>
    <w:rsid w:val="008C1100"/>
    <w:rsid w:val="008C511F"/>
    <w:rsid w:val="008C5DFD"/>
    <w:rsid w:val="008C6E28"/>
    <w:rsid w:val="008C7DB4"/>
    <w:rsid w:val="008D053F"/>
    <w:rsid w:val="008E2CED"/>
    <w:rsid w:val="008E4875"/>
    <w:rsid w:val="008E5BBF"/>
    <w:rsid w:val="008E5DD2"/>
    <w:rsid w:val="008F1200"/>
    <w:rsid w:val="008F2273"/>
    <w:rsid w:val="008F37B9"/>
    <w:rsid w:val="008F3B0B"/>
    <w:rsid w:val="00912638"/>
    <w:rsid w:val="00912764"/>
    <w:rsid w:val="00915319"/>
    <w:rsid w:val="0091618E"/>
    <w:rsid w:val="00920EB0"/>
    <w:rsid w:val="00921152"/>
    <w:rsid w:val="009216A9"/>
    <w:rsid w:val="00924FB7"/>
    <w:rsid w:val="009263D9"/>
    <w:rsid w:val="00927776"/>
    <w:rsid w:val="009417DE"/>
    <w:rsid w:val="00951F50"/>
    <w:rsid w:val="00953134"/>
    <w:rsid w:val="00955061"/>
    <w:rsid w:val="0096148A"/>
    <w:rsid w:val="00963032"/>
    <w:rsid w:val="00971D21"/>
    <w:rsid w:val="00983B4F"/>
    <w:rsid w:val="00986CFB"/>
    <w:rsid w:val="00996396"/>
    <w:rsid w:val="009A0D5F"/>
    <w:rsid w:val="009A1604"/>
    <w:rsid w:val="009A5B6E"/>
    <w:rsid w:val="009B3C81"/>
    <w:rsid w:val="009C300A"/>
    <w:rsid w:val="009C49A4"/>
    <w:rsid w:val="009C6B15"/>
    <w:rsid w:val="009E1ABA"/>
    <w:rsid w:val="009E1D99"/>
    <w:rsid w:val="009E3365"/>
    <w:rsid w:val="009E6B71"/>
    <w:rsid w:val="009E6C39"/>
    <w:rsid w:val="009F4B41"/>
    <w:rsid w:val="00A01B1F"/>
    <w:rsid w:val="00A03B37"/>
    <w:rsid w:val="00A05284"/>
    <w:rsid w:val="00A15ECD"/>
    <w:rsid w:val="00A15FED"/>
    <w:rsid w:val="00A278C0"/>
    <w:rsid w:val="00A308C0"/>
    <w:rsid w:val="00A34F18"/>
    <w:rsid w:val="00A465D5"/>
    <w:rsid w:val="00A538E2"/>
    <w:rsid w:val="00A61D3E"/>
    <w:rsid w:val="00A627A9"/>
    <w:rsid w:val="00A6494E"/>
    <w:rsid w:val="00A73640"/>
    <w:rsid w:val="00A873DD"/>
    <w:rsid w:val="00A917C6"/>
    <w:rsid w:val="00AA03C6"/>
    <w:rsid w:val="00AA089E"/>
    <w:rsid w:val="00AA75CE"/>
    <w:rsid w:val="00AB359C"/>
    <w:rsid w:val="00AC69E7"/>
    <w:rsid w:val="00AE14E6"/>
    <w:rsid w:val="00AF0873"/>
    <w:rsid w:val="00AF2CAE"/>
    <w:rsid w:val="00AF5B3B"/>
    <w:rsid w:val="00AF6C29"/>
    <w:rsid w:val="00B007E2"/>
    <w:rsid w:val="00B0251C"/>
    <w:rsid w:val="00B05A6E"/>
    <w:rsid w:val="00B06014"/>
    <w:rsid w:val="00B06A34"/>
    <w:rsid w:val="00B12D5B"/>
    <w:rsid w:val="00B21E10"/>
    <w:rsid w:val="00B27AC1"/>
    <w:rsid w:val="00B32747"/>
    <w:rsid w:val="00B33E76"/>
    <w:rsid w:val="00B361D2"/>
    <w:rsid w:val="00B4293D"/>
    <w:rsid w:val="00B45AA7"/>
    <w:rsid w:val="00B5468C"/>
    <w:rsid w:val="00B56584"/>
    <w:rsid w:val="00B61447"/>
    <w:rsid w:val="00B65E20"/>
    <w:rsid w:val="00B71F9F"/>
    <w:rsid w:val="00B90C19"/>
    <w:rsid w:val="00B93827"/>
    <w:rsid w:val="00B973A3"/>
    <w:rsid w:val="00BA5A93"/>
    <w:rsid w:val="00BA5BB1"/>
    <w:rsid w:val="00BB7446"/>
    <w:rsid w:val="00BC102E"/>
    <w:rsid w:val="00BC18B9"/>
    <w:rsid w:val="00BC2BB4"/>
    <w:rsid w:val="00BC5157"/>
    <w:rsid w:val="00BD30BA"/>
    <w:rsid w:val="00BE45AD"/>
    <w:rsid w:val="00BF564B"/>
    <w:rsid w:val="00BF6495"/>
    <w:rsid w:val="00C040F8"/>
    <w:rsid w:val="00C06A02"/>
    <w:rsid w:val="00C105FA"/>
    <w:rsid w:val="00C11CDD"/>
    <w:rsid w:val="00C1245B"/>
    <w:rsid w:val="00C203C2"/>
    <w:rsid w:val="00C2373C"/>
    <w:rsid w:val="00C25FB9"/>
    <w:rsid w:val="00C26163"/>
    <w:rsid w:val="00C315A1"/>
    <w:rsid w:val="00C32BA8"/>
    <w:rsid w:val="00C405EB"/>
    <w:rsid w:val="00C427BA"/>
    <w:rsid w:val="00C43565"/>
    <w:rsid w:val="00C53B35"/>
    <w:rsid w:val="00C57AC7"/>
    <w:rsid w:val="00C6286A"/>
    <w:rsid w:val="00C74A88"/>
    <w:rsid w:val="00C7532E"/>
    <w:rsid w:val="00C80CF5"/>
    <w:rsid w:val="00C836DB"/>
    <w:rsid w:val="00C84936"/>
    <w:rsid w:val="00C84CA2"/>
    <w:rsid w:val="00C873FE"/>
    <w:rsid w:val="00C92B40"/>
    <w:rsid w:val="00CA3632"/>
    <w:rsid w:val="00CA6B6E"/>
    <w:rsid w:val="00CB42F4"/>
    <w:rsid w:val="00CC2B31"/>
    <w:rsid w:val="00CD4179"/>
    <w:rsid w:val="00CE1AD2"/>
    <w:rsid w:val="00CE6725"/>
    <w:rsid w:val="00CE724E"/>
    <w:rsid w:val="00CE7819"/>
    <w:rsid w:val="00CF61C8"/>
    <w:rsid w:val="00D021C1"/>
    <w:rsid w:val="00D02957"/>
    <w:rsid w:val="00D02DAF"/>
    <w:rsid w:val="00D1151A"/>
    <w:rsid w:val="00D163E6"/>
    <w:rsid w:val="00D31FAE"/>
    <w:rsid w:val="00D3422A"/>
    <w:rsid w:val="00D34304"/>
    <w:rsid w:val="00D3702B"/>
    <w:rsid w:val="00D37266"/>
    <w:rsid w:val="00D3742A"/>
    <w:rsid w:val="00D51752"/>
    <w:rsid w:val="00D54471"/>
    <w:rsid w:val="00D56958"/>
    <w:rsid w:val="00D57D11"/>
    <w:rsid w:val="00D60B06"/>
    <w:rsid w:val="00D60EC2"/>
    <w:rsid w:val="00D61ED0"/>
    <w:rsid w:val="00D645AB"/>
    <w:rsid w:val="00D70D2E"/>
    <w:rsid w:val="00D81E1D"/>
    <w:rsid w:val="00D820E8"/>
    <w:rsid w:val="00D8402F"/>
    <w:rsid w:val="00D90D25"/>
    <w:rsid w:val="00D9624D"/>
    <w:rsid w:val="00D96D59"/>
    <w:rsid w:val="00DA0AD4"/>
    <w:rsid w:val="00DA0D92"/>
    <w:rsid w:val="00DA496F"/>
    <w:rsid w:val="00DA613D"/>
    <w:rsid w:val="00DB18F7"/>
    <w:rsid w:val="00DB1C08"/>
    <w:rsid w:val="00DB30E7"/>
    <w:rsid w:val="00DB483B"/>
    <w:rsid w:val="00DB4FDC"/>
    <w:rsid w:val="00DC0BEE"/>
    <w:rsid w:val="00DC5779"/>
    <w:rsid w:val="00DC784A"/>
    <w:rsid w:val="00DC7FD8"/>
    <w:rsid w:val="00DD094F"/>
    <w:rsid w:val="00DD1AC2"/>
    <w:rsid w:val="00DD7362"/>
    <w:rsid w:val="00DD78D4"/>
    <w:rsid w:val="00DE4D16"/>
    <w:rsid w:val="00DF0017"/>
    <w:rsid w:val="00DF226B"/>
    <w:rsid w:val="00DF5838"/>
    <w:rsid w:val="00E035A1"/>
    <w:rsid w:val="00E0675E"/>
    <w:rsid w:val="00E12C07"/>
    <w:rsid w:val="00E13C25"/>
    <w:rsid w:val="00E273FF"/>
    <w:rsid w:val="00E319F6"/>
    <w:rsid w:val="00E33BFD"/>
    <w:rsid w:val="00E33CAC"/>
    <w:rsid w:val="00E34DE1"/>
    <w:rsid w:val="00E42DF6"/>
    <w:rsid w:val="00E542AD"/>
    <w:rsid w:val="00E57D77"/>
    <w:rsid w:val="00E626A8"/>
    <w:rsid w:val="00E74F4B"/>
    <w:rsid w:val="00E82328"/>
    <w:rsid w:val="00E84747"/>
    <w:rsid w:val="00E85734"/>
    <w:rsid w:val="00E9182F"/>
    <w:rsid w:val="00E92B37"/>
    <w:rsid w:val="00EA0341"/>
    <w:rsid w:val="00EA2D58"/>
    <w:rsid w:val="00EA7C59"/>
    <w:rsid w:val="00EB2341"/>
    <w:rsid w:val="00EC08ED"/>
    <w:rsid w:val="00EC291D"/>
    <w:rsid w:val="00EC5A2A"/>
    <w:rsid w:val="00EC5B13"/>
    <w:rsid w:val="00EC6A13"/>
    <w:rsid w:val="00ED481B"/>
    <w:rsid w:val="00EE6CA0"/>
    <w:rsid w:val="00EF2887"/>
    <w:rsid w:val="00F00A21"/>
    <w:rsid w:val="00F01A0F"/>
    <w:rsid w:val="00F01BE4"/>
    <w:rsid w:val="00F03A5E"/>
    <w:rsid w:val="00F07179"/>
    <w:rsid w:val="00F2276A"/>
    <w:rsid w:val="00F24E38"/>
    <w:rsid w:val="00F27F75"/>
    <w:rsid w:val="00F3389A"/>
    <w:rsid w:val="00F47646"/>
    <w:rsid w:val="00F50D2D"/>
    <w:rsid w:val="00F60BB1"/>
    <w:rsid w:val="00F75987"/>
    <w:rsid w:val="00F81B7D"/>
    <w:rsid w:val="00F83C74"/>
    <w:rsid w:val="00F84A87"/>
    <w:rsid w:val="00F95917"/>
    <w:rsid w:val="00F9753C"/>
    <w:rsid w:val="00F9761D"/>
    <w:rsid w:val="00FB4026"/>
    <w:rsid w:val="00FB62B5"/>
    <w:rsid w:val="00FB6B05"/>
    <w:rsid w:val="00FC4A13"/>
    <w:rsid w:val="00FC50D7"/>
    <w:rsid w:val="00FD00D0"/>
    <w:rsid w:val="00FD545A"/>
    <w:rsid w:val="00FD60DA"/>
    <w:rsid w:val="00FD61D8"/>
    <w:rsid w:val="00FD620F"/>
    <w:rsid w:val="00FF3753"/>
    <w:rsid w:val="00FF38A4"/>
    <w:rsid w:val="00FF63FA"/>
    <w:rsid w:val="00FF68AB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textbox inset="0,0,0,0"/>
      <o:colormru v:ext="edit" colors="#ffc,#ccecff,#ff5050,#f90,#cff"/>
    </o:shapedefaults>
    <o:shapelayout v:ext="edit">
      <o:idmap v:ext="edit" data="1"/>
    </o:shapelayout>
  </w:shapeDefaults>
  <w:decimalSymbol w:val=","/>
  <w:listSeparator w:val=";"/>
  <w14:docId w14:val="7069BA75"/>
  <w15:chartTrackingRefBased/>
  <w15:docId w15:val="{4FDF5F4D-1B0A-412D-8EDB-2D2F15E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360"/>
      <w:jc w:val="right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pPr>
      <w:keepNext/>
      <w:ind w:firstLine="360"/>
      <w:jc w:val="right"/>
      <w:outlineLvl w:val="1"/>
    </w:pPr>
    <w:rPr>
      <w:i/>
      <w:color w:val="000080"/>
      <w:sz w:val="20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left="-120"/>
      <w:jc w:val="right"/>
      <w:outlineLvl w:val="3"/>
    </w:pPr>
    <w:rPr>
      <w:b/>
      <w:color w:val="000080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00008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pPr>
      <w:tabs>
        <w:tab w:val="left" w:pos="360"/>
      </w:tabs>
      <w:jc w:val="both"/>
    </w:pPr>
    <w:rPr>
      <w:b/>
      <w:color w:val="000080"/>
      <w:sz w:val="22"/>
    </w:rPr>
  </w:style>
  <w:style w:type="paragraph" w:styleId="a5">
    <w:name w:val="Body Text Indent"/>
    <w:basedOn w:val="a"/>
    <w:pPr>
      <w:ind w:firstLine="360"/>
      <w:jc w:val="both"/>
    </w:pPr>
    <w:rPr>
      <w:sz w:val="20"/>
    </w:rPr>
  </w:style>
  <w:style w:type="paragraph" w:styleId="20">
    <w:name w:val="Body Text Indent 2"/>
    <w:basedOn w:val="a"/>
    <w:pPr>
      <w:ind w:firstLine="360"/>
      <w:jc w:val="right"/>
    </w:pPr>
    <w:rPr>
      <w:b/>
      <w:i/>
      <w:color w:val="000080"/>
    </w:rPr>
  </w:style>
  <w:style w:type="paragraph" w:styleId="21">
    <w:name w:val="Body Text 2"/>
    <w:basedOn w:val="a"/>
    <w:pPr>
      <w:tabs>
        <w:tab w:val="left" w:pos="360"/>
      </w:tabs>
      <w:jc w:val="both"/>
    </w:pPr>
    <w:rPr>
      <w:sz w:val="20"/>
    </w:rPr>
  </w:style>
  <w:style w:type="paragraph" w:styleId="30">
    <w:name w:val="Body Text Indent 3"/>
    <w:basedOn w:val="a"/>
    <w:pPr>
      <w:ind w:firstLine="840"/>
      <w:jc w:val="both"/>
    </w:pPr>
    <w:rPr>
      <w:sz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fv4">
    <w:name w:val="fv4"/>
    <w:rPr>
      <w:vanish w:val="0"/>
      <w:webHidden w:val="0"/>
      <w:sz w:val="22"/>
      <w:szCs w:val="22"/>
      <w:specVanish w:val="0"/>
    </w:rPr>
  </w:style>
  <w:style w:type="paragraph" w:styleId="31">
    <w:name w:val="Body Text 3"/>
    <w:basedOn w:val="a"/>
    <w:rPr>
      <w:sz w:val="18"/>
    </w:rPr>
  </w:style>
  <w:style w:type="paragraph" w:customStyle="1" w:styleId="10">
    <w:name w:val="Обычный1"/>
    <w:rsid w:val="003D3B82"/>
    <w:pPr>
      <w:spacing w:before="100" w:after="100"/>
    </w:pPr>
    <w:rPr>
      <w:snapToGrid w:val="0"/>
      <w:sz w:val="24"/>
    </w:rPr>
  </w:style>
  <w:style w:type="paragraph" w:customStyle="1" w:styleId="a9">
    <w:name w:val="Обычный (веб)"/>
    <w:basedOn w:val="a"/>
    <w:uiPriority w:val="99"/>
    <w:rsid w:val="005C098E"/>
    <w:pPr>
      <w:spacing w:before="100" w:beforeAutospacing="1" w:after="100" w:afterAutospacing="1"/>
    </w:pPr>
  </w:style>
  <w:style w:type="character" w:customStyle="1" w:styleId="fst">
    <w:name w:val="fst"/>
    <w:basedOn w:val="a0"/>
    <w:rsid w:val="006737D4"/>
  </w:style>
  <w:style w:type="paragraph" w:styleId="aa">
    <w:name w:val="Balloon Text"/>
    <w:basedOn w:val="a"/>
    <w:link w:val="ab"/>
    <w:uiPriority w:val="99"/>
    <w:semiHidden/>
    <w:unhideWhenUsed/>
    <w:rsid w:val="00FD00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D00D0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8F3B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0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домик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</dc:creator>
  <cp:keywords/>
  <cp:lastModifiedBy>Ульяна Михайлова</cp:lastModifiedBy>
  <cp:revision>3</cp:revision>
  <cp:lastPrinted>2008-02-16T07:21:00Z</cp:lastPrinted>
  <dcterms:created xsi:type="dcterms:W3CDTF">2021-12-25T10:12:00Z</dcterms:created>
  <dcterms:modified xsi:type="dcterms:W3CDTF">2022-12-25T14:11:00Z</dcterms:modified>
</cp:coreProperties>
</file>