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1E" w:rsidRPr="00C62C1E" w:rsidRDefault="005363AB" w:rsidP="00C62C1E">
      <w:pPr>
        <w:jc w:val="both"/>
        <w:rPr>
          <w:rFonts w:ascii="Times New Roman" w:hAnsi="Times New Roman" w:cs="Times New Roman"/>
          <w:sz w:val="28"/>
          <w:szCs w:val="28"/>
        </w:rPr>
      </w:pPr>
      <w:r w:rsidRPr="00C62C1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1D0366" wp14:editId="4C182DD4">
            <wp:simplePos x="0" y="0"/>
            <wp:positionH relativeFrom="margin">
              <wp:align>left</wp:align>
            </wp:positionH>
            <wp:positionV relativeFrom="paragraph">
              <wp:posOffset>1137285</wp:posOffset>
            </wp:positionV>
            <wp:extent cx="4629150" cy="2876550"/>
            <wp:effectExtent l="0" t="0" r="0" b="0"/>
            <wp:wrapNone/>
            <wp:docPr id="1" name="Рисунок 1" descr="C:\Users\Учитель\Downloads\IMG-fecb291f6872e8d05d9a25c1e6a644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fecb291f6872e8d05d9a25c1e6a644f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7" t="28008" r="4436" b="7425"/>
                    <a:stretch/>
                  </pic:blipFill>
                  <pic:spPr bwMode="auto">
                    <a:xfrm>
                      <a:off x="0" y="0"/>
                      <a:ext cx="4629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1E" w:rsidRPr="00C62C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31 мая в нашем лагере прошли "Веселые старты". Ребятам пришлось преодолеть ряд препятствий: полеты на метле, состязания в меткости (попади в цель), ловкости (скакалка) и многое другое. А также прошел конкурс рисунков на асфальте, приуроченный к Дню защиты детей. Тема рисунков "Лето. Детство."</w:t>
      </w:r>
    </w:p>
    <w:p w:rsidR="00C62C1E" w:rsidRPr="00C62C1E" w:rsidRDefault="00C62C1E" w:rsidP="00C62C1E"/>
    <w:p w:rsidR="00C62C1E" w:rsidRPr="00C62C1E" w:rsidRDefault="00C62C1E" w:rsidP="00C62C1E"/>
    <w:p w:rsidR="00C62C1E" w:rsidRPr="00C62C1E" w:rsidRDefault="00C62C1E" w:rsidP="00C62C1E"/>
    <w:p w:rsidR="00C62C1E" w:rsidRDefault="00C62C1E" w:rsidP="00C62C1E"/>
    <w:p w:rsidR="00137A43" w:rsidRDefault="00C62C1E" w:rsidP="00C62C1E">
      <w:pPr>
        <w:tabs>
          <w:tab w:val="left" w:pos="1125"/>
        </w:tabs>
      </w:pPr>
      <w:r>
        <w:tab/>
      </w:r>
    </w:p>
    <w:p w:rsidR="00137A43" w:rsidRPr="00137A43" w:rsidRDefault="00137A43" w:rsidP="00137A43"/>
    <w:p w:rsidR="00137A43" w:rsidRDefault="00137A43" w:rsidP="00137A43"/>
    <w:p w:rsidR="005D1148" w:rsidRDefault="00455DCF" w:rsidP="00137A43">
      <w:pPr>
        <w:tabs>
          <w:tab w:val="left" w:pos="1440"/>
        </w:tabs>
      </w:pPr>
      <w:r w:rsidRPr="00455DC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06A236D" wp14:editId="12DDFE44">
            <wp:simplePos x="0" y="0"/>
            <wp:positionH relativeFrom="column">
              <wp:posOffset>-89535</wp:posOffset>
            </wp:positionH>
            <wp:positionV relativeFrom="paragraph">
              <wp:posOffset>3362325</wp:posOffset>
            </wp:positionV>
            <wp:extent cx="5181600" cy="3924300"/>
            <wp:effectExtent l="0" t="0" r="0" b="0"/>
            <wp:wrapNone/>
            <wp:docPr id="3" name="Рисунок 3" descr="C:\Users\Учитель\Downloads\IMG-64f28d8ae914e4211db719d29bbbc9c7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64f28d8ae914e4211db719d29bbbc9c7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" r="12774" b="9137"/>
                    <a:stretch/>
                  </pic:blipFill>
                  <pic:spPr bwMode="auto">
                    <a:xfrm>
                      <a:off x="0" y="0"/>
                      <a:ext cx="5181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3AB" w:rsidRPr="00137A4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6493B2" wp14:editId="0D82FF0A">
            <wp:simplePos x="0" y="0"/>
            <wp:positionH relativeFrom="margin">
              <wp:align>right</wp:align>
            </wp:positionH>
            <wp:positionV relativeFrom="paragraph">
              <wp:posOffset>742950</wp:posOffset>
            </wp:positionV>
            <wp:extent cx="5191125" cy="2600325"/>
            <wp:effectExtent l="0" t="0" r="9525" b="9525"/>
            <wp:wrapNone/>
            <wp:docPr id="2" name="Рисунок 2" descr="C:\Users\Учитель\Downloads\IMG-8118bf4b142be13f2b2acffacd4314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8118bf4b142be13f2b2acffacd43148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87" r="12613" b="10847"/>
                    <a:stretch/>
                  </pic:blipFill>
                  <pic:spPr bwMode="auto">
                    <a:xfrm>
                      <a:off x="0" y="0"/>
                      <a:ext cx="51911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A43">
        <w:tab/>
      </w:r>
    </w:p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5D1148" w:rsidRPr="005D1148" w:rsidRDefault="005D1148" w:rsidP="005D1148"/>
    <w:p w:rsidR="003600A3" w:rsidRDefault="003600A3" w:rsidP="005D1148">
      <w:pPr>
        <w:jc w:val="right"/>
      </w:pPr>
    </w:p>
    <w:p w:rsidR="005D1148" w:rsidRDefault="008E6C28" w:rsidP="005D1148">
      <w:pPr>
        <w:jc w:val="right"/>
      </w:pPr>
      <w:bookmarkStart w:id="0" w:name="_GoBack"/>
      <w:r w:rsidRPr="008E6C28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57F77BA" wp14:editId="162107BE">
            <wp:simplePos x="0" y="0"/>
            <wp:positionH relativeFrom="margin">
              <wp:posOffset>-47625</wp:posOffset>
            </wp:positionH>
            <wp:positionV relativeFrom="paragraph">
              <wp:posOffset>-358140</wp:posOffset>
            </wp:positionV>
            <wp:extent cx="3556000" cy="2667000"/>
            <wp:effectExtent l="0" t="0" r="6350" b="0"/>
            <wp:wrapNone/>
            <wp:docPr id="5" name="Рисунок 5" descr="C:\Users\Учитель\Downloads\IMG-42b45ffeb1354161fd47a946de12bc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42b45ffeb1354161fd47a946de12bcf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1148" w:rsidRPr="005D1148" w:rsidRDefault="008E6C28" w:rsidP="005D1148">
      <w:pPr>
        <w:jc w:val="right"/>
      </w:pPr>
      <w:r w:rsidRPr="005D114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A66D01D" wp14:editId="554ADB40">
            <wp:simplePos x="0" y="0"/>
            <wp:positionH relativeFrom="column">
              <wp:posOffset>2348865</wp:posOffset>
            </wp:positionH>
            <wp:positionV relativeFrom="paragraph">
              <wp:posOffset>2165985</wp:posOffset>
            </wp:positionV>
            <wp:extent cx="3971925" cy="2978944"/>
            <wp:effectExtent l="0" t="0" r="0" b="0"/>
            <wp:wrapNone/>
            <wp:docPr id="4" name="Рисунок 4" descr="C:\Users\Учитель\Downloads\IMG-6d5b7798b47a55e07a85c0490253c4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6d5b7798b47a55e07a85c0490253c44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1148" w:rsidRPr="005D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BD"/>
    <w:rsid w:val="00137A43"/>
    <w:rsid w:val="003600A3"/>
    <w:rsid w:val="00455DCF"/>
    <w:rsid w:val="005363AB"/>
    <w:rsid w:val="005D1148"/>
    <w:rsid w:val="006C1FBD"/>
    <w:rsid w:val="008E6C28"/>
    <w:rsid w:val="00C62C1E"/>
    <w:rsid w:val="00FA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1B57"/>
  <w15:chartTrackingRefBased/>
  <w15:docId w15:val="{5BCC77E8-ED59-4F9F-9421-71026F36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2022-06-03T08:48:00Z</dcterms:created>
  <dcterms:modified xsi:type="dcterms:W3CDTF">2022-06-03T09:07:00Z</dcterms:modified>
</cp:coreProperties>
</file>