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40A" w:rsidRDefault="000067B2">
      <w:r>
        <w:t>В пятницу, по сложившейся традиции, ребята из детского оздоровительного лагеря школы №7 отправились в городскую библиотеку, где их ждали сотрудники библиотеки с очень интересным мероприятием. На время библиотека превратилась в научный центр «Верю- не верю». Центр оказался многоэтажным и на каждом этаже ребят ожидали научные лаборатории, например, лаборатория «Доверяй, но проверяй», «Проб и ошибок», «Практических советов», «Опытов и фокусов». Ребята на практике проверяли и доказывали научные знания, законы физики.</w:t>
      </w:r>
      <w:r w:rsidR="00901FE6">
        <w:t xml:space="preserve"> Проведенное мероприятие было познавательным и актуальным.</w:t>
      </w:r>
    </w:p>
    <w:p w:rsidR="00B867C0" w:rsidRDefault="00B867C0"/>
    <w:p w:rsidR="00901FE6" w:rsidRDefault="00901FE6">
      <w:r>
        <w:t>После вкусного обеда ребята готовились к конкурсу «Алло, мы ищем таланты!»</w:t>
      </w:r>
    </w:p>
    <w:p w:rsidR="00901FE6" w:rsidRDefault="00B867C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D44429" wp14:editId="67479642">
            <wp:simplePos x="0" y="0"/>
            <wp:positionH relativeFrom="column">
              <wp:posOffset>3356610</wp:posOffset>
            </wp:positionH>
            <wp:positionV relativeFrom="paragraph">
              <wp:posOffset>8890</wp:posOffset>
            </wp:positionV>
            <wp:extent cx="3360593" cy="2520000"/>
            <wp:effectExtent l="0" t="0" r="0" b="0"/>
            <wp:wrapNone/>
            <wp:docPr id="3" name="Рисунок 3" descr="C:\Users\koxma\AppData\Local\Microsoft\Windows\INetCache\Content.Word\IMG_20220624_11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xma\AppData\Local\Microsoft\Windows\INetCache\Content.Word\IMG_20220624_110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59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05C591D" wp14:editId="31D38008">
            <wp:extent cx="3360599" cy="2520000"/>
            <wp:effectExtent l="0" t="0" r="0" b="0"/>
            <wp:docPr id="2" name="Рисунок 2" descr="C:\Users\koxma\AppData\Local\Microsoft\Windows\INetCache\Content.Word\IMG_20220624_11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xma\AppData\Local\Microsoft\Windows\INetCache\Content.Word\IMG_20220624_110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59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1FE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E38C39" wp14:editId="49872DF7">
            <wp:simplePos x="0" y="0"/>
            <wp:positionH relativeFrom="column">
              <wp:posOffset>-3810</wp:posOffset>
            </wp:positionH>
            <wp:positionV relativeFrom="paragraph">
              <wp:posOffset>-6506210</wp:posOffset>
            </wp:positionV>
            <wp:extent cx="3360593" cy="2520000"/>
            <wp:effectExtent l="0" t="0" r="0" b="0"/>
            <wp:wrapNone/>
            <wp:docPr id="1" name="Рисунок 1" descr="C:\Users\koxma\AppData\Local\Microsoft\Windows\INetCache\Content.Word\IMG_20220624_11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xma\AppData\Local\Microsoft\Windows\INetCache\Content.Word\IMG_20220624_1107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59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FE6" w:rsidRDefault="00B867C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CE57982" wp14:editId="4A73553B">
            <wp:simplePos x="0" y="0"/>
            <wp:positionH relativeFrom="margin">
              <wp:posOffset>3399155</wp:posOffset>
            </wp:positionH>
            <wp:positionV relativeFrom="paragraph">
              <wp:posOffset>83820</wp:posOffset>
            </wp:positionV>
            <wp:extent cx="3360593" cy="2520000"/>
            <wp:effectExtent l="0" t="0" r="0" b="0"/>
            <wp:wrapNone/>
            <wp:docPr id="4" name="Рисунок 4" descr="C:\Users\koxma\AppData\Local\Microsoft\Windows\INetCache\Content.Word\IMG_20220624_11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xma\AppData\Local\Microsoft\Windows\INetCache\Content.Word\IMG_20220624_1109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59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ADC353A" wp14:editId="3CF2B086">
            <wp:simplePos x="0" y="0"/>
            <wp:positionH relativeFrom="margin">
              <wp:align>left</wp:align>
            </wp:positionH>
            <wp:positionV relativeFrom="paragraph">
              <wp:posOffset>112395</wp:posOffset>
            </wp:positionV>
            <wp:extent cx="3360420" cy="2519680"/>
            <wp:effectExtent l="0" t="0" r="0" b="0"/>
            <wp:wrapNone/>
            <wp:docPr id="5" name="Рисунок 5" descr="C:\Users\koxma\AppData\Local\Microsoft\Windows\INetCache\Content.Word\IMG_20220624_11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xma\AppData\Local\Microsoft\Windows\INetCache\Content.Word\IMG_20220624_1115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FE6" w:rsidRDefault="00901FE6">
      <w:pPr>
        <w:rPr>
          <w:noProof/>
          <w:lang w:eastAsia="ru-RU"/>
        </w:rPr>
      </w:pPr>
    </w:p>
    <w:p w:rsidR="00901FE6" w:rsidRDefault="00901FE6"/>
    <w:p w:rsidR="00901FE6" w:rsidRDefault="00901FE6"/>
    <w:p w:rsidR="00B867C0" w:rsidRDefault="00B867C0"/>
    <w:p w:rsidR="00B867C0" w:rsidRPr="00B867C0" w:rsidRDefault="00B867C0" w:rsidP="00B867C0"/>
    <w:p w:rsidR="00B867C0" w:rsidRPr="00B867C0" w:rsidRDefault="00B867C0" w:rsidP="00B867C0"/>
    <w:p w:rsidR="00B867C0" w:rsidRPr="00B867C0" w:rsidRDefault="00B867C0" w:rsidP="00B867C0"/>
    <w:p w:rsidR="00B867C0" w:rsidRPr="00B867C0" w:rsidRDefault="00B867C0" w:rsidP="00B867C0"/>
    <w:p w:rsidR="00B867C0" w:rsidRPr="00B867C0" w:rsidRDefault="00B867C0" w:rsidP="00B867C0"/>
    <w:p w:rsidR="00B867C0" w:rsidRPr="00B867C0" w:rsidRDefault="00B867C0" w:rsidP="00B867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7C0" w:rsidRPr="00B867C0" w:rsidRDefault="00B867C0" w:rsidP="00B867C0">
      <w:pPr>
        <w:jc w:val="both"/>
        <w:rPr>
          <w:rFonts w:ascii="Times New Roman" w:hAnsi="Times New Roman" w:cs="Times New Roman"/>
          <w:sz w:val="28"/>
          <w:szCs w:val="28"/>
        </w:rPr>
      </w:pPr>
      <w:r w:rsidRPr="00B867C0">
        <w:rPr>
          <w:rFonts w:ascii="Times New Roman" w:hAnsi="Times New Roman" w:cs="Times New Roman"/>
          <w:sz w:val="28"/>
          <w:szCs w:val="28"/>
        </w:rPr>
        <w:t>Обучающиеся старших классов приняли участие в Круглом столе со специалистами Ивановского областного Центра борьбы со СПИД и Инфекционными заболеваниями. Кроме этого был проведен конкурс рисунков антинаркотической направленности.</w:t>
      </w:r>
    </w:p>
    <w:p w:rsidR="00901FE6" w:rsidRPr="00B867C0" w:rsidRDefault="00901FE6" w:rsidP="00B867C0"/>
    <w:p w:rsidR="00901FE6" w:rsidRDefault="00901FE6"/>
    <w:p w:rsidR="00B867C0" w:rsidRDefault="00B867C0">
      <w:r w:rsidRPr="00B867C0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2D46858" wp14:editId="79B3A778">
            <wp:simplePos x="0" y="0"/>
            <wp:positionH relativeFrom="margin">
              <wp:align>right</wp:align>
            </wp:positionH>
            <wp:positionV relativeFrom="paragraph">
              <wp:posOffset>-523875</wp:posOffset>
            </wp:positionV>
            <wp:extent cx="3652146" cy="2520000"/>
            <wp:effectExtent l="0" t="0" r="5715" b="0"/>
            <wp:wrapNone/>
            <wp:docPr id="9" name="Рисунок 9" descr="C:\Users\Учитель\Downloads\Ананьев Арсений 1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Ананьев Арсений 1Б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14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7C0" w:rsidRPr="00B867C0" w:rsidRDefault="00B867C0" w:rsidP="00B867C0"/>
    <w:p w:rsidR="00B867C0" w:rsidRPr="00B867C0" w:rsidRDefault="00B867C0" w:rsidP="00B867C0"/>
    <w:p w:rsidR="00B867C0" w:rsidRPr="00B867C0" w:rsidRDefault="00B867C0" w:rsidP="00B867C0"/>
    <w:p w:rsidR="00B867C0" w:rsidRPr="00B867C0" w:rsidRDefault="00B867C0" w:rsidP="00B867C0"/>
    <w:p w:rsidR="00B867C0" w:rsidRPr="00B867C0" w:rsidRDefault="00B867C0" w:rsidP="00B867C0"/>
    <w:p w:rsidR="00B867C0" w:rsidRPr="00B867C0" w:rsidRDefault="00B867C0" w:rsidP="00B867C0"/>
    <w:p w:rsidR="00B867C0" w:rsidRPr="00B867C0" w:rsidRDefault="00B867C0" w:rsidP="00B867C0"/>
    <w:p w:rsidR="00B867C0" w:rsidRDefault="00B867C0" w:rsidP="00B867C0">
      <w:bookmarkStart w:id="0" w:name="_GoBack"/>
      <w:r w:rsidRPr="00B867C0">
        <w:rPr>
          <w:noProof/>
          <w:lang w:eastAsia="ru-RU"/>
        </w:rPr>
        <w:drawing>
          <wp:inline distT="0" distB="0" distL="0" distR="0" wp14:anchorId="4A8898BB" wp14:editId="75582DF3">
            <wp:extent cx="2472233" cy="3723779"/>
            <wp:effectExtent l="2858" t="0" r="7302" b="7303"/>
            <wp:docPr id="10" name="Рисунок 10" descr="C:\Users\Учитель\Downloads\IMG-c7088f4ca065dea96be597a4b784969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-c7088f4ca065dea96be597a4b784969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9"/>
                    <a:stretch/>
                  </pic:blipFill>
                  <pic:spPr bwMode="auto">
                    <a:xfrm rot="16200000">
                      <a:off x="0" y="0"/>
                      <a:ext cx="2481275" cy="373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01FE6" w:rsidRPr="00B867C0" w:rsidRDefault="00901FE6" w:rsidP="00B867C0"/>
    <w:sectPr w:rsidR="00901FE6" w:rsidRPr="00B86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752" w:rsidRDefault="00C80752" w:rsidP="00B867C0">
      <w:pPr>
        <w:spacing w:after="0" w:line="240" w:lineRule="auto"/>
      </w:pPr>
      <w:r>
        <w:separator/>
      </w:r>
    </w:p>
  </w:endnote>
  <w:endnote w:type="continuationSeparator" w:id="0">
    <w:p w:rsidR="00C80752" w:rsidRDefault="00C80752" w:rsidP="00B8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752" w:rsidRDefault="00C80752" w:rsidP="00B867C0">
      <w:pPr>
        <w:spacing w:after="0" w:line="240" w:lineRule="auto"/>
      </w:pPr>
      <w:r>
        <w:separator/>
      </w:r>
    </w:p>
  </w:footnote>
  <w:footnote w:type="continuationSeparator" w:id="0">
    <w:p w:rsidR="00C80752" w:rsidRDefault="00C80752" w:rsidP="00B86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66C"/>
    <w:rsid w:val="000067B2"/>
    <w:rsid w:val="003E040A"/>
    <w:rsid w:val="00901FE6"/>
    <w:rsid w:val="00B867C0"/>
    <w:rsid w:val="00BC666C"/>
    <w:rsid w:val="00C8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B3DC"/>
  <w15:chartTrackingRefBased/>
  <w15:docId w15:val="{1F3C8DC7-C146-47BF-B074-B260A9B0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7C0"/>
  </w:style>
  <w:style w:type="paragraph" w:styleId="a5">
    <w:name w:val="footer"/>
    <w:basedOn w:val="a"/>
    <w:link w:val="a6"/>
    <w:uiPriority w:val="99"/>
    <w:unhideWhenUsed/>
    <w:rsid w:val="00B86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koxma21@outlook.com</dc:creator>
  <cp:keywords/>
  <dc:description/>
  <cp:lastModifiedBy>Учитель</cp:lastModifiedBy>
  <cp:revision>4</cp:revision>
  <dcterms:created xsi:type="dcterms:W3CDTF">2022-06-24T15:37:00Z</dcterms:created>
  <dcterms:modified xsi:type="dcterms:W3CDTF">2022-06-27T09:58:00Z</dcterms:modified>
</cp:coreProperties>
</file>