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FB7" w:rsidRPr="003E536C" w:rsidRDefault="00894B17" w:rsidP="003E536C">
      <w:pPr>
        <w:jc w:val="both"/>
        <w:rPr>
          <w:rFonts w:ascii="Times New Roman" w:hAnsi="Times New Roman" w:cs="Times New Roman"/>
          <w:sz w:val="28"/>
          <w:szCs w:val="28"/>
        </w:rPr>
      </w:pPr>
      <w:r w:rsidRPr="003E536C">
        <w:rPr>
          <w:rFonts w:ascii="Times New Roman" w:hAnsi="Times New Roman" w:cs="Times New Roman"/>
          <w:sz w:val="28"/>
          <w:szCs w:val="28"/>
        </w:rPr>
        <w:t>23 июня ребята из летнего оздоровительного лагеря школы №7 приняли участие в спортивном празднике, потому что все ребята любят заниматься спортом и ведут здоровый образ жизни. Праздник начался с веселой музыкальной зарядки. Затем участники соревновались в игре в футбол, эстафете с ребятами из других летних лагерей. Конечно же сдавали нормы ГТО и играли в различные спортивные игры. Праздник прошел ярко, со спортивным задором и очень весело. Все участники получили массу впечатлений и огромное удовольствие.</w:t>
      </w:r>
      <w:bookmarkStart w:id="0" w:name="_GoBack"/>
      <w:bookmarkEnd w:id="0"/>
    </w:p>
    <w:p w:rsidR="00894B17" w:rsidRDefault="00894B17">
      <w:r>
        <w:rPr>
          <w:noProof/>
          <w:lang w:eastAsia="ru-RU"/>
        </w:rPr>
        <w:drawing>
          <wp:inline distT="0" distB="0" distL="0" distR="0">
            <wp:extent cx="5940425" cy="4454533"/>
            <wp:effectExtent l="0" t="0" r="3175" b="3175"/>
            <wp:docPr id="1" name="Рисунок 1" descr="C:\Users\koxma\AppData\Local\Microsoft\Windows\INetCache\Content.Word\IMG_20220623_10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xma\AppData\Local\Microsoft\Windows\INetCache\Content.Word\IMG_20220623_1014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470" w:rsidRDefault="00AA3470">
      <w:r>
        <w:rPr>
          <w:noProof/>
          <w:lang w:eastAsia="ru-RU"/>
        </w:rPr>
        <w:lastRenderedPageBreak/>
        <w:drawing>
          <wp:inline distT="0" distB="0" distL="0" distR="0">
            <wp:extent cx="5940425" cy="7921963"/>
            <wp:effectExtent l="0" t="0" r="3175" b="3175"/>
            <wp:docPr id="2" name="Рисунок 2" descr="C:\Users\koxma\AppData\Local\Microsoft\Windows\INetCache\Content.Word\IMG_20220623_104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xma\AppData\Local\Microsoft\Windows\INetCache\Content.Word\IMG_20220623_1045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470" w:rsidRDefault="00AA3470"/>
    <w:p w:rsidR="00AA3470" w:rsidRDefault="00AA3470">
      <w:r>
        <w:rPr>
          <w:noProof/>
          <w:lang w:eastAsia="ru-RU"/>
        </w:rPr>
        <w:lastRenderedPageBreak/>
        <w:drawing>
          <wp:inline distT="0" distB="0" distL="0" distR="0">
            <wp:extent cx="5940425" cy="4454533"/>
            <wp:effectExtent l="0" t="0" r="3175" b="3175"/>
            <wp:docPr id="4" name="Рисунок 4" descr="C:\Users\koxma\AppData\Local\Microsoft\Windows\INetCache\Content.Word\IMG_20220623_10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xma\AppData\Local\Microsoft\Windows\INetCache\Content.Word\IMG_20220623_1046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470" w:rsidRDefault="00AA3470">
      <w:r>
        <w:rPr>
          <w:noProof/>
          <w:lang w:eastAsia="ru-RU"/>
        </w:rPr>
        <w:drawing>
          <wp:inline distT="0" distB="0" distL="0" distR="0">
            <wp:extent cx="5940425" cy="4454533"/>
            <wp:effectExtent l="0" t="0" r="3175" b="3175"/>
            <wp:docPr id="5" name="Рисунок 5" descr="C:\Users\koxma\AppData\Local\Microsoft\Windows\INetCache\Content.Word\IMG_20220623_11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xma\AppData\Local\Microsoft\Windows\INetCache\Content.Word\IMG_20220623_1111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470" w:rsidRDefault="00AA3470">
      <w:r>
        <w:rPr>
          <w:noProof/>
          <w:lang w:eastAsia="ru-RU"/>
        </w:rPr>
        <w:lastRenderedPageBreak/>
        <w:drawing>
          <wp:inline distT="0" distB="0" distL="0" distR="0">
            <wp:extent cx="5940425" cy="4455195"/>
            <wp:effectExtent l="0" t="0" r="3175" b="2540"/>
            <wp:docPr id="6" name="Рисунок 6" descr="C:\Users\koxma\AppData\Local\Microsoft\Windows\INetCache\Content.Word\IMG_20220623_11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xma\AppData\Local\Microsoft\Windows\INetCache\Content.Word\IMG_20220623_1116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470" w:rsidRDefault="00AA3470">
      <w:r>
        <w:rPr>
          <w:noProof/>
          <w:lang w:eastAsia="ru-RU"/>
        </w:rPr>
        <w:lastRenderedPageBreak/>
        <w:drawing>
          <wp:inline distT="0" distB="0" distL="0" distR="0">
            <wp:extent cx="5940425" cy="7921963"/>
            <wp:effectExtent l="0" t="0" r="3175" b="3175"/>
            <wp:docPr id="7" name="Рисунок 7" descr="C:\Users\koxma\AppData\Local\Microsoft\Windows\INetCache\Content.Word\IMG_20220623_11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oxma\AppData\Local\Microsoft\Windows\INetCache\Content.Word\IMG_20220623_1117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470" w:rsidRDefault="00AA3470">
      <w:r>
        <w:rPr>
          <w:noProof/>
          <w:lang w:eastAsia="ru-RU"/>
        </w:rPr>
        <w:lastRenderedPageBreak/>
        <w:drawing>
          <wp:inline distT="0" distB="0" distL="0" distR="0">
            <wp:extent cx="5940425" cy="7921963"/>
            <wp:effectExtent l="0" t="0" r="3175" b="3175"/>
            <wp:docPr id="8" name="Рисунок 8" descr="C:\Users\koxma\AppData\Local\Microsoft\Windows\INetCache\Content.Word\IMG_20220623_11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oxma\AppData\Local\Microsoft\Windows\INetCache\Content.Word\IMG_20220623_1117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3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8C2"/>
    <w:rsid w:val="003E536C"/>
    <w:rsid w:val="006968C2"/>
    <w:rsid w:val="00894B17"/>
    <w:rsid w:val="00931FB7"/>
    <w:rsid w:val="00AA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D9D0C8-5EF3-4F1B-96D9-6155BE92F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koxma21@outlook.com</dc:creator>
  <cp:keywords/>
  <dc:description/>
  <cp:lastModifiedBy>Учитель</cp:lastModifiedBy>
  <cp:revision>5</cp:revision>
  <dcterms:created xsi:type="dcterms:W3CDTF">2022-06-23T17:41:00Z</dcterms:created>
  <dcterms:modified xsi:type="dcterms:W3CDTF">2022-06-27T09:40:00Z</dcterms:modified>
</cp:coreProperties>
</file>