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7C33" w:rsidRPr="00AA78BC" w:rsidRDefault="001F0CE1" w:rsidP="00AA78BC">
      <w:pPr>
        <w:jc w:val="both"/>
        <w:rPr>
          <w:rFonts w:ascii="Times New Roman" w:hAnsi="Times New Roman" w:cs="Times New Roman"/>
          <w:sz w:val="24"/>
          <w:szCs w:val="24"/>
        </w:rPr>
      </w:pPr>
      <w:r w:rsidRPr="00AA78BC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30 мая в нашем</w:t>
      </w:r>
      <w:r w:rsidR="0072144A" w:rsidRPr="00AA78BC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лагере прошло открытие смены, </w:t>
      </w:r>
      <w:r w:rsidRPr="00AA78BC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знако</w:t>
      </w:r>
      <w:bookmarkStart w:id="0" w:name="_GoBack"/>
      <w:bookmarkEnd w:id="0"/>
      <w:r w:rsidRPr="00AA78BC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мство с лаг</w:t>
      </w:r>
      <w:r w:rsidR="0072144A" w:rsidRPr="00AA78BC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ерем. Прошла игра "Разведшкола", в ходе которой ребята, как настоящие разведчики, добывали информацию</w:t>
      </w:r>
      <w:r w:rsidR="00AA78BC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о лагере, сотрудниках лагеря, </w:t>
      </w:r>
      <w:r w:rsidR="0072144A" w:rsidRPr="00AA78BC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>исследовали территорию. Кроме этого ребята знакомились с отрядом, с правилами поведения в лагере. Выполняли задания на сплочение коллектива.</w:t>
      </w:r>
    </w:p>
    <w:p w:rsidR="000B7C33" w:rsidRPr="000B7C33" w:rsidRDefault="000B7C33" w:rsidP="000B7C33">
      <w:r w:rsidRPr="000B7C33"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 wp14:anchorId="2BD19BF8" wp14:editId="2359400E">
            <wp:simplePos x="0" y="0"/>
            <wp:positionH relativeFrom="margin">
              <wp:align>right</wp:align>
            </wp:positionH>
            <wp:positionV relativeFrom="paragraph">
              <wp:posOffset>53340</wp:posOffset>
            </wp:positionV>
            <wp:extent cx="5940425" cy="4455319"/>
            <wp:effectExtent l="0" t="0" r="3175" b="2540"/>
            <wp:wrapNone/>
            <wp:docPr id="1" name="Рисунок 1" descr="C:\Users\Учитель\Downloads\IMG-cb7f7e6366c26cccd8e0bfd465282804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итель\Downloads\IMG-cb7f7e6366c26cccd8e0bfd465282804-V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B7C33" w:rsidRPr="000B7C33" w:rsidRDefault="000B7C33" w:rsidP="000B7C33"/>
    <w:p w:rsidR="000B7C33" w:rsidRDefault="000B7C33" w:rsidP="000B7C33"/>
    <w:p w:rsidR="00AA78BC" w:rsidRDefault="00AA78BC" w:rsidP="000B7C33">
      <w:pPr>
        <w:ind w:firstLine="708"/>
      </w:pPr>
    </w:p>
    <w:p w:rsidR="00AA78BC" w:rsidRPr="00AA78BC" w:rsidRDefault="00AA78BC" w:rsidP="00AA78BC"/>
    <w:p w:rsidR="00AA78BC" w:rsidRPr="00AA78BC" w:rsidRDefault="00AA78BC" w:rsidP="00AA78BC"/>
    <w:p w:rsidR="00AA78BC" w:rsidRPr="00AA78BC" w:rsidRDefault="00AA78BC" w:rsidP="00AA78BC"/>
    <w:p w:rsidR="00AA78BC" w:rsidRPr="00AA78BC" w:rsidRDefault="00AA78BC" w:rsidP="00AA78BC"/>
    <w:p w:rsidR="00AA78BC" w:rsidRPr="00AA78BC" w:rsidRDefault="00AA78BC" w:rsidP="00AA78BC"/>
    <w:p w:rsidR="00AA78BC" w:rsidRPr="00AA78BC" w:rsidRDefault="00AA78BC" w:rsidP="00AA78BC"/>
    <w:p w:rsidR="00AA78BC" w:rsidRPr="00AA78BC" w:rsidRDefault="00AA78BC" w:rsidP="00AA78BC"/>
    <w:p w:rsidR="00AA78BC" w:rsidRPr="00AA78BC" w:rsidRDefault="00AA78BC" w:rsidP="00AA78BC"/>
    <w:p w:rsidR="00AA78BC" w:rsidRPr="00AA78BC" w:rsidRDefault="00AA78BC" w:rsidP="00AA78BC"/>
    <w:p w:rsidR="00AA78BC" w:rsidRPr="00AA78BC" w:rsidRDefault="00AA78BC" w:rsidP="00AA78BC"/>
    <w:p w:rsidR="00AA78BC" w:rsidRPr="00AA78BC" w:rsidRDefault="00AA78BC" w:rsidP="00AA78BC"/>
    <w:p w:rsidR="00AA78BC" w:rsidRPr="00AA78BC" w:rsidRDefault="00AA78BC" w:rsidP="00AA78BC"/>
    <w:p w:rsidR="00AA78BC" w:rsidRDefault="00AA78BC" w:rsidP="00AA78BC"/>
    <w:p w:rsidR="0072144A" w:rsidRPr="00AA78BC" w:rsidRDefault="00AA78BC" w:rsidP="00AA78BC">
      <w:pPr>
        <w:ind w:firstLine="708"/>
      </w:pPr>
      <w:r w:rsidRPr="00AA78BC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A325C5C" wp14:editId="590E17CD">
            <wp:simplePos x="0" y="0"/>
            <wp:positionH relativeFrom="margin">
              <wp:align>right</wp:align>
            </wp:positionH>
            <wp:positionV relativeFrom="paragraph">
              <wp:posOffset>207645</wp:posOffset>
            </wp:positionV>
            <wp:extent cx="5940425" cy="4455319"/>
            <wp:effectExtent l="0" t="0" r="3175" b="2540"/>
            <wp:wrapNone/>
            <wp:docPr id="2" name="Рисунок 2" descr="C:\Users\Учитель\Downloads\IMG-6490b4b397a060ff520063c25d88db1c-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Учитель\Downloads\IMG-6490b4b397a060ff520063c25d88db1c-V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72144A" w:rsidRPr="00AA78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2D31"/>
    <w:rsid w:val="00044519"/>
    <w:rsid w:val="000B7C33"/>
    <w:rsid w:val="001F0CE1"/>
    <w:rsid w:val="0072144A"/>
    <w:rsid w:val="00AA78BC"/>
    <w:rsid w:val="00AD2D31"/>
    <w:rsid w:val="00DD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F354B6"/>
  <w15:chartTrackingRefBased/>
  <w15:docId w15:val="{227A1859-9C5B-4CD5-9CF4-8B0179EE9B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52</Words>
  <Characters>302</Characters>
  <Application>Microsoft Office Word</Application>
  <DocSecurity>0</DocSecurity>
  <Lines>2</Lines>
  <Paragraphs>1</Paragraphs>
  <ScaleCrop>false</ScaleCrop>
  <Company/>
  <LinksUpToDate>false</LinksUpToDate>
  <CharactersWithSpaces>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7</cp:revision>
  <dcterms:created xsi:type="dcterms:W3CDTF">2022-06-03T09:08:00Z</dcterms:created>
  <dcterms:modified xsi:type="dcterms:W3CDTF">2022-06-03T11:00:00Z</dcterms:modified>
</cp:coreProperties>
</file>