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9AF" w:rsidRDefault="00310027">
      <w:r>
        <w:t xml:space="preserve">Ноябрь уж наступил… Осень подходит к концу. Учащиеся 3 </w:t>
      </w:r>
      <w:proofErr w:type="gramStart"/>
      <w:r>
        <w:t>А</w:t>
      </w:r>
      <w:proofErr w:type="gramEnd"/>
      <w:r>
        <w:t xml:space="preserve"> класса провели «Осенний бал» и поблагодарили ее за грибы и ягоды, овощи и фрукты, богатые витаминами, за яркие краски листьев и хорошее настроение.</w:t>
      </w:r>
    </w:p>
    <w:p w:rsidR="00310027" w:rsidRDefault="00310027">
      <w:r>
        <w:t>Осень пришла на бал в прекрасном наряде. Ребята прочитали ей стихи, спели частушки, показали сценки, а осень поиграла с ними в свои осенние игры. Всем было весело и немного грустно. Но осень вернется к нам в следующем году.</w:t>
      </w:r>
    </w:p>
    <w:p w:rsidR="00310027" w:rsidRDefault="00310027">
      <w:r>
        <w:rPr>
          <w:noProof/>
          <w:lang w:eastAsia="ru-RU"/>
        </w:rPr>
        <w:drawing>
          <wp:inline distT="0" distB="0" distL="0" distR="0">
            <wp:extent cx="4143375" cy="5017128"/>
            <wp:effectExtent l="0" t="0" r="0" b="0"/>
            <wp:docPr id="1" name="Рисунок 1" descr="C:\Users\koxma\AppData\Local\Microsoft\Windows\INetCache\Content.Word\IMG_20211117_16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11117_163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72" cy="501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27" w:rsidRDefault="00310027">
      <w:r>
        <w:rPr>
          <w:noProof/>
          <w:lang w:eastAsia="ru-RU"/>
        </w:rPr>
        <w:lastRenderedPageBreak/>
        <w:drawing>
          <wp:inline distT="0" distB="0" distL="0" distR="0">
            <wp:extent cx="4563759" cy="6086475"/>
            <wp:effectExtent l="0" t="0" r="8255" b="0"/>
            <wp:docPr id="2" name="Рисунок 2" descr="C:\Users\koxma\AppData\Local\Microsoft\Windows\INetCache\Content.Word\IMG_20211117_16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11117_163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296" cy="608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27" w:rsidRDefault="00310027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3" name="Рисунок 3" descr="C:\Users\koxma\AppData\Local\Microsoft\Windows\INetCache\Content.Word\IMG_20211117_16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xma\AppData\Local\Microsoft\Windows\INetCache\Content.Word\IMG_20211117_163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27" w:rsidRDefault="00310027">
      <w:r>
        <w:rPr>
          <w:noProof/>
          <w:lang w:eastAsia="ru-RU"/>
        </w:rPr>
        <w:lastRenderedPageBreak/>
        <w:drawing>
          <wp:inline distT="0" distB="0" distL="0" distR="0">
            <wp:extent cx="5057775" cy="6745321"/>
            <wp:effectExtent l="0" t="0" r="0" b="0"/>
            <wp:docPr id="4" name="Рисунок 4" descr="C:\Users\koxma\AppData\Local\Microsoft\Windows\INetCache\Content.Word\IMG_20211117_16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xma\AppData\Local\Microsoft\Windows\INetCache\Content.Word\IMG_20211117_164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844" cy="674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27" w:rsidRDefault="00310027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5" name="Рисунок 5" descr="C:\Users\koxma\AppData\Local\Microsoft\Windows\INetCache\Content.Word\IMG_20211117_16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xma\AppData\Local\Microsoft\Windows\INetCache\Content.Word\IMG_20211117_164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27" w:rsidRDefault="00310027"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7" name="Рисунок 7" descr="C:\Users\koxma\AppData\Local\Microsoft\Windows\INetCache\Content.Word\IMG_20211117_16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xma\AppData\Local\Microsoft\Windows\INetCache\Content.Word\IMG_20211117_165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64" w:rsidRDefault="00C76B64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8" name="Рисунок 8" descr="C:\Users\koxma\AppData\Local\Microsoft\Windows\INetCache\Content.Word\IMG_20211117_16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xma\AppData\Local\Microsoft\Windows\INetCache\Content.Word\IMG_20211117_165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64" w:rsidRDefault="00C76B64"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9" name="Рисунок 9" descr="C:\Users\koxma\AppData\Local\Microsoft\Windows\INetCache\Content.Word\IMG_20211117_17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xma\AppData\Local\Microsoft\Windows\INetCache\Content.Word\IMG_20211117_170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64" w:rsidRDefault="00C76B64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0" name="Рисунок 10" descr="C:\Users\koxma\AppData\Local\Microsoft\Windows\INetCache\Content.Word\IMG_20211117_17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oxma\AppData\Local\Microsoft\Windows\INetCache\Content.Word\IMG_20211117_1705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64" w:rsidRDefault="00C76B64">
      <w:bookmarkStart w:id="0" w:name="_GoBack"/>
      <w:bookmarkEnd w:id="0"/>
    </w:p>
    <w:sectPr w:rsidR="00C7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1C"/>
    <w:rsid w:val="00310027"/>
    <w:rsid w:val="00380F1C"/>
    <w:rsid w:val="00BD09AF"/>
    <w:rsid w:val="00C7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6962"/>
  <w15:chartTrackingRefBased/>
  <w15:docId w15:val="{B812EC40-2FA5-489C-AB84-CDCD76AB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koxma21@outlook.com</cp:lastModifiedBy>
  <cp:revision>3</cp:revision>
  <dcterms:created xsi:type="dcterms:W3CDTF">2021-11-19T07:15:00Z</dcterms:created>
  <dcterms:modified xsi:type="dcterms:W3CDTF">2021-11-19T07:29:00Z</dcterms:modified>
</cp:coreProperties>
</file>