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46D" w:rsidRDefault="0040328E">
      <w:pPr>
        <w:rPr>
          <w:rFonts w:ascii="Times New Roman" w:hAnsi="Times New Roman" w:cs="Times New Roman"/>
          <w:sz w:val="28"/>
          <w:szCs w:val="28"/>
        </w:rPr>
      </w:pPr>
      <w:r w:rsidRPr="0040328E">
        <w:rPr>
          <w:rFonts w:ascii="Times New Roman" w:hAnsi="Times New Roman" w:cs="Times New Roman"/>
          <w:sz w:val="28"/>
          <w:szCs w:val="28"/>
        </w:rPr>
        <w:t xml:space="preserve">7 октября прекрасным солнечным осенним днем учащиеся 3А класса отправились на экскурсию по родному городу. Ее провела для ребят </w:t>
      </w:r>
      <w:proofErr w:type="spellStart"/>
      <w:r w:rsidRPr="0040328E">
        <w:rPr>
          <w:rFonts w:ascii="Times New Roman" w:hAnsi="Times New Roman" w:cs="Times New Roman"/>
          <w:sz w:val="28"/>
          <w:szCs w:val="28"/>
        </w:rPr>
        <w:t>Цикулина</w:t>
      </w:r>
      <w:proofErr w:type="spellEnd"/>
      <w:r w:rsidRPr="0040328E">
        <w:rPr>
          <w:rFonts w:ascii="Times New Roman" w:hAnsi="Times New Roman" w:cs="Times New Roman"/>
          <w:sz w:val="28"/>
          <w:szCs w:val="28"/>
        </w:rPr>
        <w:t xml:space="preserve"> Н. В., работник нашего городского музея. Она познакомила ребят с историей центральной части города. Ребята </w:t>
      </w:r>
      <w:proofErr w:type="gramStart"/>
      <w:r w:rsidRPr="0040328E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40328E">
        <w:rPr>
          <w:rFonts w:ascii="Times New Roman" w:hAnsi="Times New Roman" w:cs="Times New Roman"/>
          <w:sz w:val="28"/>
          <w:szCs w:val="28"/>
        </w:rPr>
        <w:t xml:space="preserve"> когда появилось первое упоминание о городе, как назывались некоторые центральные улицы. Также экскурсовод рассказала какие памятники архитектуры еще украшают облик нашего небольшого города, а какие со временем утрачены. Школьникам было интересно пройти по улице Октябрьская и по-другому взглянуть на нее. </w:t>
      </w:r>
    </w:p>
    <w:p w:rsidR="0040328E" w:rsidRDefault="0040328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1" name="Рисунок 1" descr="C:\Users\koxma\AppData\Local\Microsoft\Windows\INetCache\Content.Word\IMG_20211007_12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11007_1247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164" w:rsidRDefault="00444164">
      <w:pPr>
        <w:rPr>
          <w:rFonts w:ascii="Times New Roman" w:hAnsi="Times New Roman" w:cs="Times New Roman"/>
          <w:sz w:val="28"/>
          <w:szCs w:val="28"/>
        </w:rPr>
      </w:pPr>
    </w:p>
    <w:p w:rsidR="00444164" w:rsidRDefault="004441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2" name="Рисунок 2" descr="C:\Users\koxma\AppData\Local\Microsoft\Windows\INetCache\Content.Word\IMG_20211007_12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11007_124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164" w:rsidRDefault="004441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3" name="Рисунок 3" descr="C:\Users\koxma\AppData\Local\Microsoft\Windows\INetCache\Content.Word\IMG_20211007_13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11007_132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164" w:rsidRPr="0040328E" w:rsidRDefault="004441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4" name="Рисунок 4" descr="C:\Users\koxma\AppData\Local\Microsoft\Windows\INetCache\Content.Word\IMG_20211007_13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_20211007_132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4164" w:rsidRPr="0040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18"/>
    <w:rsid w:val="0040328E"/>
    <w:rsid w:val="00444164"/>
    <w:rsid w:val="005B3418"/>
    <w:rsid w:val="00A4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F87B"/>
  <w15:chartTrackingRefBased/>
  <w15:docId w15:val="{6B92DE6C-F4D3-44E5-953D-E3FB73BE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koxma21@outlook.com</cp:lastModifiedBy>
  <cp:revision>3</cp:revision>
  <dcterms:created xsi:type="dcterms:W3CDTF">2021-10-09T17:36:00Z</dcterms:created>
  <dcterms:modified xsi:type="dcterms:W3CDTF">2021-10-09T17:52:00Z</dcterms:modified>
</cp:coreProperties>
</file>