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E4F9A" w14:textId="48AF56D8" w:rsidR="00F576FA" w:rsidRPr="00F576FA" w:rsidRDefault="00F576FA" w:rsidP="00F576F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/>
          <w:b/>
          <w:spacing w:val="20"/>
          <w:sz w:val="28"/>
          <w:szCs w:val="24"/>
          <w:u w:val="single"/>
          <w:lang w:val="ru"/>
        </w:rPr>
      </w:pPr>
    </w:p>
    <w:p w14:paraId="497F76DE" w14:textId="77777777" w:rsidR="00272FDE" w:rsidRDefault="00272FDE" w:rsidP="00272FD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14:paraId="39FFFBE4" w14:textId="77777777" w:rsidR="00272FDE" w:rsidRDefault="00272FDE" w:rsidP="00272FD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14:paraId="2C6F1A1E" w14:textId="77777777" w:rsidR="00272FDE" w:rsidRDefault="00272FDE" w:rsidP="00272FD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14:paraId="3D49C4E5" w14:textId="77777777" w:rsidR="00272FDE" w:rsidRDefault="00272FDE" w:rsidP="00272FD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5213506B" w14:textId="77777777" w:rsidR="00272FDE" w:rsidRDefault="00272FDE" w:rsidP="00272FD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8" w:history="1">
        <w:r w:rsidRPr="0020079E">
          <w:rPr>
            <w:rStyle w:val="a5"/>
            <w:rFonts w:ascii="Times New Roman" w:hAnsi="Times New Roman"/>
            <w:sz w:val="28"/>
          </w:rPr>
          <w:t>ilotdel@</w:t>
        </w:r>
        <w:r w:rsidRPr="0020079E">
          <w:rPr>
            <w:rStyle w:val="a5"/>
            <w:rFonts w:ascii="Times New Roman" w:hAnsi="Times New Roman"/>
            <w:sz w:val="28"/>
            <w:lang w:val="en-US"/>
          </w:rPr>
          <w:t>ivreg</w:t>
        </w:r>
        <w:r w:rsidRPr="0020079E">
          <w:rPr>
            <w:rStyle w:val="a5"/>
            <w:rFonts w:ascii="Times New Roman" w:hAnsi="Times New Roman"/>
            <w:sz w:val="28"/>
          </w:rPr>
          <w:t>.ru</w:t>
        </w:r>
      </w:hyperlink>
    </w:p>
    <w:p w14:paraId="4A0100CC" w14:textId="77777777" w:rsidR="00272FDE" w:rsidRDefault="00272FDE" w:rsidP="00272FDE">
      <w:pPr>
        <w:spacing w:after="0"/>
        <w:rPr>
          <w:rFonts w:ascii="Times New Roman" w:hAnsi="Times New Roman"/>
          <w:sz w:val="28"/>
          <w:szCs w:val="28"/>
        </w:rPr>
      </w:pPr>
    </w:p>
    <w:p w14:paraId="2388697A" w14:textId="77777777" w:rsidR="00272FDE" w:rsidRDefault="00272FDE" w:rsidP="00272FD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7293BB19" w14:textId="2794ACF7" w:rsidR="005A7DCC" w:rsidRPr="00272FDE" w:rsidRDefault="00272FDE" w:rsidP="00272F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2FDE">
        <w:rPr>
          <w:rFonts w:ascii="Times New Roman" w:hAnsi="Times New Roman"/>
          <w:b/>
          <w:sz w:val="28"/>
          <w:szCs w:val="28"/>
        </w:rPr>
        <w:t>на июнь 2026 года</w:t>
      </w:r>
    </w:p>
    <w:p w14:paraId="74D6C367" w14:textId="6B4771E8" w:rsidR="000C45E9" w:rsidRDefault="000C45E9" w:rsidP="00272FD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2"/>
        <w:gridCol w:w="2682"/>
        <w:gridCol w:w="11"/>
        <w:gridCol w:w="2268"/>
      </w:tblGrid>
      <w:tr w:rsidR="00FB1A56" w:rsidRPr="00571CD6" w14:paraId="6151D9FE" w14:textId="77777777" w:rsidTr="00927BDC">
        <w:tc>
          <w:tcPr>
            <w:tcW w:w="709" w:type="dxa"/>
          </w:tcPr>
          <w:p w14:paraId="6E134B57" w14:textId="77777777" w:rsidR="00FB1A56" w:rsidRPr="00260A29" w:rsidRDefault="00ED221D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260A29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14:paraId="753E2B6F" w14:textId="77777777" w:rsidR="00FB1A56" w:rsidRPr="00260A29" w:rsidRDefault="00FB1A56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260A29" w:rsidRDefault="00FB1A5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260A29" w:rsidRDefault="00FB1A5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C710BF">
        <w:trPr>
          <w:trHeight w:val="330"/>
        </w:trPr>
        <w:tc>
          <w:tcPr>
            <w:tcW w:w="709" w:type="dxa"/>
          </w:tcPr>
          <w:p w14:paraId="5C6F9587" w14:textId="77777777" w:rsidR="007334CE" w:rsidRPr="00260A29" w:rsidRDefault="007334CE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7F8554AA" w14:textId="77777777" w:rsidR="007334CE" w:rsidRPr="00260A29" w:rsidRDefault="007334CE" w:rsidP="00260A29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  <w:p w14:paraId="3FC84325" w14:textId="60CEFB23" w:rsidR="00DB30D7" w:rsidRPr="00260A29" w:rsidRDefault="00DB30D7" w:rsidP="00260A29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0BF" w:rsidRPr="00606D95" w14:paraId="6C74B0FA" w14:textId="77777777" w:rsidTr="009301DE">
        <w:trPr>
          <w:trHeight w:val="2770"/>
        </w:trPr>
        <w:tc>
          <w:tcPr>
            <w:tcW w:w="709" w:type="dxa"/>
          </w:tcPr>
          <w:p w14:paraId="586E130F" w14:textId="77777777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46B5FAE" w14:textId="4A35E487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1FF7D7B7" w14:textId="70E2C9F3" w:rsidR="00C710BF" w:rsidRPr="00260A29" w:rsidRDefault="001A77A2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710BF" w:rsidRPr="00260A29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C710BF" w:rsidRPr="00260A29">
              <w:rPr>
                <w:rFonts w:ascii="Times New Roman" w:hAnsi="Times New Roman"/>
                <w:sz w:val="24"/>
                <w:szCs w:val="24"/>
              </w:rPr>
              <w:t xml:space="preserve"> национального проекта «Молодежь и дети»:</w:t>
            </w:r>
          </w:p>
          <w:p w14:paraId="37C7A8FC" w14:textId="77777777" w:rsidR="00C710BF" w:rsidRPr="00260A29" w:rsidRDefault="00C710BF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39FF35" w14:textId="7B2F642F" w:rsidR="00E75852" w:rsidRPr="00260A29" w:rsidRDefault="00D82B82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75852" w:rsidRPr="00260A29">
              <w:rPr>
                <w:rFonts w:ascii="Times New Roman" w:hAnsi="Times New Roman"/>
                <w:sz w:val="24"/>
                <w:szCs w:val="24"/>
              </w:rPr>
              <w:t>оснащение кабинетов средствами обучения    и воспитания по учебным предметам «Музыка», «ИЗО», «Физика»,</w:t>
            </w:r>
          </w:p>
          <w:p w14:paraId="642359BB" w14:textId="77777777" w:rsidR="00E75852" w:rsidRPr="00260A29" w:rsidRDefault="00E75852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42632A" w14:textId="358A6F14" w:rsidR="00E75852" w:rsidRPr="00260A29" w:rsidRDefault="00E75852" w:rsidP="006874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87409">
              <w:rPr>
                <w:rFonts w:ascii="Times New Roman" w:hAnsi="Times New Roman"/>
                <w:sz w:val="24"/>
                <w:szCs w:val="24"/>
              </w:rPr>
              <w:t>р</w:t>
            </w:r>
            <w:r w:rsidR="00687409" w:rsidRPr="00687409">
              <w:rPr>
                <w:rFonts w:ascii="Times New Roman" w:hAnsi="Times New Roman"/>
                <w:sz w:val="24"/>
                <w:szCs w:val="24"/>
              </w:rPr>
              <w:t>абота с победителями конкурсного отбора</w:t>
            </w:r>
            <w:r w:rsidR="00687409">
              <w:rPr>
                <w:rFonts w:ascii="Times New Roman" w:hAnsi="Times New Roman"/>
                <w:sz w:val="24"/>
                <w:szCs w:val="24"/>
              </w:rPr>
              <w:t xml:space="preserve"> по программе «Земский учитель»</w:t>
            </w:r>
          </w:p>
        </w:tc>
        <w:tc>
          <w:tcPr>
            <w:tcW w:w="2693" w:type="dxa"/>
            <w:gridSpan w:val="2"/>
          </w:tcPr>
          <w:p w14:paraId="5E70D172" w14:textId="50EA279A" w:rsidR="00C710BF" w:rsidRPr="00260A29" w:rsidRDefault="009A394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478DAD0F" w14:textId="77777777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83CC72D" w14:textId="77777777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BE30AA4" w14:textId="06A84345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06767CE2" w14:textId="77777777" w:rsidR="00C710BF" w:rsidRDefault="001A77A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  <w:p w14:paraId="248AFAA9" w14:textId="77777777" w:rsidR="001A77A2" w:rsidRDefault="001A77A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201BFAE4" w14:textId="2E40FD3C" w:rsidR="001A77A2" w:rsidRPr="00260A29" w:rsidRDefault="001A77A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9A394C" w:rsidRPr="00606D95" w14:paraId="7EC3EED6" w14:textId="77777777" w:rsidTr="009301DE">
        <w:trPr>
          <w:trHeight w:val="1950"/>
        </w:trPr>
        <w:tc>
          <w:tcPr>
            <w:tcW w:w="709" w:type="dxa"/>
          </w:tcPr>
          <w:p w14:paraId="2FABBE04" w14:textId="2CA9B6F5" w:rsidR="009A394C" w:rsidRPr="00260A29" w:rsidRDefault="00016FA4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F7D392" w14:textId="5A38FFA5" w:rsidR="009A394C" w:rsidRPr="00260A29" w:rsidRDefault="001A77A2" w:rsidP="00260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A394C" w:rsidRPr="00260A29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9A394C" w:rsidRPr="00260A29">
              <w:rPr>
                <w:rFonts w:ascii="Times New Roman" w:hAnsi="Times New Roman"/>
                <w:sz w:val="24"/>
                <w:szCs w:val="24"/>
              </w:rPr>
              <w:t xml:space="preserve"> по модернизации систем общего образования:</w:t>
            </w:r>
          </w:p>
          <w:p w14:paraId="496E6E7D" w14:textId="77777777" w:rsidR="00E3609B" w:rsidRPr="00260A29" w:rsidRDefault="00E3609B" w:rsidP="00260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A57E03" w14:textId="27E05071" w:rsidR="00B4258E" w:rsidRPr="00260A29" w:rsidRDefault="00E75852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 выполнение ремонтных работ и закупка оборудования в рамках муниципальных контрактов</w:t>
            </w:r>
            <w:r w:rsidRPr="00260A2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69E01BC5" w14:textId="287BA76E" w:rsidR="009A394C" w:rsidRPr="00260A29" w:rsidRDefault="009A394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0E14D4AE" w14:textId="77777777" w:rsidR="001A77A2" w:rsidRDefault="001A77A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B0C86E" w14:textId="064BE8E1" w:rsidR="001A77A2" w:rsidRDefault="001A77A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699E7CEB" w14:textId="502FBE9F" w:rsidR="009A394C" w:rsidRDefault="001A77A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559636DF" w14:textId="23451EE4" w:rsidR="001A77A2" w:rsidRPr="00260A29" w:rsidRDefault="001A77A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301DE" w:rsidRPr="00606D95" w14:paraId="2273B906" w14:textId="77777777" w:rsidTr="009301DE">
        <w:trPr>
          <w:trHeight w:val="1686"/>
        </w:trPr>
        <w:tc>
          <w:tcPr>
            <w:tcW w:w="709" w:type="dxa"/>
          </w:tcPr>
          <w:p w14:paraId="608646A3" w14:textId="4FD93670" w:rsidR="009301DE" w:rsidRPr="00260A29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A50D427" w14:textId="7F9E02FE" w:rsidR="009301DE" w:rsidRPr="00260A29" w:rsidRDefault="001A77A2" w:rsidP="001A77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75852" w:rsidRPr="00260A29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75852" w:rsidRPr="00260A29">
              <w:rPr>
                <w:rFonts w:ascii="Times New Roman" w:hAnsi="Times New Roman"/>
                <w:sz w:val="24"/>
                <w:szCs w:val="24"/>
              </w:rPr>
              <w:t xml:space="preserve"> мероприятий региональных проектов «Школьный двор» и «Детское пространство37». Заключение соглашений, проведение конкурсных (конкурентных)</w:t>
            </w:r>
            <w:r w:rsidR="00C94048">
              <w:rPr>
                <w:rFonts w:ascii="Times New Roman" w:hAnsi="Times New Roman"/>
                <w:sz w:val="24"/>
                <w:szCs w:val="24"/>
              </w:rPr>
              <w:t xml:space="preserve"> процедур</w:t>
            </w:r>
            <w:r w:rsidR="006874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87409" w:rsidRPr="00687409">
              <w:rPr>
                <w:rFonts w:ascii="Times New Roman" w:hAnsi="Times New Roman"/>
                <w:sz w:val="24"/>
              </w:rPr>
              <w:t>заключение муниципальных контрактов</w:t>
            </w:r>
          </w:p>
        </w:tc>
        <w:tc>
          <w:tcPr>
            <w:tcW w:w="2693" w:type="dxa"/>
            <w:gridSpan w:val="2"/>
          </w:tcPr>
          <w:p w14:paraId="4E02D355" w14:textId="77777777" w:rsidR="009301DE" w:rsidRPr="00260A29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29E79617" w14:textId="181DE5BA" w:rsidR="009301DE" w:rsidRPr="00260A29" w:rsidRDefault="009301DE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2522E1C6" w14:textId="77777777" w:rsidR="009301DE" w:rsidRDefault="001A77A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Е:.Н.</w:t>
            </w:r>
          </w:p>
          <w:p w14:paraId="3475B37E" w14:textId="78E9B114" w:rsidR="001A77A2" w:rsidRPr="00260A29" w:rsidRDefault="001A77A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B0581A" w:rsidRPr="00606D95" w14:paraId="58F63115" w14:textId="77777777" w:rsidTr="00C710BF">
        <w:trPr>
          <w:trHeight w:val="70"/>
        </w:trPr>
        <w:tc>
          <w:tcPr>
            <w:tcW w:w="709" w:type="dxa"/>
          </w:tcPr>
          <w:p w14:paraId="5F53E3D8" w14:textId="77777777" w:rsidR="00B0581A" w:rsidRPr="00260A29" w:rsidRDefault="00B0581A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14:paraId="43DBC2DA" w14:textId="77777777" w:rsidR="00B0581A" w:rsidRPr="00260A29" w:rsidRDefault="00B0581A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  <w:p w14:paraId="3058C7D0" w14:textId="7FD25A36" w:rsidR="00DB30D7" w:rsidRPr="00260A29" w:rsidRDefault="00DB30D7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C8C" w:rsidRPr="00606D95" w14:paraId="4713A522" w14:textId="77777777" w:rsidTr="00D82B82">
        <w:trPr>
          <w:trHeight w:val="70"/>
        </w:trPr>
        <w:tc>
          <w:tcPr>
            <w:tcW w:w="709" w:type="dxa"/>
          </w:tcPr>
          <w:p w14:paraId="57EAA352" w14:textId="1E0D52CC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F88651E" w14:textId="0289D513" w:rsidR="00174C8C" w:rsidRPr="00260A29" w:rsidRDefault="001A77A2" w:rsidP="001A7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379A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E0379A">
              <w:rPr>
                <w:rFonts w:ascii="Times New Roman" w:hAnsi="Times New Roman"/>
                <w:sz w:val="24"/>
                <w:szCs w:val="24"/>
              </w:rPr>
              <w:t>ями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директоров  по учебно-воспитательной работе</w:t>
            </w:r>
          </w:p>
        </w:tc>
        <w:tc>
          <w:tcPr>
            <w:tcW w:w="2693" w:type="dxa"/>
            <w:gridSpan w:val="2"/>
          </w:tcPr>
          <w:p w14:paraId="741C8CFA" w14:textId="5C993C5F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дата и время уточн</w:t>
            </w:r>
            <w:r w:rsidR="00E0379A">
              <w:rPr>
                <w:rFonts w:ascii="Times New Roman" w:hAnsi="Times New Roman"/>
                <w:sz w:val="24"/>
                <w:szCs w:val="24"/>
              </w:rPr>
              <w:t>яются,</w:t>
            </w:r>
          </w:p>
          <w:p w14:paraId="06593BF3" w14:textId="15834955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Родни</w:t>
            </w:r>
            <w:r w:rsidR="00E0379A">
              <w:rPr>
                <w:rFonts w:ascii="Times New Roman" w:hAnsi="Times New Roman"/>
                <w:bCs/>
                <w:sz w:val="24"/>
                <w:szCs w:val="24"/>
              </w:rPr>
              <w:t>ковский политехнический колледж</w:t>
            </w:r>
          </w:p>
          <w:p w14:paraId="0327E7C4" w14:textId="77777777" w:rsidR="00E0379A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(г. Родники, </w:t>
            </w:r>
          </w:p>
          <w:p w14:paraId="0E9C120F" w14:textId="68A0FD72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пл. Ленина, д. 10)</w:t>
            </w:r>
          </w:p>
        </w:tc>
        <w:tc>
          <w:tcPr>
            <w:tcW w:w="2268" w:type="dxa"/>
          </w:tcPr>
          <w:p w14:paraId="146D7AFB" w14:textId="0BD82F05" w:rsidR="00174C8C" w:rsidRPr="00260A29" w:rsidRDefault="001A77A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BC6706" w:rsidRPr="00606D95" w14:paraId="3B02A773" w14:textId="77777777" w:rsidTr="000F50E6">
        <w:trPr>
          <w:trHeight w:val="70"/>
        </w:trPr>
        <w:tc>
          <w:tcPr>
            <w:tcW w:w="709" w:type="dxa"/>
          </w:tcPr>
          <w:p w14:paraId="6BA1181C" w14:textId="6FDEB646" w:rsidR="00BC6706" w:rsidRPr="00260A29" w:rsidRDefault="00BC6706" w:rsidP="00BC67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50D588D5" w14:textId="77777777" w:rsidR="00BC6706" w:rsidRPr="00BC6706" w:rsidRDefault="00BC6706" w:rsidP="00BC6706">
            <w:pPr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участие в работе межведомственной муниципальной комиссии:</w:t>
            </w:r>
          </w:p>
          <w:p w14:paraId="2AEF4306" w14:textId="77777777" w:rsidR="00BC6706" w:rsidRPr="00BC6706" w:rsidRDefault="00BC6706" w:rsidP="00BC6706">
            <w:pPr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  <w:p w14:paraId="1E26CC1B" w14:textId="77777777" w:rsidR="00BC6706" w:rsidRPr="00BC6706" w:rsidRDefault="00BC6706" w:rsidP="00BC6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B0962" w14:textId="77777777" w:rsidR="00BC6706" w:rsidRPr="00BC6706" w:rsidRDefault="00BC6706" w:rsidP="00BC670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70EADE" w14:textId="4ED3C406" w:rsidR="00BC6706" w:rsidRPr="00BC6706" w:rsidRDefault="00BC6706" w:rsidP="00BC6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73EF364A" w14:textId="2D1408B3" w:rsidR="00BC6706" w:rsidRPr="00BC6706" w:rsidRDefault="00BC6706" w:rsidP="00BC6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Шорикова Е. Н., Игнатьева Н. Ю.</w:t>
            </w:r>
          </w:p>
        </w:tc>
      </w:tr>
      <w:tr w:rsidR="00BC6706" w:rsidRPr="00606D95" w14:paraId="3E7B5566" w14:textId="77777777" w:rsidTr="000F50E6">
        <w:trPr>
          <w:trHeight w:val="70"/>
        </w:trPr>
        <w:tc>
          <w:tcPr>
            <w:tcW w:w="709" w:type="dxa"/>
          </w:tcPr>
          <w:p w14:paraId="0651FE02" w14:textId="1C880E03" w:rsidR="00BC6706" w:rsidRDefault="00BC6706" w:rsidP="00BC67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128A5604" w14:textId="749E91CB" w:rsidR="00BC6706" w:rsidRPr="00BC6706" w:rsidRDefault="00BC6706" w:rsidP="00BC6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участие в ВКС «Оценка качества питания»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28F46" w14:textId="024BFFA0" w:rsidR="00BC6706" w:rsidRPr="00BC6706" w:rsidRDefault="00BC6706" w:rsidP="00BC6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26.06,  15.00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430F56A2" w14:textId="389A5FBD" w:rsidR="00BC6706" w:rsidRPr="00BC6706" w:rsidRDefault="00BC6706" w:rsidP="00BC6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174C8C" w:rsidRPr="00606D95" w14:paraId="45B09823" w14:textId="77777777" w:rsidTr="0000683E">
        <w:trPr>
          <w:trHeight w:val="70"/>
        </w:trPr>
        <w:tc>
          <w:tcPr>
            <w:tcW w:w="709" w:type="dxa"/>
          </w:tcPr>
          <w:p w14:paraId="7D6AEF77" w14:textId="7777777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4"/>
          </w:tcPr>
          <w:p w14:paraId="17D5CAD0" w14:textId="77777777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  <w:p w14:paraId="0A71AAC2" w14:textId="363484C2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2B" w:rsidRPr="00606D95" w14:paraId="025EDA52" w14:textId="77777777" w:rsidTr="00E0379A">
        <w:trPr>
          <w:trHeight w:val="692"/>
        </w:trPr>
        <w:tc>
          <w:tcPr>
            <w:tcW w:w="709" w:type="dxa"/>
          </w:tcPr>
          <w:p w14:paraId="031C68FD" w14:textId="1FBFA308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3F4727F" w14:textId="5F46CD99" w:rsidR="002D0B2B" w:rsidRPr="007A795C" w:rsidRDefault="001A77A2" w:rsidP="001A77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7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="002D0B2B" w:rsidRPr="007A795C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2D0B2B" w:rsidRPr="007A795C">
              <w:rPr>
                <w:rFonts w:ascii="Times New Roman" w:hAnsi="Times New Roman"/>
                <w:sz w:val="24"/>
                <w:szCs w:val="24"/>
              </w:rPr>
              <w:t xml:space="preserve">  (мастер-классы, конкурсы, викторины)  ко Дню защиты детей в профессиональных образовательных организациях.</w:t>
            </w:r>
          </w:p>
        </w:tc>
        <w:tc>
          <w:tcPr>
            <w:tcW w:w="2693" w:type="dxa"/>
            <w:gridSpan w:val="2"/>
          </w:tcPr>
          <w:p w14:paraId="70B00437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sz w:val="24"/>
                <w:szCs w:val="24"/>
              </w:rPr>
              <w:t>01.06-03.06</w:t>
            </w:r>
          </w:p>
          <w:p w14:paraId="03D96203" w14:textId="2B9E9FE7" w:rsidR="002D0B2B" w:rsidRPr="007A795C" w:rsidRDefault="002D0B2B" w:rsidP="007A79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4591B879" w14:textId="6753434E" w:rsidR="002D0B2B" w:rsidRPr="007A795C" w:rsidRDefault="001A77A2" w:rsidP="007A79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2D0B2B" w:rsidRPr="00606D95" w14:paraId="79675E18" w14:textId="77777777" w:rsidTr="00E0379A">
        <w:trPr>
          <w:trHeight w:val="692"/>
        </w:trPr>
        <w:tc>
          <w:tcPr>
            <w:tcW w:w="709" w:type="dxa"/>
          </w:tcPr>
          <w:p w14:paraId="11657AC6" w14:textId="1BB256A2" w:rsidR="002D0B2B" w:rsidRDefault="007A795C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FBAF947" w14:textId="5C810A6F" w:rsidR="002D0B2B" w:rsidRPr="007A795C" w:rsidRDefault="001A77A2" w:rsidP="007A7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2D0B2B"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2D0B2B"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образовательных организациях в соответствии </w:t>
            </w:r>
          </w:p>
          <w:p w14:paraId="22F9F1A9" w14:textId="77777777" w:rsidR="002D0B2B" w:rsidRPr="007A795C" w:rsidRDefault="002D0B2B" w:rsidP="007A7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Календарным планом Минпросвещения России: </w:t>
            </w:r>
          </w:p>
          <w:p w14:paraId="69B8A434" w14:textId="2B9DB308" w:rsidR="002D0B2B" w:rsidRPr="007A795C" w:rsidRDefault="002D0B2B" w:rsidP="007A7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="00A030A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Международному дню защиты детей </w:t>
            </w:r>
          </w:p>
          <w:p w14:paraId="6B80477D" w14:textId="5BE9F147" w:rsidR="002D0B2B" w:rsidRPr="007A795C" w:rsidRDefault="002D0B2B" w:rsidP="007A7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="00A030A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Эколога</w:t>
            </w:r>
          </w:p>
          <w:p w14:paraId="33437621" w14:textId="38DA138D" w:rsidR="002D0B2B" w:rsidRPr="007A795C" w:rsidRDefault="002D0B2B" w:rsidP="007A7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-к</w:t>
            </w:r>
            <w:r w:rsidR="00A030A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русского языка (день рождения АС Пушкина)</w:t>
            </w:r>
          </w:p>
          <w:p w14:paraId="3E17A33C" w14:textId="212CCB23" w:rsidR="002D0B2B" w:rsidRPr="007A795C" w:rsidRDefault="002D0B2B" w:rsidP="007A7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-к</w:t>
            </w:r>
            <w:r w:rsidR="00A030A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России</w:t>
            </w:r>
          </w:p>
          <w:p w14:paraId="2BDE0712" w14:textId="4E79B90F" w:rsidR="002D0B2B" w:rsidRPr="007A795C" w:rsidRDefault="002D0B2B" w:rsidP="007A7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-к</w:t>
            </w:r>
            <w:r w:rsidR="00A030A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памяти и скорби, 85-летию начала Великой Отечественной войны </w:t>
            </w:r>
          </w:p>
          <w:p w14:paraId="7FC201F2" w14:textId="2EA247DE" w:rsidR="002D0B2B" w:rsidRPr="007A795C" w:rsidRDefault="002D0B2B" w:rsidP="007A7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-к Международному дню борьбы с наркоманией и незаконным оборотом наркотиков</w:t>
            </w:r>
          </w:p>
          <w:p w14:paraId="7D23A9E9" w14:textId="22ABDEDA" w:rsidR="002D0B2B" w:rsidRPr="007A795C" w:rsidRDefault="002D0B2B" w:rsidP="007A7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="00A030A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молодежи</w:t>
            </w:r>
          </w:p>
        </w:tc>
        <w:tc>
          <w:tcPr>
            <w:tcW w:w="2693" w:type="dxa"/>
            <w:gridSpan w:val="2"/>
          </w:tcPr>
          <w:p w14:paraId="1430384F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14:paraId="18ECDE82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220D05B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FE61690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8FC748B" w14:textId="307FD795" w:rsidR="002D0B2B" w:rsidRPr="007A795C" w:rsidRDefault="007A795C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01.06</w:t>
            </w:r>
          </w:p>
          <w:p w14:paraId="180FD75C" w14:textId="0A94D3E1" w:rsidR="002D0B2B" w:rsidRPr="007A795C" w:rsidRDefault="007A795C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05.06</w:t>
            </w:r>
          </w:p>
          <w:p w14:paraId="32C59640" w14:textId="7A29DD03" w:rsidR="002D0B2B" w:rsidRPr="007A795C" w:rsidRDefault="007A795C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06.06</w:t>
            </w:r>
          </w:p>
          <w:p w14:paraId="6121E712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CAA84DD" w14:textId="22D2697B" w:rsidR="002D0B2B" w:rsidRPr="007A795C" w:rsidRDefault="007A795C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12.06</w:t>
            </w:r>
          </w:p>
          <w:p w14:paraId="64B7FEA1" w14:textId="1B4FD440" w:rsidR="002D0B2B" w:rsidRPr="007A795C" w:rsidRDefault="007A795C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22.05</w:t>
            </w:r>
          </w:p>
          <w:p w14:paraId="01B05982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5667CBB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7CC0E18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26.06</w:t>
            </w:r>
          </w:p>
          <w:p w14:paraId="5A45785F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C3A4162" w14:textId="4E01CC28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</w:t>
            </w:r>
            <w:r w:rsidR="007A795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.06</w:t>
            </w:r>
          </w:p>
        </w:tc>
        <w:tc>
          <w:tcPr>
            <w:tcW w:w="2268" w:type="dxa"/>
          </w:tcPr>
          <w:p w14:paraId="3DA5ECC4" w14:textId="42980B42" w:rsidR="00BC6706" w:rsidRDefault="00BC6706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14:paraId="2E85FFC5" w14:textId="0F4AA4EE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</w:t>
            </w:r>
          </w:p>
          <w:p w14:paraId="41EB429D" w14:textId="77777777" w:rsidR="002D0B2B" w:rsidRPr="007A795C" w:rsidRDefault="002D0B2B" w:rsidP="001A77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0B2B" w:rsidRPr="00606D95" w14:paraId="22C33D38" w14:textId="77777777" w:rsidTr="00E0379A">
        <w:trPr>
          <w:trHeight w:val="692"/>
        </w:trPr>
        <w:tc>
          <w:tcPr>
            <w:tcW w:w="709" w:type="dxa"/>
          </w:tcPr>
          <w:p w14:paraId="4CDA8A69" w14:textId="15DE2EC5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6FCAFBD" w14:textId="2F1644DA" w:rsidR="002D0B2B" w:rsidRPr="007A795C" w:rsidRDefault="001A77A2" w:rsidP="001A77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р</w:t>
            </w:r>
            <w:r w:rsidR="002D0B2B"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егиональн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ом</w:t>
            </w:r>
            <w:r w:rsidR="002D0B2B"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экологическ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ом детском</w:t>
            </w:r>
            <w:r w:rsidR="002D0B2B"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фестивал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</w:t>
            </w:r>
          </w:p>
        </w:tc>
        <w:tc>
          <w:tcPr>
            <w:tcW w:w="2693" w:type="dxa"/>
            <w:gridSpan w:val="2"/>
          </w:tcPr>
          <w:p w14:paraId="7E7C98B9" w14:textId="62F27DBA" w:rsidR="002D0B2B" w:rsidRPr="007A795C" w:rsidRDefault="007A795C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04.06</w:t>
            </w:r>
            <w:r w:rsidR="002D0B2B"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</w:t>
            </w:r>
            <w:r w:rsidR="002D0B2B"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  <w:p w14:paraId="0CFBFDA0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56EEDE72" w14:textId="5A22DFA4" w:rsidR="002D0B2B" w:rsidRPr="007A795C" w:rsidRDefault="007A795C" w:rsidP="007A79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(г. Иваново, </w:t>
            </w:r>
            <w:r w:rsidR="002D0B2B"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Карла Маркса,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="002D0B2B"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4D88DC3" w14:textId="062CE3DD" w:rsidR="002D0B2B" w:rsidRPr="007A795C" w:rsidRDefault="001A77A2" w:rsidP="007A79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D0B2B" w:rsidRPr="00606D95" w14:paraId="1BB572E0" w14:textId="77777777" w:rsidTr="009358C0">
        <w:trPr>
          <w:trHeight w:val="692"/>
        </w:trPr>
        <w:tc>
          <w:tcPr>
            <w:tcW w:w="709" w:type="dxa"/>
          </w:tcPr>
          <w:p w14:paraId="1E32F51F" w14:textId="30D9C307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3F25937" w14:textId="247D923B" w:rsidR="002D0B2B" w:rsidRPr="007A795C" w:rsidRDefault="001A77A2" w:rsidP="001A77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летней</w:t>
            </w:r>
            <w:r w:rsidR="002D0B2B"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экологическ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ой</w:t>
            </w:r>
            <w:r w:rsidR="002D0B2B"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школ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</w:t>
            </w:r>
          </w:p>
        </w:tc>
        <w:tc>
          <w:tcPr>
            <w:tcW w:w="2693" w:type="dxa"/>
            <w:gridSpan w:val="2"/>
          </w:tcPr>
          <w:p w14:paraId="44D3DDF6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15.06 -20.07.</w:t>
            </w:r>
          </w:p>
          <w:p w14:paraId="51BC0006" w14:textId="77777777" w:rsidR="007A795C" w:rsidRPr="007A795C" w:rsidRDefault="007A795C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56732006" w14:textId="578DB31F" w:rsidR="007A795C" w:rsidRDefault="007A795C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(г. Иваново, 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Карла Маркса,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</w:p>
          <w:p w14:paraId="23555A3D" w14:textId="73928131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2268" w:type="dxa"/>
          </w:tcPr>
          <w:p w14:paraId="1C73A609" w14:textId="77EC6E23" w:rsidR="002D0B2B" w:rsidRPr="007A795C" w:rsidRDefault="001A77A2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D0B2B" w:rsidRPr="00606D95" w14:paraId="08DF0958" w14:textId="77777777" w:rsidTr="00E0379A">
        <w:trPr>
          <w:trHeight w:val="692"/>
        </w:trPr>
        <w:tc>
          <w:tcPr>
            <w:tcW w:w="709" w:type="dxa"/>
          </w:tcPr>
          <w:p w14:paraId="37E4CE92" w14:textId="2D1BAAA7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5A51776" w14:textId="1AB497FE" w:rsidR="007A795C" w:rsidRDefault="001A77A2" w:rsidP="007A79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областном</w:t>
            </w:r>
            <w:r w:rsidR="002D0B2B"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мероприяти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и</w:t>
            </w:r>
            <w:r w:rsidR="002D0B2B"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по выявлению </w:t>
            </w:r>
          </w:p>
          <w:p w14:paraId="5FD579B9" w14:textId="721DA08C" w:rsidR="002D0B2B" w:rsidRPr="007A795C" w:rsidRDefault="002D0B2B" w:rsidP="007A7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и поддержке одаренных детей по направлению «Наука» «Летняя сессионная школа»</w:t>
            </w:r>
          </w:p>
        </w:tc>
        <w:tc>
          <w:tcPr>
            <w:tcW w:w="2693" w:type="dxa"/>
            <w:gridSpan w:val="2"/>
          </w:tcPr>
          <w:p w14:paraId="78EACF42" w14:textId="6D30A1A1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  <w:r w:rsidR="007A795C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-19.06.</w:t>
            </w:r>
          </w:p>
          <w:p w14:paraId="3828F625" w14:textId="77777777" w:rsidR="007A795C" w:rsidRPr="007A795C" w:rsidRDefault="007A795C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1BABA160" w14:textId="1677BDBD" w:rsidR="002D0B2B" w:rsidRPr="007A795C" w:rsidRDefault="007A795C" w:rsidP="007A79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(г. Иваново, 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Карла Маркса,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25A9A52" w14:textId="0B915841" w:rsidR="002D0B2B" w:rsidRPr="007A795C" w:rsidRDefault="001A77A2" w:rsidP="007A79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D0B2B" w:rsidRPr="00606D95" w14:paraId="4BF98A85" w14:textId="77777777" w:rsidTr="009358C0">
        <w:trPr>
          <w:trHeight w:val="692"/>
        </w:trPr>
        <w:tc>
          <w:tcPr>
            <w:tcW w:w="709" w:type="dxa"/>
          </w:tcPr>
          <w:p w14:paraId="7B41469B" w14:textId="670E8033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23EB540" w14:textId="7208ACFB" w:rsidR="002D0B2B" w:rsidRPr="007A795C" w:rsidRDefault="001A77A2" w:rsidP="001A77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7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D0B2B" w:rsidRPr="007A795C">
              <w:rPr>
                <w:rFonts w:ascii="Times New Roman" w:hAnsi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D0B2B" w:rsidRPr="007A795C">
              <w:rPr>
                <w:rFonts w:ascii="Times New Roman" w:hAnsi="Times New Roman"/>
                <w:sz w:val="24"/>
                <w:szCs w:val="24"/>
              </w:rPr>
              <w:t xml:space="preserve"> активистов школьных спортивных клубов (подведение итогов спортивных игр школьных спортивных клубов)</w:t>
            </w:r>
          </w:p>
        </w:tc>
        <w:tc>
          <w:tcPr>
            <w:tcW w:w="2693" w:type="dxa"/>
            <w:gridSpan w:val="2"/>
          </w:tcPr>
          <w:p w14:paraId="6D8A249E" w14:textId="46FF4100" w:rsidR="002D0B2B" w:rsidRPr="007A795C" w:rsidRDefault="0040140B" w:rsidP="007A7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16.06</w:t>
            </w:r>
            <w:r w:rsidR="002D0B2B"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2D0B2B" w:rsidRPr="007A795C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67ABA50D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sz w:val="24"/>
                <w:szCs w:val="24"/>
              </w:rPr>
              <w:t>УНОИ</w:t>
            </w:r>
          </w:p>
          <w:p w14:paraId="4C03286A" w14:textId="77777777" w:rsidR="0040140B" w:rsidRPr="007A795C" w:rsidRDefault="0040140B" w:rsidP="00401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Иваново, </w:t>
            </w:r>
          </w:p>
          <w:p w14:paraId="0ABC255B" w14:textId="30324699" w:rsidR="002D0B2B" w:rsidRPr="007A795C" w:rsidRDefault="0040140B" w:rsidP="00401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sz w:val="24"/>
                <w:szCs w:val="24"/>
              </w:rPr>
              <w:t xml:space="preserve">ул. Ленинградская,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7A795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9AFCA23" w14:textId="386B6D26" w:rsidR="002D0B2B" w:rsidRPr="007A795C" w:rsidRDefault="001A77A2" w:rsidP="007A7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77EA6C3D" w14:textId="188B235F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  <w:p w14:paraId="6EF1C403" w14:textId="12673423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2B" w:rsidRPr="00606D95" w14:paraId="139662DC" w14:textId="77777777" w:rsidTr="009358C0">
        <w:trPr>
          <w:trHeight w:val="692"/>
        </w:trPr>
        <w:tc>
          <w:tcPr>
            <w:tcW w:w="709" w:type="dxa"/>
          </w:tcPr>
          <w:p w14:paraId="1DC6BE1D" w14:textId="61796F32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C780E1D" w14:textId="20936219" w:rsidR="002D0B2B" w:rsidRPr="007A795C" w:rsidRDefault="00D9261F" w:rsidP="00D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79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2D0B2B" w:rsidRPr="007A795C">
              <w:rPr>
                <w:rFonts w:ascii="Times New Roman" w:hAnsi="Times New Roman"/>
                <w:bCs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ом</w:t>
            </w:r>
            <w:r w:rsidR="002D0B2B" w:rsidRPr="007A795C">
              <w:rPr>
                <w:rFonts w:ascii="Times New Roman" w:hAnsi="Times New Roman"/>
                <w:bCs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2D0B2B" w:rsidRPr="007A795C">
              <w:rPr>
                <w:rFonts w:ascii="Times New Roman" w:hAnsi="Times New Roman"/>
                <w:bCs/>
                <w:sz w:val="24"/>
                <w:szCs w:val="24"/>
              </w:rPr>
              <w:t xml:space="preserve"> «Эстафета поколений </w:t>
            </w:r>
            <w:r w:rsidR="00A030A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D0B2B" w:rsidRPr="007A795C">
              <w:rPr>
                <w:rFonts w:ascii="Times New Roman" w:hAnsi="Times New Roman"/>
                <w:bCs/>
                <w:sz w:val="24"/>
                <w:szCs w:val="24"/>
              </w:rPr>
              <w:t>эстафета доблести Ивановской области»</w:t>
            </w:r>
          </w:p>
        </w:tc>
        <w:tc>
          <w:tcPr>
            <w:tcW w:w="2693" w:type="dxa"/>
            <w:gridSpan w:val="2"/>
          </w:tcPr>
          <w:p w14:paraId="5D5362DD" w14:textId="77777777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4C2557C" w14:textId="6304908D" w:rsidR="002D0B2B" w:rsidRPr="007A795C" w:rsidRDefault="002D0B2B" w:rsidP="007A7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5C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3E566611" w14:textId="4CCA2C78" w:rsidR="002D0B2B" w:rsidRPr="007A795C" w:rsidRDefault="00D9261F" w:rsidP="007A7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31EC3" w:rsidRPr="00606D95" w14:paraId="29F0C2CE" w14:textId="77777777" w:rsidTr="00041A4E">
        <w:trPr>
          <w:trHeight w:val="692"/>
        </w:trPr>
        <w:tc>
          <w:tcPr>
            <w:tcW w:w="709" w:type="dxa"/>
          </w:tcPr>
          <w:p w14:paraId="7780BC97" w14:textId="146E183A" w:rsidR="00931EC3" w:rsidRDefault="00931EC3" w:rsidP="00931E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CFE2B8" w14:textId="4C5518A2" w:rsidR="00931EC3" w:rsidRPr="00931EC3" w:rsidRDefault="00931EC3" w:rsidP="00931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EC3">
              <w:rPr>
                <w:rFonts w:ascii="Times New Roman" w:hAnsi="Times New Roman"/>
                <w:sz w:val="24"/>
                <w:szCs w:val="24"/>
              </w:rPr>
              <w:t>участие в мероприятиях в рамках   9 этапа Всероссийской просветительской эстафеты «Мои финансы». Тема: «Безопасность денег в цифровой среде»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1CC6E8" w14:textId="28AF16C7" w:rsidR="00931EC3" w:rsidRPr="00931EC3" w:rsidRDefault="00931EC3" w:rsidP="00931EC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EC3">
              <w:rPr>
                <w:rFonts w:ascii="Times New Roman" w:hAnsi="Times New Roman"/>
                <w:sz w:val="24"/>
                <w:szCs w:val="24"/>
              </w:rPr>
              <w:t>Продолжение</w:t>
            </w:r>
          </w:p>
          <w:p w14:paraId="62397C0B" w14:textId="6009947A" w:rsidR="00931EC3" w:rsidRPr="00931EC3" w:rsidRDefault="00931EC3" w:rsidP="00931EC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EC3">
              <w:rPr>
                <w:rFonts w:ascii="Times New Roman" w:hAnsi="Times New Roman"/>
                <w:sz w:val="24"/>
                <w:szCs w:val="24"/>
              </w:rPr>
              <w:t>до 01.08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04CDB2" w14:textId="77777777" w:rsidR="00931EC3" w:rsidRPr="00931EC3" w:rsidRDefault="00931EC3" w:rsidP="00931EC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EC3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52588B9C" w14:textId="2D53ED12" w:rsidR="00931EC3" w:rsidRPr="00931EC3" w:rsidRDefault="00931EC3" w:rsidP="00931EC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EC3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2D0B2B" w:rsidRPr="00606D95" w14:paraId="3223A663" w14:textId="77777777" w:rsidTr="00571D45">
        <w:trPr>
          <w:trHeight w:val="558"/>
        </w:trPr>
        <w:tc>
          <w:tcPr>
            <w:tcW w:w="709" w:type="dxa"/>
          </w:tcPr>
          <w:p w14:paraId="72C03A84" w14:textId="02E42314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nil"/>
            </w:tcBorders>
          </w:tcPr>
          <w:p w14:paraId="31E4EBBD" w14:textId="77777777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 xml:space="preserve">Обучение управленческих кадров </w:t>
            </w:r>
          </w:p>
          <w:p w14:paraId="39E97D7A" w14:textId="4D7F90DA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и педагогических работников</w:t>
            </w:r>
          </w:p>
          <w:p w14:paraId="5391CFE4" w14:textId="73D47DC2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E13413" w14:textId="77777777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9977301" w14:textId="77777777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2B" w:rsidRPr="00606D95" w14:paraId="000C4E02" w14:textId="77777777" w:rsidTr="00DE1ECB">
        <w:trPr>
          <w:trHeight w:val="70"/>
        </w:trPr>
        <w:tc>
          <w:tcPr>
            <w:tcW w:w="709" w:type="dxa"/>
          </w:tcPr>
          <w:p w14:paraId="7437D57A" w14:textId="0ABFFBDE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D05AA80" w14:textId="2425E366" w:rsidR="002D0B2B" w:rsidRPr="00260A29" w:rsidRDefault="007F0D88" w:rsidP="007F0D8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 курсах</w:t>
            </w:r>
            <w:r w:rsidR="002D0B2B" w:rsidRPr="00260A29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</w:t>
            </w:r>
            <w:r w:rsidR="002D0B2B">
              <w:rPr>
                <w:rFonts w:ascii="Times New Roman" w:hAnsi="Times New Roman"/>
                <w:sz w:val="24"/>
                <w:szCs w:val="24"/>
              </w:rPr>
              <w:t>ждений,</w:t>
            </w:r>
            <w:r w:rsidR="002D0B2B" w:rsidRPr="00260A29">
              <w:rPr>
                <w:rFonts w:ascii="Times New Roman" w:hAnsi="Times New Roman"/>
                <w:sz w:val="24"/>
                <w:szCs w:val="24"/>
              </w:rPr>
              <w:t xml:space="preserve"> педагогов  </w:t>
            </w:r>
            <w:r w:rsidR="002D0B2B" w:rsidRPr="00260A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ПОО, УДОД, СКОУ, ДОО и др. педагогических работников   </w:t>
            </w:r>
          </w:p>
        </w:tc>
        <w:tc>
          <w:tcPr>
            <w:tcW w:w="2693" w:type="dxa"/>
            <w:gridSpan w:val="2"/>
          </w:tcPr>
          <w:p w14:paraId="02DF3816" w14:textId="77777777" w:rsidR="002D0B2B" w:rsidRPr="00260A29" w:rsidRDefault="002D0B2B" w:rsidP="002D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lastRenderedPageBreak/>
              <w:t>по Календарному учебному графику курсовых мероприятий</w:t>
            </w:r>
          </w:p>
          <w:p w14:paraId="7D6AA9AB" w14:textId="48774A94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на 2026 год</w:t>
            </w:r>
          </w:p>
        </w:tc>
        <w:tc>
          <w:tcPr>
            <w:tcW w:w="2268" w:type="dxa"/>
          </w:tcPr>
          <w:p w14:paraId="5A54C3E6" w14:textId="0D8626B8" w:rsidR="002D0B2B" w:rsidRDefault="007F0D88" w:rsidP="002D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6E881272" w14:textId="1826CC2C" w:rsidR="007F0D88" w:rsidRPr="00260A29" w:rsidRDefault="007F0D88" w:rsidP="002D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  <w:p w14:paraId="7FFBF5A9" w14:textId="38652BDF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2B" w:rsidRPr="00606D95" w14:paraId="338E0590" w14:textId="77777777" w:rsidTr="00927BDC">
        <w:trPr>
          <w:trHeight w:val="70"/>
        </w:trPr>
        <w:tc>
          <w:tcPr>
            <w:tcW w:w="709" w:type="dxa"/>
          </w:tcPr>
          <w:p w14:paraId="4E834F15" w14:textId="42EE7005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962" w:type="dxa"/>
          </w:tcPr>
          <w:p w14:paraId="1E7DB9F7" w14:textId="77777777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2AC8C905" w14:textId="77777777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19B408F8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956B90" w14:textId="6E30D612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4C70BD" w14:textId="1F828B90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0B2B" w:rsidRPr="00606D95" w14:paraId="39D44F32" w14:textId="77777777" w:rsidTr="00CD3ACB">
        <w:trPr>
          <w:trHeight w:val="70"/>
        </w:trPr>
        <w:tc>
          <w:tcPr>
            <w:tcW w:w="709" w:type="dxa"/>
          </w:tcPr>
          <w:p w14:paraId="372085A9" w14:textId="7DE56FA3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14:paraId="75B4655B" w14:textId="78DDEE0E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</w:tcPr>
          <w:p w14:paraId="24A14068" w14:textId="77777777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0A26F" w14:textId="77777777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2B" w:rsidRPr="00606D95" w14:paraId="06438429" w14:textId="77777777" w:rsidTr="00FE043C">
        <w:trPr>
          <w:trHeight w:val="70"/>
        </w:trPr>
        <w:tc>
          <w:tcPr>
            <w:tcW w:w="709" w:type="dxa"/>
          </w:tcPr>
          <w:p w14:paraId="28A70466" w14:textId="707B6082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6078A0" w14:textId="220BEA36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3E24E106" w14:textId="77777777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200551C" w14:textId="77777777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3653A2" w14:textId="3E4DD4D0" w:rsidR="002D0B2B" w:rsidRPr="00260A29" w:rsidRDefault="007F0D88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71CDFBD8" w14:textId="11B0AC7D" w:rsidR="002D0B2B" w:rsidRPr="00260A29" w:rsidRDefault="007F0D88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2D0B2B" w:rsidRPr="00606D95" w14:paraId="005877D0" w14:textId="77777777" w:rsidTr="00FE043C">
        <w:trPr>
          <w:trHeight w:val="70"/>
        </w:trPr>
        <w:tc>
          <w:tcPr>
            <w:tcW w:w="709" w:type="dxa"/>
          </w:tcPr>
          <w:p w14:paraId="5636A36D" w14:textId="67FE1C85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2DC6690E" w14:textId="77777777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ДОО</w:t>
            </w:r>
          </w:p>
          <w:p w14:paraId="092864F1" w14:textId="0345F4A1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B52AF2" w14:textId="5B380603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0F4B8100" w14:textId="4099CC74" w:rsidR="002D0B2B" w:rsidRPr="00260A29" w:rsidRDefault="007F0D88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5A3D64FF" w14:textId="5EA0A3A8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2D0B2B" w:rsidRPr="00606D95" w14:paraId="6D93246E" w14:textId="77777777" w:rsidTr="00FE043C">
        <w:trPr>
          <w:trHeight w:val="70"/>
        </w:trPr>
        <w:tc>
          <w:tcPr>
            <w:tcW w:w="709" w:type="dxa"/>
          </w:tcPr>
          <w:p w14:paraId="7E7AC0EC" w14:textId="37312901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4809B5" w14:textId="5CB84F42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участия обучающихся в проекте «Путешествие по губернии»,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«Пушкинская карта»</w:t>
            </w:r>
          </w:p>
        </w:tc>
        <w:tc>
          <w:tcPr>
            <w:tcW w:w="2693" w:type="dxa"/>
            <w:gridSpan w:val="2"/>
          </w:tcPr>
          <w:p w14:paraId="54A934DA" w14:textId="681574C6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37FB1667" w14:textId="7084C654" w:rsidR="002D0B2B" w:rsidRDefault="007F0D88" w:rsidP="002D0B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Игнатьева Н.Ю. </w:t>
            </w:r>
          </w:p>
          <w:p w14:paraId="30B97F53" w14:textId="0BB58DFF" w:rsidR="007F0D88" w:rsidRPr="00260A29" w:rsidRDefault="007F0D88" w:rsidP="002D0B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14:paraId="7A5D6FB3" w14:textId="3E17B598" w:rsidR="002D0B2B" w:rsidRPr="00260A29" w:rsidRDefault="002D0B2B" w:rsidP="007F0D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7F0D88"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</w:p>
        </w:tc>
      </w:tr>
      <w:tr w:rsidR="002D0B2B" w:rsidRPr="00606D95" w14:paraId="659C213F" w14:textId="77777777" w:rsidTr="00FE043C">
        <w:trPr>
          <w:trHeight w:val="70"/>
        </w:trPr>
        <w:tc>
          <w:tcPr>
            <w:tcW w:w="709" w:type="dxa"/>
          </w:tcPr>
          <w:p w14:paraId="3B01BC6B" w14:textId="73FED983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A61B87" w14:textId="2880EAF6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«Горячая линия»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1B7AEEE6" w14:textId="74C2B29C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62BB3C3" w14:textId="2146192D" w:rsidR="002D0B2B" w:rsidRPr="00260A29" w:rsidRDefault="007F0D88" w:rsidP="002D0B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2D0B2B" w:rsidRPr="00606D95" w14:paraId="5D77B2BA" w14:textId="77777777" w:rsidTr="00FE043C">
        <w:trPr>
          <w:trHeight w:val="70"/>
        </w:trPr>
        <w:tc>
          <w:tcPr>
            <w:tcW w:w="709" w:type="dxa"/>
          </w:tcPr>
          <w:p w14:paraId="397B3315" w14:textId="0741C7B6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638EDC" w14:textId="37CEACC6" w:rsidR="002D0B2B" w:rsidRPr="00260A29" w:rsidRDefault="002D0B2B" w:rsidP="002D0B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лучших практик регионов по повышению финансовой грамотности населения</w:t>
            </w:r>
          </w:p>
        </w:tc>
        <w:tc>
          <w:tcPr>
            <w:tcW w:w="2693" w:type="dxa"/>
            <w:gridSpan w:val="2"/>
          </w:tcPr>
          <w:p w14:paraId="746C6CC7" w14:textId="153B953A" w:rsidR="002D0B2B" w:rsidRPr="00260A29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7E960CD8" w14:textId="76F5A79A" w:rsidR="002D0B2B" w:rsidRPr="00260A29" w:rsidRDefault="007F0D88" w:rsidP="002D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F339AF" w:rsidRPr="00606D95" w14:paraId="7E3BDB9C" w14:textId="77777777" w:rsidTr="00326BC9">
        <w:trPr>
          <w:trHeight w:val="70"/>
        </w:trPr>
        <w:tc>
          <w:tcPr>
            <w:tcW w:w="709" w:type="dxa"/>
          </w:tcPr>
          <w:p w14:paraId="4E2BC059" w14:textId="60C32120" w:rsidR="00F339AF" w:rsidRPr="00260A29" w:rsidRDefault="00F339AF" w:rsidP="00F339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F7EF5DD" w14:textId="13B419F3" w:rsidR="00F339AF" w:rsidRPr="00F339AF" w:rsidRDefault="00F339AF" w:rsidP="00F339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9AF">
              <w:rPr>
                <w:rFonts w:ascii="Times New Roman" w:hAnsi="Times New Roman"/>
                <w:sz w:val="24"/>
              </w:rPr>
              <w:t>подготовки к началу учебного года</w:t>
            </w:r>
          </w:p>
        </w:tc>
        <w:tc>
          <w:tcPr>
            <w:tcW w:w="2693" w:type="dxa"/>
            <w:gridSpan w:val="2"/>
          </w:tcPr>
          <w:p w14:paraId="44AB0FD4" w14:textId="13E7A36C" w:rsidR="00F339AF" w:rsidRPr="00F339AF" w:rsidRDefault="00F339AF" w:rsidP="00F339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9AF">
              <w:rPr>
                <w:rFonts w:ascii="Times New Roman" w:hAnsi="Times New Roman"/>
                <w:sz w:val="24"/>
              </w:rPr>
              <w:t>01.06-15.08</w:t>
            </w:r>
          </w:p>
        </w:tc>
        <w:tc>
          <w:tcPr>
            <w:tcW w:w="2268" w:type="dxa"/>
          </w:tcPr>
          <w:p w14:paraId="46558C29" w14:textId="69F57085" w:rsidR="00F339AF" w:rsidRPr="00F339AF" w:rsidRDefault="00F339AF" w:rsidP="00F33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339AF">
              <w:rPr>
                <w:rFonts w:ascii="Times New Roman" w:hAnsi="Times New Roman"/>
                <w:sz w:val="24"/>
              </w:rPr>
              <w:t>Юферова Е.А.</w:t>
            </w:r>
          </w:p>
          <w:p w14:paraId="5AEEE4C6" w14:textId="0EFB8210" w:rsidR="00F339AF" w:rsidRPr="00F339AF" w:rsidRDefault="00F339AF" w:rsidP="00F33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339AF">
              <w:rPr>
                <w:rFonts w:ascii="Times New Roman" w:hAnsi="Times New Roman"/>
                <w:sz w:val="24"/>
              </w:rPr>
              <w:t>Соколова Е.С.</w:t>
            </w:r>
          </w:p>
          <w:p w14:paraId="718B0B42" w14:textId="48EDBC16" w:rsidR="00F339AF" w:rsidRPr="00F339AF" w:rsidRDefault="00F339AF" w:rsidP="00F33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9AF">
              <w:rPr>
                <w:rFonts w:ascii="Times New Roman" w:hAnsi="Times New Roman"/>
                <w:sz w:val="24"/>
              </w:rPr>
              <w:t>Горелова В.А.</w:t>
            </w:r>
          </w:p>
        </w:tc>
      </w:tr>
      <w:tr w:rsidR="00BC6706" w:rsidRPr="00606D95" w14:paraId="59E99875" w14:textId="77777777" w:rsidTr="00462764">
        <w:trPr>
          <w:trHeight w:val="70"/>
        </w:trPr>
        <w:tc>
          <w:tcPr>
            <w:tcW w:w="709" w:type="dxa"/>
          </w:tcPr>
          <w:p w14:paraId="3EA31DE8" w14:textId="718AB085" w:rsidR="00BC6706" w:rsidRDefault="00BC6706" w:rsidP="00BC67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12BF3369" w14:textId="5A5B1064" w:rsidR="00BC6706" w:rsidRPr="00BC6706" w:rsidRDefault="00BC6706" w:rsidP="00BC67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эпидемиологической ситуации по  гриппу и ОРВИ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4C240CB9" w14:textId="7290B7D9" w:rsidR="00BC6706" w:rsidRPr="00BC6706" w:rsidRDefault="00BC6706" w:rsidP="00BC67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0FA7D6" w14:textId="77777777" w:rsidR="004E5967" w:rsidRDefault="00BC6706" w:rsidP="00BC6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  <w:p w14:paraId="1E08FD49" w14:textId="6738375B" w:rsidR="00BC6706" w:rsidRPr="00BC6706" w:rsidRDefault="004E5967" w:rsidP="00BC6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  <w:r w:rsidR="00BC6706" w:rsidRPr="00BC6706">
              <w:rPr>
                <w:rFonts w:ascii="Times New Roman" w:hAnsi="Times New Roman"/>
                <w:sz w:val="24"/>
                <w:szCs w:val="24"/>
              </w:rPr>
              <w:t>, руководители ДОУ</w:t>
            </w:r>
          </w:p>
        </w:tc>
      </w:tr>
      <w:tr w:rsidR="004E5967" w:rsidRPr="00606D95" w14:paraId="4C03CC19" w14:textId="77777777" w:rsidTr="00D31080">
        <w:trPr>
          <w:trHeight w:val="70"/>
        </w:trPr>
        <w:tc>
          <w:tcPr>
            <w:tcW w:w="709" w:type="dxa"/>
          </w:tcPr>
          <w:p w14:paraId="6B931EFD" w14:textId="48B9B273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618BFDB" w14:textId="21620373" w:rsidR="004E5967" w:rsidRPr="004E5967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5967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482B1816" w14:textId="77777777" w:rsidR="004E5967" w:rsidRP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967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  <w:p w14:paraId="7E84F66B" w14:textId="77777777" w:rsidR="004E5967" w:rsidRP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DEE5A1C" w14:textId="595B7E24" w:rsidR="004E5967" w:rsidRPr="004E5967" w:rsidRDefault="004E5967" w:rsidP="004E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967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E5967" w:rsidRPr="00606D95" w14:paraId="27E3B89A" w14:textId="77777777" w:rsidTr="00D31080">
        <w:trPr>
          <w:trHeight w:val="70"/>
        </w:trPr>
        <w:tc>
          <w:tcPr>
            <w:tcW w:w="709" w:type="dxa"/>
          </w:tcPr>
          <w:p w14:paraId="3F30CE28" w14:textId="662DA5F0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4E61A767" w14:textId="5AFC8004" w:rsidR="004E5967" w:rsidRPr="004E5967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5967">
              <w:rPr>
                <w:rFonts w:ascii="Times New Roman" w:hAnsi="Times New Roman"/>
                <w:sz w:val="24"/>
                <w:szCs w:val="24"/>
              </w:rPr>
              <w:t>мониторинг эффективности работы  психолого – педагогических классов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135FF037" w14:textId="451A9FE2" w:rsidR="004E5967" w:rsidRP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27.06.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8F20A1" w14:textId="15715942" w:rsidR="004E5967" w:rsidRPr="004E5967" w:rsidRDefault="004E5967" w:rsidP="004E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E5967" w:rsidRPr="00606D95" w14:paraId="57A3D24E" w14:textId="77777777" w:rsidTr="00462764">
        <w:trPr>
          <w:trHeight w:val="70"/>
        </w:trPr>
        <w:tc>
          <w:tcPr>
            <w:tcW w:w="709" w:type="dxa"/>
          </w:tcPr>
          <w:p w14:paraId="12E5E014" w14:textId="42C7F1EC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D2160A" w14:textId="0E1361FC" w:rsidR="004E5967" w:rsidRPr="00BC670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 xml:space="preserve"> летней оздоровительной кампании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A44F01" w14:textId="18A2C209" w:rsidR="004E5967" w:rsidRPr="00BC6706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до 25.06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77BD3E" w14:textId="36FAA3AB" w:rsidR="004E5967" w:rsidRPr="00BC6706" w:rsidRDefault="004E5967" w:rsidP="004E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Игнатьева Н. Ю., руководители ОУ</w:t>
            </w:r>
          </w:p>
        </w:tc>
      </w:tr>
      <w:tr w:rsidR="004E5967" w:rsidRPr="00606D95" w14:paraId="0B20C634" w14:textId="77777777" w:rsidTr="00927BDC">
        <w:trPr>
          <w:trHeight w:val="70"/>
        </w:trPr>
        <w:tc>
          <w:tcPr>
            <w:tcW w:w="709" w:type="dxa"/>
          </w:tcPr>
          <w:p w14:paraId="6E915D66" w14:textId="56CD4F9C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1F339A52" w14:textId="77777777" w:rsidR="004E5967" w:rsidRPr="00260A29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  <w:p w14:paraId="59B90285" w14:textId="3C86ECB4" w:rsidR="004E5967" w:rsidRPr="00260A29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A29AE2" w14:textId="77777777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1C9F86" w14:textId="77777777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967" w:rsidRPr="00606D95" w14:paraId="0B6C72ED" w14:textId="77777777" w:rsidTr="00FE043C">
        <w:trPr>
          <w:trHeight w:val="70"/>
        </w:trPr>
        <w:tc>
          <w:tcPr>
            <w:tcW w:w="709" w:type="dxa"/>
          </w:tcPr>
          <w:p w14:paraId="5060AABE" w14:textId="48F38659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7832340" w14:textId="76264D11" w:rsidR="004E5967" w:rsidRPr="00941F47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</w:rPr>
              <w:t xml:space="preserve">Заключение государственных контактов по закупке учебника «Обществознание»                 для 9 класса </w:t>
            </w:r>
          </w:p>
        </w:tc>
        <w:tc>
          <w:tcPr>
            <w:tcW w:w="2693" w:type="dxa"/>
            <w:gridSpan w:val="2"/>
          </w:tcPr>
          <w:p w14:paraId="6CEC1B20" w14:textId="36678B86" w:rsidR="004E5967" w:rsidRPr="00941F4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26EA7C38" w14:textId="77777777" w:rsidR="004E5967" w:rsidRDefault="004E5967" w:rsidP="004E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38D98267" w14:textId="0ED22241" w:rsidR="004E5967" w:rsidRPr="00941F47" w:rsidRDefault="004E5967" w:rsidP="004E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МОУ</w:t>
            </w:r>
          </w:p>
        </w:tc>
      </w:tr>
      <w:tr w:rsidR="004E5967" w:rsidRPr="00606D95" w14:paraId="01EA42E6" w14:textId="77777777" w:rsidTr="00FE043C">
        <w:trPr>
          <w:trHeight w:val="70"/>
        </w:trPr>
        <w:tc>
          <w:tcPr>
            <w:tcW w:w="709" w:type="dxa"/>
          </w:tcPr>
          <w:p w14:paraId="4FCCBB93" w14:textId="13152C9A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C44E43E" w14:textId="3F153EF3" w:rsidR="004E5967" w:rsidRPr="00BC670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работа телефона «горячей линии»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79F529A9" w14:textId="2D1CD6B5" w:rsidR="004E5967" w:rsidRPr="00BC6706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 течение месяца 8(800)201-37-90</w:t>
            </w:r>
          </w:p>
        </w:tc>
        <w:tc>
          <w:tcPr>
            <w:tcW w:w="2268" w:type="dxa"/>
          </w:tcPr>
          <w:p w14:paraId="46659CD8" w14:textId="77777777" w:rsidR="004E5967" w:rsidRPr="00BC6706" w:rsidRDefault="004E5967" w:rsidP="004E5967">
            <w:pPr>
              <w:suppressAutoHyphens/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C67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Шорикова Е. Н., </w:t>
            </w:r>
          </w:p>
          <w:p w14:paraId="4D4C446F" w14:textId="433EE20F" w:rsidR="004E5967" w:rsidRPr="00BC6706" w:rsidRDefault="004E5967" w:rsidP="004E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</w:t>
            </w:r>
          </w:p>
        </w:tc>
      </w:tr>
      <w:tr w:rsidR="004E5967" w:rsidRPr="00606D95" w14:paraId="66375C90" w14:textId="77777777" w:rsidTr="007F72FA">
        <w:trPr>
          <w:trHeight w:val="70"/>
        </w:trPr>
        <w:tc>
          <w:tcPr>
            <w:tcW w:w="709" w:type="dxa"/>
          </w:tcPr>
          <w:p w14:paraId="476DB149" w14:textId="74E6DEF2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6371BDA" w14:textId="5E734040" w:rsidR="004E5967" w:rsidRPr="00BC670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подготовка отчета за 1-е полугодие по  ДОУ</w:t>
            </w:r>
          </w:p>
        </w:tc>
        <w:tc>
          <w:tcPr>
            <w:tcW w:w="2693" w:type="dxa"/>
            <w:gridSpan w:val="2"/>
          </w:tcPr>
          <w:p w14:paraId="1B346E56" w14:textId="0674B92F" w:rsidR="004E5967" w:rsidRPr="00BC6706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22.06</w:t>
            </w:r>
          </w:p>
        </w:tc>
        <w:tc>
          <w:tcPr>
            <w:tcW w:w="2268" w:type="dxa"/>
            <w:vAlign w:val="center"/>
          </w:tcPr>
          <w:p w14:paraId="4579A18C" w14:textId="46F1030F" w:rsidR="004E5967" w:rsidRPr="00BC6706" w:rsidRDefault="004E5967" w:rsidP="004E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Ю., руководители ДОУ</w:t>
            </w:r>
          </w:p>
        </w:tc>
      </w:tr>
      <w:tr w:rsidR="004E5967" w:rsidRPr="00606D95" w14:paraId="05910B75" w14:textId="77777777" w:rsidTr="007F72FA">
        <w:trPr>
          <w:trHeight w:val="70"/>
        </w:trPr>
        <w:tc>
          <w:tcPr>
            <w:tcW w:w="709" w:type="dxa"/>
          </w:tcPr>
          <w:p w14:paraId="6CF3E99A" w14:textId="2871404D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4559E9F" w14:textId="270F3F20" w:rsidR="004E5967" w:rsidRPr="00BC670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по акции «Безнадзорные дети»</w:t>
            </w:r>
          </w:p>
        </w:tc>
        <w:tc>
          <w:tcPr>
            <w:tcW w:w="2693" w:type="dxa"/>
            <w:gridSpan w:val="2"/>
          </w:tcPr>
          <w:p w14:paraId="43B32655" w14:textId="0EF57EF4" w:rsidR="004E5967" w:rsidRPr="00BC6706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15.06</w:t>
            </w:r>
          </w:p>
        </w:tc>
        <w:tc>
          <w:tcPr>
            <w:tcW w:w="2268" w:type="dxa"/>
            <w:vAlign w:val="center"/>
          </w:tcPr>
          <w:p w14:paraId="4AD26C49" w14:textId="7B13FF53" w:rsidR="004E5967" w:rsidRPr="00BC6706" w:rsidRDefault="004E5967" w:rsidP="004E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Игнактьева Н. Ю., руководители МОУ</w:t>
            </w:r>
          </w:p>
        </w:tc>
      </w:tr>
      <w:tr w:rsidR="004E5967" w:rsidRPr="00606D95" w14:paraId="45B82F31" w14:textId="77777777" w:rsidTr="007F72FA">
        <w:trPr>
          <w:trHeight w:val="70"/>
        </w:trPr>
        <w:tc>
          <w:tcPr>
            <w:tcW w:w="709" w:type="dxa"/>
          </w:tcPr>
          <w:p w14:paraId="5B7671BB" w14:textId="45F743BE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9F605CC" w14:textId="49370531" w:rsidR="004E5967" w:rsidRPr="00BC670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по мероприятиям к 40-летию аварии на Чернобыльской АЭС</w:t>
            </w:r>
          </w:p>
        </w:tc>
        <w:tc>
          <w:tcPr>
            <w:tcW w:w="2693" w:type="dxa"/>
            <w:gridSpan w:val="2"/>
          </w:tcPr>
          <w:p w14:paraId="1E494E69" w14:textId="5ECF1452" w:rsidR="004E5967" w:rsidRPr="00BC6706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25.06</w:t>
            </w:r>
          </w:p>
        </w:tc>
        <w:tc>
          <w:tcPr>
            <w:tcW w:w="2268" w:type="dxa"/>
            <w:vAlign w:val="center"/>
          </w:tcPr>
          <w:p w14:paraId="7D51C9D0" w14:textId="494B80BB" w:rsidR="004E5967" w:rsidRPr="00BC6706" w:rsidRDefault="004E5967" w:rsidP="004E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4E5967" w:rsidRPr="00606D95" w14:paraId="72FE5A49" w14:textId="77777777" w:rsidTr="007F72FA">
        <w:trPr>
          <w:trHeight w:val="70"/>
        </w:trPr>
        <w:tc>
          <w:tcPr>
            <w:tcW w:w="709" w:type="dxa"/>
          </w:tcPr>
          <w:p w14:paraId="205BCE08" w14:textId="22DA9ED4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CFBDA46" w14:textId="709651D5" w:rsidR="004E5967" w:rsidRPr="00BC670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по проведению профилактической работы с несовершеннолетними</w:t>
            </w:r>
          </w:p>
        </w:tc>
        <w:tc>
          <w:tcPr>
            <w:tcW w:w="2693" w:type="dxa"/>
            <w:gridSpan w:val="2"/>
          </w:tcPr>
          <w:p w14:paraId="64F1B9AC" w14:textId="51CE58A8" w:rsidR="004E5967" w:rsidRPr="00BC6706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30.06</w:t>
            </w:r>
          </w:p>
        </w:tc>
        <w:tc>
          <w:tcPr>
            <w:tcW w:w="2268" w:type="dxa"/>
            <w:vAlign w:val="center"/>
          </w:tcPr>
          <w:p w14:paraId="286CDA45" w14:textId="742BFDAB" w:rsidR="004E5967" w:rsidRPr="00BC6706" w:rsidRDefault="004E5967" w:rsidP="004E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06">
              <w:rPr>
                <w:rFonts w:ascii="Times New Roman" w:hAnsi="Times New Roman"/>
                <w:sz w:val="24"/>
                <w:szCs w:val="24"/>
              </w:rPr>
              <w:t>Игнатьева Н. Ю., руководители ОУ</w:t>
            </w:r>
          </w:p>
        </w:tc>
      </w:tr>
      <w:tr w:rsidR="004E5967" w:rsidRPr="00606D95" w14:paraId="4B92F08B" w14:textId="77777777" w:rsidTr="008B025B">
        <w:trPr>
          <w:trHeight w:val="70"/>
        </w:trPr>
        <w:tc>
          <w:tcPr>
            <w:tcW w:w="709" w:type="dxa"/>
          </w:tcPr>
          <w:p w14:paraId="3C116F9E" w14:textId="5F22DD5C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3E3C2" w14:textId="097068CC" w:rsidR="004E5967" w:rsidRPr="00055C4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55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753768" w14:textId="38710426" w:rsidR="004E5967" w:rsidRPr="00055C46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8EC73" w14:textId="77777777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31DB77E2" w14:textId="6B53F3B5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4E5967" w:rsidRPr="00606D95" w14:paraId="36A18EEC" w14:textId="77777777" w:rsidTr="008B025B">
        <w:trPr>
          <w:trHeight w:val="70"/>
        </w:trPr>
        <w:tc>
          <w:tcPr>
            <w:tcW w:w="709" w:type="dxa"/>
          </w:tcPr>
          <w:p w14:paraId="532D8CD6" w14:textId="6EF4C747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80DCA4" w14:textId="0EB9513B" w:rsidR="004E5967" w:rsidRPr="00055C4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9D4377" w14:textId="766DFC41" w:rsidR="004E5967" w:rsidRPr="00055C46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 xml:space="preserve"> 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732FD0" w14:textId="77777777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B31F570" w14:textId="01FE357A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4E5967" w:rsidRPr="00606D95" w14:paraId="00895688" w14:textId="77777777" w:rsidTr="008B025B">
        <w:trPr>
          <w:trHeight w:val="70"/>
        </w:trPr>
        <w:tc>
          <w:tcPr>
            <w:tcW w:w="709" w:type="dxa"/>
          </w:tcPr>
          <w:p w14:paraId="2EEAE65D" w14:textId="2FC94F49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9438DF" w14:textId="105646FD" w:rsidR="004E5967" w:rsidRPr="00055C4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информация по курсу ОРКСЭ (в Шуйскую Епархию)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66BE3" w14:textId="58EE1E32" w:rsidR="004E5967" w:rsidRPr="00055C46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 xml:space="preserve">     до 18.06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93D2E" w14:textId="77777777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1F75AD62" w14:textId="777CDF74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4E5967" w:rsidRPr="00606D95" w14:paraId="2AA052EA" w14:textId="77777777" w:rsidTr="008B025B">
        <w:trPr>
          <w:trHeight w:val="70"/>
        </w:trPr>
        <w:tc>
          <w:tcPr>
            <w:tcW w:w="709" w:type="dxa"/>
          </w:tcPr>
          <w:p w14:paraId="7FEE6F05" w14:textId="63999261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60993" w14:textId="4E81633E" w:rsidR="004E5967" w:rsidRPr="00055C4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4A48DC" w14:textId="54C91212" w:rsidR="004E5967" w:rsidRPr="00055C46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 xml:space="preserve">   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9EE86" w14:textId="40C7207E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4E5967" w:rsidRPr="00606D95" w14:paraId="5DAC1E54" w14:textId="77777777" w:rsidTr="008B025B">
        <w:trPr>
          <w:trHeight w:val="70"/>
        </w:trPr>
        <w:tc>
          <w:tcPr>
            <w:tcW w:w="709" w:type="dxa"/>
          </w:tcPr>
          <w:p w14:paraId="603584EF" w14:textId="2F146B30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9BA64" w14:textId="32366774" w:rsidR="004E5967" w:rsidRPr="00055C46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 xml:space="preserve">подготовка заказов на закупку государственных учебников по обществознанию для 10 класса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2B9345" w14:textId="77777777" w:rsidR="004E5967" w:rsidRPr="00055C46" w:rsidRDefault="004E5967" w:rsidP="004E59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41B04194" w14:textId="5EBDBEDE" w:rsidR="004E5967" w:rsidRPr="00055C46" w:rsidRDefault="004E5967" w:rsidP="004E59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 xml:space="preserve">      в течение месяца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502DC8" w14:textId="77777777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EF9110D" w14:textId="77777777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21D0ADE6" w14:textId="3979CC00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6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4E5967" w:rsidRPr="00606D95" w14:paraId="0D1EF2E2" w14:textId="77777777" w:rsidTr="00E46A2D">
        <w:trPr>
          <w:trHeight w:val="70"/>
        </w:trPr>
        <w:tc>
          <w:tcPr>
            <w:tcW w:w="709" w:type="dxa"/>
          </w:tcPr>
          <w:p w14:paraId="32931A87" w14:textId="77588C0F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06D88AE" w14:textId="13346325" w:rsidR="004E5967" w:rsidRPr="004E5967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5967">
              <w:rPr>
                <w:rFonts w:ascii="Times New Roman" w:hAnsi="Times New Roman"/>
                <w:sz w:val="24"/>
                <w:szCs w:val="24"/>
              </w:rPr>
              <w:t>участие в работе призывной комиссии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BCC401B" w14:textId="77777777" w:rsidR="004E5967" w:rsidRPr="004E5967" w:rsidRDefault="004E5967" w:rsidP="004E5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967">
              <w:rPr>
                <w:rFonts w:ascii="Times New Roman" w:hAnsi="Times New Roman"/>
                <w:sz w:val="24"/>
                <w:szCs w:val="24"/>
              </w:rPr>
              <w:t>10.06.2026</w:t>
            </w:r>
          </w:p>
          <w:p w14:paraId="15215AAC" w14:textId="45C43874" w:rsidR="004E5967" w:rsidRPr="004E5967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967">
              <w:rPr>
                <w:rFonts w:ascii="Times New Roman" w:hAnsi="Times New Roman"/>
                <w:sz w:val="24"/>
                <w:szCs w:val="24"/>
              </w:rPr>
              <w:t>24.06.2026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A03BB2" w14:textId="323A5C1C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</w:t>
            </w:r>
          </w:p>
        </w:tc>
      </w:tr>
      <w:tr w:rsidR="004E5967" w:rsidRPr="00606D95" w14:paraId="5DB275E5" w14:textId="77777777" w:rsidTr="00E46A2D">
        <w:trPr>
          <w:trHeight w:val="70"/>
        </w:trPr>
        <w:tc>
          <w:tcPr>
            <w:tcW w:w="709" w:type="dxa"/>
          </w:tcPr>
          <w:p w14:paraId="26192CEB" w14:textId="2261C236" w:rsidR="004E596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2EDD0A4A" w14:textId="13B6A285" w:rsidR="004E5967" w:rsidRPr="004E5967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5967">
              <w:rPr>
                <w:rFonts w:ascii="Times New Roman" w:hAnsi="Times New Roman"/>
                <w:sz w:val="24"/>
                <w:szCs w:val="24"/>
              </w:rPr>
              <w:t>подготовка информации  о работе ППК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0E08754" w14:textId="60857CC4" w:rsidR="004E5967" w:rsidRPr="004E5967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967">
              <w:rPr>
                <w:rFonts w:ascii="Times New Roman" w:hAnsi="Times New Roman"/>
                <w:sz w:val="24"/>
                <w:szCs w:val="24"/>
              </w:rPr>
              <w:t>до 25.06.2026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B4A889" w14:textId="1220DEAD" w:rsidR="004E5967" w:rsidRPr="00055C46" w:rsidRDefault="004E5967" w:rsidP="004E59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E5967" w:rsidRPr="00606D95" w14:paraId="2B3A7430" w14:textId="77777777" w:rsidTr="00927BDC">
        <w:trPr>
          <w:trHeight w:val="283"/>
        </w:trPr>
        <w:tc>
          <w:tcPr>
            <w:tcW w:w="709" w:type="dxa"/>
          </w:tcPr>
          <w:p w14:paraId="37EC38D3" w14:textId="0B8BA088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7474B66A" w14:textId="77777777" w:rsidR="004E5967" w:rsidRPr="00260A29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  <w:p w14:paraId="7C4CD954" w14:textId="60032A25" w:rsidR="004E5967" w:rsidRPr="00260A29" w:rsidRDefault="004E5967" w:rsidP="004E596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5967" w:rsidRPr="00606D95" w14:paraId="5E7C516A" w14:textId="77777777" w:rsidTr="00941F47">
        <w:trPr>
          <w:trHeight w:val="283"/>
        </w:trPr>
        <w:tc>
          <w:tcPr>
            <w:tcW w:w="709" w:type="dxa"/>
          </w:tcPr>
          <w:p w14:paraId="249B18D4" w14:textId="56BAEB09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0301" w14:textId="77777777" w:rsidR="004E5967" w:rsidRPr="00260A29" w:rsidRDefault="004E5967" w:rsidP="004E59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Работа «Горячей линии» </w:t>
            </w:r>
          </w:p>
          <w:p w14:paraId="6D143D9A" w14:textId="6639F1D0" w:rsidR="004E5967" w:rsidRPr="00941F47" w:rsidRDefault="004E5967" w:rsidP="004E59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49353</w:t>
            </w: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2-12-03</w:t>
            </w: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ГИА-1; </w:t>
            </w: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 ГИА-9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CD0" w14:textId="5ABFA211" w:rsidR="004E5967" w:rsidRPr="00941F4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08BE" w14:textId="6A0613A4" w:rsidR="004E5967" w:rsidRPr="00941F47" w:rsidRDefault="004E5967" w:rsidP="004E596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E5967" w:rsidRPr="00606D95" w14:paraId="2F7BBFCB" w14:textId="77777777" w:rsidTr="00941F47">
        <w:trPr>
          <w:trHeight w:val="283"/>
        </w:trPr>
        <w:tc>
          <w:tcPr>
            <w:tcW w:w="709" w:type="dxa"/>
          </w:tcPr>
          <w:p w14:paraId="37B362F4" w14:textId="5BD79448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E90E" w14:textId="0C960C1E" w:rsidR="004E5967" w:rsidRPr="00941F47" w:rsidRDefault="004E5967" w:rsidP="004E59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F47">
              <w:rPr>
                <w:rFonts w:ascii="Times New Roman" w:hAnsi="Times New Roman"/>
                <w:bCs/>
                <w:sz w:val="24"/>
                <w:szCs w:val="24"/>
              </w:rPr>
              <w:t>Подготовка нормативной базы для организации и проведения ГИА в 2026 году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3B1" w14:textId="735BA094" w:rsidR="004E5967" w:rsidRPr="00941F4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7C77" w14:textId="11D76910" w:rsidR="004E5967" w:rsidRPr="00941F4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E5967" w:rsidRPr="00606D95" w14:paraId="2DB92E97" w14:textId="77777777" w:rsidTr="00A50C24">
        <w:trPr>
          <w:trHeight w:val="283"/>
        </w:trPr>
        <w:tc>
          <w:tcPr>
            <w:tcW w:w="709" w:type="dxa"/>
          </w:tcPr>
          <w:p w14:paraId="0211BCAC" w14:textId="7CE1AEBC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D7FD697" w14:textId="29A9E281" w:rsidR="004E5967" w:rsidRPr="00941F47" w:rsidRDefault="004E5967" w:rsidP="004E59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F47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2" w:type="dxa"/>
          </w:tcPr>
          <w:p w14:paraId="2C586355" w14:textId="59D52A64" w:rsidR="004E5967" w:rsidRPr="00941F4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5E783D4" w14:textId="43E8ECE7" w:rsidR="004E5967" w:rsidRPr="00941F4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E5967" w:rsidRPr="00606D95" w14:paraId="0D2A3A51" w14:textId="77777777" w:rsidTr="00941F47">
        <w:trPr>
          <w:trHeight w:val="283"/>
        </w:trPr>
        <w:tc>
          <w:tcPr>
            <w:tcW w:w="709" w:type="dxa"/>
          </w:tcPr>
          <w:p w14:paraId="10E39674" w14:textId="78F95AEE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5632FD3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1F47">
              <w:rPr>
                <w:rFonts w:ascii="Times New Roman" w:hAnsi="Times New Roman"/>
                <w:b/>
                <w:sz w:val="24"/>
                <w:szCs w:val="24"/>
              </w:rPr>
              <w:t xml:space="preserve">Основной период </w:t>
            </w:r>
          </w:p>
          <w:p w14:paraId="792E9DFF" w14:textId="22C90CF3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математика;</w:t>
            </w:r>
          </w:p>
          <w:p w14:paraId="16028EA9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7032A8" w14:textId="3C6609E8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физика, информатика, история, английский язык, немецкий язык, французский язык, обществознание, литература;</w:t>
            </w:r>
          </w:p>
          <w:p w14:paraId="05E02731" w14:textId="77777777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54039D" w14:textId="034C3A40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информатика, английский язык;</w:t>
            </w:r>
          </w:p>
          <w:p w14:paraId="674A81D3" w14:textId="77777777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1B7ACB" w14:textId="2110FBC4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русский язык;</w:t>
            </w:r>
          </w:p>
          <w:p w14:paraId="23975D2E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42B901" w14:textId="6792BBC9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физика, химия, информатика, биология, география, обществознание;</w:t>
            </w:r>
          </w:p>
          <w:p w14:paraId="033B01B6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C02D8F" w14:textId="726977E5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химия, биология, история, география, литература</w:t>
            </w:r>
          </w:p>
          <w:p w14:paraId="532971A5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A0AAC2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b/>
                <w:sz w:val="24"/>
                <w:szCs w:val="24"/>
              </w:rPr>
              <w:t>Резервные сроки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60FAA06" w14:textId="6B3CE00B" w:rsidR="004E5967" w:rsidRPr="00A030A3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-математика</w:t>
            </w:r>
          </w:p>
        </w:tc>
        <w:tc>
          <w:tcPr>
            <w:tcW w:w="2682" w:type="dxa"/>
          </w:tcPr>
          <w:p w14:paraId="4791EA92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E0B084" w14:textId="3196CCF1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02.06, 10.00</w:t>
            </w:r>
          </w:p>
          <w:p w14:paraId="01411438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E08AC0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05.06, 10.00</w:t>
            </w:r>
          </w:p>
          <w:p w14:paraId="4A37B693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64028A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C23981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24EDBF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06.06, 10.00</w:t>
            </w:r>
          </w:p>
          <w:p w14:paraId="09A52F37" w14:textId="77777777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C170BB" w14:textId="72823E83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09.06, 10.00</w:t>
            </w:r>
          </w:p>
          <w:p w14:paraId="38426E6A" w14:textId="77777777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0EA68D" w14:textId="70D8625D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16.06, 10.00</w:t>
            </w:r>
          </w:p>
          <w:p w14:paraId="7318495C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A3CFD8" w14:textId="77777777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C33BF9" w14:textId="424AB8E4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19.06, 10.00</w:t>
            </w:r>
          </w:p>
          <w:p w14:paraId="2DE06226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22978" w14:textId="77F99EAE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496DF3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FA5F67" w14:textId="5ECC801B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29.06, 10.00</w:t>
            </w:r>
          </w:p>
        </w:tc>
        <w:tc>
          <w:tcPr>
            <w:tcW w:w="2279" w:type="dxa"/>
            <w:gridSpan w:val="2"/>
          </w:tcPr>
          <w:p w14:paraId="1D2AC73D" w14:textId="4797240E" w:rsidR="004E5967" w:rsidRPr="00941F4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E5967" w:rsidRPr="00606D95" w14:paraId="1D146A7F" w14:textId="77777777" w:rsidTr="00F7083F">
        <w:trPr>
          <w:trHeight w:val="283"/>
        </w:trPr>
        <w:tc>
          <w:tcPr>
            <w:tcW w:w="709" w:type="dxa"/>
          </w:tcPr>
          <w:p w14:paraId="369198F7" w14:textId="11224763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AA616B2" w14:textId="04C84A5D" w:rsidR="004E5967" w:rsidRPr="00941F47" w:rsidRDefault="004E5967" w:rsidP="004E59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F47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2" w:type="dxa"/>
            <w:vAlign w:val="center"/>
          </w:tcPr>
          <w:p w14:paraId="20C171C6" w14:textId="0E5AE2E3" w:rsidR="004E5967" w:rsidRPr="00941F47" w:rsidRDefault="004E5967" w:rsidP="004E596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Align w:val="center"/>
          </w:tcPr>
          <w:p w14:paraId="38367ADE" w14:textId="2FACAC4D" w:rsidR="004E5967" w:rsidRPr="00941F4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967" w:rsidRPr="00606D95" w14:paraId="63068D6A" w14:textId="77777777" w:rsidTr="00941F47">
        <w:trPr>
          <w:trHeight w:val="283"/>
        </w:trPr>
        <w:tc>
          <w:tcPr>
            <w:tcW w:w="709" w:type="dxa"/>
          </w:tcPr>
          <w:p w14:paraId="5A6E1BA7" w14:textId="6B195C3B" w:rsidR="004E5967" w:rsidRPr="00260A29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2D97FB8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1F47">
              <w:rPr>
                <w:rFonts w:ascii="Times New Roman" w:hAnsi="Times New Roman"/>
                <w:b/>
                <w:sz w:val="24"/>
                <w:szCs w:val="24"/>
              </w:rPr>
              <w:t>Основной период</w:t>
            </w:r>
          </w:p>
          <w:p w14:paraId="3D057695" w14:textId="3BEE7245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история, литература, химия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A29E34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A30993" w14:textId="1E0FA839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F25843" w14:textId="77777777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B2FEE8" w14:textId="728D4A83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706AC4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9CE18" w14:textId="795D2CBA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обществознание, физика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89E764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9430F5" w14:textId="0EAED87B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биология, география, иностранные языки (письменная часть)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B39C7B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26F05C" w14:textId="1915BD9D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иностранные языки (устная часть), информатика)</w:t>
            </w:r>
          </w:p>
          <w:p w14:paraId="7217E30F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DFCC98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1F47">
              <w:rPr>
                <w:rFonts w:ascii="Times New Roman" w:hAnsi="Times New Roman"/>
                <w:b/>
                <w:sz w:val="24"/>
                <w:szCs w:val="24"/>
              </w:rPr>
              <w:t>Резервные дни</w:t>
            </w:r>
          </w:p>
          <w:p w14:paraId="47CB99AE" w14:textId="77777777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B8AE86" w14:textId="288BFA28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иностранные языки (письменная часть)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30C1336" w14:textId="1D089B03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информатика, литература, русский язык, физика, химия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2DDF23" w14:textId="33D5FBDC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49D1DD" w14:textId="3E5B320B" w:rsidR="004E596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биология, география, математика, иностранные языки (устная часть), история, обществознание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9B97C7" w14:textId="77777777" w:rsidR="004E5967" w:rsidRPr="00941F47" w:rsidRDefault="004E5967" w:rsidP="004E59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27B700" w14:textId="2B1A8795" w:rsidR="004E5967" w:rsidRPr="00941F47" w:rsidRDefault="004E5967" w:rsidP="004E59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все предметы</w:t>
            </w:r>
          </w:p>
        </w:tc>
        <w:tc>
          <w:tcPr>
            <w:tcW w:w="2682" w:type="dxa"/>
          </w:tcPr>
          <w:p w14:paraId="7DB47B5B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ED4C0C" w14:textId="59B54B0D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, 10.00</w:t>
            </w:r>
          </w:p>
          <w:p w14:paraId="1B0D2258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8B10C0" w14:textId="61EB3DAB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, 10.00</w:t>
            </w:r>
          </w:p>
          <w:p w14:paraId="18A9AFB3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0E458D" w14:textId="40C6330E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, 10.00</w:t>
            </w:r>
          </w:p>
          <w:p w14:paraId="0EA16F70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8F2E14" w14:textId="6811F07A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, 10.00</w:t>
            </w:r>
          </w:p>
          <w:p w14:paraId="640E2BB0" w14:textId="77777777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E798D9" w14:textId="728499D3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15.06, 10.00</w:t>
            </w:r>
          </w:p>
          <w:p w14:paraId="57DF7FBE" w14:textId="2BC6AEAD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27FCB1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347DBB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47">
              <w:rPr>
                <w:rFonts w:ascii="Times New Roman" w:hAnsi="Times New Roman"/>
                <w:sz w:val="24"/>
                <w:szCs w:val="24"/>
              </w:rPr>
              <w:t>18.06 и 19.06, 10.00</w:t>
            </w:r>
          </w:p>
          <w:p w14:paraId="5CC84360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CDAEEB" w14:textId="68D38C50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BACCAE" w14:textId="174AED1B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76D9A2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BC1635" w14:textId="1DE6A4B1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, 10.00</w:t>
            </w:r>
          </w:p>
          <w:p w14:paraId="74ACC8DE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A2CFC8" w14:textId="39E10D9E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D42F9B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09EB1F" w14:textId="697DEC48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23.06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, 10.00</w:t>
            </w:r>
          </w:p>
          <w:p w14:paraId="6F8DD854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10714" w14:textId="33D03440" w:rsidR="004E596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713BEA" w14:textId="77777777" w:rsidR="004E5967" w:rsidRPr="00941F47" w:rsidRDefault="004E5967" w:rsidP="004E59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A452F8" w14:textId="1BAA512B" w:rsidR="004E5967" w:rsidRPr="00941F47" w:rsidRDefault="004E5967" w:rsidP="004E596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 и 25.06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, 10.00</w:t>
            </w:r>
          </w:p>
        </w:tc>
        <w:tc>
          <w:tcPr>
            <w:tcW w:w="2279" w:type="dxa"/>
            <w:gridSpan w:val="2"/>
          </w:tcPr>
          <w:p w14:paraId="460FB103" w14:textId="434FD61B" w:rsidR="004E5967" w:rsidRPr="00941F47" w:rsidRDefault="004E5967" w:rsidP="004E5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Удалова Л.А.</w:t>
            </w:r>
          </w:p>
        </w:tc>
      </w:tr>
    </w:tbl>
    <w:p w14:paraId="3EF7D80F" w14:textId="29091001" w:rsidR="002543C6" w:rsidRDefault="002543C6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7C689" w14:textId="34485D3F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2E0DCE" w14:textId="77777777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72FDE" w:rsidRPr="005C7F18" w14:paraId="13ED2A9D" w14:textId="77777777" w:rsidTr="00961C51">
        <w:tc>
          <w:tcPr>
            <w:tcW w:w="4814" w:type="dxa"/>
          </w:tcPr>
          <w:p w14:paraId="657D8B34" w14:textId="77777777" w:rsidR="00272FDE" w:rsidRPr="005C7F18" w:rsidRDefault="00272FDE" w:rsidP="00961C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14:paraId="1C5241C7" w14:textId="77777777" w:rsidR="00272FDE" w:rsidRPr="005C7F18" w:rsidRDefault="00272FDE" w:rsidP="00961C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14:paraId="1AB23AC0" w14:textId="77777777" w:rsidR="00272FDE" w:rsidRPr="005C7F18" w:rsidRDefault="00272FDE" w:rsidP="00961C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14:paraId="428487DB" w14:textId="77777777" w:rsidR="00272FDE" w:rsidRPr="005C7F18" w:rsidRDefault="00272FDE" w:rsidP="00961C5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715CA78F" w14:textId="77777777" w:rsidR="00272FDE" w:rsidRPr="005C7F18" w:rsidRDefault="00272FDE" w:rsidP="00961C5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0A951256" w14:textId="77777777" w:rsidR="00272FDE" w:rsidRPr="005C7F18" w:rsidRDefault="00272FDE" w:rsidP="00961C5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Е.Н. Шорикова</w:t>
            </w:r>
          </w:p>
        </w:tc>
      </w:tr>
    </w:tbl>
    <w:p w14:paraId="0C887373" w14:textId="77777777" w:rsidR="00272FDE" w:rsidRPr="005C7F18" w:rsidRDefault="00272FDE" w:rsidP="00272FDE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14:paraId="69C1AEE8" w14:textId="77777777" w:rsidR="00272FDE" w:rsidRPr="005C7F18" w:rsidRDefault="00272FDE" w:rsidP="00272FDE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465FF9F6" w14:textId="77777777" w:rsidR="00272FDE" w:rsidRDefault="00272FDE" w:rsidP="00272FDE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6B05199F" w14:textId="77777777" w:rsidR="00272FDE" w:rsidRDefault="00272FDE" w:rsidP="00272FDE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3DB4DF00" w14:textId="77777777" w:rsidR="00272FDE" w:rsidRDefault="00272FDE" w:rsidP="00272FDE">
      <w:pPr>
        <w:suppressAutoHyphens/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 w:rsidRPr="005C7F18">
        <w:rPr>
          <w:rFonts w:ascii="Times New Roman" w:hAnsi="Times New Roman"/>
          <w:sz w:val="24"/>
        </w:rPr>
        <w:t>исп. Соколова Е.В.  8(49353) 2-14-02</w:t>
      </w:r>
    </w:p>
    <w:p w14:paraId="5EDBCEC0" w14:textId="77777777" w:rsidR="00272FDE" w:rsidRDefault="00272FDE" w:rsidP="00272FDE">
      <w:pPr>
        <w:spacing w:after="0"/>
        <w:jc w:val="both"/>
        <w:rPr>
          <w:rFonts w:ascii="Times New Roman" w:hAnsi="Times New Roman"/>
          <w:lang w:eastAsia="en-US"/>
        </w:rPr>
      </w:pPr>
    </w:p>
    <w:p w14:paraId="0611EB2D" w14:textId="1E420319" w:rsidR="00890CAE" w:rsidRPr="00606D95" w:rsidRDefault="00890CAE" w:rsidP="00272FDE">
      <w:pPr>
        <w:spacing w:after="0" w:line="240" w:lineRule="auto"/>
        <w:ind w:left="-567"/>
        <w:jc w:val="both"/>
        <w:rPr>
          <w:rFonts w:ascii="Times New Roman" w:hAnsi="Times New Roman"/>
          <w:lang w:eastAsia="en-US"/>
        </w:rPr>
      </w:pPr>
    </w:p>
    <w:sectPr w:rsidR="00890CAE" w:rsidRPr="00606D95" w:rsidSect="00A030A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52F71" w14:textId="77777777" w:rsidR="00171E08" w:rsidRDefault="00171E08" w:rsidP="009B28C5">
      <w:r>
        <w:separator/>
      </w:r>
    </w:p>
  </w:endnote>
  <w:endnote w:type="continuationSeparator" w:id="0">
    <w:p w14:paraId="71777D03" w14:textId="77777777" w:rsidR="00171E08" w:rsidRDefault="00171E08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78EF7" w14:textId="77777777" w:rsidR="00171E08" w:rsidRDefault="00171E08" w:rsidP="009B28C5">
      <w:r>
        <w:separator/>
      </w:r>
    </w:p>
  </w:footnote>
  <w:footnote w:type="continuationSeparator" w:id="0">
    <w:p w14:paraId="1B290CDB" w14:textId="77777777" w:rsidR="00171E08" w:rsidRDefault="00171E08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2A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2C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641"/>
    <w:rsid w:val="00015872"/>
    <w:rsid w:val="00015A16"/>
    <w:rsid w:val="00015A24"/>
    <w:rsid w:val="00015C05"/>
    <w:rsid w:val="00015D78"/>
    <w:rsid w:val="00015DE1"/>
    <w:rsid w:val="00015FC5"/>
    <w:rsid w:val="000167AB"/>
    <w:rsid w:val="00016B15"/>
    <w:rsid w:val="00016BC8"/>
    <w:rsid w:val="00016FA4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41"/>
    <w:rsid w:val="00055BDE"/>
    <w:rsid w:val="00055C46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835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69D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13E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86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B02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097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B7F9F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2EA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0AC5"/>
    <w:rsid w:val="000E1462"/>
    <w:rsid w:val="000E147E"/>
    <w:rsid w:val="000E19FD"/>
    <w:rsid w:val="000E1A13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51B"/>
    <w:rsid w:val="000E37E3"/>
    <w:rsid w:val="000E3979"/>
    <w:rsid w:val="000E3D9F"/>
    <w:rsid w:val="000E3E82"/>
    <w:rsid w:val="000E40E3"/>
    <w:rsid w:val="000E41F6"/>
    <w:rsid w:val="000E447E"/>
    <w:rsid w:val="000E454E"/>
    <w:rsid w:val="000E4F21"/>
    <w:rsid w:val="000E5195"/>
    <w:rsid w:val="000E53B5"/>
    <w:rsid w:val="000E556D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159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417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79A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CB7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CCE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395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08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07"/>
    <w:rsid w:val="001744CC"/>
    <w:rsid w:val="0017462F"/>
    <w:rsid w:val="0017483F"/>
    <w:rsid w:val="00174850"/>
    <w:rsid w:val="001749C0"/>
    <w:rsid w:val="001749E1"/>
    <w:rsid w:val="00174AA0"/>
    <w:rsid w:val="00174C8C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0F42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2CF4"/>
    <w:rsid w:val="001930B9"/>
    <w:rsid w:val="00193338"/>
    <w:rsid w:val="00193523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943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7A2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D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16D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5EC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5DFB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7C9"/>
    <w:rsid w:val="00215B52"/>
    <w:rsid w:val="00215BA3"/>
    <w:rsid w:val="00215E5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4691"/>
    <w:rsid w:val="0022571A"/>
    <w:rsid w:val="00225854"/>
    <w:rsid w:val="00225BB8"/>
    <w:rsid w:val="00226017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15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2C86"/>
    <w:rsid w:val="0024301F"/>
    <w:rsid w:val="00243344"/>
    <w:rsid w:val="00243AAF"/>
    <w:rsid w:val="0024425F"/>
    <w:rsid w:val="00244524"/>
    <w:rsid w:val="002447C3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0E6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3C6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6D1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A29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856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2FDE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1D"/>
    <w:rsid w:val="00280685"/>
    <w:rsid w:val="00280694"/>
    <w:rsid w:val="002808D8"/>
    <w:rsid w:val="00280948"/>
    <w:rsid w:val="00280BB0"/>
    <w:rsid w:val="00280DE1"/>
    <w:rsid w:val="002810F5"/>
    <w:rsid w:val="002812B7"/>
    <w:rsid w:val="0028151F"/>
    <w:rsid w:val="00281535"/>
    <w:rsid w:val="0028183A"/>
    <w:rsid w:val="0028192C"/>
    <w:rsid w:val="00281B0C"/>
    <w:rsid w:val="00281B3B"/>
    <w:rsid w:val="00281B80"/>
    <w:rsid w:val="0028214B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DB6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DC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80B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1D7"/>
    <w:rsid w:val="002B7222"/>
    <w:rsid w:val="002B762E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2B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1A9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D6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07D14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8E9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4F82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6D07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A0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8C8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30D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417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471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209"/>
    <w:rsid w:val="003F7E23"/>
    <w:rsid w:val="003F7FE7"/>
    <w:rsid w:val="0040077A"/>
    <w:rsid w:val="00400C71"/>
    <w:rsid w:val="004013F4"/>
    <w:rsid w:val="0040140B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585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E61"/>
    <w:rsid w:val="00437FDA"/>
    <w:rsid w:val="00440788"/>
    <w:rsid w:val="00440BEC"/>
    <w:rsid w:val="00440C77"/>
    <w:rsid w:val="00440DA3"/>
    <w:rsid w:val="00441101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B3D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64"/>
    <w:rsid w:val="00452F73"/>
    <w:rsid w:val="00453397"/>
    <w:rsid w:val="00453C35"/>
    <w:rsid w:val="00453D1A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BAE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4D7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0DA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9C3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E94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B27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464"/>
    <w:rsid w:val="004E5967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67F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19B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6F4D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DBC"/>
    <w:rsid w:val="00535E32"/>
    <w:rsid w:val="00536194"/>
    <w:rsid w:val="005364C0"/>
    <w:rsid w:val="00537849"/>
    <w:rsid w:val="005378DA"/>
    <w:rsid w:val="00537969"/>
    <w:rsid w:val="00537D08"/>
    <w:rsid w:val="00537DF8"/>
    <w:rsid w:val="00540323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D45"/>
    <w:rsid w:val="00571EC1"/>
    <w:rsid w:val="00571EF7"/>
    <w:rsid w:val="0057224A"/>
    <w:rsid w:val="0057227F"/>
    <w:rsid w:val="0057256E"/>
    <w:rsid w:val="005728A8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BF3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AB3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72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991"/>
    <w:rsid w:val="005D1B3C"/>
    <w:rsid w:val="005D1CED"/>
    <w:rsid w:val="005D22E1"/>
    <w:rsid w:val="005D296B"/>
    <w:rsid w:val="005D2D0D"/>
    <w:rsid w:val="005D2FB9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D95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E06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7F2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0AC4"/>
    <w:rsid w:val="00651120"/>
    <w:rsid w:val="00651383"/>
    <w:rsid w:val="006519CD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81"/>
    <w:rsid w:val="00657CC5"/>
    <w:rsid w:val="0066020D"/>
    <w:rsid w:val="00660744"/>
    <w:rsid w:val="006608E1"/>
    <w:rsid w:val="00660BEA"/>
    <w:rsid w:val="00661035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51E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94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409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1A6D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80E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681"/>
    <w:rsid w:val="006A5749"/>
    <w:rsid w:val="006A59D2"/>
    <w:rsid w:val="006A5C19"/>
    <w:rsid w:val="006A5D61"/>
    <w:rsid w:val="006A5DA8"/>
    <w:rsid w:val="006A5E18"/>
    <w:rsid w:val="006A5FE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230"/>
    <w:rsid w:val="006B435D"/>
    <w:rsid w:val="006B46BE"/>
    <w:rsid w:val="006B49EC"/>
    <w:rsid w:val="006B4E2B"/>
    <w:rsid w:val="006B51B3"/>
    <w:rsid w:val="006B538B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2E6A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11B"/>
    <w:rsid w:val="007053EC"/>
    <w:rsid w:val="007055CF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5E8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C84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67B"/>
    <w:rsid w:val="007A5CAF"/>
    <w:rsid w:val="007A5DF1"/>
    <w:rsid w:val="007A6C45"/>
    <w:rsid w:val="007A6CB1"/>
    <w:rsid w:val="007A723B"/>
    <w:rsid w:val="007A74D9"/>
    <w:rsid w:val="007A7514"/>
    <w:rsid w:val="007A754A"/>
    <w:rsid w:val="007A795C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7B3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9C8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6B4F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4DF"/>
    <w:rsid w:val="007E7598"/>
    <w:rsid w:val="007E77D0"/>
    <w:rsid w:val="007E7B2D"/>
    <w:rsid w:val="007E7F70"/>
    <w:rsid w:val="007F0052"/>
    <w:rsid w:val="007F0D88"/>
    <w:rsid w:val="007F10B1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1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A39"/>
    <w:rsid w:val="00800F0A"/>
    <w:rsid w:val="00801285"/>
    <w:rsid w:val="00801C43"/>
    <w:rsid w:val="00801DFE"/>
    <w:rsid w:val="0080242D"/>
    <w:rsid w:val="00802698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617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69F5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22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3B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071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0D1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A0C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A9F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AE1"/>
    <w:rsid w:val="008D1B1A"/>
    <w:rsid w:val="008D1CCD"/>
    <w:rsid w:val="008D1F8C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A23"/>
    <w:rsid w:val="008D3B0F"/>
    <w:rsid w:val="008D41D3"/>
    <w:rsid w:val="008D4D5D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C2E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803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52A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290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1DE"/>
    <w:rsid w:val="0093020E"/>
    <w:rsid w:val="00930E1C"/>
    <w:rsid w:val="00930E43"/>
    <w:rsid w:val="00930EAA"/>
    <w:rsid w:val="0093199B"/>
    <w:rsid w:val="009319B1"/>
    <w:rsid w:val="00931C57"/>
    <w:rsid w:val="00931D53"/>
    <w:rsid w:val="00931EC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6E8"/>
    <w:rsid w:val="009358C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1F47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A78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1F1C"/>
    <w:rsid w:val="00952320"/>
    <w:rsid w:val="0095282F"/>
    <w:rsid w:val="00953127"/>
    <w:rsid w:val="0095316D"/>
    <w:rsid w:val="00953487"/>
    <w:rsid w:val="00953579"/>
    <w:rsid w:val="009537AB"/>
    <w:rsid w:val="00953870"/>
    <w:rsid w:val="0095391D"/>
    <w:rsid w:val="00953A7A"/>
    <w:rsid w:val="00953B53"/>
    <w:rsid w:val="00953C0A"/>
    <w:rsid w:val="00953E11"/>
    <w:rsid w:val="00953F0D"/>
    <w:rsid w:val="0095415F"/>
    <w:rsid w:val="00954161"/>
    <w:rsid w:val="0095486F"/>
    <w:rsid w:val="00954985"/>
    <w:rsid w:val="00955168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5E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C74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4B4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94C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6E0E"/>
    <w:rsid w:val="009A73D8"/>
    <w:rsid w:val="009B005F"/>
    <w:rsid w:val="009B0405"/>
    <w:rsid w:val="009B136C"/>
    <w:rsid w:val="009B13B6"/>
    <w:rsid w:val="009B13CA"/>
    <w:rsid w:val="009B1932"/>
    <w:rsid w:val="009B1946"/>
    <w:rsid w:val="009B1F55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5E37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2EF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5AC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0A3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18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600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BE0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5C8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0C24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9EE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3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25D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167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20C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C7A0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439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AFE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1A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137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6CDC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BC8"/>
    <w:rsid w:val="00B35FB8"/>
    <w:rsid w:val="00B3603F"/>
    <w:rsid w:val="00B366C7"/>
    <w:rsid w:val="00B36717"/>
    <w:rsid w:val="00B36C56"/>
    <w:rsid w:val="00B37075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58E"/>
    <w:rsid w:val="00B42659"/>
    <w:rsid w:val="00B42B51"/>
    <w:rsid w:val="00B42BBE"/>
    <w:rsid w:val="00B431F2"/>
    <w:rsid w:val="00B4336E"/>
    <w:rsid w:val="00B4352D"/>
    <w:rsid w:val="00B435A5"/>
    <w:rsid w:val="00B43F8D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6960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4A68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70F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122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4D05"/>
    <w:rsid w:val="00B95170"/>
    <w:rsid w:val="00B95530"/>
    <w:rsid w:val="00B9570A"/>
    <w:rsid w:val="00B96169"/>
    <w:rsid w:val="00B969D1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9F7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706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65A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38F"/>
    <w:rsid w:val="00C1392B"/>
    <w:rsid w:val="00C1398E"/>
    <w:rsid w:val="00C13BA8"/>
    <w:rsid w:val="00C14505"/>
    <w:rsid w:val="00C145C0"/>
    <w:rsid w:val="00C14947"/>
    <w:rsid w:val="00C14C2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84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EB3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9B7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064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75D"/>
    <w:rsid w:val="00C70E98"/>
    <w:rsid w:val="00C710BF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062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48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2A1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2"/>
    <w:rsid w:val="00CC727C"/>
    <w:rsid w:val="00CC72C8"/>
    <w:rsid w:val="00CC7896"/>
    <w:rsid w:val="00CC7E47"/>
    <w:rsid w:val="00CD031F"/>
    <w:rsid w:val="00CD0894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ACB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E1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37A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716"/>
    <w:rsid w:val="00D109E4"/>
    <w:rsid w:val="00D116AA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696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A00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0C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2B82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61F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30"/>
    <w:rsid w:val="00DA64E4"/>
    <w:rsid w:val="00DA6768"/>
    <w:rsid w:val="00DA6C49"/>
    <w:rsid w:val="00DA70A7"/>
    <w:rsid w:val="00DA721D"/>
    <w:rsid w:val="00DA72CB"/>
    <w:rsid w:val="00DA72F7"/>
    <w:rsid w:val="00DA7369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0D7"/>
    <w:rsid w:val="00DB3325"/>
    <w:rsid w:val="00DB3358"/>
    <w:rsid w:val="00DB3439"/>
    <w:rsid w:val="00DB3571"/>
    <w:rsid w:val="00DB364F"/>
    <w:rsid w:val="00DB3F10"/>
    <w:rsid w:val="00DB3F5F"/>
    <w:rsid w:val="00DB426D"/>
    <w:rsid w:val="00DB439C"/>
    <w:rsid w:val="00DB4578"/>
    <w:rsid w:val="00DB4739"/>
    <w:rsid w:val="00DB4E3C"/>
    <w:rsid w:val="00DB4EFE"/>
    <w:rsid w:val="00DB596F"/>
    <w:rsid w:val="00DB59F8"/>
    <w:rsid w:val="00DB5D8E"/>
    <w:rsid w:val="00DB6257"/>
    <w:rsid w:val="00DB694E"/>
    <w:rsid w:val="00DB6CCA"/>
    <w:rsid w:val="00DB70C0"/>
    <w:rsid w:val="00DB726E"/>
    <w:rsid w:val="00DB7C06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3C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1ECB"/>
    <w:rsid w:val="00DE2224"/>
    <w:rsid w:val="00DE24E1"/>
    <w:rsid w:val="00DE24E6"/>
    <w:rsid w:val="00DE2506"/>
    <w:rsid w:val="00DE2581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79A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41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09B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09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761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852"/>
    <w:rsid w:val="00E75B9C"/>
    <w:rsid w:val="00E75CDD"/>
    <w:rsid w:val="00E764B9"/>
    <w:rsid w:val="00E76588"/>
    <w:rsid w:val="00E765F1"/>
    <w:rsid w:val="00E76735"/>
    <w:rsid w:val="00E76EF5"/>
    <w:rsid w:val="00E779CC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0E25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18C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9F2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99B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1FE"/>
    <w:rsid w:val="00F016D5"/>
    <w:rsid w:val="00F02189"/>
    <w:rsid w:val="00F022DA"/>
    <w:rsid w:val="00F02CE1"/>
    <w:rsid w:val="00F02DAA"/>
    <w:rsid w:val="00F02F0E"/>
    <w:rsid w:val="00F031B0"/>
    <w:rsid w:val="00F03272"/>
    <w:rsid w:val="00F0343E"/>
    <w:rsid w:val="00F03492"/>
    <w:rsid w:val="00F03B28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2F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A4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9AF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6FA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6CE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A4A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0EA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57F"/>
    <w:rsid w:val="00F95683"/>
    <w:rsid w:val="00F95898"/>
    <w:rsid w:val="00F95C41"/>
    <w:rsid w:val="00F95E20"/>
    <w:rsid w:val="00F96149"/>
    <w:rsid w:val="00F965C0"/>
    <w:rsid w:val="00F96B35"/>
    <w:rsid w:val="00F96C35"/>
    <w:rsid w:val="00F96CEB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E37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3C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337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1D20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31CD076E-9991-4771-9386-CDAD6954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aliases w:val=" Знак,Знак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aliases w:val=" Знак Знак,Знак Знак1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1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Заголовок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920290"/>
    <w:pPr>
      <w:widowControl w:val="0"/>
      <w:ind w:right="19772" w:firstLine="720"/>
    </w:pPr>
    <w:rPr>
      <w:rFonts w:ascii="Arial" w:hAnsi="Arial" w:cs="Times New Roman"/>
      <w:snapToGrid w:val="0"/>
    </w:rPr>
  </w:style>
  <w:style w:type="table" w:styleId="aff9">
    <w:name w:val="Table Grid"/>
    <w:basedOn w:val="a2"/>
    <w:locked/>
    <w:rsid w:val="008D4D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"/>
    <w:basedOn w:val="a0"/>
    <w:rsid w:val="008D4D5D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Знак Знак Знак Знак"/>
    <w:basedOn w:val="a0"/>
    <w:rsid w:val="00DB30D7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4">
    <w:name w:val="Сетка таблицы1"/>
    <w:basedOn w:val="a2"/>
    <w:next w:val="aff9"/>
    <w:locked/>
    <w:rsid w:val="00272FD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i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3804E-CDA4-4177-848D-526DE500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cp:keywords/>
  <dc:description/>
  <cp:lastModifiedBy>Лена Соколова</cp:lastModifiedBy>
  <cp:revision>9</cp:revision>
  <cp:lastPrinted>2026-04-24T13:40:00Z</cp:lastPrinted>
  <dcterms:created xsi:type="dcterms:W3CDTF">2026-06-25T12:31:00Z</dcterms:created>
  <dcterms:modified xsi:type="dcterms:W3CDTF">2026-07-01T12:29:00Z</dcterms:modified>
</cp:coreProperties>
</file>