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92539C" w:rsidRDefault="0092539C" w:rsidP="0092539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92539C" w:rsidRDefault="0092539C" w:rsidP="0092539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92539C" w:rsidRDefault="0092539C" w:rsidP="0092539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92539C" w:rsidRDefault="0092539C" w:rsidP="0092539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92539C" w:rsidRDefault="0092539C" w:rsidP="0092539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0563E9">
          <w:rPr>
            <w:rStyle w:val="a4"/>
            <w:rFonts w:ascii="Times New Roman" w:hAnsi="Times New Roman"/>
            <w:sz w:val="28"/>
          </w:rPr>
          <w:t>ilotdel@</w:t>
        </w:r>
        <w:r w:rsidRPr="000563E9">
          <w:rPr>
            <w:rStyle w:val="a4"/>
            <w:rFonts w:ascii="Times New Roman" w:hAnsi="Times New Roman"/>
            <w:sz w:val="28"/>
            <w:lang w:val="en-US"/>
          </w:rPr>
          <w:t>ivreg</w:t>
        </w:r>
        <w:r w:rsidRPr="000563E9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0563E9">
          <w:rPr>
            <w:rStyle w:val="a4"/>
            <w:rFonts w:ascii="Times New Roman" w:hAnsi="Times New Roman"/>
            <w:sz w:val="28"/>
          </w:rPr>
          <w:t>ru</w:t>
        </w:r>
        <w:proofErr w:type="spellEnd"/>
      </w:hyperlink>
    </w:p>
    <w:p w:rsidR="0092539C" w:rsidRDefault="0092539C" w:rsidP="009253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2539C" w:rsidRDefault="0092539C" w:rsidP="0092539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>План</w:t>
      </w:r>
    </w:p>
    <w:p w:rsidR="0092539C" w:rsidRPr="00D04F17" w:rsidRDefault="0092539C" w:rsidP="0092539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работы отдела образования администрации Ильинского муниципального района Ивановской области</w:t>
      </w:r>
    </w:p>
    <w:p w:rsidR="00993C02" w:rsidRPr="0092539C" w:rsidRDefault="00390A9A" w:rsidP="00F8766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539C">
        <w:rPr>
          <w:rFonts w:ascii="Times New Roman" w:hAnsi="Times New Roman"/>
          <w:b/>
          <w:sz w:val="28"/>
          <w:szCs w:val="28"/>
        </w:rPr>
        <w:t xml:space="preserve">на </w:t>
      </w:r>
      <w:r w:rsidR="006F3513" w:rsidRPr="0092539C">
        <w:rPr>
          <w:rFonts w:ascii="Times New Roman" w:hAnsi="Times New Roman"/>
          <w:b/>
          <w:sz w:val="28"/>
          <w:szCs w:val="28"/>
        </w:rPr>
        <w:t>декабрь</w:t>
      </w:r>
      <w:r w:rsidR="00C35B3A" w:rsidRPr="0092539C">
        <w:rPr>
          <w:rFonts w:ascii="Times New Roman" w:hAnsi="Times New Roman"/>
          <w:b/>
          <w:sz w:val="28"/>
          <w:szCs w:val="28"/>
        </w:rPr>
        <w:t xml:space="preserve"> </w:t>
      </w:r>
      <w:r w:rsidR="00956481" w:rsidRPr="0092539C">
        <w:rPr>
          <w:rFonts w:ascii="Times New Roman" w:hAnsi="Times New Roman"/>
          <w:b/>
          <w:sz w:val="28"/>
          <w:szCs w:val="28"/>
        </w:rPr>
        <w:t>2025</w:t>
      </w:r>
      <w:r w:rsidR="002A1DDC" w:rsidRPr="0092539C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F8766F" w:rsidTr="00612B73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F8766F" w:rsidRDefault="002A1DDC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F8766F" w:rsidRDefault="002A1DDC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F8766F" w:rsidRDefault="002A1DDC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3C02" w:rsidRPr="00F8766F" w:rsidRDefault="002A1DDC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F8766F" w:rsidTr="007D7C44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2A5" w:rsidRPr="00F8766F" w:rsidRDefault="004B32A5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F8766F" w:rsidRDefault="004B32A5" w:rsidP="00F8766F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F8766F" w:rsidRDefault="004B32A5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2A5" w:rsidRPr="00F8766F" w:rsidRDefault="004B32A5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D7C44" w:rsidRPr="00F8766F" w:rsidTr="007D7C4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7C44" w:rsidRPr="00F8766F" w:rsidRDefault="007D7C44" w:rsidP="00F8766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7C44" w:rsidRPr="00F8766F" w:rsidRDefault="007D7C44" w:rsidP="009F281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B24FBE" w:rsidRPr="00F8766F" w:rsidTr="00C801FC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FBE" w:rsidRPr="00F8766F" w:rsidRDefault="00B24FBE" w:rsidP="00B24F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8056AA" w:rsidP="008056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24FBE">
              <w:rPr>
                <w:rFonts w:ascii="Times New Roman" w:hAnsi="Times New Roman"/>
                <w:sz w:val="24"/>
                <w:szCs w:val="24"/>
              </w:rPr>
              <w:t>з</w:t>
            </w:r>
            <w:r w:rsidR="00B24FBE" w:rsidRPr="00F8766F">
              <w:rPr>
                <w:rFonts w:ascii="Times New Roman" w:hAnsi="Times New Roman"/>
                <w:sz w:val="24"/>
                <w:szCs w:val="24"/>
              </w:rPr>
              <w:t>аседани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24FBE" w:rsidRPr="00F8766F">
              <w:rPr>
                <w:rFonts w:ascii="Times New Roman" w:hAnsi="Times New Roman"/>
                <w:sz w:val="24"/>
                <w:szCs w:val="24"/>
              </w:rPr>
              <w:t xml:space="preserve"> Совета директоров школ Ивановской области «Управление школой: современные вызовы»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FBE" w:rsidRPr="00F8766F" w:rsidRDefault="00B24FBE" w:rsidP="00B24FB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sz w:val="24"/>
                <w:szCs w:val="24"/>
              </w:rPr>
              <w:t>23.12, 12.00</w:t>
            </w:r>
          </w:p>
          <w:p w:rsidR="00290512" w:rsidRDefault="00290512" w:rsidP="00B24FB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>астное образовательное учреждение</w:t>
            </w:r>
            <w:r w:rsidR="00B24FBE" w:rsidRPr="00F8766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24FBE" w:rsidRPr="00F8766F" w:rsidRDefault="00B24FBE" w:rsidP="00B24FB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sz w:val="24"/>
                <w:szCs w:val="24"/>
              </w:rPr>
              <w:t>«Новая школа»</w:t>
            </w:r>
          </w:p>
          <w:p w:rsidR="002D1D8D" w:rsidRDefault="00B24FBE" w:rsidP="00B24FB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sz w:val="24"/>
                <w:szCs w:val="24"/>
              </w:rPr>
              <w:t xml:space="preserve">(г. Иваново, </w:t>
            </w:r>
          </w:p>
          <w:p w:rsidR="00B24FBE" w:rsidRPr="00F8766F" w:rsidRDefault="002D1D8D" w:rsidP="00B24FB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ул. </w:t>
            </w:r>
            <w:r w:rsidR="00B24FBE" w:rsidRPr="00F8766F">
              <w:rPr>
                <w:rFonts w:ascii="Times New Roman" w:hAnsi="Times New Roman"/>
                <w:bCs/>
                <w:sz w:val="24"/>
                <w:szCs w:val="24"/>
              </w:rPr>
              <w:t>Ермака, 3а)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8056AA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B24FBE" w:rsidRPr="00F8766F" w:rsidTr="00C801FC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FBE" w:rsidRPr="00F8766F" w:rsidRDefault="00B24FBE" w:rsidP="00B24F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8056AA" w:rsidP="008056AA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24FBE">
              <w:rPr>
                <w:rFonts w:ascii="Times New Roman" w:hAnsi="Times New Roman"/>
                <w:sz w:val="24"/>
                <w:szCs w:val="24"/>
              </w:rPr>
              <w:t>с</w:t>
            </w:r>
            <w:r w:rsidR="00B24FBE" w:rsidRPr="00F8766F">
              <w:rPr>
                <w:rFonts w:ascii="Times New Roman" w:hAnsi="Times New Roman"/>
                <w:sz w:val="24"/>
                <w:szCs w:val="24"/>
              </w:rPr>
              <w:t>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B24FBE" w:rsidRPr="00F8766F">
              <w:rPr>
                <w:rFonts w:ascii="Times New Roman" w:hAnsi="Times New Roman"/>
                <w:sz w:val="24"/>
                <w:szCs w:val="24"/>
              </w:rPr>
              <w:t xml:space="preserve"> по реализации проекта Единая модель профориентации «Билет в будущее» с территориальными администраторами, администраторами школ и педагогами-навигаторами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B24FBE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02.12</w:t>
            </w:r>
            <w:r w:rsidR="00290512">
              <w:rPr>
                <w:rFonts w:ascii="Times New Roman" w:hAnsi="Times New Roman"/>
                <w:sz w:val="24"/>
                <w:szCs w:val="24"/>
              </w:rPr>
              <w:t>, 14.</w:t>
            </w:r>
            <w:r w:rsidRPr="00F8766F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24FBE" w:rsidRPr="00F8766F" w:rsidRDefault="00B24FBE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16.12</w:t>
            </w:r>
            <w:r w:rsidR="00290512">
              <w:rPr>
                <w:rFonts w:ascii="Times New Roman" w:hAnsi="Times New Roman"/>
                <w:sz w:val="24"/>
                <w:szCs w:val="24"/>
              </w:rPr>
              <w:t>, 14.</w:t>
            </w:r>
            <w:r w:rsidRPr="00F8766F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290512" w:rsidRPr="00290512" w:rsidRDefault="00290512" w:rsidP="00290512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>Университет непрерывного образования и инноваций</w:t>
            </w:r>
          </w:p>
          <w:p w:rsidR="00290512" w:rsidRPr="00290512" w:rsidRDefault="00290512" w:rsidP="00290512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 xml:space="preserve">(далее – </w:t>
            </w:r>
            <w:proofErr w:type="spellStart"/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>УНОиИ</w:t>
            </w:r>
            <w:proofErr w:type="spellEnd"/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>),</w:t>
            </w:r>
          </w:p>
          <w:p w:rsidR="00290512" w:rsidRPr="00290512" w:rsidRDefault="00290512" w:rsidP="00290512">
            <w:pPr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 xml:space="preserve">(г. Иваново, </w:t>
            </w:r>
          </w:p>
          <w:p w:rsidR="00B24FBE" w:rsidRPr="00F8766F" w:rsidRDefault="00290512" w:rsidP="00290512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 xml:space="preserve">ул. Б. </w:t>
            </w:r>
            <w:proofErr w:type="spellStart"/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>Воробьевская</w:t>
            </w:r>
            <w:proofErr w:type="spellEnd"/>
            <w:r w:rsidRPr="00290512">
              <w:rPr>
                <w:rFonts w:ascii="Times New Roman" w:hAnsi="Times New Roman"/>
                <w:bCs/>
                <w:sz w:val="24"/>
                <w:szCs w:val="24"/>
              </w:rPr>
              <w:t>, д.80)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Default="008056AA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8056AA" w:rsidRPr="00F8766F" w:rsidRDefault="008056AA" w:rsidP="00B24FBE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B24FBE" w:rsidRPr="00F8766F" w:rsidTr="00C801FC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FBE" w:rsidRPr="00F8766F" w:rsidRDefault="00B24FBE" w:rsidP="00B24F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8056AA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F876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B24FBE" w:rsidRPr="00F8766F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B24FBE" w:rsidRPr="00F8766F">
              <w:rPr>
                <w:rFonts w:ascii="Times New Roman" w:hAnsi="Times New Roman"/>
                <w:sz w:val="24"/>
                <w:szCs w:val="24"/>
              </w:rPr>
              <w:t xml:space="preserve"> с муници</w:t>
            </w:r>
            <w:r w:rsidR="00B24FBE">
              <w:rPr>
                <w:rFonts w:ascii="Times New Roman" w:hAnsi="Times New Roman"/>
                <w:sz w:val="24"/>
                <w:szCs w:val="24"/>
              </w:rPr>
              <w:t>пальными методическими службами 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B24FBE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10.12</w:t>
            </w:r>
            <w:r w:rsidR="0029051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766F">
              <w:rPr>
                <w:rFonts w:ascii="Times New Roman" w:hAnsi="Times New Roman"/>
                <w:sz w:val="24"/>
                <w:szCs w:val="24"/>
              </w:rPr>
              <w:t>1</w:t>
            </w:r>
            <w:r w:rsidR="00290512">
              <w:rPr>
                <w:rFonts w:ascii="Times New Roman" w:hAnsi="Times New Roman"/>
                <w:sz w:val="24"/>
                <w:szCs w:val="24"/>
              </w:rPr>
              <w:t>4.</w:t>
            </w:r>
            <w:r w:rsidRPr="00F8766F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B24FBE" w:rsidRPr="00F8766F" w:rsidRDefault="00290512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УНОиИ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Default="008056AA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8056AA" w:rsidRPr="00F8766F" w:rsidRDefault="008056AA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B61FDA" w:rsidRPr="00F8766F" w:rsidTr="00B446CD">
        <w:trPr>
          <w:trHeight w:val="133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FDA" w:rsidRPr="00F8766F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DA" w:rsidRPr="00B61FDA" w:rsidRDefault="00B61FDA" w:rsidP="00B61FDA">
            <w:pPr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:rsidR="00B61FDA" w:rsidRPr="00B61FDA" w:rsidRDefault="00B61FDA" w:rsidP="00B61FDA">
            <w:pPr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1FDA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B61FDA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B446CD" w:rsidRPr="00F8766F" w:rsidTr="00B446CD">
        <w:trPr>
          <w:trHeight w:val="97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6CD" w:rsidRDefault="00B446CD" w:rsidP="00B446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4FBE" w:rsidRPr="00F8766F" w:rsidTr="007D7C4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4FBE" w:rsidRPr="00F8766F" w:rsidRDefault="00B24FBE" w:rsidP="00B24F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B24FBE" w:rsidP="0029051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B24FBE" w:rsidRPr="00F8766F" w:rsidTr="00C801F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24FBE" w:rsidRPr="00F8766F" w:rsidRDefault="00B24FBE" w:rsidP="00B24FB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8056AA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24FBE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B24FBE" w:rsidRPr="00F8766F">
              <w:rPr>
                <w:rFonts w:ascii="Times New Roman" w:hAnsi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B24FBE" w:rsidRPr="00F8766F">
              <w:rPr>
                <w:rFonts w:ascii="Times New Roman" w:hAnsi="Times New Roman"/>
                <w:sz w:val="24"/>
                <w:szCs w:val="24"/>
              </w:rPr>
              <w:t xml:space="preserve"> «Одаренные дети»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802C36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  <w:r w:rsidR="00B24FBE" w:rsidRPr="00F8766F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802C36" w:rsidRPr="00802C36" w:rsidRDefault="00802C36" w:rsidP="00802C3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Региональный центр выявления и поддержки одаренных детей </w:t>
            </w:r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t>» (далее - Центр «</w:t>
            </w:r>
            <w:proofErr w:type="spellStart"/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t>»)</w:t>
            </w:r>
          </w:p>
          <w:p w:rsidR="00802C36" w:rsidRPr="00802C36" w:rsidRDefault="00802C36" w:rsidP="00802C3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t>(г. Иваново,</w:t>
            </w:r>
          </w:p>
          <w:p w:rsidR="00B24FBE" w:rsidRPr="00F8766F" w:rsidRDefault="00802C36" w:rsidP="00802C36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02C36">
              <w:rPr>
                <w:rFonts w:ascii="Times New Roman" w:hAnsi="Times New Roman"/>
                <w:color w:val="000000"/>
                <w:sz w:val="24"/>
                <w:szCs w:val="24"/>
              </w:rPr>
              <w:t>ул. Карла Маркса, д.62/107)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BE" w:rsidRPr="00F8766F" w:rsidRDefault="008056AA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Большакова Н.Б.</w:t>
            </w:r>
          </w:p>
          <w:p w:rsidR="00B24FBE" w:rsidRPr="00F8766F" w:rsidRDefault="00B24FBE" w:rsidP="00B24FB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A8424E" w:rsidRPr="00F8766F" w:rsidTr="00802C3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424E" w:rsidRPr="00F8766F" w:rsidRDefault="00A8424E" w:rsidP="00A8424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424E" w:rsidRPr="00F8766F" w:rsidRDefault="008056AA" w:rsidP="00290512">
            <w:pPr>
              <w:contextualSpacing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XXXVI областных</w:t>
            </w:r>
            <w:r w:rsidR="00A8424E"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краеведчески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х</w:t>
            </w:r>
            <w:r w:rsidR="00A8424E"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чтения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х</w:t>
            </w:r>
            <w:r w:rsidR="00A8424E"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обучающихся Ивановской области. </w:t>
            </w:r>
          </w:p>
          <w:p w:rsidR="00A8424E" w:rsidRPr="00F8766F" w:rsidRDefault="00A8424E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Второй тур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424E" w:rsidRPr="00F8766F" w:rsidRDefault="00A8424E" w:rsidP="00A8424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16.12, 10.00</w:t>
            </w:r>
          </w:p>
          <w:p w:rsidR="00A8424E" w:rsidRDefault="00A8424E" w:rsidP="00A8424E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02C36" w:rsidRPr="00F8766F" w:rsidRDefault="00802C36" w:rsidP="00A8424E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424E" w:rsidRPr="00F8766F" w:rsidRDefault="00A8424E" w:rsidP="00A8424E">
            <w:pPr>
              <w:spacing w:after="10"/>
              <w:contextualSpacing/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24E" w:rsidRPr="00F8766F" w:rsidRDefault="008056AA" w:rsidP="00A8424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A8424E" w:rsidRPr="00F8766F" w:rsidRDefault="00A8424E" w:rsidP="00A8424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C7DD3" w:rsidRPr="00F8766F" w:rsidTr="00802C3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DD3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DD3" w:rsidRPr="00F8766F" w:rsidRDefault="008056AA" w:rsidP="008056A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 w:rsidR="00CC7DD3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п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рофильной смене</w:t>
            </w:r>
            <w:r w:rsidR="00CC7DD3"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«Врачи Будущего»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  <w:r w:rsidR="00802C3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.12</w:t>
            </w: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-19.12</w:t>
            </w:r>
          </w:p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CC7DD3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2C36" w:rsidRPr="00F8766F" w:rsidRDefault="00802C36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DD3" w:rsidRPr="00F8766F" w:rsidRDefault="008056AA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802C3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8056AA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</w:t>
            </w:r>
            <w:r w:rsidR="00CC7DD3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униципальном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до 12.12</w:t>
            </w:r>
          </w:p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8056AA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Удалова Л.А.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7D7C4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DD3" w:rsidRPr="00F8766F" w:rsidRDefault="008056AA" w:rsidP="008056AA">
            <w:pPr>
              <w:contextualSpacing/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</w:t>
            </w:r>
            <w:r w:rsidR="00CC7DD3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о</w:t>
            </w:r>
            <w:r w:rsidR="00CC7DD3"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лимпиад</w:t>
            </w:r>
            <w:r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е</w:t>
            </w:r>
            <w:r w:rsidR="00CC7DD3" w:rsidRPr="00F8766F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 xml:space="preserve"> обучающихся начальной школы по экологии и естествознанию «Хранители Земли»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15.12, 10.30</w:t>
            </w:r>
          </w:p>
          <w:p w:rsidR="00CC7DD3" w:rsidRDefault="00802C36" w:rsidP="00802C3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802C36" w:rsidRDefault="00802C36" w:rsidP="00802C3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02C36" w:rsidRPr="00802C36" w:rsidRDefault="00802C36" w:rsidP="00802C3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DD3" w:rsidRPr="00F8766F" w:rsidRDefault="008056AA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7D7C4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DD3" w:rsidRPr="00F8766F" w:rsidRDefault="008056AA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56501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ероприятия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r w:rsidR="00C819C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образовательных организациях (далее – ОО)</w:t>
            </w:r>
            <w:r w:rsidR="00CC7DD3">
              <w:rPr>
                <w:rFonts w:ascii="Times New Roman" w:hAnsi="Times New Roman"/>
                <w:color w:val="000000"/>
                <w:sz w:val="24"/>
                <w:szCs w:val="24"/>
              </w:rPr>
              <w:t>, посвященные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-  Дню математика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 </w:t>
            </w: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Дню неизвестного солдата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международному дню инвалидов;</w:t>
            </w:r>
          </w:p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Дню Героев Отечества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Дню Конституции Российской Федерации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Дню спасателя Российской Федерации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7DD3" w:rsidRPr="00D71580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 графику ОО</w:t>
            </w:r>
          </w:p>
          <w:p w:rsidR="00C819C6" w:rsidRDefault="00C819C6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DD3" w:rsidRPr="00D71580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01.12</w:t>
            </w:r>
          </w:p>
          <w:p w:rsidR="00CC7DD3" w:rsidRPr="00F8766F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03.12</w:t>
            </w:r>
          </w:p>
          <w:p w:rsidR="00CC7DD3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CC7DD3" w:rsidRPr="00F8766F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09.12</w:t>
            </w:r>
          </w:p>
          <w:p w:rsidR="00CC7DD3" w:rsidRPr="00F8766F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12.12</w:t>
            </w:r>
          </w:p>
          <w:p w:rsidR="00CC7DD3" w:rsidRPr="00F8766F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  <w:p w:rsidR="00CC7DD3" w:rsidRPr="00F8766F" w:rsidRDefault="00CC7DD3" w:rsidP="008056AA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61FDA" w:rsidRPr="00F8766F" w:rsidTr="00E57E6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FDA" w:rsidRPr="00F8766F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 xml:space="preserve">         до 17.12</w:t>
            </w:r>
          </w:p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B61FDA" w:rsidRPr="00F8766F" w:rsidTr="00E57E6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FDA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61FD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участие в методических мероприятиях по финансовой грамотности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каждый четверг         месяца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B61FDA" w:rsidRPr="00F8766F" w:rsidTr="00E57E6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FDA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61FDA">
              <w:rPr>
                <w:rFonts w:ascii="Times New Roman" w:hAnsi="Times New Roman"/>
                <w:sz w:val="24"/>
                <w:szCs w:val="24"/>
                <w:lang w:eastAsia="ar-SA"/>
              </w:rPr>
              <w:t>участие в конкурсе «Финансовая перемена» (прием конкурсных работ)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 xml:space="preserve">  до 15.12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B61FDA" w:rsidRPr="00F8766F" w:rsidTr="00E57E6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FDA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участие в 7 этапе Всероссийской просветительской эстафеты «Мои финансы»». Тема этапа: «Рациональное потребление».</w:t>
            </w:r>
          </w:p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с 19.11.2025 – 10.02.2026</w:t>
            </w:r>
          </w:p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 xml:space="preserve">       продолжение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CC7DD3" w:rsidRPr="00F8766F" w:rsidTr="00A7544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D3" w:rsidRPr="00F8766F" w:rsidTr="007D7C4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8056AA" w:rsidP="00290512">
            <w:pPr>
              <w:contextualSpacing/>
              <w:rPr>
                <w:rFonts w:ascii="Times New Roman" w:hAnsi="Times New Roman"/>
                <w:color w:val="262626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курсах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по календарному учебному графику курсовых мероприятий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на 2025год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8056AA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CC7DD3" w:rsidRPr="00F8766F" w:rsidTr="007D7C44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342758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8056AA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275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педагогов (классных руководителей) по вопросам сохранения 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здоровья обучающихся: «Репродуктивное здоровье школьников»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D5650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09.12, 14.00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формат ВКС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F876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342758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8056AA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42758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="00CC7DD3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обучающихся в рамках межведомственного проекта по оздоровлению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819C6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23.12, 14.00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формат ВКС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F876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342758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6721D1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="00342758">
              <w:rPr>
                <w:rFonts w:ascii="Times New Roman" w:hAnsi="Times New Roman"/>
                <w:sz w:val="24"/>
                <w:szCs w:val="24"/>
              </w:rPr>
              <w:t>в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>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CC7DD3" w:rsidRPr="00F8766F">
              <w:rPr>
                <w:rFonts w:ascii="Times New Roman" w:hAnsi="Times New Roman"/>
                <w:sz w:val="24"/>
                <w:szCs w:val="24"/>
              </w:rPr>
              <w:t xml:space="preserve"> для старшеклассников, посвященный Всемирному дню борьбы со СПИДом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819C6" w:rsidP="00CC7DD3">
            <w:pPr>
              <w:spacing w:after="10"/>
              <w:contextualSpacing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02.12, 14.00</w:t>
            </w:r>
          </w:p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формат ВКС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501" w:rsidRPr="00F8766F" w:rsidRDefault="00CC7DD3" w:rsidP="002F0752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 МОУО</w:t>
            </w:r>
          </w:p>
        </w:tc>
      </w:tr>
      <w:tr w:rsidR="00362A83" w:rsidRPr="00F8766F" w:rsidTr="00D05A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2A83" w:rsidRDefault="00362A83" w:rsidP="00362A8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83" w:rsidRPr="0022415C" w:rsidRDefault="00362A83" w:rsidP="00362A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83" w:rsidRPr="0022415C" w:rsidRDefault="00362A83" w:rsidP="00362A83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вторникам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A83" w:rsidRPr="0022415C" w:rsidRDefault="00362A83" w:rsidP="00362A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CC7DD3" w:rsidRPr="00F8766F" w:rsidTr="00F876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DD3" w:rsidRPr="00F8766F" w:rsidRDefault="00CC7DD3" w:rsidP="002905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CC7DD3" w:rsidRPr="00F8766F" w:rsidRDefault="00CC7DD3" w:rsidP="002905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C7DD3" w:rsidRPr="00F8766F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29051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D3" w:rsidRPr="00F8766F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bookmarkStart w:id="0" w:name="_GoBack"/>
            <w:bookmarkEnd w:id="0"/>
            <w:r w:rsidRPr="00F8766F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</w:tr>
      <w:tr w:rsidR="00B446CD" w:rsidRPr="00F8766F" w:rsidTr="00CC0A9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6CD" w:rsidRPr="00F8766F" w:rsidRDefault="00B446CD" w:rsidP="00B446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8F2366" w:rsidRDefault="00B446CD" w:rsidP="00B446CD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эпидемиологической ситуации по 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8F2366" w:rsidRDefault="00B446CD" w:rsidP="00B446CD">
            <w:pPr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8F2366" w:rsidRDefault="00B446CD" w:rsidP="00B446CD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Игнатьева Н. Ю.,</w:t>
            </w:r>
          </w:p>
          <w:p w:rsidR="00B446CD" w:rsidRPr="008F2366" w:rsidRDefault="00B446CD" w:rsidP="00B446CD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 xml:space="preserve"> руководители ДОУ</w:t>
            </w:r>
          </w:p>
          <w:p w:rsidR="00B446CD" w:rsidRPr="008F2366" w:rsidRDefault="00B446CD" w:rsidP="00B446CD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2366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B446CD" w:rsidRPr="008F2366" w:rsidRDefault="00B446CD" w:rsidP="00B446CD">
            <w:pPr>
              <w:pStyle w:val="aff9"/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</w:t>
            </w:r>
            <w:r w:rsidRPr="008F2366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CC7DD3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sz w:val="24"/>
                <w:szCs w:val="24"/>
              </w:rPr>
              <w:t>качества питания в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D1" w:rsidRDefault="006721D1" w:rsidP="006721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CC7DD3" w:rsidRPr="00F8766F" w:rsidRDefault="006721D1" w:rsidP="006721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C269B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C269B" w:rsidRPr="00F8766F" w:rsidRDefault="003C269B" w:rsidP="003C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3C269B" w:rsidRDefault="003C269B" w:rsidP="003C269B">
            <w:pPr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269B" w:rsidRPr="003C269B" w:rsidRDefault="003C269B" w:rsidP="003C269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  <w:p w:rsidR="003C269B" w:rsidRPr="003C269B" w:rsidRDefault="003C269B" w:rsidP="003C269B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C7DD3" w:rsidRPr="00F8766F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работы в информационном ресурсе электронной очереди в дошкольных ОО</w:t>
            </w:r>
          </w:p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C65A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участия обучающихся в проекте «</w:t>
            </w:r>
            <w:proofErr w:type="spellStart"/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Путеществие</w:t>
            </w:r>
            <w:proofErr w:type="spellEnd"/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губернии»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Большакова Н.Б.</w:t>
            </w:r>
          </w:p>
        </w:tc>
      </w:tr>
      <w:tr w:rsidR="00CC7DD3" w:rsidRPr="00F8766F" w:rsidTr="00882CBA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размещения  ежедневных меню на сайтах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1D1" w:rsidRPr="00F8766F" w:rsidRDefault="006721D1" w:rsidP="006721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CC7DD3" w:rsidRPr="00F8766F" w:rsidRDefault="006721D1" w:rsidP="006721D1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C65A65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приоритетных направлений внедрения целевой модели развития дополнительного образования детей.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CC7DD3" w:rsidRPr="00F8766F" w:rsidTr="00A7544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Pr="00F8766F">
              <w:rPr>
                <w:rFonts w:ascii="Times New Roman" w:hAnsi="Times New Roman"/>
                <w:bCs/>
                <w:sz w:val="24"/>
                <w:szCs w:val="24"/>
              </w:rPr>
              <w:t>Единая модель профориентации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C7DD3" w:rsidRPr="00F8766F" w:rsidTr="00C801F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342758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 xml:space="preserve">расходования средств субвенции 2025 года на приобретение учебников по ФГОС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Default="00CC7DD3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Cs/>
                <w:sz w:val="24"/>
                <w:szCs w:val="24"/>
              </w:rPr>
              <w:t>до 20.12</w:t>
            </w:r>
          </w:p>
          <w:p w:rsidR="00C819C6" w:rsidRDefault="00C819C6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819C6" w:rsidRPr="00F8766F" w:rsidRDefault="00C819C6" w:rsidP="00CC7DD3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6721D1" w:rsidP="00CC7DD3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 xml:space="preserve"> Руководители МОУО</w:t>
            </w:r>
          </w:p>
        </w:tc>
      </w:tr>
      <w:tr w:rsidR="00CC7DD3" w:rsidRPr="00F8766F" w:rsidTr="00F876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342758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342758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 xml:space="preserve"> результатов социологического исследования, направленного на диагностику критических ситуаций подростков, в общеобразовательных организациях, Ивановской области в 2025-2026 учебном году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9C6" w:rsidRDefault="00CC7DD3" w:rsidP="00CC7DD3">
            <w:pPr>
              <w:tabs>
                <w:tab w:val="left" w:pos="70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Центр оценки качества образования</w:t>
            </w:r>
            <w:r w:rsidR="00C81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7DD3" w:rsidRPr="00F8766F" w:rsidRDefault="00C819C6" w:rsidP="00CC7DD3">
            <w:pPr>
              <w:tabs>
                <w:tab w:val="left" w:pos="708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(далее ЦОКО)</w:t>
            </w:r>
          </w:p>
          <w:p w:rsidR="00CC7DD3" w:rsidRPr="00F8766F" w:rsidRDefault="00CC7DD3" w:rsidP="00CC7DD3">
            <w:pPr>
              <w:numPr>
                <w:ilvl w:val="12"/>
                <w:numId w:val="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1D1" w:rsidRPr="00F8766F" w:rsidRDefault="006721D1" w:rsidP="006721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CC7DD3" w:rsidRPr="00F8766F" w:rsidRDefault="006721D1" w:rsidP="006721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B446CD" w:rsidRPr="00F8766F" w:rsidTr="00D45AF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6CD" w:rsidRDefault="00B446CD" w:rsidP="00B446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4C1CB8" w:rsidRDefault="00B446CD" w:rsidP="00B446CD">
            <w:pPr>
              <w:contextualSpacing/>
              <w:rPr>
                <w:rFonts w:ascii="Times New Roman" w:hAnsi="Times New Roman"/>
              </w:rPr>
            </w:pPr>
            <w:r w:rsidRPr="004C1CB8">
              <w:rPr>
                <w:rFonts w:ascii="Times New Roman" w:hAnsi="Times New Roman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4C1CB8" w:rsidRDefault="00B446CD" w:rsidP="00B446CD">
            <w:pPr>
              <w:contextualSpacing/>
              <w:jc w:val="center"/>
              <w:rPr>
                <w:rFonts w:ascii="Times New Roman" w:hAnsi="Times New Roman"/>
              </w:rPr>
            </w:pPr>
            <w:r w:rsidRPr="004C1CB8">
              <w:rPr>
                <w:rFonts w:ascii="Times New Roman" w:hAnsi="Times New Roman"/>
              </w:rPr>
              <w:t>еженедельно до 12.00 четверга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4C1CB8" w:rsidRDefault="00B446CD" w:rsidP="00B446CD">
            <w:pPr>
              <w:contextualSpacing/>
              <w:jc w:val="center"/>
              <w:rPr>
                <w:rFonts w:ascii="Times New Roman" w:hAnsi="Times New Roman"/>
              </w:rPr>
            </w:pPr>
            <w:r w:rsidRPr="004C1CB8">
              <w:rPr>
                <w:rFonts w:ascii="Times New Roman" w:hAnsi="Times New Roman"/>
              </w:rPr>
              <w:t>Игнатьева Н. Ю., руководители МОУ</w:t>
            </w:r>
          </w:p>
        </w:tc>
      </w:tr>
      <w:tr w:rsidR="00B446CD" w:rsidRPr="00F8766F" w:rsidTr="00D45AF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6CD" w:rsidRDefault="00B446CD" w:rsidP="00B446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B446CD" w:rsidRDefault="00B446CD" w:rsidP="00B446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B446CD" w:rsidRDefault="00B446CD" w:rsidP="00B446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до 30.12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B446CD" w:rsidRDefault="00B446CD" w:rsidP="00B446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B446CD" w:rsidRPr="00F8766F" w:rsidTr="00D45AF8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6CD" w:rsidRDefault="00B446CD" w:rsidP="00B446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B446CD" w:rsidRDefault="00B446CD" w:rsidP="00B446C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выполнения решений АТК Ивановской области по проведению воспитательных и культурно – просветительских мероприятий, направленных на развитие у детей неприятия идеологии терроризма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B446CD" w:rsidRDefault="00B446CD" w:rsidP="00B446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до 15.12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6CD" w:rsidRPr="00B446CD" w:rsidRDefault="00B446CD" w:rsidP="00B446CD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CC7DD3" w:rsidRPr="00F8766F" w:rsidTr="00F8766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29051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21D1" w:rsidRPr="00F8766F" w:rsidTr="000E1143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1D1" w:rsidRPr="00F8766F" w:rsidRDefault="006721D1" w:rsidP="006721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21D1" w:rsidRPr="00F8766F" w:rsidRDefault="006721D1" w:rsidP="006721D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21D1" w:rsidRDefault="006721D1" w:rsidP="006721D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6721D1" w:rsidRDefault="006721D1" w:rsidP="006721D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6721D1" w:rsidRPr="00321081" w:rsidRDefault="006721D1" w:rsidP="006721D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1D1" w:rsidRDefault="006721D1" w:rsidP="006721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6721D1" w:rsidRPr="00321081" w:rsidRDefault="006721D1" w:rsidP="006721D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CC7DD3" w:rsidRPr="00F8766F" w:rsidTr="00C801F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C7DD3" w:rsidRPr="00F8766F" w:rsidRDefault="00B53C56" w:rsidP="0029051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CC7DD3" w:rsidRPr="00F8766F">
              <w:rPr>
                <w:rFonts w:ascii="Times New Roman" w:hAnsi="Times New Roman"/>
                <w:bCs/>
                <w:sz w:val="24"/>
                <w:szCs w:val="24"/>
              </w:rPr>
              <w:t>еализация региональных патриотических проектов «Земля героев» и «Эстафета поколений- эстафета доблести Ивановской области»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C7DD3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C819C6" w:rsidRPr="00F8766F" w:rsidRDefault="00C819C6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D3" w:rsidRPr="00F8766F" w:rsidTr="00C801F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56" w:rsidRDefault="006721D1" w:rsidP="00290512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участие в </w:t>
            </w:r>
            <w:r w:rsidR="00B5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рганизации</w:t>
            </w:r>
            <w:r w:rsidR="00CC7DD3"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участия</w:t>
            </w:r>
            <w:r w:rsidR="00B53C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во Всероссийских мероприятиях:</w:t>
            </w:r>
          </w:p>
          <w:p w:rsidR="00CC7DD3" w:rsidRDefault="00B53C56" w:rsidP="00290512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-</w:t>
            </w:r>
            <w:r w:rsidR="00CC7DD3"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в образовательных программах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образовательного центра</w:t>
            </w:r>
            <w:r w:rsidR="00CC7DD3"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«Сириус»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  <w:r w:rsidR="00CC7DD3"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</w:p>
          <w:p w:rsidR="00B53C56" w:rsidRDefault="00B53C56" w:rsidP="00290512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B53C56" w:rsidRDefault="00B53C56" w:rsidP="00290512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в </w:t>
            </w: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конкурс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научно-исследовательских и творческих работ «Первые шаги в науке»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B53C56" w:rsidRDefault="00B53C56" w:rsidP="00290512">
            <w:pPr>
              <w:contextualSpacing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:rsidR="00B0517F" w:rsidRDefault="00B53C56" w:rsidP="00290512">
            <w:pPr>
              <w:contextualSpacing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- в </w:t>
            </w: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конкурсе</w:t>
            </w:r>
            <w:r w:rsidRPr="00F8766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 юных аграриев </w:t>
            </w:r>
          </w:p>
          <w:p w:rsidR="00B53C56" w:rsidRDefault="00B53C56" w:rsidP="00290512">
            <w:pPr>
              <w:contextualSpacing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F8766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им. К. А. Тимирязева и сетевого образовательного проекта «Малая </w:t>
            </w:r>
            <w:proofErr w:type="spellStart"/>
            <w:r w:rsidRPr="00F8766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Тимирязевка</w:t>
            </w:r>
            <w:proofErr w:type="spellEnd"/>
            <w:r w:rsidRPr="00F8766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;</w:t>
            </w:r>
          </w:p>
          <w:p w:rsidR="00B53C56" w:rsidRDefault="00B53C56" w:rsidP="00290512">
            <w:pPr>
              <w:contextualSpacing/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  <w:p w:rsidR="00B53C56" w:rsidRPr="00F8766F" w:rsidRDefault="00B53C56" w:rsidP="00290512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 xml:space="preserve">- </w:t>
            </w:r>
            <w:r w:rsidRPr="00F8766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в финале  </w:t>
            </w:r>
            <w:r w:rsidRPr="00F8766F">
              <w:rPr>
                <w:rFonts w:ascii="Times New Roman" w:hAnsi="Times New Roman"/>
                <w:bCs/>
                <w:color w:val="000000"/>
                <w:spacing w:val="3"/>
                <w:sz w:val="24"/>
                <w:szCs w:val="24"/>
                <w:shd w:val="clear" w:color="auto" w:fill="FFFFFF"/>
              </w:rPr>
              <w:t>конкурса «Ученик года»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3C56" w:rsidRDefault="00B53C56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3C56" w:rsidRDefault="00B53C56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DD3" w:rsidRPr="00F8766F" w:rsidRDefault="00CC7DD3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01.12-24.12</w:t>
            </w:r>
          </w:p>
          <w:p w:rsidR="00B53C56" w:rsidRDefault="00CC7DD3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ФТ «Сириус»</w:t>
            </w:r>
            <w:r w:rsidR="00B53C56"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B53C56" w:rsidRDefault="00B53C56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3C56" w:rsidRPr="00F8766F" w:rsidRDefault="00B53C56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09.12-11.12</w:t>
            </w:r>
          </w:p>
          <w:p w:rsidR="00B53C56" w:rsidRDefault="00B53C56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Москва </w:t>
            </w:r>
          </w:p>
          <w:p w:rsidR="00B53C56" w:rsidRDefault="00B53C56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53C56" w:rsidRDefault="00B53C56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и формат проведения уточняются организаторами </w:t>
            </w:r>
          </w:p>
          <w:p w:rsidR="00B53C56" w:rsidRDefault="00B53C56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C7DD3" w:rsidRPr="00F8766F" w:rsidRDefault="00B53C56" w:rsidP="00B53C56">
            <w:pPr>
              <w:spacing w:after="1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color w:val="000000"/>
                <w:sz w:val="24"/>
                <w:szCs w:val="24"/>
              </w:rPr>
              <w:t>Сроки  и место проведения уточняются организаторами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7DD3" w:rsidRPr="00F8766F" w:rsidRDefault="006721D1" w:rsidP="00CC7DD3">
            <w:pPr>
              <w:spacing w:after="10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B446CD" w:rsidRPr="00F8766F" w:rsidTr="00B446C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46CD" w:rsidRPr="00F8766F" w:rsidRDefault="00B446CD" w:rsidP="00B446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муниципальный этап соревнований школьных спортивных клубов по бесконтактному регби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05.12</w:t>
            </w:r>
            <w:proofErr w:type="gramStart"/>
            <w:r w:rsidRPr="00B446CD">
              <w:rPr>
                <w:rFonts w:ascii="Times New Roman" w:hAnsi="Times New Roman"/>
                <w:sz w:val="24"/>
                <w:szCs w:val="24"/>
              </w:rPr>
              <w:t>,  10.00</w:t>
            </w:r>
            <w:proofErr w:type="gramEnd"/>
            <w:r w:rsidRPr="00B446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446CD" w:rsidRPr="00B446CD" w:rsidRDefault="00B446CD" w:rsidP="00B446C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 xml:space="preserve"> МКОУ Ильинская СОШ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 xml:space="preserve">Игнатьева Н. Ю., </w:t>
            </w:r>
          </w:p>
          <w:p w:rsidR="00B446CD" w:rsidRPr="00B446CD" w:rsidRDefault="00B446CD" w:rsidP="00B44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руководители МОУ</w:t>
            </w:r>
          </w:p>
        </w:tc>
      </w:tr>
      <w:tr w:rsidR="00B446CD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446CD" w:rsidRDefault="00B446CD" w:rsidP="00B446C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 xml:space="preserve">подготовка информация по психологам  муниципальных общеобразовательных учреждений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до 10.12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CD" w:rsidRPr="00B446CD" w:rsidRDefault="00B446CD" w:rsidP="00B446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6CD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3C269B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3C269B" w:rsidRDefault="003C269B" w:rsidP="003C269B">
            <w:pPr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Подготовка отчета по итогам проведения школьного и муниципального  этапа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69B" w:rsidRPr="003C269B" w:rsidRDefault="003C269B" w:rsidP="003C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до  25.12.25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B446CD" w:rsidRDefault="003C269B" w:rsidP="003C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3C269B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3C269B" w:rsidRDefault="003C269B" w:rsidP="003C269B">
            <w:pPr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Участие в призывной комиссии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69B" w:rsidRPr="003C269B" w:rsidRDefault="003C269B" w:rsidP="003C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10.12.</w:t>
            </w:r>
          </w:p>
          <w:p w:rsidR="003C269B" w:rsidRPr="003C269B" w:rsidRDefault="003C269B" w:rsidP="003C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22.12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jc w:val="center"/>
            </w:pPr>
            <w:r w:rsidRPr="001C44AD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3C269B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3C269B" w:rsidRDefault="003C269B" w:rsidP="003C269B">
            <w:pPr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Проведение муниципального этапа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69B" w:rsidRPr="003C269B" w:rsidRDefault="003C269B" w:rsidP="003C269B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  <w:p w:rsidR="003C269B" w:rsidRPr="003C269B" w:rsidRDefault="003C269B" w:rsidP="003C269B">
            <w:pPr>
              <w:tabs>
                <w:tab w:val="left" w:pos="168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до 12.12.25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jc w:val="center"/>
            </w:pPr>
            <w:r w:rsidRPr="001C44AD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3C269B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3C269B" w:rsidRDefault="003C269B" w:rsidP="003C269B">
            <w:pPr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Подготовка итогового мониторинга по профориентации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69B" w:rsidRPr="003C269B" w:rsidRDefault="003C269B" w:rsidP="003C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до 25.12.25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jc w:val="center"/>
            </w:pPr>
            <w:r w:rsidRPr="001C44AD"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3C269B" w:rsidRPr="00F8766F" w:rsidTr="003C269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C269B" w:rsidRDefault="003C269B" w:rsidP="003C269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3C269B" w:rsidRDefault="003C269B" w:rsidP="003C269B">
            <w:pPr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Подготовка информации по участию в экскурсиях по профориентации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69B" w:rsidRPr="003C269B" w:rsidRDefault="003C269B" w:rsidP="003C269B">
            <w:pPr>
              <w:rPr>
                <w:rFonts w:ascii="Times New Roman" w:hAnsi="Times New Roman"/>
                <w:sz w:val="24"/>
                <w:szCs w:val="24"/>
              </w:rPr>
            </w:pPr>
            <w:r w:rsidRPr="003C269B">
              <w:rPr>
                <w:rFonts w:ascii="Times New Roman" w:hAnsi="Times New Roman"/>
                <w:sz w:val="24"/>
                <w:szCs w:val="24"/>
              </w:rPr>
              <w:t>до 29.12.25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Pr="00B446CD" w:rsidRDefault="003C269B" w:rsidP="003C26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B61FDA" w:rsidRPr="00F8766F" w:rsidTr="00B446C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1FDA" w:rsidRPr="00F8766F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B61FDA" w:rsidRPr="00F8766F" w:rsidTr="00E4239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1FDA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квалификационной 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Руководители ОУ</w:t>
            </w:r>
          </w:p>
        </w:tc>
      </w:tr>
      <w:tr w:rsidR="00B61FDA" w:rsidRPr="00F8766F" w:rsidTr="00E4239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1FDA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B61FDA" w:rsidRPr="00F8766F" w:rsidTr="00E4239C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1FDA" w:rsidRDefault="00B61FDA" w:rsidP="00B61F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информация о подтверждении участия в</w:t>
            </w:r>
            <w:r w:rsidRPr="00B61FD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региональном этапе олимпиады обучающихся начальной школы по экологии и естествознанию «Хранители Земли» для обучающихся 4 классов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до 09.12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DA" w:rsidRPr="00B61FDA" w:rsidRDefault="00B61FDA" w:rsidP="00B61FDA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FDA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CC7DD3" w:rsidRPr="00F8766F" w:rsidTr="007D7C4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CC7DD3" w:rsidP="00CC7DD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D3" w:rsidRPr="00F8766F" w:rsidTr="007D7C4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B53C56" w:rsidP="00290512">
            <w:pPr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="00CC7DD3" w:rsidRPr="00F8766F">
              <w:rPr>
                <w:rFonts w:ascii="Times New Roman" w:hAnsi="Times New Roman"/>
                <w:bCs/>
                <w:sz w:val="24"/>
                <w:szCs w:val="24"/>
              </w:rPr>
              <w:t>одготовка нормативной базы для организации и проведения ГИА в 2026 году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B53C56" w:rsidRPr="00F8766F" w:rsidRDefault="00B53C56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CC7DD3" w:rsidRPr="00F8766F" w:rsidTr="007D7C4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bCs/>
                <w:sz w:val="24"/>
                <w:szCs w:val="24"/>
              </w:rPr>
              <w:t>ГИА-11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D3" w:rsidRPr="00F8766F" w:rsidTr="007D7C4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B53C56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B53C56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>тоговое сочинение (изложение) как допуск к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03.12, 10.00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7D7C4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C56" w:rsidRDefault="003C269B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="00B53C5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бластном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 xml:space="preserve"> родительско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 xml:space="preserve"> собрани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 xml:space="preserve"> «ЕГЭ: </w:t>
            </w:r>
          </w:p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от выбора до зачисления»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819C6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</w:t>
            </w:r>
            <w:r w:rsidR="00B0517F">
              <w:rPr>
                <w:rFonts w:ascii="Times New Roman" w:hAnsi="Times New Roman"/>
                <w:sz w:val="24"/>
                <w:szCs w:val="24"/>
              </w:rPr>
              <w:t>2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>, 17.00</w:t>
            </w:r>
          </w:p>
          <w:p w:rsidR="00CC7DD3" w:rsidRPr="00F8766F" w:rsidRDefault="00C819C6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>лайн-формат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69B" w:rsidRDefault="003C269B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CC7DD3" w:rsidRPr="00F8766F" w:rsidTr="006721D1">
        <w:trPr>
          <w:trHeight w:val="389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CC7DD3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290512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F8766F">
              <w:rPr>
                <w:rFonts w:ascii="Times New Roman" w:hAnsi="Times New Roman"/>
                <w:b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D3" w:rsidRPr="00F8766F" w:rsidTr="007D7C44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7DD3" w:rsidRPr="00F8766F" w:rsidRDefault="00B53C56" w:rsidP="00CC7DD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B53C56" w:rsidP="0029051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CC7DD3" w:rsidRPr="00F8766F">
              <w:rPr>
                <w:rFonts w:ascii="Times New Roman" w:hAnsi="Times New Roman"/>
                <w:sz w:val="24"/>
                <w:szCs w:val="24"/>
              </w:rPr>
              <w:t>бор сведений об участниках с ОВЗ и детях-инвалидах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до 20.12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DD3" w:rsidRPr="00F8766F" w:rsidRDefault="006721D1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CC7DD3" w:rsidRPr="00F8766F" w:rsidRDefault="00CC7DD3" w:rsidP="00CC7DD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766F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</w:tbl>
    <w:p w:rsidR="00055FEB" w:rsidRPr="00DD6FE2" w:rsidRDefault="00055FEB" w:rsidP="007558FA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C4F45" w:rsidRPr="00DD6FE2" w:rsidRDefault="009C4F45" w:rsidP="00B0517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721D1" w:rsidRPr="006721D1" w:rsidTr="00A605E0">
        <w:tc>
          <w:tcPr>
            <w:tcW w:w="4814" w:type="dxa"/>
          </w:tcPr>
          <w:p w:rsidR="006721D1" w:rsidRPr="006721D1" w:rsidRDefault="006721D1" w:rsidP="006721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21D1">
              <w:rPr>
                <w:rFonts w:ascii="Times New Roman" w:hAnsi="Times New Roman"/>
                <w:sz w:val="24"/>
                <w:szCs w:val="24"/>
              </w:rPr>
              <w:t>Начальник отдела образования</w:t>
            </w:r>
          </w:p>
          <w:p w:rsidR="006721D1" w:rsidRPr="006721D1" w:rsidRDefault="006721D1" w:rsidP="006721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21D1">
              <w:rPr>
                <w:rFonts w:ascii="Times New Roman" w:hAnsi="Times New Roman"/>
                <w:sz w:val="24"/>
                <w:szCs w:val="24"/>
              </w:rPr>
              <w:t xml:space="preserve">администрации Ильинского              </w:t>
            </w:r>
          </w:p>
          <w:p w:rsidR="006721D1" w:rsidRPr="006721D1" w:rsidRDefault="006721D1" w:rsidP="006721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21D1">
              <w:rPr>
                <w:rFonts w:ascii="Times New Roman" w:hAnsi="Times New Roman"/>
                <w:sz w:val="24"/>
                <w:szCs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6721D1" w:rsidRPr="006721D1" w:rsidRDefault="006721D1" w:rsidP="006721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21D1" w:rsidRPr="006721D1" w:rsidRDefault="006721D1" w:rsidP="006721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6721D1" w:rsidRPr="006721D1" w:rsidRDefault="006721D1" w:rsidP="006721D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721D1">
              <w:rPr>
                <w:rFonts w:ascii="Times New Roman" w:hAnsi="Times New Roman"/>
                <w:sz w:val="24"/>
                <w:szCs w:val="24"/>
              </w:rPr>
              <w:t xml:space="preserve">                                      Е.Н. </w:t>
            </w:r>
            <w:proofErr w:type="spellStart"/>
            <w:r w:rsidRPr="006721D1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</w:p>
        </w:tc>
      </w:tr>
    </w:tbl>
    <w:p w:rsidR="006721D1" w:rsidRPr="006721D1" w:rsidRDefault="006721D1" w:rsidP="006721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6721D1" w:rsidRPr="006721D1" w:rsidRDefault="006721D1" w:rsidP="006721D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6721D1">
        <w:rPr>
          <w:rFonts w:ascii="Times New Roman" w:hAnsi="Times New Roman"/>
          <w:sz w:val="24"/>
          <w:szCs w:val="24"/>
        </w:rPr>
        <w:t xml:space="preserve">    </w:t>
      </w:r>
    </w:p>
    <w:p w:rsidR="006721D1" w:rsidRPr="006721D1" w:rsidRDefault="006721D1" w:rsidP="006721D1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6721D1">
        <w:rPr>
          <w:rFonts w:ascii="Times New Roman" w:hAnsi="Times New Roman"/>
          <w:sz w:val="24"/>
          <w:szCs w:val="24"/>
        </w:rPr>
        <w:t xml:space="preserve">  Исп. Соколова Е.В.  8(49353) 2-14-02          </w:t>
      </w:r>
    </w:p>
    <w:p w:rsidR="00993C02" w:rsidRPr="002F0752" w:rsidRDefault="00993C02" w:rsidP="006721D1">
      <w:pPr>
        <w:spacing w:after="0" w:line="240" w:lineRule="auto"/>
        <w:ind w:left="-851"/>
        <w:contextualSpacing/>
        <w:rPr>
          <w:rFonts w:ascii="Times New Roman" w:hAnsi="Times New Roman"/>
          <w:lang w:eastAsia="en-US"/>
        </w:rPr>
      </w:pPr>
    </w:p>
    <w:sectPr w:rsidR="00993C02" w:rsidRPr="002F0752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2" w15:restartNumberingAfterBreak="0">
    <w:nsid w:val="735D1921"/>
    <w:multiLevelType w:val="hybridMultilevel"/>
    <w:tmpl w:val="2FD44864"/>
    <w:lvl w:ilvl="0" w:tplc="7A1039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93497"/>
    <w:multiLevelType w:val="multilevel"/>
    <w:tmpl w:val="A5BA8450"/>
    <w:lvl w:ilvl="0">
      <w:start w:val="1"/>
      <w:numFmt w:val="decimalZero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Zero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2ADE"/>
    <w:rsid w:val="000150D7"/>
    <w:rsid w:val="0002001C"/>
    <w:rsid w:val="00020036"/>
    <w:rsid w:val="000201DF"/>
    <w:rsid w:val="00020464"/>
    <w:rsid w:val="00024165"/>
    <w:rsid w:val="00032CC0"/>
    <w:rsid w:val="00036C93"/>
    <w:rsid w:val="00045154"/>
    <w:rsid w:val="000454E8"/>
    <w:rsid w:val="00050A56"/>
    <w:rsid w:val="00051A55"/>
    <w:rsid w:val="00052854"/>
    <w:rsid w:val="00055B36"/>
    <w:rsid w:val="00055FEB"/>
    <w:rsid w:val="00057516"/>
    <w:rsid w:val="0006173B"/>
    <w:rsid w:val="000642B2"/>
    <w:rsid w:val="00067504"/>
    <w:rsid w:val="00067D71"/>
    <w:rsid w:val="00071A76"/>
    <w:rsid w:val="00072136"/>
    <w:rsid w:val="00073857"/>
    <w:rsid w:val="00074268"/>
    <w:rsid w:val="00074798"/>
    <w:rsid w:val="00083536"/>
    <w:rsid w:val="00084CD4"/>
    <w:rsid w:val="0009144E"/>
    <w:rsid w:val="00093AB1"/>
    <w:rsid w:val="00094F7E"/>
    <w:rsid w:val="000A0908"/>
    <w:rsid w:val="000A3D0F"/>
    <w:rsid w:val="000A5612"/>
    <w:rsid w:val="000A7B78"/>
    <w:rsid w:val="000B43A5"/>
    <w:rsid w:val="000B6524"/>
    <w:rsid w:val="000B7035"/>
    <w:rsid w:val="000B73AF"/>
    <w:rsid w:val="000B7677"/>
    <w:rsid w:val="000C0481"/>
    <w:rsid w:val="000C1DB8"/>
    <w:rsid w:val="000D2424"/>
    <w:rsid w:val="000D4E7B"/>
    <w:rsid w:val="000D7A9A"/>
    <w:rsid w:val="000E2B70"/>
    <w:rsid w:val="000E2EF2"/>
    <w:rsid w:val="000E46CB"/>
    <w:rsid w:val="000E66A3"/>
    <w:rsid w:val="000E67EA"/>
    <w:rsid w:val="000E6FEE"/>
    <w:rsid w:val="000F1848"/>
    <w:rsid w:val="00100C0D"/>
    <w:rsid w:val="00105FC8"/>
    <w:rsid w:val="00107CBD"/>
    <w:rsid w:val="00112D61"/>
    <w:rsid w:val="00114D07"/>
    <w:rsid w:val="00115DFB"/>
    <w:rsid w:val="001213DA"/>
    <w:rsid w:val="001219ED"/>
    <w:rsid w:val="00121C55"/>
    <w:rsid w:val="00123AAD"/>
    <w:rsid w:val="00124D11"/>
    <w:rsid w:val="00126685"/>
    <w:rsid w:val="0012675A"/>
    <w:rsid w:val="001305F7"/>
    <w:rsid w:val="00136043"/>
    <w:rsid w:val="00136315"/>
    <w:rsid w:val="0014030D"/>
    <w:rsid w:val="0014099C"/>
    <w:rsid w:val="00151DB3"/>
    <w:rsid w:val="00153973"/>
    <w:rsid w:val="00155CD5"/>
    <w:rsid w:val="00160059"/>
    <w:rsid w:val="001635CD"/>
    <w:rsid w:val="00164A06"/>
    <w:rsid w:val="001679D5"/>
    <w:rsid w:val="0017063F"/>
    <w:rsid w:val="0017456E"/>
    <w:rsid w:val="0017683F"/>
    <w:rsid w:val="001800E4"/>
    <w:rsid w:val="00181795"/>
    <w:rsid w:val="00185694"/>
    <w:rsid w:val="001863BD"/>
    <w:rsid w:val="00186526"/>
    <w:rsid w:val="00187E99"/>
    <w:rsid w:val="001A1468"/>
    <w:rsid w:val="001A1CEF"/>
    <w:rsid w:val="001A3543"/>
    <w:rsid w:val="001A680E"/>
    <w:rsid w:val="001A731A"/>
    <w:rsid w:val="001B0E35"/>
    <w:rsid w:val="001B2924"/>
    <w:rsid w:val="001B3FD1"/>
    <w:rsid w:val="001B4B4B"/>
    <w:rsid w:val="001B76D3"/>
    <w:rsid w:val="001C3469"/>
    <w:rsid w:val="001C3F4D"/>
    <w:rsid w:val="001C590F"/>
    <w:rsid w:val="001C63F5"/>
    <w:rsid w:val="001C6EEC"/>
    <w:rsid w:val="001D2541"/>
    <w:rsid w:val="001D6EC6"/>
    <w:rsid w:val="001D7388"/>
    <w:rsid w:val="001E2614"/>
    <w:rsid w:val="001E2F7F"/>
    <w:rsid w:val="00204C62"/>
    <w:rsid w:val="00206281"/>
    <w:rsid w:val="00206F05"/>
    <w:rsid w:val="00213F43"/>
    <w:rsid w:val="002150BC"/>
    <w:rsid w:val="00215364"/>
    <w:rsid w:val="002168E1"/>
    <w:rsid w:val="00220E2C"/>
    <w:rsid w:val="00221724"/>
    <w:rsid w:val="002218A8"/>
    <w:rsid w:val="00222696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76C4"/>
    <w:rsid w:val="00274DFC"/>
    <w:rsid w:val="002761E3"/>
    <w:rsid w:val="002778D7"/>
    <w:rsid w:val="00284BFF"/>
    <w:rsid w:val="00290512"/>
    <w:rsid w:val="00294AFD"/>
    <w:rsid w:val="00294C9C"/>
    <w:rsid w:val="00297285"/>
    <w:rsid w:val="002A1DDC"/>
    <w:rsid w:val="002A5551"/>
    <w:rsid w:val="002B4DA0"/>
    <w:rsid w:val="002B67DB"/>
    <w:rsid w:val="002C05A7"/>
    <w:rsid w:val="002C1C9F"/>
    <w:rsid w:val="002C4CFD"/>
    <w:rsid w:val="002C607E"/>
    <w:rsid w:val="002D1D8D"/>
    <w:rsid w:val="002E06E5"/>
    <w:rsid w:val="002E204C"/>
    <w:rsid w:val="002E3122"/>
    <w:rsid w:val="002F0752"/>
    <w:rsid w:val="002F41A9"/>
    <w:rsid w:val="00300522"/>
    <w:rsid w:val="00310B61"/>
    <w:rsid w:val="003146E1"/>
    <w:rsid w:val="00316FAE"/>
    <w:rsid w:val="00321081"/>
    <w:rsid w:val="0033364B"/>
    <w:rsid w:val="00334708"/>
    <w:rsid w:val="00342758"/>
    <w:rsid w:val="00342778"/>
    <w:rsid w:val="00342DEA"/>
    <w:rsid w:val="00344122"/>
    <w:rsid w:val="003528FE"/>
    <w:rsid w:val="00354D4D"/>
    <w:rsid w:val="00362A83"/>
    <w:rsid w:val="0036373B"/>
    <w:rsid w:val="0036756E"/>
    <w:rsid w:val="0037039A"/>
    <w:rsid w:val="003713DB"/>
    <w:rsid w:val="00372697"/>
    <w:rsid w:val="00374005"/>
    <w:rsid w:val="00374740"/>
    <w:rsid w:val="00376C73"/>
    <w:rsid w:val="00380DD2"/>
    <w:rsid w:val="0038124D"/>
    <w:rsid w:val="00381EC0"/>
    <w:rsid w:val="00383EFA"/>
    <w:rsid w:val="0038460A"/>
    <w:rsid w:val="00385395"/>
    <w:rsid w:val="00390A9A"/>
    <w:rsid w:val="00393303"/>
    <w:rsid w:val="00397E83"/>
    <w:rsid w:val="003A4D26"/>
    <w:rsid w:val="003A65F0"/>
    <w:rsid w:val="003B4842"/>
    <w:rsid w:val="003B659A"/>
    <w:rsid w:val="003B7FBA"/>
    <w:rsid w:val="003C1440"/>
    <w:rsid w:val="003C269B"/>
    <w:rsid w:val="003C5622"/>
    <w:rsid w:val="003D3882"/>
    <w:rsid w:val="003D5A6A"/>
    <w:rsid w:val="003D5C72"/>
    <w:rsid w:val="003D683B"/>
    <w:rsid w:val="003D721F"/>
    <w:rsid w:val="003E463D"/>
    <w:rsid w:val="003E5E55"/>
    <w:rsid w:val="003E7CBD"/>
    <w:rsid w:val="003F14AA"/>
    <w:rsid w:val="003F2280"/>
    <w:rsid w:val="003F6CA5"/>
    <w:rsid w:val="00403156"/>
    <w:rsid w:val="0040494E"/>
    <w:rsid w:val="004068BA"/>
    <w:rsid w:val="00412709"/>
    <w:rsid w:val="0041499B"/>
    <w:rsid w:val="00420209"/>
    <w:rsid w:val="004240B5"/>
    <w:rsid w:val="004264FE"/>
    <w:rsid w:val="00431E4E"/>
    <w:rsid w:val="0043730B"/>
    <w:rsid w:val="00446741"/>
    <w:rsid w:val="00456375"/>
    <w:rsid w:val="004563F3"/>
    <w:rsid w:val="00456447"/>
    <w:rsid w:val="004568D3"/>
    <w:rsid w:val="00457A5C"/>
    <w:rsid w:val="004652A7"/>
    <w:rsid w:val="00470A2E"/>
    <w:rsid w:val="0047420B"/>
    <w:rsid w:val="0047779A"/>
    <w:rsid w:val="004809E5"/>
    <w:rsid w:val="00483303"/>
    <w:rsid w:val="00484D0E"/>
    <w:rsid w:val="00487E93"/>
    <w:rsid w:val="00490F38"/>
    <w:rsid w:val="00490FE5"/>
    <w:rsid w:val="004944E0"/>
    <w:rsid w:val="00496BFB"/>
    <w:rsid w:val="004A0A6D"/>
    <w:rsid w:val="004A110F"/>
    <w:rsid w:val="004B06BB"/>
    <w:rsid w:val="004B32A5"/>
    <w:rsid w:val="004B3505"/>
    <w:rsid w:val="004B4C09"/>
    <w:rsid w:val="004B6C31"/>
    <w:rsid w:val="004C0366"/>
    <w:rsid w:val="004C064E"/>
    <w:rsid w:val="004C5637"/>
    <w:rsid w:val="004C72E0"/>
    <w:rsid w:val="004D3C7A"/>
    <w:rsid w:val="004E231B"/>
    <w:rsid w:val="004E31D8"/>
    <w:rsid w:val="004E3DB0"/>
    <w:rsid w:val="004E4B83"/>
    <w:rsid w:val="004E618E"/>
    <w:rsid w:val="004F3290"/>
    <w:rsid w:val="0050135A"/>
    <w:rsid w:val="00512C97"/>
    <w:rsid w:val="005146A3"/>
    <w:rsid w:val="00516587"/>
    <w:rsid w:val="005248AC"/>
    <w:rsid w:val="00532410"/>
    <w:rsid w:val="00535CDF"/>
    <w:rsid w:val="0053722D"/>
    <w:rsid w:val="0054124D"/>
    <w:rsid w:val="0054320D"/>
    <w:rsid w:val="00543980"/>
    <w:rsid w:val="00544E05"/>
    <w:rsid w:val="00546BBB"/>
    <w:rsid w:val="00553916"/>
    <w:rsid w:val="005575F7"/>
    <w:rsid w:val="005617E8"/>
    <w:rsid w:val="005650A0"/>
    <w:rsid w:val="0057054B"/>
    <w:rsid w:val="0057094B"/>
    <w:rsid w:val="00573076"/>
    <w:rsid w:val="00583664"/>
    <w:rsid w:val="00583CA8"/>
    <w:rsid w:val="00584E8F"/>
    <w:rsid w:val="00590EB5"/>
    <w:rsid w:val="00591BFF"/>
    <w:rsid w:val="00596E1A"/>
    <w:rsid w:val="00597E49"/>
    <w:rsid w:val="005A43D5"/>
    <w:rsid w:val="005A7F64"/>
    <w:rsid w:val="005B0322"/>
    <w:rsid w:val="005B067B"/>
    <w:rsid w:val="005B2C63"/>
    <w:rsid w:val="005B30F5"/>
    <w:rsid w:val="005B403D"/>
    <w:rsid w:val="005B5FC0"/>
    <w:rsid w:val="005C1757"/>
    <w:rsid w:val="005C424B"/>
    <w:rsid w:val="005C5BB8"/>
    <w:rsid w:val="005C5E2E"/>
    <w:rsid w:val="005D0E7D"/>
    <w:rsid w:val="005E2AAB"/>
    <w:rsid w:val="005E5B24"/>
    <w:rsid w:val="005F0B5F"/>
    <w:rsid w:val="006069B7"/>
    <w:rsid w:val="00612B73"/>
    <w:rsid w:val="0061691D"/>
    <w:rsid w:val="00621A08"/>
    <w:rsid w:val="006335B6"/>
    <w:rsid w:val="00633A4C"/>
    <w:rsid w:val="0064396E"/>
    <w:rsid w:val="00660399"/>
    <w:rsid w:val="0066702C"/>
    <w:rsid w:val="006721D1"/>
    <w:rsid w:val="0067652B"/>
    <w:rsid w:val="006815A8"/>
    <w:rsid w:val="00684D80"/>
    <w:rsid w:val="006856F7"/>
    <w:rsid w:val="00687952"/>
    <w:rsid w:val="00691491"/>
    <w:rsid w:val="00696AD2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F06E0"/>
    <w:rsid w:val="006F33F0"/>
    <w:rsid w:val="006F3513"/>
    <w:rsid w:val="0070155A"/>
    <w:rsid w:val="0070715B"/>
    <w:rsid w:val="00711FEE"/>
    <w:rsid w:val="0071444E"/>
    <w:rsid w:val="0071669C"/>
    <w:rsid w:val="0071756F"/>
    <w:rsid w:val="0072054D"/>
    <w:rsid w:val="007205D4"/>
    <w:rsid w:val="007223E9"/>
    <w:rsid w:val="00723A6A"/>
    <w:rsid w:val="00726747"/>
    <w:rsid w:val="00727089"/>
    <w:rsid w:val="00735556"/>
    <w:rsid w:val="00742624"/>
    <w:rsid w:val="007436F5"/>
    <w:rsid w:val="00746CA8"/>
    <w:rsid w:val="00752623"/>
    <w:rsid w:val="007558FA"/>
    <w:rsid w:val="00760AB5"/>
    <w:rsid w:val="00762B1C"/>
    <w:rsid w:val="00771589"/>
    <w:rsid w:val="00772A78"/>
    <w:rsid w:val="00775A23"/>
    <w:rsid w:val="00776344"/>
    <w:rsid w:val="00780E2E"/>
    <w:rsid w:val="007836F6"/>
    <w:rsid w:val="007856C1"/>
    <w:rsid w:val="007861D5"/>
    <w:rsid w:val="0078728E"/>
    <w:rsid w:val="007A021F"/>
    <w:rsid w:val="007A28C6"/>
    <w:rsid w:val="007A2FB9"/>
    <w:rsid w:val="007A5968"/>
    <w:rsid w:val="007A6C96"/>
    <w:rsid w:val="007B2824"/>
    <w:rsid w:val="007C1BFE"/>
    <w:rsid w:val="007C643F"/>
    <w:rsid w:val="007C7767"/>
    <w:rsid w:val="007D103C"/>
    <w:rsid w:val="007D2EB8"/>
    <w:rsid w:val="007D3DA7"/>
    <w:rsid w:val="007D7212"/>
    <w:rsid w:val="007D7326"/>
    <w:rsid w:val="007D742F"/>
    <w:rsid w:val="007D7C44"/>
    <w:rsid w:val="007E08BB"/>
    <w:rsid w:val="007E143D"/>
    <w:rsid w:val="007E1C49"/>
    <w:rsid w:val="007E25C9"/>
    <w:rsid w:val="007E3E12"/>
    <w:rsid w:val="007E4485"/>
    <w:rsid w:val="007E4AE4"/>
    <w:rsid w:val="007E5B7F"/>
    <w:rsid w:val="007F5E43"/>
    <w:rsid w:val="007F65DA"/>
    <w:rsid w:val="007F70A5"/>
    <w:rsid w:val="008005AA"/>
    <w:rsid w:val="00802C36"/>
    <w:rsid w:val="00803523"/>
    <w:rsid w:val="008043D1"/>
    <w:rsid w:val="008056AA"/>
    <w:rsid w:val="00805BC0"/>
    <w:rsid w:val="00813ABF"/>
    <w:rsid w:val="00814AAB"/>
    <w:rsid w:val="00820030"/>
    <w:rsid w:val="00820D35"/>
    <w:rsid w:val="00821758"/>
    <w:rsid w:val="008223F7"/>
    <w:rsid w:val="00825928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1D71"/>
    <w:rsid w:val="00862BD9"/>
    <w:rsid w:val="00866339"/>
    <w:rsid w:val="008800B7"/>
    <w:rsid w:val="0088026B"/>
    <w:rsid w:val="00882CBA"/>
    <w:rsid w:val="00883E8F"/>
    <w:rsid w:val="00890433"/>
    <w:rsid w:val="008923AA"/>
    <w:rsid w:val="00892BA6"/>
    <w:rsid w:val="0089527B"/>
    <w:rsid w:val="008A0504"/>
    <w:rsid w:val="008A3192"/>
    <w:rsid w:val="008B0E68"/>
    <w:rsid w:val="008B2921"/>
    <w:rsid w:val="008B2C4E"/>
    <w:rsid w:val="008B2CDB"/>
    <w:rsid w:val="008B41F0"/>
    <w:rsid w:val="008D2FB7"/>
    <w:rsid w:val="008D42AA"/>
    <w:rsid w:val="008E1085"/>
    <w:rsid w:val="008E3BE9"/>
    <w:rsid w:val="008F088D"/>
    <w:rsid w:val="008F1BDD"/>
    <w:rsid w:val="008F2562"/>
    <w:rsid w:val="008F459C"/>
    <w:rsid w:val="008F76EC"/>
    <w:rsid w:val="00900357"/>
    <w:rsid w:val="00900E3C"/>
    <w:rsid w:val="0090399B"/>
    <w:rsid w:val="00907957"/>
    <w:rsid w:val="00913144"/>
    <w:rsid w:val="009166FC"/>
    <w:rsid w:val="00925262"/>
    <w:rsid w:val="0092539C"/>
    <w:rsid w:val="009276DE"/>
    <w:rsid w:val="00927D83"/>
    <w:rsid w:val="0093134A"/>
    <w:rsid w:val="00932958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3BD9"/>
    <w:rsid w:val="00956481"/>
    <w:rsid w:val="00956924"/>
    <w:rsid w:val="00963109"/>
    <w:rsid w:val="009641C0"/>
    <w:rsid w:val="0096534A"/>
    <w:rsid w:val="00965777"/>
    <w:rsid w:val="009700F4"/>
    <w:rsid w:val="00972996"/>
    <w:rsid w:val="00976A7B"/>
    <w:rsid w:val="00981CEA"/>
    <w:rsid w:val="00984F75"/>
    <w:rsid w:val="009867C0"/>
    <w:rsid w:val="00993C02"/>
    <w:rsid w:val="00996B3B"/>
    <w:rsid w:val="00996E8C"/>
    <w:rsid w:val="009A1BB7"/>
    <w:rsid w:val="009A1BFF"/>
    <w:rsid w:val="009A4B90"/>
    <w:rsid w:val="009A5E4C"/>
    <w:rsid w:val="009B02E8"/>
    <w:rsid w:val="009B093D"/>
    <w:rsid w:val="009B33C0"/>
    <w:rsid w:val="009B3A70"/>
    <w:rsid w:val="009B5E02"/>
    <w:rsid w:val="009B6DF1"/>
    <w:rsid w:val="009C0501"/>
    <w:rsid w:val="009C4F45"/>
    <w:rsid w:val="009C58A1"/>
    <w:rsid w:val="009C7F09"/>
    <w:rsid w:val="009D4A14"/>
    <w:rsid w:val="009E05B8"/>
    <w:rsid w:val="009E1970"/>
    <w:rsid w:val="009E326F"/>
    <w:rsid w:val="009E6F1A"/>
    <w:rsid w:val="009F2811"/>
    <w:rsid w:val="009F3B83"/>
    <w:rsid w:val="009F7148"/>
    <w:rsid w:val="00A000B9"/>
    <w:rsid w:val="00A01705"/>
    <w:rsid w:val="00A05872"/>
    <w:rsid w:val="00A120DC"/>
    <w:rsid w:val="00A14299"/>
    <w:rsid w:val="00A26126"/>
    <w:rsid w:val="00A271F8"/>
    <w:rsid w:val="00A27224"/>
    <w:rsid w:val="00A27420"/>
    <w:rsid w:val="00A32DE3"/>
    <w:rsid w:val="00A44E1E"/>
    <w:rsid w:val="00A45C5E"/>
    <w:rsid w:val="00A50307"/>
    <w:rsid w:val="00A52DEB"/>
    <w:rsid w:val="00A53463"/>
    <w:rsid w:val="00A61E9D"/>
    <w:rsid w:val="00A62DFF"/>
    <w:rsid w:val="00A63682"/>
    <w:rsid w:val="00A671D9"/>
    <w:rsid w:val="00A72C97"/>
    <w:rsid w:val="00A74C60"/>
    <w:rsid w:val="00A75442"/>
    <w:rsid w:val="00A75D3A"/>
    <w:rsid w:val="00A80B86"/>
    <w:rsid w:val="00A8202D"/>
    <w:rsid w:val="00A8424E"/>
    <w:rsid w:val="00A9142D"/>
    <w:rsid w:val="00A93CC0"/>
    <w:rsid w:val="00A95873"/>
    <w:rsid w:val="00AA212B"/>
    <w:rsid w:val="00AA2F80"/>
    <w:rsid w:val="00AA4B33"/>
    <w:rsid w:val="00AA555A"/>
    <w:rsid w:val="00AB0E85"/>
    <w:rsid w:val="00AB13E3"/>
    <w:rsid w:val="00AB1CF3"/>
    <w:rsid w:val="00AB2C21"/>
    <w:rsid w:val="00AB70EF"/>
    <w:rsid w:val="00AB7439"/>
    <w:rsid w:val="00AC011A"/>
    <w:rsid w:val="00AC45A1"/>
    <w:rsid w:val="00AD046A"/>
    <w:rsid w:val="00AD395C"/>
    <w:rsid w:val="00AD5AF1"/>
    <w:rsid w:val="00AD66BA"/>
    <w:rsid w:val="00AD7524"/>
    <w:rsid w:val="00AE6DAE"/>
    <w:rsid w:val="00AF0012"/>
    <w:rsid w:val="00AF2866"/>
    <w:rsid w:val="00AF6541"/>
    <w:rsid w:val="00B01C54"/>
    <w:rsid w:val="00B05156"/>
    <w:rsid w:val="00B0517F"/>
    <w:rsid w:val="00B06897"/>
    <w:rsid w:val="00B06DC8"/>
    <w:rsid w:val="00B1475D"/>
    <w:rsid w:val="00B1487E"/>
    <w:rsid w:val="00B15848"/>
    <w:rsid w:val="00B1698F"/>
    <w:rsid w:val="00B169E4"/>
    <w:rsid w:val="00B2404B"/>
    <w:rsid w:val="00B24071"/>
    <w:rsid w:val="00B24FBE"/>
    <w:rsid w:val="00B316A7"/>
    <w:rsid w:val="00B3242F"/>
    <w:rsid w:val="00B32941"/>
    <w:rsid w:val="00B408DB"/>
    <w:rsid w:val="00B425B4"/>
    <w:rsid w:val="00B42C6A"/>
    <w:rsid w:val="00B42F4E"/>
    <w:rsid w:val="00B42F8B"/>
    <w:rsid w:val="00B446CD"/>
    <w:rsid w:val="00B470F7"/>
    <w:rsid w:val="00B479CE"/>
    <w:rsid w:val="00B5138A"/>
    <w:rsid w:val="00B53C56"/>
    <w:rsid w:val="00B54959"/>
    <w:rsid w:val="00B5668A"/>
    <w:rsid w:val="00B61FDA"/>
    <w:rsid w:val="00B63736"/>
    <w:rsid w:val="00B653F6"/>
    <w:rsid w:val="00B67F6E"/>
    <w:rsid w:val="00B758C1"/>
    <w:rsid w:val="00B77840"/>
    <w:rsid w:val="00B80AB6"/>
    <w:rsid w:val="00B825F2"/>
    <w:rsid w:val="00B82CBA"/>
    <w:rsid w:val="00B919ED"/>
    <w:rsid w:val="00B93284"/>
    <w:rsid w:val="00B96FA2"/>
    <w:rsid w:val="00B97A57"/>
    <w:rsid w:val="00B97C3A"/>
    <w:rsid w:val="00BA592E"/>
    <w:rsid w:val="00BB2383"/>
    <w:rsid w:val="00BB39C8"/>
    <w:rsid w:val="00BB491C"/>
    <w:rsid w:val="00BB4E34"/>
    <w:rsid w:val="00BB58DC"/>
    <w:rsid w:val="00BB58DF"/>
    <w:rsid w:val="00BB64EB"/>
    <w:rsid w:val="00BB76F9"/>
    <w:rsid w:val="00BC3141"/>
    <w:rsid w:val="00BD05B3"/>
    <w:rsid w:val="00BD1F2D"/>
    <w:rsid w:val="00BD4A6A"/>
    <w:rsid w:val="00BF314F"/>
    <w:rsid w:val="00BF32A9"/>
    <w:rsid w:val="00BF6917"/>
    <w:rsid w:val="00C02E78"/>
    <w:rsid w:val="00C07C49"/>
    <w:rsid w:val="00C15B7F"/>
    <w:rsid w:val="00C177AC"/>
    <w:rsid w:val="00C240C5"/>
    <w:rsid w:val="00C35B3A"/>
    <w:rsid w:val="00C36506"/>
    <w:rsid w:val="00C3670E"/>
    <w:rsid w:val="00C40AD6"/>
    <w:rsid w:val="00C467EB"/>
    <w:rsid w:val="00C51CF0"/>
    <w:rsid w:val="00C52206"/>
    <w:rsid w:val="00C5534F"/>
    <w:rsid w:val="00C56DA6"/>
    <w:rsid w:val="00C60500"/>
    <w:rsid w:val="00C613B2"/>
    <w:rsid w:val="00C633AB"/>
    <w:rsid w:val="00C64CD5"/>
    <w:rsid w:val="00C65A65"/>
    <w:rsid w:val="00C67180"/>
    <w:rsid w:val="00C743DD"/>
    <w:rsid w:val="00C756B8"/>
    <w:rsid w:val="00C801FC"/>
    <w:rsid w:val="00C819C6"/>
    <w:rsid w:val="00C83584"/>
    <w:rsid w:val="00C83E01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C5457"/>
    <w:rsid w:val="00CC7DD3"/>
    <w:rsid w:val="00CD59DA"/>
    <w:rsid w:val="00CE1280"/>
    <w:rsid w:val="00CE39F6"/>
    <w:rsid w:val="00CE76F6"/>
    <w:rsid w:val="00CE77CC"/>
    <w:rsid w:val="00CF5A3E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2D80"/>
    <w:rsid w:val="00D24DF4"/>
    <w:rsid w:val="00D25FF2"/>
    <w:rsid w:val="00D2701E"/>
    <w:rsid w:val="00D34832"/>
    <w:rsid w:val="00D35459"/>
    <w:rsid w:val="00D455D2"/>
    <w:rsid w:val="00D45D47"/>
    <w:rsid w:val="00D5187D"/>
    <w:rsid w:val="00D5352C"/>
    <w:rsid w:val="00D53FE9"/>
    <w:rsid w:val="00D54036"/>
    <w:rsid w:val="00D55071"/>
    <w:rsid w:val="00D56501"/>
    <w:rsid w:val="00D567E7"/>
    <w:rsid w:val="00D5797C"/>
    <w:rsid w:val="00D60B11"/>
    <w:rsid w:val="00D6218A"/>
    <w:rsid w:val="00D710CD"/>
    <w:rsid w:val="00D71580"/>
    <w:rsid w:val="00D71A68"/>
    <w:rsid w:val="00D75316"/>
    <w:rsid w:val="00D81F92"/>
    <w:rsid w:val="00D82452"/>
    <w:rsid w:val="00D84989"/>
    <w:rsid w:val="00D94930"/>
    <w:rsid w:val="00D9614C"/>
    <w:rsid w:val="00D96E79"/>
    <w:rsid w:val="00DA20EC"/>
    <w:rsid w:val="00DA3C1B"/>
    <w:rsid w:val="00DB2B94"/>
    <w:rsid w:val="00DB51CD"/>
    <w:rsid w:val="00DB600E"/>
    <w:rsid w:val="00DB7978"/>
    <w:rsid w:val="00DC214A"/>
    <w:rsid w:val="00DC7623"/>
    <w:rsid w:val="00DD3194"/>
    <w:rsid w:val="00DD6550"/>
    <w:rsid w:val="00DD6AEF"/>
    <w:rsid w:val="00DD6FE2"/>
    <w:rsid w:val="00DE019B"/>
    <w:rsid w:val="00DE23CA"/>
    <w:rsid w:val="00DE4019"/>
    <w:rsid w:val="00DF0234"/>
    <w:rsid w:val="00DF1B5A"/>
    <w:rsid w:val="00DF5D08"/>
    <w:rsid w:val="00DF63CC"/>
    <w:rsid w:val="00E01769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4364"/>
    <w:rsid w:val="00E36C88"/>
    <w:rsid w:val="00E37FC5"/>
    <w:rsid w:val="00E40BD7"/>
    <w:rsid w:val="00E42384"/>
    <w:rsid w:val="00E44872"/>
    <w:rsid w:val="00E46FB4"/>
    <w:rsid w:val="00E5067B"/>
    <w:rsid w:val="00E55FCF"/>
    <w:rsid w:val="00E56EA8"/>
    <w:rsid w:val="00E57578"/>
    <w:rsid w:val="00E72EC3"/>
    <w:rsid w:val="00E736FA"/>
    <w:rsid w:val="00E76645"/>
    <w:rsid w:val="00E80EA2"/>
    <w:rsid w:val="00E82956"/>
    <w:rsid w:val="00E82FB7"/>
    <w:rsid w:val="00E858F0"/>
    <w:rsid w:val="00E906AB"/>
    <w:rsid w:val="00E9137A"/>
    <w:rsid w:val="00E91DE6"/>
    <w:rsid w:val="00E963CE"/>
    <w:rsid w:val="00EA0379"/>
    <w:rsid w:val="00EA13D1"/>
    <w:rsid w:val="00EA7F06"/>
    <w:rsid w:val="00EB6309"/>
    <w:rsid w:val="00EB7528"/>
    <w:rsid w:val="00EC0FA3"/>
    <w:rsid w:val="00EC4351"/>
    <w:rsid w:val="00EC6CDD"/>
    <w:rsid w:val="00EE0781"/>
    <w:rsid w:val="00EE31A0"/>
    <w:rsid w:val="00EF589A"/>
    <w:rsid w:val="00F00A7E"/>
    <w:rsid w:val="00F052B5"/>
    <w:rsid w:val="00F078F9"/>
    <w:rsid w:val="00F11D44"/>
    <w:rsid w:val="00F132EB"/>
    <w:rsid w:val="00F23FD5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A91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5D67"/>
    <w:rsid w:val="00F77EFF"/>
    <w:rsid w:val="00F8766F"/>
    <w:rsid w:val="00F90209"/>
    <w:rsid w:val="00F91B73"/>
    <w:rsid w:val="00F91B7E"/>
    <w:rsid w:val="00F9436C"/>
    <w:rsid w:val="00F947E9"/>
    <w:rsid w:val="00FA0191"/>
    <w:rsid w:val="00FA0F94"/>
    <w:rsid w:val="00FA658D"/>
    <w:rsid w:val="00FC0ACB"/>
    <w:rsid w:val="00FC7C3B"/>
    <w:rsid w:val="00FD334C"/>
    <w:rsid w:val="00FD5599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582B9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4">
    <w:name w:val="Обычный1"/>
    <w:qFormat/>
    <w:rsid w:val="00612B73"/>
    <w:pPr>
      <w:tabs>
        <w:tab w:val="left" w:pos="709"/>
      </w:tabs>
      <w:spacing w:after="200" w:line="276" w:lineRule="atLeast"/>
    </w:pPr>
    <w:rPr>
      <w:rFonts w:eastAsia="Lucida Sans Unicode" w:cs="Times New Roman"/>
      <w:sz w:val="22"/>
      <w:szCs w:val="22"/>
    </w:rPr>
  </w:style>
  <w:style w:type="table" w:styleId="afff3">
    <w:name w:val="Table Grid"/>
    <w:basedOn w:val="a2"/>
    <w:locked/>
    <w:rsid w:val="00672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4">
    <w:name w:val="Рабочий Знак"/>
    <w:link w:val="afff5"/>
    <w:locked/>
    <w:rsid w:val="00B61FDA"/>
    <w:rPr>
      <w:color w:val="000000"/>
      <w:sz w:val="28"/>
      <w:szCs w:val="28"/>
    </w:rPr>
  </w:style>
  <w:style w:type="paragraph" w:customStyle="1" w:styleId="afff5">
    <w:name w:val="Рабочий"/>
    <w:basedOn w:val="a0"/>
    <w:link w:val="afff4"/>
    <w:qFormat/>
    <w:rsid w:val="00B61FDA"/>
    <w:pPr>
      <w:suppressAutoHyphens w:val="0"/>
      <w:autoSpaceDE w:val="0"/>
      <w:autoSpaceDN w:val="0"/>
      <w:adjustRightInd w:val="0"/>
      <w:spacing w:after="0" w:line="240" w:lineRule="auto"/>
      <w:ind w:firstLine="709"/>
      <w:contextualSpacing/>
      <w:jc w:val="both"/>
    </w:pPr>
    <w:rPr>
      <w:rFonts w:cs="Calibri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i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3937E-8F59-4180-BE9D-BADA8B856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7</cp:revision>
  <cp:lastPrinted>2025-11-27T08:01:00Z</cp:lastPrinted>
  <dcterms:created xsi:type="dcterms:W3CDTF">2025-12-22T14:11:00Z</dcterms:created>
  <dcterms:modified xsi:type="dcterms:W3CDTF">2025-12-23T09:25:00Z</dcterms:modified>
  <dc:language>ru-RU</dc:language>
</cp:coreProperties>
</file>