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Pr="00B479CE" w:rsidRDefault="00993C02">
      <w:pPr>
        <w:rPr>
          <w:rFonts w:ascii="Times New Roman" w:hAnsi="Times New Roman"/>
          <w:sz w:val="24"/>
          <w:szCs w:val="24"/>
        </w:rPr>
      </w:pPr>
    </w:p>
    <w:p w:rsidR="00557F08" w:rsidRDefault="00557F08" w:rsidP="00557F0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:rsidR="00557F08" w:rsidRDefault="00557F08" w:rsidP="00557F0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557F08" w:rsidRDefault="00557F08" w:rsidP="00557F0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:rsidR="00557F08" w:rsidRDefault="00557F08" w:rsidP="00557F08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155060, Ивановская область, Ильинский район, </w:t>
      </w:r>
      <w:proofErr w:type="spellStart"/>
      <w:r>
        <w:rPr>
          <w:rFonts w:ascii="Times New Roman" w:hAnsi="Times New Roman"/>
          <w:sz w:val="28"/>
        </w:rPr>
        <w:t>п.Ильинское-Хованское</w:t>
      </w:r>
      <w:proofErr w:type="spellEnd"/>
      <w:r>
        <w:rPr>
          <w:rFonts w:ascii="Times New Roman" w:hAnsi="Times New Roman"/>
          <w:sz w:val="28"/>
        </w:rPr>
        <w:t>, ул. Советская, д.2</w:t>
      </w:r>
    </w:p>
    <w:p w:rsidR="00557F08" w:rsidRDefault="00557F08" w:rsidP="00557F08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6" w:history="1">
        <w:r>
          <w:rPr>
            <w:rStyle w:val="a4"/>
            <w:rFonts w:ascii="Times New Roman" w:hAnsi="Times New Roman"/>
            <w:sz w:val="28"/>
          </w:rPr>
          <w:t>ilotdel@rambler.ru</w:t>
        </w:r>
      </w:hyperlink>
    </w:p>
    <w:p w:rsidR="00557F08" w:rsidRDefault="00557F08" w:rsidP="00557F08">
      <w:pPr>
        <w:spacing w:after="0"/>
        <w:jc w:val="center"/>
        <w:rPr>
          <w:rFonts w:ascii="Times New Roman" w:hAnsi="Times New Roman"/>
          <w:sz w:val="28"/>
        </w:rPr>
      </w:pPr>
    </w:p>
    <w:p w:rsidR="00557F08" w:rsidRDefault="00557F08" w:rsidP="00557F08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:rsidR="00993C02" w:rsidRPr="00B479CE" w:rsidRDefault="00557F08" w:rsidP="00557F08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D04F17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июнь 2025</w:t>
      </w:r>
      <w:r w:rsidRPr="00D04F17">
        <w:rPr>
          <w:rFonts w:ascii="Times New Roman" w:hAnsi="Times New Roman"/>
          <w:sz w:val="28"/>
          <w:szCs w:val="28"/>
        </w:rPr>
        <w:t xml:space="preserve"> года </w:t>
      </w:r>
    </w:p>
    <w:p w:rsidR="00993C02" w:rsidRPr="00D04F17" w:rsidRDefault="002A1D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04F17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993C02" w:rsidRPr="005146A3" w:rsidTr="00B1475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9867C0" w:rsidRDefault="002A1DDC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9867C0" w:rsidRDefault="002A1DDC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9867C0" w:rsidRDefault="002A1DDC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B32A5" w:rsidRPr="00B479CE" w:rsidTr="00901C0E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A5" w:rsidRPr="00B479CE" w:rsidRDefault="004B32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A74865" w:rsidRDefault="004B32A5" w:rsidP="00A7486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A74865" w:rsidRDefault="004B32A5" w:rsidP="00A748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A74865" w:rsidRDefault="004B32A5" w:rsidP="00A748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1C0E" w:rsidRPr="00B479CE" w:rsidTr="00901C0E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C0E" w:rsidRDefault="00A540D1" w:rsidP="00901C0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E" w:rsidRPr="00A74865" w:rsidRDefault="00901C0E" w:rsidP="00A7486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E" w:rsidRPr="00A74865" w:rsidRDefault="00901C0E" w:rsidP="00A748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E" w:rsidRPr="00A74865" w:rsidRDefault="00901C0E" w:rsidP="00A748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C0E" w:rsidRPr="003D5A6A" w:rsidTr="00921B0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0E" w:rsidRPr="003D5A6A" w:rsidRDefault="00901C0E" w:rsidP="00901C0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1C0E" w:rsidRPr="00A74865" w:rsidRDefault="00901C0E" w:rsidP="00A748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30160F" w:rsidRPr="003D5A6A" w:rsidTr="00921B0F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60F" w:rsidRDefault="0030160F" w:rsidP="003016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0F" w:rsidRPr="0030160F" w:rsidRDefault="009F2F1F" w:rsidP="009F2F1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участие в </w:t>
            </w:r>
            <w:r w:rsidR="003016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30160F" w:rsidRPr="003016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асширенно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 заседании</w:t>
            </w:r>
            <w:r w:rsidR="0030160F" w:rsidRPr="003016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Совета директоров школ Ивановской области и Областного родительского совета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0F" w:rsidRPr="0030160F" w:rsidRDefault="000B75F4" w:rsidP="0030160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20.06</w:t>
            </w:r>
            <w:r w:rsidR="0030160F" w:rsidRPr="003016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11.00</w:t>
            </w:r>
          </w:p>
          <w:p w:rsidR="0030160F" w:rsidRPr="0030160F" w:rsidRDefault="0030160F" w:rsidP="0030160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016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Китовская</w:t>
            </w:r>
            <w:proofErr w:type="spellEnd"/>
            <w:r w:rsidRPr="003016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школа</w:t>
            </w:r>
          </w:p>
          <w:p w:rsidR="0030160F" w:rsidRPr="0030160F" w:rsidRDefault="0030160F" w:rsidP="0030160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16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3016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п.Китово</w:t>
            </w:r>
            <w:proofErr w:type="spellEnd"/>
            <w:r w:rsidRPr="003016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ул.Северная,3)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0F" w:rsidRPr="0030160F" w:rsidRDefault="009F2F1F" w:rsidP="0030160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Морозова Е.Н.</w:t>
            </w:r>
          </w:p>
        </w:tc>
      </w:tr>
      <w:tr w:rsidR="0030160F" w:rsidRPr="003D5A6A" w:rsidTr="00A02FD3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60F" w:rsidRDefault="0030160F" w:rsidP="003016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0F" w:rsidRPr="00A74865" w:rsidRDefault="009F2F1F" w:rsidP="0030160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совещании</w:t>
            </w:r>
            <w:r w:rsidR="0030160F" w:rsidRPr="00A74865">
              <w:rPr>
                <w:rFonts w:ascii="Times New Roman" w:hAnsi="Times New Roman"/>
                <w:sz w:val="24"/>
                <w:szCs w:val="24"/>
              </w:rPr>
              <w:t xml:space="preserve"> с муниципальными координаторами Единой модели п</w:t>
            </w:r>
            <w:r w:rsidR="000F24AD">
              <w:rPr>
                <w:rFonts w:ascii="Times New Roman" w:hAnsi="Times New Roman"/>
                <w:sz w:val="24"/>
                <w:szCs w:val="24"/>
              </w:rPr>
              <w:t>рофориентации «Билет в будущее»:</w:t>
            </w:r>
          </w:p>
          <w:p w:rsidR="0030160F" w:rsidRPr="00A74865" w:rsidRDefault="0030160F" w:rsidP="0030160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«Итоги мониторинга Единой мод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 w:rsidR="000F24AD">
              <w:rPr>
                <w:rFonts w:ascii="Times New Roman" w:hAnsi="Times New Roman"/>
                <w:sz w:val="24"/>
                <w:szCs w:val="24"/>
              </w:rPr>
              <w:t>и профориентации за 2024/2025 г.»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0F" w:rsidRPr="00A74865" w:rsidRDefault="0030160F" w:rsidP="0030160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10.06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74865"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30160F" w:rsidRPr="00A74865" w:rsidRDefault="0030160F" w:rsidP="0030160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формат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0F" w:rsidRPr="00A74865" w:rsidRDefault="009F2F1F" w:rsidP="0030160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02FD3" w:rsidRPr="003D5A6A" w:rsidTr="00A02FD3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2FD3" w:rsidRDefault="00A02FD3" w:rsidP="00A02F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right w:val="single" w:sz="4" w:space="0" w:color="auto"/>
            </w:tcBorders>
          </w:tcPr>
          <w:p w:rsidR="00A02FD3" w:rsidRDefault="00A02FD3" w:rsidP="00A02F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работе межведомственной муниципальной комиссии:</w:t>
            </w:r>
          </w:p>
          <w:p w:rsidR="00A02FD3" w:rsidRPr="00471333" w:rsidRDefault="00A02FD3" w:rsidP="00A02F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КДН и ЗП</w:t>
            </w:r>
            <w:r w:rsidRPr="00471333">
              <w:rPr>
                <w:rFonts w:ascii="Times New Roman" w:hAnsi="Times New Roman"/>
              </w:rPr>
              <w:t>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FD3" w:rsidRPr="00CC27C8" w:rsidRDefault="00A02FD3" w:rsidP="00A02F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согласно графика работы комиссии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FD3" w:rsidRDefault="00A02FD3" w:rsidP="00A02FD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Шорикова</w:t>
            </w:r>
            <w:proofErr w:type="spellEnd"/>
            <w:r>
              <w:rPr>
                <w:rFonts w:ascii="Times New Roman" w:hAnsi="Times New Roman"/>
              </w:rPr>
              <w:t xml:space="preserve"> Е. Н.</w:t>
            </w:r>
            <w:r w:rsidRPr="00313CD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Игнатьева Н. Ю.</w:t>
            </w:r>
          </w:p>
        </w:tc>
      </w:tr>
      <w:tr w:rsidR="0030160F" w:rsidRPr="003D5A6A" w:rsidTr="00901C0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60F" w:rsidRPr="003D5A6A" w:rsidRDefault="0030160F" w:rsidP="003016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60F" w:rsidRPr="00A74865" w:rsidRDefault="0030160F" w:rsidP="003016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981DD9" w:rsidRPr="003D5A6A" w:rsidTr="00921B0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D9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F2F1F" w:rsidP="009F2F1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региональном</w:t>
            </w:r>
            <w:r w:rsidR="00981DD9">
              <w:rPr>
                <w:rFonts w:ascii="Times New Roman" w:hAnsi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81DD9">
              <w:rPr>
                <w:rFonts w:ascii="Times New Roman" w:hAnsi="Times New Roman"/>
                <w:sz w:val="24"/>
                <w:szCs w:val="24"/>
              </w:rPr>
              <w:t xml:space="preserve"> детства и юности «Движение первых»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01.06, с 10.00 до 14.00</w:t>
            </w:r>
          </w:p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г.Вичуга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ул.Большая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Пролетарская, д.1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F2F1F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Большакова Н.Б. </w:t>
            </w:r>
          </w:p>
        </w:tc>
      </w:tr>
      <w:tr w:rsidR="006517EB" w:rsidRPr="003D5A6A" w:rsidTr="00921B0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7EB" w:rsidRDefault="006517EB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EB" w:rsidRDefault="006517EB" w:rsidP="006517EB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бластном</w:t>
            </w:r>
            <w:r w:rsidRPr="00651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мероприят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ии</w:t>
            </w:r>
            <w:r w:rsidRPr="00651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выявлению и поддержке одарённых детей по направлению «Наука»-«Летняя сессионная школа»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EB" w:rsidRPr="006517EB" w:rsidRDefault="006517EB" w:rsidP="006517E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EB">
              <w:rPr>
                <w:rFonts w:ascii="Times New Roman" w:hAnsi="Times New Roman"/>
                <w:sz w:val="24"/>
                <w:szCs w:val="24"/>
              </w:rPr>
              <w:t>16.06-20.06</w:t>
            </w:r>
          </w:p>
          <w:p w:rsidR="006517EB" w:rsidRPr="006517EB" w:rsidRDefault="006517EB" w:rsidP="006517E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7EB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центр выявления и поддержки одаренных детей «</w:t>
            </w:r>
            <w:proofErr w:type="spellStart"/>
            <w:r w:rsidRPr="006517EB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6517E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517EB" w:rsidRPr="006517EB" w:rsidRDefault="006517EB" w:rsidP="006517E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7EB">
              <w:rPr>
                <w:rFonts w:ascii="Times New Roman" w:hAnsi="Times New Roman"/>
                <w:color w:val="000000"/>
                <w:sz w:val="24"/>
                <w:szCs w:val="24"/>
              </w:rPr>
              <w:t>(г. Иваново, ул. Карла Маркса, д.62/107)</w:t>
            </w:r>
          </w:p>
          <w:p w:rsidR="006517EB" w:rsidRDefault="006517EB" w:rsidP="006517E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7EB">
              <w:rPr>
                <w:rFonts w:ascii="Times New Roman" w:hAnsi="Times New Roman"/>
                <w:color w:val="000000"/>
                <w:sz w:val="24"/>
                <w:szCs w:val="24"/>
              </w:rPr>
              <w:t>(далее - Центр «</w:t>
            </w:r>
            <w:proofErr w:type="spellStart"/>
            <w:r w:rsidRPr="006517EB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6517E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EB" w:rsidRDefault="006517EB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81DD9" w:rsidRPr="003D5A6A" w:rsidTr="00921B0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D9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F2F1F" w:rsidP="00981DD9">
            <w:pPr>
              <w:contextualSpacing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981DD9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р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егиональном экологическом детском фестивале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05.06, 10.00</w:t>
            </w:r>
          </w:p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981DD9" w:rsidRPr="00A74865" w:rsidRDefault="00981DD9" w:rsidP="00981DD9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F2F1F" w:rsidP="00981DD9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6517EB" w:rsidRPr="003D5A6A" w:rsidTr="008E6CA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7EB" w:rsidRDefault="006517EB" w:rsidP="006517E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EB" w:rsidRPr="00A74865" w:rsidRDefault="00D23D44" w:rsidP="00D23D44">
            <w:pPr>
              <w:contextualSpacing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участие в </w:t>
            </w:r>
            <w:r w:rsidR="006517EB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п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рофильной проектной</w:t>
            </w:r>
            <w:r w:rsidR="006517EB" w:rsidRPr="00A74865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смен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е</w:t>
            </w:r>
            <w:r w:rsidR="006517EB" w:rsidRPr="00A74865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«</w:t>
            </w:r>
            <w:proofErr w:type="spellStart"/>
            <w:r w:rsidR="006517EB" w:rsidRPr="00A74865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ХимТех</w:t>
            </w:r>
            <w:proofErr w:type="spellEnd"/>
            <w:r w:rsidR="006517EB" w:rsidRPr="00A74865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EB" w:rsidRPr="00A74865" w:rsidRDefault="006517EB" w:rsidP="006517E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-28.06</w:t>
            </w:r>
          </w:p>
          <w:p w:rsidR="006517EB" w:rsidRDefault="006517EB" w:rsidP="006517E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F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Ивановский государственный химико-технологический университет </w:t>
            </w:r>
          </w:p>
          <w:p w:rsidR="006517EB" w:rsidRPr="00A74865" w:rsidRDefault="006517EB" w:rsidP="006517E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(пр. </w:t>
            </w:r>
            <w:proofErr w:type="spellStart"/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Шереметевский</w:t>
            </w:r>
            <w:proofErr w:type="spellEnd"/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, 7),</w:t>
            </w:r>
          </w:p>
          <w:p w:rsidR="006517EB" w:rsidRPr="00A74865" w:rsidRDefault="006517EB" w:rsidP="006517E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EB" w:rsidRPr="00A74865" w:rsidRDefault="006517EB" w:rsidP="006517E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Большакова Н.Б.</w:t>
            </w:r>
          </w:p>
          <w:p w:rsidR="006517EB" w:rsidRPr="00A74865" w:rsidRDefault="006517EB" w:rsidP="006517E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81DD9" w:rsidRPr="003D5A6A" w:rsidTr="00D564FF">
        <w:trPr>
          <w:trHeight w:val="594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D9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F2F1F" w:rsidP="00981DD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1DD9">
              <w:rPr>
                <w:rFonts w:ascii="Times New Roman" w:hAnsi="Times New Roman"/>
                <w:sz w:val="24"/>
                <w:szCs w:val="24"/>
              </w:rPr>
              <w:t>с</w:t>
            </w:r>
            <w:r w:rsidR="00981DD9" w:rsidRPr="00A74865">
              <w:rPr>
                <w:rFonts w:ascii="Times New Roman" w:hAnsi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81DD9" w:rsidRPr="00A74865">
              <w:rPr>
                <w:rFonts w:ascii="Times New Roman" w:hAnsi="Times New Roman"/>
                <w:sz w:val="24"/>
                <w:szCs w:val="24"/>
              </w:rPr>
              <w:t xml:space="preserve"> школьных спортивных клубов. Подведение итогов 2024/2025 учебного года.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27.06, 10.00</w:t>
            </w:r>
          </w:p>
          <w:p w:rsidR="00981DD9" w:rsidRPr="00A74865" w:rsidRDefault="00981DD9" w:rsidP="00D564F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proofErr w:type="spellStart"/>
            <w:r w:rsidRPr="00A74865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F2F1F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6517EB" w:rsidRPr="003D5A6A" w:rsidTr="000143A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7EB" w:rsidRDefault="006517EB" w:rsidP="006517E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EB" w:rsidRPr="00A74865" w:rsidRDefault="006517EB" w:rsidP="006517EB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образовательном</w:t>
            </w: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интенсив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направлению «Спорт» (хоккей)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EB" w:rsidRPr="00A74865" w:rsidRDefault="006517EB" w:rsidP="006517E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-27.06</w:t>
            </w:r>
          </w:p>
          <w:p w:rsidR="006517EB" w:rsidRPr="00A74865" w:rsidRDefault="006517EB" w:rsidP="006517E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EB" w:rsidRPr="00301FB1" w:rsidRDefault="006517EB" w:rsidP="006517E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81DD9" w:rsidRPr="003D5A6A" w:rsidTr="00921B0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D9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F2F1F" w:rsidP="009F2F1F">
            <w:pPr>
              <w:contextualSpacing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981DD9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л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етней экологической</w:t>
            </w:r>
            <w:r w:rsidR="00981DD9" w:rsidRPr="00A74865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школ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15.06-13.07</w:t>
            </w:r>
          </w:p>
          <w:p w:rsidR="00981DD9" w:rsidRPr="000B2453" w:rsidRDefault="00981DD9" w:rsidP="004F4631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4F4631" w:rsidRDefault="009F2F1F" w:rsidP="004F4631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981DD9" w:rsidRPr="003D5A6A" w:rsidTr="00921B0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D9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F2F1F" w:rsidP="00981DD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1DD9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ероприятии</w:t>
            </w:r>
            <w:r w:rsidR="00981DD9" w:rsidRPr="00A74865">
              <w:rPr>
                <w:rFonts w:ascii="Times New Roman" w:hAnsi="Times New Roman"/>
                <w:sz w:val="24"/>
                <w:szCs w:val="24"/>
              </w:rPr>
              <w:t xml:space="preserve"> по профилактике детского дорожно-транспортного травматизма в детских оздоровительных лагерях и лагерях дневного </w:t>
            </w:r>
            <w:r w:rsidR="00981DD9">
              <w:rPr>
                <w:rFonts w:ascii="Times New Roman" w:hAnsi="Times New Roman"/>
                <w:sz w:val="24"/>
                <w:szCs w:val="24"/>
              </w:rPr>
              <w:t>пребывания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F2F1F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981DD9" w:rsidRPr="003D5A6A" w:rsidTr="00F84A6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D9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1DD9" w:rsidRDefault="009F2F1F" w:rsidP="00981DD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81DD9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981DD9"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981DD9"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лагерях дневного пребывания</w:t>
            </w:r>
            <w:r w:rsidR="00981D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81DD9" w:rsidRPr="000B2453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общеобразовательных организаций</w:t>
            </w:r>
            <w:r w:rsidR="00981D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453">
              <w:rPr>
                <w:rFonts w:ascii="Times New Roman" w:hAnsi="Times New Roman"/>
                <w:color w:val="000000"/>
                <w:sz w:val="24"/>
                <w:szCs w:val="24"/>
              </w:rPr>
              <w:t>(далее – ОО)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посвященные:</w:t>
            </w:r>
          </w:p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-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ню</w:t>
            </w: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защиты детей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-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ню</w:t>
            </w: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эколога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Дню</w:t>
            </w: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русского язы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 (день рождения А.С. Пушкина);</w:t>
            </w:r>
          </w:p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-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ню</w:t>
            </w: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-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ню</w:t>
            </w: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памяти и скорби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-Д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ню</w:t>
            </w: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молодежи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1DD9" w:rsidRPr="00A74865" w:rsidRDefault="00981DD9" w:rsidP="00981DD9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 ОО</w:t>
            </w:r>
          </w:p>
          <w:p w:rsidR="00981DD9" w:rsidRPr="00A74865" w:rsidRDefault="00981DD9" w:rsidP="00981DD9">
            <w:pPr>
              <w:spacing w:after="10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81DD9" w:rsidRDefault="00981DD9" w:rsidP="00981DD9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1DD9" w:rsidRPr="00A74865" w:rsidRDefault="00981DD9" w:rsidP="00981DD9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01.06</w:t>
            </w:r>
          </w:p>
          <w:p w:rsidR="00981DD9" w:rsidRPr="00A74865" w:rsidRDefault="00981DD9" w:rsidP="00981DD9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05.06</w:t>
            </w:r>
          </w:p>
          <w:p w:rsidR="00981DD9" w:rsidRPr="00A74865" w:rsidRDefault="00981DD9" w:rsidP="00981DD9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06.06</w:t>
            </w:r>
          </w:p>
          <w:p w:rsidR="00981DD9" w:rsidRPr="00A74865" w:rsidRDefault="00981DD9" w:rsidP="00981DD9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1DD9" w:rsidRPr="00A74865" w:rsidRDefault="00981DD9" w:rsidP="00981DD9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12.06</w:t>
            </w:r>
          </w:p>
          <w:p w:rsidR="00981DD9" w:rsidRPr="00A74865" w:rsidRDefault="00981DD9" w:rsidP="00981DD9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22.06</w:t>
            </w:r>
          </w:p>
          <w:p w:rsidR="00981DD9" w:rsidRPr="00A74865" w:rsidRDefault="00981DD9" w:rsidP="00981DD9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DD9" w:rsidRPr="00A74865" w:rsidRDefault="00981DD9" w:rsidP="00981DD9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Рук</w:t>
            </w:r>
            <w:r w:rsidR="009F2F1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ли МОУ</w:t>
            </w:r>
          </w:p>
          <w:p w:rsidR="00981DD9" w:rsidRPr="00A74865" w:rsidRDefault="00981DD9" w:rsidP="009F2F1F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81DD9" w:rsidRPr="003D5A6A" w:rsidTr="003C681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D9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1DD9" w:rsidRPr="00A74865" w:rsidRDefault="00E0185F" w:rsidP="00981DD9">
            <w:pPr>
              <w:contextualSpacing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981DD9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м</w:t>
            </w:r>
            <w:r w:rsidR="00981DD9" w:rsidRPr="00A74865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ероприятия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х</w:t>
            </w:r>
            <w:r w:rsidR="00981DD9" w:rsidRPr="00A74865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по чествованию лучших выпускников </w:t>
            </w:r>
            <w:r w:rsidR="00981DD9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3 декада</w:t>
            </w:r>
          </w:p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DD9" w:rsidRDefault="00E0185F" w:rsidP="00981DD9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Е.Н.</w:t>
            </w:r>
          </w:p>
          <w:p w:rsidR="00E0185F" w:rsidRPr="00A74865" w:rsidRDefault="00E0185F" w:rsidP="00981DD9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Рук-ли МОУ</w:t>
            </w:r>
          </w:p>
        </w:tc>
      </w:tr>
      <w:tr w:rsidR="00981DD9" w:rsidRPr="003D5A6A" w:rsidTr="00921B0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D9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E0185F" w:rsidP="00981DD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981D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оржественном вручении</w:t>
            </w:r>
            <w:r w:rsidR="00981DD9" w:rsidRPr="00A7486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аттестатов </w:t>
            </w:r>
          </w:p>
          <w:p w:rsidR="00981DD9" w:rsidRPr="00A74865" w:rsidRDefault="00E0185F" w:rsidP="00981DD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 выпускных</w:t>
            </w:r>
            <w:r w:rsidR="00981DD9" w:rsidRPr="00A7486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вечера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х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Default="00981DD9" w:rsidP="00981DD9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 ОО</w:t>
            </w:r>
          </w:p>
          <w:p w:rsidR="00981DD9" w:rsidRPr="00A74865" w:rsidRDefault="00981DD9" w:rsidP="00C558B4">
            <w:pPr>
              <w:spacing w:after="1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5F" w:rsidRDefault="00E0185F" w:rsidP="00E0185F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Е.Н.</w:t>
            </w:r>
          </w:p>
          <w:p w:rsidR="00981DD9" w:rsidRPr="00A74865" w:rsidRDefault="00E0185F" w:rsidP="00E0185F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Рук-ли МОУ</w:t>
            </w:r>
          </w:p>
        </w:tc>
      </w:tr>
      <w:tr w:rsidR="00981DD9" w:rsidRPr="003D5A6A" w:rsidTr="00A23B7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D9" w:rsidRPr="003D5A6A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1DD9" w:rsidRPr="00A74865" w:rsidRDefault="00981DD9" w:rsidP="00981D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1DD9" w:rsidRPr="003D5A6A" w:rsidTr="00A23B7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D9" w:rsidRPr="003D5A6A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E0185F" w:rsidP="00981DD9">
            <w:pPr>
              <w:contextualSpacing/>
              <w:jc w:val="both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</w:t>
            </w:r>
            <w:r w:rsidRPr="00262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курсах</w:t>
            </w:r>
            <w:r w:rsidR="00981DD9" w:rsidRPr="00262DC9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квалификации, профессиональной переподготовки для управленческих кадров и  педагогических работников 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по Календарному учебному графику курсовых мероприятий</w:t>
            </w:r>
          </w:p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на 2025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Pr="00A74865" w:rsidRDefault="00981DD9" w:rsidP="00E0185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 xml:space="preserve">Соколова </w:t>
            </w:r>
            <w:r w:rsidR="00E0185F">
              <w:rPr>
                <w:rFonts w:ascii="Times New Roman" w:hAnsi="Times New Roman"/>
                <w:sz w:val="24"/>
                <w:szCs w:val="24"/>
              </w:rPr>
              <w:t>Е</w:t>
            </w:r>
            <w:r w:rsidRPr="00A74865"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  <w:tr w:rsidR="00981DD9" w:rsidRPr="003D5A6A" w:rsidTr="00A23B7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D9" w:rsidRPr="003D5A6A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D9" w:rsidRPr="00A74865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981DD9" w:rsidRPr="00A74865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D9" w:rsidRPr="00A74865" w:rsidRDefault="00981DD9" w:rsidP="00981D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981DD9" w:rsidRPr="00A74865" w:rsidRDefault="00981DD9" w:rsidP="00981D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D9" w:rsidRPr="00A74865" w:rsidRDefault="00981DD9" w:rsidP="00981D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81DD9" w:rsidRPr="003D5A6A" w:rsidTr="00901C0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DD9" w:rsidRPr="003D5A6A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1DD9" w:rsidRPr="00A74865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1DD9" w:rsidRPr="00A74865" w:rsidRDefault="00981DD9" w:rsidP="00981D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1DD9" w:rsidRPr="00A74865" w:rsidRDefault="00981DD9" w:rsidP="00981D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1DD9" w:rsidRPr="003D5A6A" w:rsidTr="00901C0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D9" w:rsidRPr="003D5A6A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DD9" w:rsidRPr="00A74865" w:rsidRDefault="00E0185F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 xml:space="preserve">Соколова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74865"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  <w:tr w:rsidR="00981DD9" w:rsidRPr="003D5A6A" w:rsidTr="00901C0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D9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DD9" w:rsidRPr="00A74865" w:rsidRDefault="00981DD9" w:rsidP="00E0185F">
            <w:pPr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</w:t>
            </w:r>
            <w:r w:rsidRPr="00A74865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дошкольных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E0185F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 xml:space="preserve">Соколова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74865"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  <w:tr w:rsidR="00981DD9" w:rsidRPr="003D5A6A" w:rsidTr="001628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D9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E0185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участия в проектах «Культурный дневник школьника», «Пушкинская карта»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до 27.06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Default="00E0185F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E0185F" w:rsidRPr="00A74865" w:rsidRDefault="00E0185F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647E0" w:rsidRPr="003D5A6A" w:rsidTr="009647E0">
        <w:trPr>
          <w:trHeight w:val="90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47E0" w:rsidRDefault="009647E0" w:rsidP="009647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7E0" w:rsidRPr="009647E0" w:rsidRDefault="009647E0" w:rsidP="009647E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>о закупках государственных учебников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47E0" w:rsidRPr="009647E0" w:rsidRDefault="009647E0" w:rsidP="009647E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>ежеквартально не позднее 5 числа месяца в ДО и 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7E0" w:rsidRPr="009647E0" w:rsidRDefault="009647E0" w:rsidP="009647E0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9647E0" w:rsidRPr="009647E0" w:rsidRDefault="009647E0" w:rsidP="009647E0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9647E0" w:rsidRPr="009647E0" w:rsidRDefault="009647E0" w:rsidP="009647E0">
            <w:pPr>
              <w:pStyle w:val="aff9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152F6C" w:rsidRPr="003D5A6A" w:rsidTr="00295774">
        <w:trPr>
          <w:trHeight w:val="90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2F6C" w:rsidRDefault="00152F6C" w:rsidP="00152F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2F6C" w:rsidRPr="00152F6C" w:rsidRDefault="00152F6C" w:rsidP="00152F6C">
            <w:pPr>
              <w:rPr>
                <w:rFonts w:ascii="Times New Roman" w:hAnsi="Times New Roman"/>
                <w:sz w:val="24"/>
                <w:szCs w:val="24"/>
              </w:rPr>
            </w:pPr>
            <w:r w:rsidRPr="00152F6C">
              <w:rPr>
                <w:rFonts w:ascii="Times New Roman" w:hAnsi="Times New Roman"/>
                <w:sz w:val="24"/>
                <w:szCs w:val="24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2F6C" w:rsidRPr="00152F6C" w:rsidRDefault="00152F6C" w:rsidP="00152F6C">
            <w:pPr>
              <w:rPr>
                <w:rFonts w:ascii="Times New Roman" w:hAnsi="Times New Roman"/>
                <w:sz w:val="24"/>
                <w:szCs w:val="24"/>
              </w:rPr>
            </w:pPr>
            <w:r w:rsidRPr="00152F6C">
              <w:rPr>
                <w:rFonts w:ascii="Times New Roman" w:hAnsi="Times New Roman"/>
                <w:sz w:val="24"/>
                <w:szCs w:val="24"/>
              </w:rPr>
              <w:t>каждый четверг   ДО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2F6C" w:rsidRPr="009647E0" w:rsidRDefault="00152F6C" w:rsidP="00152F6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02FD3" w:rsidRPr="003D5A6A" w:rsidTr="00295774">
        <w:trPr>
          <w:trHeight w:val="90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2FD3" w:rsidRDefault="00A02FD3" w:rsidP="00A02F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2FD3" w:rsidRPr="00A02FD3" w:rsidRDefault="00A02FD3" w:rsidP="00A02FD3">
            <w:pPr>
              <w:rPr>
                <w:rFonts w:ascii="Times New Roman" w:hAnsi="Times New Roman"/>
                <w:sz w:val="24"/>
                <w:szCs w:val="24"/>
              </w:rPr>
            </w:pPr>
            <w:r w:rsidRPr="00A02FD3">
              <w:rPr>
                <w:rFonts w:ascii="Times New Roman" w:hAnsi="Times New Roman"/>
                <w:sz w:val="24"/>
                <w:szCs w:val="24"/>
              </w:rPr>
              <w:t>вовлечения участников СВО в патриотическую и образовательную 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2FD3" w:rsidRPr="00A02FD3" w:rsidRDefault="00A02FD3" w:rsidP="00A02F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FD3">
              <w:rPr>
                <w:rFonts w:ascii="Times New Roman" w:hAnsi="Times New Roman"/>
                <w:sz w:val="24"/>
                <w:szCs w:val="24"/>
              </w:rPr>
              <w:t>до 30.06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336" w:rsidRPr="009647E0" w:rsidRDefault="00A02FD3" w:rsidP="00110336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FD3">
              <w:rPr>
                <w:rFonts w:ascii="Times New Roman" w:hAnsi="Times New Roman"/>
                <w:sz w:val="24"/>
                <w:szCs w:val="24"/>
              </w:rPr>
              <w:t xml:space="preserve">Игнатьева Н. Ю., </w:t>
            </w:r>
            <w:r w:rsidR="00110336" w:rsidRPr="009647E0">
              <w:rPr>
                <w:rFonts w:ascii="Times New Roman" w:hAnsi="Times New Roman"/>
                <w:sz w:val="24"/>
                <w:szCs w:val="24"/>
              </w:rPr>
              <w:t>Рук</w:t>
            </w:r>
            <w:r w:rsidR="00110336">
              <w:rPr>
                <w:rFonts w:ascii="Times New Roman" w:hAnsi="Times New Roman"/>
                <w:sz w:val="24"/>
                <w:szCs w:val="24"/>
              </w:rPr>
              <w:t>-</w:t>
            </w:r>
            <w:r w:rsidR="00110336" w:rsidRPr="009647E0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A02FD3" w:rsidRPr="00A02FD3" w:rsidRDefault="00110336" w:rsidP="00110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A02FD3" w:rsidRPr="003D5A6A" w:rsidTr="00110336">
        <w:trPr>
          <w:trHeight w:val="57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2FD3" w:rsidRDefault="00A02FD3" w:rsidP="00A02F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2FD3" w:rsidRPr="00A02FD3" w:rsidRDefault="00A02FD3" w:rsidP="00A02FD3">
            <w:pPr>
              <w:rPr>
                <w:rFonts w:ascii="Times New Roman" w:hAnsi="Times New Roman"/>
                <w:sz w:val="24"/>
                <w:szCs w:val="24"/>
              </w:rPr>
            </w:pPr>
            <w:r w:rsidRPr="00A02FD3">
              <w:rPr>
                <w:rFonts w:ascii="Times New Roman" w:hAnsi="Times New Roman"/>
                <w:sz w:val="24"/>
                <w:szCs w:val="24"/>
              </w:rPr>
              <w:t>летней оздоровительной кампании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2FD3" w:rsidRPr="00A02FD3" w:rsidRDefault="00A02FD3" w:rsidP="00A02FD3">
            <w:pPr>
              <w:rPr>
                <w:rFonts w:ascii="Times New Roman" w:hAnsi="Times New Roman"/>
                <w:sz w:val="24"/>
                <w:szCs w:val="24"/>
              </w:rPr>
            </w:pPr>
            <w:r w:rsidRPr="00A02FD3">
              <w:rPr>
                <w:rFonts w:ascii="Times New Roman" w:hAnsi="Times New Roman"/>
                <w:sz w:val="24"/>
                <w:szCs w:val="24"/>
              </w:rPr>
              <w:t>до 24.06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336" w:rsidRPr="009647E0" w:rsidRDefault="00A02FD3" w:rsidP="00110336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FD3">
              <w:rPr>
                <w:rFonts w:ascii="Times New Roman" w:hAnsi="Times New Roman"/>
                <w:sz w:val="24"/>
                <w:szCs w:val="24"/>
              </w:rPr>
              <w:t xml:space="preserve">Игнатьева Н. Ю., </w:t>
            </w:r>
            <w:r w:rsidR="00110336" w:rsidRPr="009647E0">
              <w:rPr>
                <w:rFonts w:ascii="Times New Roman" w:hAnsi="Times New Roman"/>
                <w:sz w:val="24"/>
                <w:szCs w:val="24"/>
              </w:rPr>
              <w:t>Рук</w:t>
            </w:r>
            <w:r w:rsidR="00110336">
              <w:rPr>
                <w:rFonts w:ascii="Times New Roman" w:hAnsi="Times New Roman"/>
                <w:sz w:val="24"/>
                <w:szCs w:val="24"/>
              </w:rPr>
              <w:t>-</w:t>
            </w:r>
            <w:r w:rsidR="00110336" w:rsidRPr="009647E0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A02FD3" w:rsidRPr="00A02FD3" w:rsidRDefault="00110336" w:rsidP="00110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A02FD3" w:rsidRPr="003D5A6A" w:rsidTr="00110336">
        <w:trPr>
          <w:trHeight w:val="64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2FD3" w:rsidRDefault="00A02FD3" w:rsidP="00A02F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2FD3" w:rsidRPr="00A02FD3" w:rsidRDefault="00A02FD3" w:rsidP="00A02FD3">
            <w:pPr>
              <w:rPr>
                <w:rFonts w:ascii="Times New Roman" w:hAnsi="Times New Roman"/>
                <w:sz w:val="24"/>
                <w:szCs w:val="24"/>
              </w:rPr>
            </w:pPr>
            <w:r w:rsidRPr="00A02FD3">
              <w:rPr>
                <w:rFonts w:ascii="Times New Roman" w:hAnsi="Times New Roman"/>
                <w:sz w:val="24"/>
                <w:szCs w:val="24"/>
              </w:rPr>
              <w:t>по совершенствованию системы профилактики суицида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2FD3" w:rsidRPr="00A02FD3" w:rsidRDefault="00A02FD3" w:rsidP="00A02FD3">
            <w:pPr>
              <w:rPr>
                <w:rFonts w:ascii="Times New Roman" w:hAnsi="Times New Roman"/>
                <w:sz w:val="24"/>
                <w:szCs w:val="24"/>
              </w:rPr>
            </w:pPr>
            <w:r w:rsidRPr="00A02FD3">
              <w:rPr>
                <w:rFonts w:ascii="Times New Roman" w:hAnsi="Times New Roman"/>
                <w:sz w:val="24"/>
                <w:szCs w:val="24"/>
              </w:rPr>
              <w:t>до 25.06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336" w:rsidRPr="009647E0" w:rsidRDefault="00A02FD3" w:rsidP="00110336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FD3">
              <w:rPr>
                <w:rFonts w:ascii="Times New Roman" w:hAnsi="Times New Roman"/>
                <w:sz w:val="24"/>
                <w:szCs w:val="24"/>
              </w:rPr>
              <w:t xml:space="preserve">Игнатьева Н. Ю., </w:t>
            </w:r>
            <w:r w:rsidR="00110336" w:rsidRPr="009647E0">
              <w:rPr>
                <w:rFonts w:ascii="Times New Roman" w:hAnsi="Times New Roman"/>
                <w:sz w:val="24"/>
                <w:szCs w:val="24"/>
              </w:rPr>
              <w:t>Рук</w:t>
            </w:r>
            <w:r w:rsidR="00110336">
              <w:rPr>
                <w:rFonts w:ascii="Times New Roman" w:hAnsi="Times New Roman"/>
                <w:sz w:val="24"/>
                <w:szCs w:val="24"/>
              </w:rPr>
              <w:t>-</w:t>
            </w:r>
            <w:r w:rsidR="00110336" w:rsidRPr="009647E0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A02FD3" w:rsidRPr="00A02FD3" w:rsidRDefault="00110336" w:rsidP="00110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A02FD3" w:rsidRPr="003D5A6A" w:rsidTr="00110336">
        <w:trPr>
          <w:trHeight w:val="72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2FD3" w:rsidRDefault="00A02FD3" w:rsidP="00A02F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2FD3" w:rsidRPr="00A02FD3" w:rsidRDefault="00A02FD3" w:rsidP="00A02FD3">
            <w:pPr>
              <w:rPr>
                <w:rFonts w:ascii="Times New Roman" w:hAnsi="Times New Roman"/>
                <w:sz w:val="24"/>
                <w:szCs w:val="24"/>
              </w:rPr>
            </w:pPr>
            <w:r w:rsidRPr="00A02FD3">
              <w:rPr>
                <w:rFonts w:ascii="Times New Roman" w:hAnsi="Times New Roman"/>
                <w:sz w:val="24"/>
                <w:szCs w:val="24"/>
              </w:rPr>
              <w:t>преступлений и административных правонарушений среди подростков и в отношении них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2FD3" w:rsidRPr="00A02FD3" w:rsidRDefault="00A02FD3" w:rsidP="00A02FD3">
            <w:pPr>
              <w:rPr>
                <w:rFonts w:ascii="Times New Roman" w:hAnsi="Times New Roman"/>
                <w:sz w:val="24"/>
                <w:szCs w:val="24"/>
              </w:rPr>
            </w:pPr>
            <w:r w:rsidRPr="00A02FD3">
              <w:rPr>
                <w:rFonts w:ascii="Times New Roman" w:hAnsi="Times New Roman"/>
                <w:sz w:val="24"/>
                <w:szCs w:val="24"/>
              </w:rPr>
              <w:t>до 25.06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336" w:rsidRPr="009647E0" w:rsidRDefault="00A02FD3" w:rsidP="00110336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FD3">
              <w:rPr>
                <w:rFonts w:ascii="Times New Roman" w:hAnsi="Times New Roman"/>
                <w:sz w:val="24"/>
                <w:szCs w:val="24"/>
              </w:rPr>
              <w:t xml:space="preserve">Игнатьева Н. Ю., </w:t>
            </w:r>
            <w:r w:rsidR="00110336" w:rsidRPr="009647E0">
              <w:rPr>
                <w:rFonts w:ascii="Times New Roman" w:hAnsi="Times New Roman"/>
                <w:sz w:val="24"/>
                <w:szCs w:val="24"/>
              </w:rPr>
              <w:t>Рук</w:t>
            </w:r>
            <w:r w:rsidR="00110336">
              <w:rPr>
                <w:rFonts w:ascii="Times New Roman" w:hAnsi="Times New Roman"/>
                <w:sz w:val="24"/>
                <w:szCs w:val="24"/>
              </w:rPr>
              <w:t>-</w:t>
            </w:r>
            <w:r w:rsidR="00110336" w:rsidRPr="009647E0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A02FD3" w:rsidRPr="00A02FD3" w:rsidRDefault="00110336" w:rsidP="00110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110336" w:rsidRPr="003D5A6A" w:rsidTr="00110336">
        <w:trPr>
          <w:trHeight w:val="43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0336" w:rsidRPr="00110336" w:rsidRDefault="00110336" w:rsidP="00A02F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10336">
              <w:rPr>
                <w:rFonts w:ascii="Times New Roman" w:hAnsi="Times New Roman"/>
                <w:i/>
                <w:sz w:val="24"/>
                <w:szCs w:val="24"/>
              </w:rPr>
              <w:t>5.2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336" w:rsidRPr="00110336" w:rsidRDefault="00110336" w:rsidP="00A02FD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10336">
              <w:rPr>
                <w:rFonts w:ascii="Times New Roman" w:hAnsi="Times New Roman"/>
                <w:i/>
                <w:sz w:val="24"/>
                <w:szCs w:val="24"/>
              </w:rPr>
              <w:t xml:space="preserve">Отчеты: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336" w:rsidRPr="00A02FD3" w:rsidRDefault="00110336" w:rsidP="00A02F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336" w:rsidRPr="00A02FD3" w:rsidRDefault="00110336" w:rsidP="00110336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336" w:rsidRPr="003D5A6A" w:rsidTr="00110336">
        <w:trPr>
          <w:trHeight w:val="43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0336" w:rsidRPr="00110336" w:rsidRDefault="00110336" w:rsidP="001103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336" w:rsidRPr="00110336" w:rsidRDefault="00110336" w:rsidP="00110336">
            <w:pPr>
              <w:rPr>
                <w:rFonts w:ascii="Times New Roman" w:hAnsi="Times New Roman"/>
                <w:sz w:val="24"/>
                <w:szCs w:val="24"/>
              </w:rPr>
            </w:pPr>
            <w:r w:rsidRPr="00110336">
              <w:rPr>
                <w:rFonts w:ascii="Times New Roman" w:hAnsi="Times New Roman"/>
                <w:sz w:val="24"/>
                <w:szCs w:val="24"/>
              </w:rPr>
              <w:t>эксплуатация  ДОУ (полугодовой)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336" w:rsidRPr="00110336" w:rsidRDefault="00110336" w:rsidP="00110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36">
              <w:rPr>
                <w:rFonts w:ascii="Times New Roman" w:hAnsi="Times New Roman"/>
                <w:sz w:val="24"/>
                <w:szCs w:val="24"/>
              </w:rPr>
              <w:t>до 24.06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336" w:rsidRPr="00110336" w:rsidRDefault="00110336" w:rsidP="00110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36">
              <w:rPr>
                <w:rFonts w:ascii="Times New Roman" w:hAnsi="Times New Roman"/>
                <w:sz w:val="24"/>
                <w:szCs w:val="24"/>
              </w:rPr>
              <w:t xml:space="preserve">Игнатьева Н. Ю., 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ли</w:t>
            </w:r>
            <w:r w:rsidRPr="001103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0336">
              <w:rPr>
                <w:rFonts w:ascii="Times New Roman" w:hAnsi="Times New Roman"/>
                <w:sz w:val="24"/>
                <w:szCs w:val="24"/>
              </w:rPr>
              <w:t>МДОУ</w:t>
            </w:r>
          </w:p>
        </w:tc>
      </w:tr>
      <w:tr w:rsidR="00110336" w:rsidRPr="003D5A6A" w:rsidTr="00110336">
        <w:trPr>
          <w:trHeight w:val="43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0336" w:rsidRDefault="00110336" w:rsidP="001103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336" w:rsidRPr="00110336" w:rsidRDefault="00110336" w:rsidP="00110336">
            <w:pPr>
              <w:rPr>
                <w:rFonts w:ascii="Times New Roman" w:hAnsi="Times New Roman"/>
                <w:sz w:val="24"/>
                <w:szCs w:val="24"/>
              </w:rPr>
            </w:pPr>
            <w:r w:rsidRPr="00110336">
              <w:rPr>
                <w:rFonts w:ascii="Times New Roman" w:hAnsi="Times New Roman"/>
                <w:sz w:val="24"/>
                <w:szCs w:val="24"/>
              </w:rPr>
              <w:t>организация питания детей из многодетных семей (второй квартал)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336" w:rsidRPr="00110336" w:rsidRDefault="00110336" w:rsidP="00110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36">
              <w:rPr>
                <w:rFonts w:ascii="Times New Roman" w:hAnsi="Times New Roman"/>
                <w:sz w:val="24"/>
                <w:szCs w:val="24"/>
              </w:rPr>
              <w:t>до 25.06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336" w:rsidRPr="00110336" w:rsidRDefault="00110336" w:rsidP="00110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36">
              <w:rPr>
                <w:rFonts w:ascii="Times New Roman" w:hAnsi="Times New Roman"/>
                <w:sz w:val="24"/>
                <w:szCs w:val="24"/>
              </w:rPr>
              <w:t xml:space="preserve">Игнатьева Н. Ю., 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ли</w:t>
            </w:r>
            <w:r w:rsidRPr="00110336">
              <w:rPr>
                <w:rFonts w:ascii="Times New Roman" w:hAnsi="Times New Roman"/>
                <w:sz w:val="24"/>
                <w:szCs w:val="24"/>
              </w:rPr>
              <w:t xml:space="preserve"> МОУ</w:t>
            </w:r>
          </w:p>
        </w:tc>
      </w:tr>
      <w:tr w:rsidR="00981DD9" w:rsidRPr="003D5A6A" w:rsidTr="00901C0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1DD9" w:rsidRPr="003D5A6A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1DD9" w:rsidRPr="00A74865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1DD9" w:rsidRPr="00A74865" w:rsidRDefault="00981DD9" w:rsidP="00981D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1DD9" w:rsidRPr="00A74865" w:rsidRDefault="00981DD9" w:rsidP="00981D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5F" w:rsidRPr="003D5A6A" w:rsidTr="00F5616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185F" w:rsidRPr="003D5A6A" w:rsidRDefault="00E0185F" w:rsidP="00E018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85F" w:rsidRPr="009867C0" w:rsidRDefault="00E0185F" w:rsidP="00E0185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телефона «г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оря</w:t>
            </w:r>
            <w:r>
              <w:rPr>
                <w:rFonts w:ascii="Times New Roman" w:hAnsi="Times New Roman"/>
                <w:sz w:val="24"/>
                <w:szCs w:val="24"/>
              </w:rPr>
              <w:t>чей линии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85F" w:rsidRDefault="00E0185F" w:rsidP="00E0185F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E0185F" w:rsidRDefault="00E0185F" w:rsidP="00E018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2-12-49</w:t>
            </w:r>
          </w:p>
          <w:p w:rsidR="00E0185F" w:rsidRPr="00321081" w:rsidRDefault="00E0185F" w:rsidP="00E0185F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5F" w:rsidRDefault="00E0185F" w:rsidP="00E0185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E0185F" w:rsidRPr="00321081" w:rsidRDefault="00E0185F" w:rsidP="00E0185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981DD9" w:rsidRPr="003D5A6A" w:rsidTr="001C4E3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1DD9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проведения</w:t>
            </w:r>
            <w:r w:rsidRPr="00A74865">
              <w:rPr>
                <w:rFonts w:ascii="Times New Roman" w:hAnsi="Times New Roman"/>
                <w:sz w:val="24"/>
                <w:szCs w:val="24"/>
              </w:rPr>
              <w:t xml:space="preserve"> ремонтных работ в рамках государственных и муниципальных контрактов, закупка оборудования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DD9" w:rsidRPr="00A74865" w:rsidRDefault="00E0185F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981DD9" w:rsidRPr="003D5A6A" w:rsidTr="0064502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1DD9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закупочных процедур</w:t>
            </w:r>
            <w:r w:rsidRPr="00A74865">
              <w:rPr>
                <w:rFonts w:ascii="Times New Roman" w:hAnsi="Times New Roman"/>
                <w:sz w:val="24"/>
                <w:szCs w:val="24"/>
              </w:rPr>
              <w:t xml:space="preserve"> и приемка средств обучения и воспитания для оснащения кабинетов по учебным предметам «Основы безопасности и защиты Родины», «Труд (Технология)»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981DD9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DD9" w:rsidRDefault="00E0185F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7E0" w:rsidRPr="003D5A6A" w:rsidTr="00FB18B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47E0" w:rsidRDefault="009647E0" w:rsidP="009647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7E0" w:rsidRPr="009647E0" w:rsidRDefault="009647E0" w:rsidP="009647E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>информация о планируемом количестве аттестуемых педагогических работников образовательных организаций на 2026 г.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7E0" w:rsidRPr="009647E0" w:rsidRDefault="009647E0" w:rsidP="009647E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 xml:space="preserve">          до 16.06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7E0" w:rsidRPr="009647E0" w:rsidRDefault="009647E0" w:rsidP="009647E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9647E0" w:rsidRPr="009647E0" w:rsidRDefault="009647E0" w:rsidP="009647E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7E0" w:rsidRPr="003D5A6A" w:rsidTr="00FB18B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47E0" w:rsidRDefault="009647E0" w:rsidP="009647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7E0" w:rsidRPr="009647E0" w:rsidRDefault="009647E0" w:rsidP="009647E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 xml:space="preserve">работа с ИМЦ «Глобус»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7E0" w:rsidRPr="009647E0" w:rsidRDefault="009647E0" w:rsidP="009647E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 xml:space="preserve">       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7E0" w:rsidRPr="009647E0" w:rsidRDefault="009647E0" w:rsidP="009647E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9647E0" w:rsidRPr="003D5A6A" w:rsidTr="00FB18B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47E0" w:rsidRDefault="009647E0" w:rsidP="009647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7E0" w:rsidRPr="009647E0" w:rsidRDefault="009647E0" w:rsidP="009647E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>оформление наградного материала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7E0" w:rsidRPr="009647E0" w:rsidRDefault="009647E0" w:rsidP="009647E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7E0" w:rsidRPr="00672DD6" w:rsidRDefault="009647E0" w:rsidP="00672DD6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DD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9647E0" w:rsidRPr="00672DD6" w:rsidRDefault="00110336" w:rsidP="00D564F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ли</w:t>
            </w:r>
            <w:r w:rsidR="00D56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9647E0" w:rsidRPr="003D5A6A" w:rsidTr="00FB18B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47E0" w:rsidRDefault="009647E0" w:rsidP="009647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7E0" w:rsidRPr="009647E0" w:rsidRDefault="009647E0" w:rsidP="009647E0">
            <w:pPr>
              <w:spacing w:line="276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квалификационной 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7E0" w:rsidRPr="009647E0" w:rsidRDefault="009647E0" w:rsidP="009647E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7E0" w:rsidRPr="009647E0" w:rsidRDefault="009647E0" w:rsidP="009647E0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9647E0" w:rsidRPr="009647E0" w:rsidRDefault="00110336" w:rsidP="00D564FF">
            <w:pPr>
              <w:pStyle w:val="aff9"/>
              <w:jc w:val="center"/>
            </w:pPr>
            <w:r w:rsidRPr="009647E0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ли</w:t>
            </w:r>
            <w:r w:rsidR="00D56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152F6C" w:rsidRPr="003D5A6A" w:rsidTr="00FB18B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52F6C" w:rsidRDefault="00152F6C" w:rsidP="00152F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6C" w:rsidRPr="00152F6C" w:rsidRDefault="00152F6C" w:rsidP="00152F6C">
            <w:pPr>
              <w:rPr>
                <w:rFonts w:ascii="Times New Roman" w:hAnsi="Times New Roman"/>
                <w:sz w:val="24"/>
                <w:szCs w:val="24"/>
              </w:rPr>
            </w:pPr>
            <w:r w:rsidRPr="00152F6C">
              <w:rPr>
                <w:rFonts w:ascii="Times New Roman" w:hAnsi="Times New Roman"/>
                <w:sz w:val="24"/>
                <w:szCs w:val="24"/>
              </w:rPr>
              <w:t>участие в призывной комиссии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6C" w:rsidRPr="00152F6C" w:rsidRDefault="00152F6C" w:rsidP="00152F6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F6C">
              <w:rPr>
                <w:rFonts w:ascii="Times New Roman" w:hAnsi="Times New Roman"/>
                <w:sz w:val="24"/>
                <w:szCs w:val="24"/>
              </w:rPr>
              <w:t>18.06</w:t>
            </w:r>
          </w:p>
          <w:p w:rsidR="00152F6C" w:rsidRPr="00CE3251" w:rsidRDefault="00152F6C" w:rsidP="00152F6C">
            <w:pPr>
              <w:pStyle w:val="aff9"/>
              <w:jc w:val="center"/>
            </w:pPr>
            <w:r w:rsidRPr="00152F6C">
              <w:rPr>
                <w:rFonts w:ascii="Times New Roman" w:hAnsi="Times New Roman"/>
                <w:sz w:val="24"/>
                <w:szCs w:val="24"/>
              </w:rPr>
              <w:t>25.06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6C" w:rsidRPr="009647E0" w:rsidRDefault="00152F6C" w:rsidP="00152F6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52F6C" w:rsidRPr="003D5A6A" w:rsidTr="00FB18B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52F6C" w:rsidRDefault="00152F6C" w:rsidP="009647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6C" w:rsidRPr="00152F6C" w:rsidRDefault="00152F6C" w:rsidP="00152F6C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2F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участие в </w:t>
            </w:r>
            <w:proofErr w:type="gramStart"/>
            <w:r w:rsidRPr="00152F6C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подготовке  мероприятия</w:t>
            </w:r>
            <w:proofErr w:type="gramEnd"/>
          </w:p>
          <w:p w:rsidR="00152F6C" w:rsidRPr="009647E0" w:rsidRDefault="00152F6C" w:rsidP="00152F6C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2F6C">
              <w:rPr>
                <w:rFonts w:ascii="Times New Roman" w:hAnsi="Times New Roman"/>
                <w:sz w:val="24"/>
                <w:szCs w:val="24"/>
                <w:lang w:eastAsia="en-US"/>
              </w:rPr>
              <w:t>«  Встреча Главы Ильинского муниципального района с медалистами»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6C" w:rsidRPr="009647E0" w:rsidRDefault="00152F6C" w:rsidP="009647E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6C" w:rsidRPr="009647E0" w:rsidRDefault="00152F6C" w:rsidP="009647E0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10336" w:rsidRPr="003D5A6A" w:rsidTr="00FB18B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0336" w:rsidRDefault="00110336" w:rsidP="001103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6" w:rsidRPr="00110336" w:rsidRDefault="00110336" w:rsidP="00110336">
            <w:pPr>
              <w:rPr>
                <w:rFonts w:ascii="Times New Roman" w:hAnsi="Times New Roman"/>
                <w:sz w:val="24"/>
                <w:szCs w:val="24"/>
              </w:rPr>
            </w:pPr>
            <w:r w:rsidRPr="00110336">
              <w:rPr>
                <w:rFonts w:ascii="Times New Roman" w:hAnsi="Times New Roman"/>
                <w:sz w:val="24"/>
                <w:szCs w:val="24"/>
              </w:rPr>
              <w:t xml:space="preserve">подведение итогов проведения межведомственной комплексной профилактической операции «Безнадзорные дети» по муниципальным образовательным  учреждениям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6" w:rsidRPr="00110336" w:rsidRDefault="00110336" w:rsidP="00110336">
            <w:pPr>
              <w:rPr>
                <w:rFonts w:ascii="Times New Roman" w:hAnsi="Times New Roman"/>
                <w:sz w:val="24"/>
                <w:szCs w:val="24"/>
              </w:rPr>
            </w:pPr>
            <w:r w:rsidRPr="00110336">
              <w:rPr>
                <w:rFonts w:ascii="Times New Roman" w:hAnsi="Times New Roman"/>
                <w:sz w:val="24"/>
                <w:szCs w:val="24"/>
              </w:rPr>
              <w:t>до 10.06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6" w:rsidRPr="009647E0" w:rsidRDefault="00110336" w:rsidP="00110336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36">
              <w:rPr>
                <w:rFonts w:ascii="Times New Roman" w:hAnsi="Times New Roman"/>
                <w:sz w:val="24"/>
                <w:szCs w:val="24"/>
              </w:rPr>
              <w:t xml:space="preserve">Игнатьева Н. Ю., 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110336" w:rsidRPr="00110336" w:rsidRDefault="00110336" w:rsidP="00110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981DD9" w:rsidRPr="003D5A6A" w:rsidTr="00901C0E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D9" w:rsidRPr="003D5A6A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DD9" w:rsidRPr="00A74865" w:rsidRDefault="00981DD9" w:rsidP="00981D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1DD9" w:rsidRPr="003D5A6A" w:rsidTr="00901C0E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D9" w:rsidRPr="003D5A6A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«г</w:t>
            </w:r>
            <w:r w:rsidRPr="00A74865">
              <w:rPr>
                <w:rFonts w:ascii="Times New Roman" w:hAnsi="Times New Roman"/>
                <w:bCs/>
                <w:sz w:val="24"/>
                <w:szCs w:val="24"/>
              </w:rPr>
              <w:t xml:space="preserve">орячая линия» по вопросам </w:t>
            </w:r>
            <w:r w:rsidRPr="00D93968">
              <w:rPr>
                <w:rFonts w:ascii="Times New Roman" w:hAnsi="Times New Roman"/>
                <w:bCs/>
                <w:sz w:val="24"/>
                <w:szCs w:val="24"/>
              </w:rPr>
              <w:t>государственной итоговой аттестации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(далее – ГИА)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85F" w:rsidRPr="009867C0" w:rsidRDefault="00E0185F" w:rsidP="00E0185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4F4631" w:rsidRPr="00A74865" w:rsidRDefault="00E0185F" w:rsidP="00E0185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 xml:space="preserve">8 (4932) </w:t>
            </w:r>
            <w:r>
              <w:rPr>
                <w:rFonts w:ascii="Times New Roman" w:hAnsi="Times New Roman"/>
                <w:sz w:val="24"/>
                <w:szCs w:val="24"/>
              </w:rPr>
              <w:t>2-12-03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DD9" w:rsidRDefault="00E0185F" w:rsidP="004F46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981DD9" w:rsidRPr="00A74865" w:rsidRDefault="00981DD9" w:rsidP="00F0169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1DD9" w:rsidRPr="003D5A6A" w:rsidTr="00901C0E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D9" w:rsidRPr="003D5A6A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74865">
              <w:rPr>
                <w:rFonts w:ascii="Times New Roman" w:hAnsi="Times New Roman"/>
                <w:sz w:val="24"/>
                <w:szCs w:val="24"/>
              </w:rPr>
              <w:t>рганизация работы апелляционных комиссий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5F" w:rsidRDefault="00E0185F" w:rsidP="00E0185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1DD9" w:rsidRPr="003D5A6A" w:rsidTr="00921B0F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DD9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ГИА </w:t>
            </w:r>
            <w:r w:rsidRPr="00A74865">
              <w:rPr>
                <w:rFonts w:ascii="Times New Roman" w:hAnsi="Times New Roman"/>
                <w:sz w:val="24"/>
                <w:szCs w:val="24"/>
              </w:rPr>
              <w:t xml:space="preserve">в форме  демонстрационного экзамена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981DD9" w:rsidRPr="00A74865" w:rsidRDefault="00981DD9" w:rsidP="00981DD9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5F" w:rsidRDefault="00E0185F" w:rsidP="00E0185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1DD9" w:rsidRPr="003D5A6A" w:rsidTr="00921B0F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1DD9" w:rsidRPr="003D5A6A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bCs/>
                <w:sz w:val="24"/>
                <w:szCs w:val="24"/>
              </w:rPr>
              <w:t>ГИА-9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DD9" w:rsidRPr="00A74865" w:rsidRDefault="00981DD9" w:rsidP="00981D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DD9" w:rsidRPr="00A74865" w:rsidRDefault="00981DD9" w:rsidP="00981D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1DD9" w:rsidRPr="003D5A6A" w:rsidTr="00F6517A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1DD9" w:rsidRPr="003D5A6A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sz w:val="24"/>
                <w:szCs w:val="24"/>
              </w:rPr>
              <w:t xml:space="preserve">Основной период </w:t>
            </w:r>
          </w:p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математика;</w:t>
            </w:r>
          </w:p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география, информатика, обществознание;</w:t>
            </w:r>
          </w:p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русский язык;</w:t>
            </w:r>
          </w:p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биология, информатика, литература, физика.</w:t>
            </w:r>
          </w:p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sz w:val="24"/>
                <w:szCs w:val="24"/>
              </w:rPr>
              <w:t>Резервные сроки</w:t>
            </w:r>
            <w:r w:rsidRPr="00A7486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все предметы, кроме русского языка и математики;</w:t>
            </w:r>
          </w:p>
          <w:p w:rsidR="00981DD9" w:rsidRPr="00A74865" w:rsidRDefault="00981DD9" w:rsidP="00981DD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математика;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DD9" w:rsidRPr="00A74865" w:rsidRDefault="00981DD9" w:rsidP="00981D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03.06, 10.00</w:t>
            </w:r>
          </w:p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06.06, 10.00</w:t>
            </w:r>
          </w:p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09.06, 10.00</w:t>
            </w:r>
          </w:p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16.06, 10.00</w:t>
            </w:r>
          </w:p>
          <w:p w:rsidR="00981DD9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26.06, 10.00</w:t>
            </w:r>
          </w:p>
          <w:p w:rsidR="00981DD9" w:rsidRPr="00A74865" w:rsidRDefault="00981DD9" w:rsidP="00981D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27,28.06, 10.00</w:t>
            </w:r>
          </w:p>
          <w:p w:rsidR="00981DD9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Pr="00A74865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30.06, 10.00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DD9" w:rsidRPr="00A74865" w:rsidRDefault="00E0185F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981DD9" w:rsidRPr="00A74865" w:rsidRDefault="00981DD9" w:rsidP="00E0185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Рук</w:t>
            </w:r>
            <w:r w:rsidR="00E0185F">
              <w:rPr>
                <w:rFonts w:ascii="Times New Roman" w:hAnsi="Times New Roman"/>
                <w:sz w:val="24"/>
                <w:szCs w:val="24"/>
              </w:rPr>
              <w:t>-</w:t>
            </w:r>
            <w:r w:rsidRPr="00A74865">
              <w:rPr>
                <w:rFonts w:ascii="Times New Roman" w:hAnsi="Times New Roman"/>
                <w:sz w:val="24"/>
                <w:szCs w:val="24"/>
              </w:rPr>
              <w:t>ли МОУО</w:t>
            </w:r>
          </w:p>
        </w:tc>
      </w:tr>
      <w:tr w:rsidR="00981DD9" w:rsidRPr="003D5A6A" w:rsidTr="00A26126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3D5A6A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sz w:val="24"/>
                <w:szCs w:val="24"/>
              </w:rPr>
              <w:t>ГИА-11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DD9" w:rsidRPr="00A74865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DD9" w:rsidRPr="00A74865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1DD9" w:rsidRPr="003D5A6A" w:rsidTr="00A26126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3D5A6A" w:rsidRDefault="00981DD9" w:rsidP="00981D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D9" w:rsidRPr="00A74865" w:rsidRDefault="00981DD9" w:rsidP="00981DD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sz w:val="24"/>
                <w:szCs w:val="24"/>
              </w:rPr>
              <w:t>Основной период</w:t>
            </w:r>
          </w:p>
          <w:p w:rsidR="00981DD9" w:rsidRPr="00A74865" w:rsidRDefault="00981DD9" w:rsidP="00981DD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обществознание, физика;</w:t>
            </w:r>
          </w:p>
          <w:p w:rsidR="00981DD9" w:rsidRPr="00A74865" w:rsidRDefault="00981DD9" w:rsidP="00981DD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биология, география, иностранные языки (письменная часть);</w:t>
            </w:r>
          </w:p>
          <w:p w:rsidR="00981DD9" w:rsidRPr="00A74865" w:rsidRDefault="00981DD9" w:rsidP="00981DD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иностранные языки (устная часть), информатика.</w:t>
            </w:r>
          </w:p>
          <w:p w:rsidR="00981DD9" w:rsidRPr="00A74865" w:rsidRDefault="00981DD9" w:rsidP="00981DD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sz w:val="24"/>
                <w:szCs w:val="24"/>
              </w:rPr>
              <w:t>Резервные сроки</w:t>
            </w:r>
            <w:r w:rsidRPr="00A7486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81DD9" w:rsidRPr="00A74865" w:rsidRDefault="00981DD9" w:rsidP="00981DD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география, литература, физика, обществознание;</w:t>
            </w:r>
          </w:p>
          <w:p w:rsidR="00981DD9" w:rsidRPr="00A74865" w:rsidRDefault="00981DD9" w:rsidP="00981DD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русский язык;</w:t>
            </w:r>
          </w:p>
          <w:p w:rsidR="00981DD9" w:rsidRPr="00A74865" w:rsidRDefault="00981DD9" w:rsidP="00981DD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иностранные языки (устная часть), история, химия;</w:t>
            </w:r>
          </w:p>
          <w:p w:rsidR="00981DD9" w:rsidRPr="00A74865" w:rsidRDefault="00981DD9" w:rsidP="00981DD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биология, иностранные языки (письменная часть)</w:t>
            </w:r>
            <w:r>
              <w:rPr>
                <w:rFonts w:ascii="Times New Roman" w:hAnsi="Times New Roman"/>
                <w:sz w:val="24"/>
                <w:szCs w:val="24"/>
              </w:rPr>
              <w:t>, информатика</w:t>
            </w:r>
            <w:r w:rsidRPr="00A7486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81DD9" w:rsidRPr="00A74865" w:rsidRDefault="00981DD9" w:rsidP="00981DD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математика базового и профильного уровня</w:t>
            </w:r>
          </w:p>
          <w:p w:rsidR="00981DD9" w:rsidRPr="00A74865" w:rsidRDefault="00981DD9" w:rsidP="00981DD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по всем учебным предметам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DD9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02.06, 10.00</w:t>
            </w:r>
          </w:p>
          <w:p w:rsidR="00981DD9" w:rsidRPr="00A74865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05.06, 10.00</w:t>
            </w:r>
          </w:p>
          <w:p w:rsidR="00981DD9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Pr="00A74865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.06</w:t>
            </w:r>
            <w:r w:rsidRPr="00A74865">
              <w:rPr>
                <w:rFonts w:ascii="Times New Roman" w:hAnsi="Times New Roman"/>
                <w:sz w:val="24"/>
                <w:szCs w:val="24"/>
              </w:rPr>
              <w:t>, 11.06, 10.00</w:t>
            </w:r>
          </w:p>
          <w:p w:rsidR="00981DD9" w:rsidRPr="00A74865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Pr="00A74865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Pr="00A74865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16.06, 10.00</w:t>
            </w:r>
          </w:p>
          <w:p w:rsidR="00981DD9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Pr="00A74865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17.06, 10.00</w:t>
            </w:r>
          </w:p>
          <w:p w:rsidR="00981DD9" w:rsidRPr="00A74865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18.06, 10.00</w:t>
            </w:r>
          </w:p>
          <w:p w:rsidR="00981DD9" w:rsidRPr="00A74865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Pr="00A74865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19.06, 10.00</w:t>
            </w:r>
          </w:p>
          <w:p w:rsidR="00981DD9" w:rsidRDefault="00981DD9" w:rsidP="00981DD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81DD9" w:rsidRPr="00A74865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20.06, 10.00</w:t>
            </w:r>
          </w:p>
          <w:p w:rsidR="00981DD9" w:rsidRPr="00A74865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65">
              <w:rPr>
                <w:rFonts w:ascii="Times New Roman" w:hAnsi="Times New Roman"/>
                <w:sz w:val="24"/>
                <w:szCs w:val="24"/>
              </w:rPr>
              <w:t>23.06, 10.00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DD9" w:rsidRDefault="00E0185F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981DD9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Default="00981DD9" w:rsidP="00981DD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DD9" w:rsidRPr="00A74865" w:rsidRDefault="00981DD9" w:rsidP="00981DD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5534" w:rsidRDefault="00DD5534" w:rsidP="00DD553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f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0185F" w:rsidTr="00072359">
        <w:tc>
          <w:tcPr>
            <w:tcW w:w="4814" w:type="dxa"/>
          </w:tcPr>
          <w:p w:rsidR="00E0185F" w:rsidRDefault="00E0185F" w:rsidP="0007235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отдела образования</w:t>
            </w:r>
          </w:p>
          <w:p w:rsidR="00E0185F" w:rsidRDefault="00E0185F" w:rsidP="0007235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администрации Ильинского              </w:t>
            </w:r>
          </w:p>
          <w:p w:rsidR="00E0185F" w:rsidRDefault="00E0185F" w:rsidP="0007235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муниципального района:</w:t>
            </w:r>
          </w:p>
        </w:tc>
        <w:tc>
          <w:tcPr>
            <w:tcW w:w="4814" w:type="dxa"/>
          </w:tcPr>
          <w:p w:rsidR="00E0185F" w:rsidRDefault="00E0185F" w:rsidP="0007235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:rsidR="00E0185F" w:rsidRDefault="00E0185F" w:rsidP="0007235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:rsidR="00E0185F" w:rsidRDefault="00E0185F" w:rsidP="0007235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Е.Н. </w:t>
            </w:r>
            <w:proofErr w:type="spellStart"/>
            <w:r>
              <w:rPr>
                <w:rFonts w:ascii="Times New Roman" w:hAnsi="Times New Roman"/>
                <w:sz w:val="24"/>
              </w:rPr>
              <w:t>Шорикова</w:t>
            </w:r>
            <w:proofErr w:type="spellEnd"/>
          </w:p>
        </w:tc>
      </w:tr>
    </w:tbl>
    <w:p w:rsidR="00E0185F" w:rsidRDefault="00E0185F" w:rsidP="00E0185F">
      <w:pPr>
        <w:spacing w:after="0" w:line="240" w:lineRule="auto"/>
        <w:rPr>
          <w:rFonts w:ascii="Times New Roman" w:hAnsi="Times New Roman"/>
          <w:sz w:val="24"/>
        </w:rPr>
      </w:pPr>
    </w:p>
    <w:p w:rsidR="00E0185F" w:rsidRDefault="00E0185F" w:rsidP="00D564FF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="00D564FF">
        <w:rPr>
          <w:rFonts w:ascii="Times New Roman" w:hAnsi="Times New Roman"/>
          <w:sz w:val="24"/>
        </w:rPr>
        <w:t>Исп. Соколова Е.В.  8(49353) 2-14-02</w:t>
      </w:r>
      <w:r>
        <w:rPr>
          <w:rFonts w:ascii="Times New Roman" w:hAnsi="Times New Roman"/>
          <w:sz w:val="24"/>
        </w:rPr>
        <w:t xml:space="preserve">            </w:t>
      </w:r>
    </w:p>
    <w:p w:rsidR="00DD5534" w:rsidRPr="00E30C21" w:rsidRDefault="00E0185F" w:rsidP="00A40EB3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t xml:space="preserve">                </w:t>
      </w:r>
      <w:bookmarkStart w:id="0" w:name="_GoBack"/>
      <w:bookmarkEnd w:id="0"/>
    </w:p>
    <w:sectPr w:rsidR="00DD5534" w:rsidRPr="00E30C21">
      <w:pgSz w:w="11906" w:h="16838"/>
      <w:pgMar w:top="426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abstractNum w:abstractNumId="2" w15:restartNumberingAfterBreak="0">
    <w:nsid w:val="735D1921"/>
    <w:multiLevelType w:val="hybridMultilevel"/>
    <w:tmpl w:val="2FD44864"/>
    <w:lvl w:ilvl="0" w:tplc="7A10396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93497"/>
    <w:multiLevelType w:val="multilevel"/>
    <w:tmpl w:val="A5BA8450"/>
    <w:lvl w:ilvl="0">
      <w:start w:val="1"/>
      <w:numFmt w:val="decimalZero"/>
      <w:lvlText w:val="%1."/>
      <w:lvlJc w:val="left"/>
      <w:pPr>
        <w:ind w:left="624" w:hanging="624"/>
      </w:pPr>
      <w:rPr>
        <w:rFonts w:hint="default"/>
      </w:rPr>
    </w:lvl>
    <w:lvl w:ilvl="1">
      <w:start w:val="5"/>
      <w:numFmt w:val="decimalZero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0714D"/>
    <w:rsid w:val="00010BDF"/>
    <w:rsid w:val="00010FC0"/>
    <w:rsid w:val="000150D7"/>
    <w:rsid w:val="0002001C"/>
    <w:rsid w:val="00020036"/>
    <w:rsid w:val="00020464"/>
    <w:rsid w:val="00024165"/>
    <w:rsid w:val="00032CC0"/>
    <w:rsid w:val="00036C93"/>
    <w:rsid w:val="00045154"/>
    <w:rsid w:val="000454E8"/>
    <w:rsid w:val="00050A56"/>
    <w:rsid w:val="00051A55"/>
    <w:rsid w:val="00052854"/>
    <w:rsid w:val="00055B36"/>
    <w:rsid w:val="00057516"/>
    <w:rsid w:val="000642B2"/>
    <w:rsid w:val="00067504"/>
    <w:rsid w:val="00071A76"/>
    <w:rsid w:val="00072136"/>
    <w:rsid w:val="00073857"/>
    <w:rsid w:val="00074268"/>
    <w:rsid w:val="00074798"/>
    <w:rsid w:val="00080FF2"/>
    <w:rsid w:val="00083536"/>
    <w:rsid w:val="00084CD4"/>
    <w:rsid w:val="00094F7E"/>
    <w:rsid w:val="000A0908"/>
    <w:rsid w:val="000A3D0F"/>
    <w:rsid w:val="000A5612"/>
    <w:rsid w:val="000A7B78"/>
    <w:rsid w:val="000B2453"/>
    <w:rsid w:val="000B43A5"/>
    <w:rsid w:val="000B6524"/>
    <w:rsid w:val="000B7035"/>
    <w:rsid w:val="000B73AF"/>
    <w:rsid w:val="000B75F4"/>
    <w:rsid w:val="000B7677"/>
    <w:rsid w:val="000C0481"/>
    <w:rsid w:val="000C1DB8"/>
    <w:rsid w:val="000D2424"/>
    <w:rsid w:val="000D4E7B"/>
    <w:rsid w:val="000D7A9A"/>
    <w:rsid w:val="000E46CB"/>
    <w:rsid w:val="000E66A3"/>
    <w:rsid w:val="000E67EA"/>
    <w:rsid w:val="000E6FEE"/>
    <w:rsid w:val="000F1848"/>
    <w:rsid w:val="000F24AD"/>
    <w:rsid w:val="00100C0D"/>
    <w:rsid w:val="00105FC8"/>
    <w:rsid w:val="001079E1"/>
    <w:rsid w:val="00107CBD"/>
    <w:rsid w:val="00110336"/>
    <w:rsid w:val="00112D61"/>
    <w:rsid w:val="00114D07"/>
    <w:rsid w:val="00115DFB"/>
    <w:rsid w:val="001213DA"/>
    <w:rsid w:val="001219ED"/>
    <w:rsid w:val="00123AAD"/>
    <w:rsid w:val="00124D11"/>
    <w:rsid w:val="0012675A"/>
    <w:rsid w:val="001305F7"/>
    <w:rsid w:val="0014030D"/>
    <w:rsid w:val="00152F6C"/>
    <w:rsid w:val="00153973"/>
    <w:rsid w:val="00155CD5"/>
    <w:rsid w:val="001635CD"/>
    <w:rsid w:val="00164A06"/>
    <w:rsid w:val="001679D5"/>
    <w:rsid w:val="0017063F"/>
    <w:rsid w:val="0017456E"/>
    <w:rsid w:val="0017683F"/>
    <w:rsid w:val="001800E4"/>
    <w:rsid w:val="001840F6"/>
    <w:rsid w:val="001853F2"/>
    <w:rsid w:val="00185694"/>
    <w:rsid w:val="00186526"/>
    <w:rsid w:val="00187E99"/>
    <w:rsid w:val="001A1468"/>
    <w:rsid w:val="001A1CEF"/>
    <w:rsid w:val="001A3543"/>
    <w:rsid w:val="001A6DFB"/>
    <w:rsid w:val="001A731A"/>
    <w:rsid w:val="001B0E35"/>
    <w:rsid w:val="001B2924"/>
    <w:rsid w:val="001B3FD1"/>
    <w:rsid w:val="001B76D3"/>
    <w:rsid w:val="001C3F4D"/>
    <w:rsid w:val="001D00CB"/>
    <w:rsid w:val="001D6EC6"/>
    <w:rsid w:val="001D7388"/>
    <w:rsid w:val="001E2614"/>
    <w:rsid w:val="001E2F7F"/>
    <w:rsid w:val="001F0C4C"/>
    <w:rsid w:val="00204C62"/>
    <w:rsid w:val="00206281"/>
    <w:rsid w:val="00213F43"/>
    <w:rsid w:val="002150BC"/>
    <w:rsid w:val="002168E1"/>
    <w:rsid w:val="00220E2C"/>
    <w:rsid w:val="00221724"/>
    <w:rsid w:val="002218A8"/>
    <w:rsid w:val="00222696"/>
    <w:rsid w:val="00225750"/>
    <w:rsid w:val="00227AC7"/>
    <w:rsid w:val="0023234B"/>
    <w:rsid w:val="00235CA6"/>
    <w:rsid w:val="00240851"/>
    <w:rsid w:val="002410D1"/>
    <w:rsid w:val="0024798D"/>
    <w:rsid w:val="00252839"/>
    <w:rsid w:val="0025668B"/>
    <w:rsid w:val="00262DC9"/>
    <w:rsid w:val="002676C4"/>
    <w:rsid w:val="00274DFC"/>
    <w:rsid w:val="002761E3"/>
    <w:rsid w:val="002778D7"/>
    <w:rsid w:val="00284BFF"/>
    <w:rsid w:val="00294AFD"/>
    <w:rsid w:val="00294C9C"/>
    <w:rsid w:val="00297285"/>
    <w:rsid w:val="002A1DDC"/>
    <w:rsid w:val="002A5215"/>
    <w:rsid w:val="002A5551"/>
    <w:rsid w:val="002B4DA0"/>
    <w:rsid w:val="002B67DB"/>
    <w:rsid w:val="002B7C9E"/>
    <w:rsid w:val="002C05A7"/>
    <w:rsid w:val="002C1C10"/>
    <w:rsid w:val="002C1C9F"/>
    <w:rsid w:val="002C607E"/>
    <w:rsid w:val="002E06E5"/>
    <w:rsid w:val="002E204C"/>
    <w:rsid w:val="002E3122"/>
    <w:rsid w:val="002F41A9"/>
    <w:rsid w:val="00300522"/>
    <w:rsid w:val="0030160F"/>
    <w:rsid w:val="00301FB1"/>
    <w:rsid w:val="00310B61"/>
    <w:rsid w:val="003146E1"/>
    <w:rsid w:val="00316FAE"/>
    <w:rsid w:val="00321081"/>
    <w:rsid w:val="0033364B"/>
    <w:rsid w:val="00334708"/>
    <w:rsid w:val="00342778"/>
    <w:rsid w:val="00342DEA"/>
    <w:rsid w:val="00344122"/>
    <w:rsid w:val="003512AF"/>
    <w:rsid w:val="00354D4D"/>
    <w:rsid w:val="0036373B"/>
    <w:rsid w:val="0036756E"/>
    <w:rsid w:val="0037039A"/>
    <w:rsid w:val="003713DB"/>
    <w:rsid w:val="00372697"/>
    <w:rsid w:val="00374005"/>
    <w:rsid w:val="00374740"/>
    <w:rsid w:val="00376C73"/>
    <w:rsid w:val="0038124D"/>
    <w:rsid w:val="00381EC0"/>
    <w:rsid w:val="00383EFA"/>
    <w:rsid w:val="0038460A"/>
    <w:rsid w:val="00385395"/>
    <w:rsid w:val="00390A9A"/>
    <w:rsid w:val="00393303"/>
    <w:rsid w:val="00395C3F"/>
    <w:rsid w:val="00397E83"/>
    <w:rsid w:val="003A142B"/>
    <w:rsid w:val="003A4007"/>
    <w:rsid w:val="003A4D26"/>
    <w:rsid w:val="003A65F0"/>
    <w:rsid w:val="003B42B5"/>
    <w:rsid w:val="003B659A"/>
    <w:rsid w:val="003C5622"/>
    <w:rsid w:val="003C7171"/>
    <w:rsid w:val="003D3882"/>
    <w:rsid w:val="003D5A6A"/>
    <w:rsid w:val="003D683B"/>
    <w:rsid w:val="003D721F"/>
    <w:rsid w:val="003E463D"/>
    <w:rsid w:val="003F0641"/>
    <w:rsid w:val="003F14AA"/>
    <w:rsid w:val="003F2280"/>
    <w:rsid w:val="003F3F1A"/>
    <w:rsid w:val="003F6CA5"/>
    <w:rsid w:val="00403156"/>
    <w:rsid w:val="0040494E"/>
    <w:rsid w:val="004068BA"/>
    <w:rsid w:val="00412709"/>
    <w:rsid w:val="0041499B"/>
    <w:rsid w:val="00420209"/>
    <w:rsid w:val="004240B5"/>
    <w:rsid w:val="004264FE"/>
    <w:rsid w:val="0043730B"/>
    <w:rsid w:val="00446741"/>
    <w:rsid w:val="004563F3"/>
    <w:rsid w:val="004568D3"/>
    <w:rsid w:val="004652A7"/>
    <w:rsid w:val="00470A2E"/>
    <w:rsid w:val="0047420B"/>
    <w:rsid w:val="0047779A"/>
    <w:rsid w:val="004809E5"/>
    <w:rsid w:val="00483303"/>
    <w:rsid w:val="004851AC"/>
    <w:rsid w:val="00490F38"/>
    <w:rsid w:val="00490FE5"/>
    <w:rsid w:val="004944E0"/>
    <w:rsid w:val="004A0A6D"/>
    <w:rsid w:val="004A110F"/>
    <w:rsid w:val="004B06BB"/>
    <w:rsid w:val="004B32A5"/>
    <w:rsid w:val="004B3505"/>
    <w:rsid w:val="004B4C09"/>
    <w:rsid w:val="004B6C31"/>
    <w:rsid w:val="004C0366"/>
    <w:rsid w:val="004C5637"/>
    <w:rsid w:val="004C72E0"/>
    <w:rsid w:val="004D3C7A"/>
    <w:rsid w:val="004E231B"/>
    <w:rsid w:val="004E31D8"/>
    <w:rsid w:val="004E3DB0"/>
    <w:rsid w:val="004E4B83"/>
    <w:rsid w:val="004E618E"/>
    <w:rsid w:val="004F4631"/>
    <w:rsid w:val="0050135A"/>
    <w:rsid w:val="00512C97"/>
    <w:rsid w:val="005146A3"/>
    <w:rsid w:val="00516587"/>
    <w:rsid w:val="005248AC"/>
    <w:rsid w:val="00532410"/>
    <w:rsid w:val="00535CDF"/>
    <w:rsid w:val="0053722D"/>
    <w:rsid w:val="0054320D"/>
    <w:rsid w:val="00546BBB"/>
    <w:rsid w:val="00553916"/>
    <w:rsid w:val="00557F08"/>
    <w:rsid w:val="005617E8"/>
    <w:rsid w:val="005650A0"/>
    <w:rsid w:val="0057054B"/>
    <w:rsid w:val="0057094B"/>
    <w:rsid w:val="00573076"/>
    <w:rsid w:val="00583664"/>
    <w:rsid w:val="00583CA8"/>
    <w:rsid w:val="00584E8F"/>
    <w:rsid w:val="00590EB5"/>
    <w:rsid w:val="00591BFF"/>
    <w:rsid w:val="00596E1A"/>
    <w:rsid w:val="00597E49"/>
    <w:rsid w:val="005A43D5"/>
    <w:rsid w:val="005A7F64"/>
    <w:rsid w:val="005B0322"/>
    <w:rsid w:val="005B067B"/>
    <w:rsid w:val="005B2C63"/>
    <w:rsid w:val="005B403D"/>
    <w:rsid w:val="005B5492"/>
    <w:rsid w:val="005B5FC0"/>
    <w:rsid w:val="005C1757"/>
    <w:rsid w:val="005C5BB8"/>
    <w:rsid w:val="005C5E2E"/>
    <w:rsid w:val="005D0E7D"/>
    <w:rsid w:val="005E2AAB"/>
    <w:rsid w:val="005F0B5F"/>
    <w:rsid w:val="006069B7"/>
    <w:rsid w:val="0061691D"/>
    <w:rsid w:val="00621A08"/>
    <w:rsid w:val="006335B6"/>
    <w:rsid w:val="00637A61"/>
    <w:rsid w:val="0064396E"/>
    <w:rsid w:val="006517EB"/>
    <w:rsid w:val="00655E87"/>
    <w:rsid w:val="00660399"/>
    <w:rsid w:val="0066702C"/>
    <w:rsid w:val="00672DD6"/>
    <w:rsid w:val="0067652B"/>
    <w:rsid w:val="006815A8"/>
    <w:rsid w:val="0068359F"/>
    <w:rsid w:val="00684D80"/>
    <w:rsid w:val="006856F7"/>
    <w:rsid w:val="00691491"/>
    <w:rsid w:val="006B0646"/>
    <w:rsid w:val="006B61D8"/>
    <w:rsid w:val="006B6D40"/>
    <w:rsid w:val="006C5414"/>
    <w:rsid w:val="006C73C1"/>
    <w:rsid w:val="006D7751"/>
    <w:rsid w:val="006D7EF2"/>
    <w:rsid w:val="006E087F"/>
    <w:rsid w:val="006E1010"/>
    <w:rsid w:val="006E14DF"/>
    <w:rsid w:val="006F06E0"/>
    <w:rsid w:val="006F33F0"/>
    <w:rsid w:val="006F76F0"/>
    <w:rsid w:val="0070155A"/>
    <w:rsid w:val="0070715B"/>
    <w:rsid w:val="0071444E"/>
    <w:rsid w:val="00716883"/>
    <w:rsid w:val="0071756F"/>
    <w:rsid w:val="0072054D"/>
    <w:rsid w:val="007223E9"/>
    <w:rsid w:val="00723A6A"/>
    <w:rsid w:val="00726747"/>
    <w:rsid w:val="00727089"/>
    <w:rsid w:val="00735556"/>
    <w:rsid w:val="00742624"/>
    <w:rsid w:val="007436F5"/>
    <w:rsid w:val="00746CA8"/>
    <w:rsid w:val="00752623"/>
    <w:rsid w:val="00760AB5"/>
    <w:rsid w:val="00771589"/>
    <w:rsid w:val="00772A78"/>
    <w:rsid w:val="00775A23"/>
    <w:rsid w:val="00776344"/>
    <w:rsid w:val="00777E2B"/>
    <w:rsid w:val="00780E2E"/>
    <w:rsid w:val="007836F6"/>
    <w:rsid w:val="007856C1"/>
    <w:rsid w:val="007861CC"/>
    <w:rsid w:val="007861D5"/>
    <w:rsid w:val="0078728E"/>
    <w:rsid w:val="007A021F"/>
    <w:rsid w:val="007A28C6"/>
    <w:rsid w:val="007A2FB9"/>
    <w:rsid w:val="007A6C96"/>
    <w:rsid w:val="007B2824"/>
    <w:rsid w:val="007C1BFE"/>
    <w:rsid w:val="007C643F"/>
    <w:rsid w:val="007C7767"/>
    <w:rsid w:val="007D103C"/>
    <w:rsid w:val="007D2EB8"/>
    <w:rsid w:val="007D3DA7"/>
    <w:rsid w:val="007D7212"/>
    <w:rsid w:val="007D7326"/>
    <w:rsid w:val="007D742F"/>
    <w:rsid w:val="007E143D"/>
    <w:rsid w:val="007E1C49"/>
    <w:rsid w:val="007E25C9"/>
    <w:rsid w:val="007E3E12"/>
    <w:rsid w:val="007E4485"/>
    <w:rsid w:val="007E4AE4"/>
    <w:rsid w:val="007E5B7F"/>
    <w:rsid w:val="007F5E43"/>
    <w:rsid w:val="007F65DA"/>
    <w:rsid w:val="008005AA"/>
    <w:rsid w:val="00803523"/>
    <w:rsid w:val="008043D1"/>
    <w:rsid w:val="00805BC0"/>
    <w:rsid w:val="00813ABF"/>
    <w:rsid w:val="00820030"/>
    <w:rsid w:val="00821758"/>
    <w:rsid w:val="008223F7"/>
    <w:rsid w:val="00825928"/>
    <w:rsid w:val="008328CB"/>
    <w:rsid w:val="00836E34"/>
    <w:rsid w:val="00837D1A"/>
    <w:rsid w:val="008410F4"/>
    <w:rsid w:val="00841A38"/>
    <w:rsid w:val="00844801"/>
    <w:rsid w:val="00847231"/>
    <w:rsid w:val="008500AE"/>
    <w:rsid w:val="0085177A"/>
    <w:rsid w:val="0085195D"/>
    <w:rsid w:val="0085606D"/>
    <w:rsid w:val="00862BD9"/>
    <w:rsid w:val="00866339"/>
    <w:rsid w:val="008800B7"/>
    <w:rsid w:val="0088026B"/>
    <w:rsid w:val="00890433"/>
    <w:rsid w:val="008923AA"/>
    <w:rsid w:val="0089527B"/>
    <w:rsid w:val="008A0504"/>
    <w:rsid w:val="008A3192"/>
    <w:rsid w:val="008B0E68"/>
    <w:rsid w:val="008B2921"/>
    <w:rsid w:val="008B2C4E"/>
    <w:rsid w:val="008D1254"/>
    <w:rsid w:val="008D2FB7"/>
    <w:rsid w:val="008D42AA"/>
    <w:rsid w:val="008E3BE9"/>
    <w:rsid w:val="008F088D"/>
    <w:rsid w:val="008F1BDD"/>
    <w:rsid w:val="008F2562"/>
    <w:rsid w:val="008F76EC"/>
    <w:rsid w:val="00900E3C"/>
    <w:rsid w:val="00901C0E"/>
    <w:rsid w:val="0090399B"/>
    <w:rsid w:val="00907957"/>
    <w:rsid w:val="00913144"/>
    <w:rsid w:val="009166FC"/>
    <w:rsid w:val="00921B0F"/>
    <w:rsid w:val="00925262"/>
    <w:rsid w:val="009276DE"/>
    <w:rsid w:val="00927D83"/>
    <w:rsid w:val="0093134A"/>
    <w:rsid w:val="00932CC3"/>
    <w:rsid w:val="00933C62"/>
    <w:rsid w:val="00936F54"/>
    <w:rsid w:val="009406E7"/>
    <w:rsid w:val="009419C9"/>
    <w:rsid w:val="00942979"/>
    <w:rsid w:val="009430ED"/>
    <w:rsid w:val="009463BF"/>
    <w:rsid w:val="00947CE9"/>
    <w:rsid w:val="0095121C"/>
    <w:rsid w:val="00956481"/>
    <w:rsid w:val="00963109"/>
    <w:rsid w:val="009641C0"/>
    <w:rsid w:val="009647E0"/>
    <w:rsid w:val="0096534A"/>
    <w:rsid w:val="00965777"/>
    <w:rsid w:val="009700F4"/>
    <w:rsid w:val="00972996"/>
    <w:rsid w:val="00976A7B"/>
    <w:rsid w:val="00981CEA"/>
    <w:rsid w:val="00981DD9"/>
    <w:rsid w:val="00984F75"/>
    <w:rsid w:val="009867C0"/>
    <w:rsid w:val="00987DF9"/>
    <w:rsid w:val="00993C02"/>
    <w:rsid w:val="00996B3B"/>
    <w:rsid w:val="00996E8C"/>
    <w:rsid w:val="009A1BFF"/>
    <w:rsid w:val="009A4B90"/>
    <w:rsid w:val="009A5E4C"/>
    <w:rsid w:val="009B02E8"/>
    <w:rsid w:val="009B093D"/>
    <w:rsid w:val="009B33C0"/>
    <w:rsid w:val="009B3A70"/>
    <w:rsid w:val="009B5E02"/>
    <w:rsid w:val="009B6DF1"/>
    <w:rsid w:val="009C0501"/>
    <w:rsid w:val="009C58A1"/>
    <w:rsid w:val="009C7F09"/>
    <w:rsid w:val="009D4A14"/>
    <w:rsid w:val="009E1970"/>
    <w:rsid w:val="009E326F"/>
    <w:rsid w:val="009E3722"/>
    <w:rsid w:val="009E6F1A"/>
    <w:rsid w:val="009F2F1F"/>
    <w:rsid w:val="009F3B83"/>
    <w:rsid w:val="009F7148"/>
    <w:rsid w:val="00A000B9"/>
    <w:rsid w:val="00A01705"/>
    <w:rsid w:val="00A02FD3"/>
    <w:rsid w:val="00A05872"/>
    <w:rsid w:val="00A120DC"/>
    <w:rsid w:val="00A14299"/>
    <w:rsid w:val="00A23B7F"/>
    <w:rsid w:val="00A26126"/>
    <w:rsid w:val="00A271F8"/>
    <w:rsid w:val="00A27224"/>
    <w:rsid w:val="00A32DE3"/>
    <w:rsid w:val="00A40EB3"/>
    <w:rsid w:val="00A434D9"/>
    <w:rsid w:val="00A44E1E"/>
    <w:rsid w:val="00A45C5E"/>
    <w:rsid w:val="00A52DEB"/>
    <w:rsid w:val="00A53463"/>
    <w:rsid w:val="00A540D1"/>
    <w:rsid w:val="00A61E9D"/>
    <w:rsid w:val="00A62DFF"/>
    <w:rsid w:val="00A63682"/>
    <w:rsid w:val="00A671D9"/>
    <w:rsid w:val="00A67B2F"/>
    <w:rsid w:val="00A72C97"/>
    <w:rsid w:val="00A74865"/>
    <w:rsid w:val="00A74C60"/>
    <w:rsid w:val="00A75D3A"/>
    <w:rsid w:val="00A80B86"/>
    <w:rsid w:val="00A83EBE"/>
    <w:rsid w:val="00A9142D"/>
    <w:rsid w:val="00A93CC0"/>
    <w:rsid w:val="00A95873"/>
    <w:rsid w:val="00AA212B"/>
    <w:rsid w:val="00AA2F80"/>
    <w:rsid w:val="00AA4B33"/>
    <w:rsid w:val="00AA555A"/>
    <w:rsid w:val="00AB0E85"/>
    <w:rsid w:val="00AB13E3"/>
    <w:rsid w:val="00AB1CF3"/>
    <w:rsid w:val="00AB2C21"/>
    <w:rsid w:val="00AB70EF"/>
    <w:rsid w:val="00AB7439"/>
    <w:rsid w:val="00AC011A"/>
    <w:rsid w:val="00AC45A1"/>
    <w:rsid w:val="00AD046A"/>
    <w:rsid w:val="00AD395C"/>
    <w:rsid w:val="00AD5AF1"/>
    <w:rsid w:val="00AD7524"/>
    <w:rsid w:val="00AF0012"/>
    <w:rsid w:val="00AF2866"/>
    <w:rsid w:val="00AF6541"/>
    <w:rsid w:val="00B01C54"/>
    <w:rsid w:val="00B05156"/>
    <w:rsid w:val="00B06897"/>
    <w:rsid w:val="00B1475D"/>
    <w:rsid w:val="00B1487E"/>
    <w:rsid w:val="00B15848"/>
    <w:rsid w:val="00B1698F"/>
    <w:rsid w:val="00B169E4"/>
    <w:rsid w:val="00B20C99"/>
    <w:rsid w:val="00B2404B"/>
    <w:rsid w:val="00B316A7"/>
    <w:rsid w:val="00B3242F"/>
    <w:rsid w:val="00B32941"/>
    <w:rsid w:val="00B425B4"/>
    <w:rsid w:val="00B42C6A"/>
    <w:rsid w:val="00B42F4E"/>
    <w:rsid w:val="00B42F8B"/>
    <w:rsid w:val="00B470F7"/>
    <w:rsid w:val="00B479CE"/>
    <w:rsid w:val="00B54959"/>
    <w:rsid w:val="00B55F94"/>
    <w:rsid w:val="00B63736"/>
    <w:rsid w:val="00B653F6"/>
    <w:rsid w:val="00B66678"/>
    <w:rsid w:val="00B67F6E"/>
    <w:rsid w:val="00B74DB1"/>
    <w:rsid w:val="00B758C1"/>
    <w:rsid w:val="00B77518"/>
    <w:rsid w:val="00B77840"/>
    <w:rsid w:val="00B80AB6"/>
    <w:rsid w:val="00B82CBA"/>
    <w:rsid w:val="00B919ED"/>
    <w:rsid w:val="00B93284"/>
    <w:rsid w:val="00B96FA2"/>
    <w:rsid w:val="00B97A57"/>
    <w:rsid w:val="00B97C3A"/>
    <w:rsid w:val="00BA592E"/>
    <w:rsid w:val="00BB2383"/>
    <w:rsid w:val="00BB39C8"/>
    <w:rsid w:val="00BB491C"/>
    <w:rsid w:val="00BB4E34"/>
    <w:rsid w:val="00BB56B2"/>
    <w:rsid w:val="00BB58DC"/>
    <w:rsid w:val="00BB64EB"/>
    <w:rsid w:val="00BB76F9"/>
    <w:rsid w:val="00BD4A6A"/>
    <w:rsid w:val="00BF2E90"/>
    <w:rsid w:val="00BF314F"/>
    <w:rsid w:val="00BF32A9"/>
    <w:rsid w:val="00BF3466"/>
    <w:rsid w:val="00BF6917"/>
    <w:rsid w:val="00C02E78"/>
    <w:rsid w:val="00C15B7F"/>
    <w:rsid w:val="00C177AC"/>
    <w:rsid w:val="00C240C5"/>
    <w:rsid w:val="00C35B3A"/>
    <w:rsid w:val="00C36506"/>
    <w:rsid w:val="00C403C6"/>
    <w:rsid w:val="00C40AD6"/>
    <w:rsid w:val="00C467EB"/>
    <w:rsid w:val="00C51CF0"/>
    <w:rsid w:val="00C52206"/>
    <w:rsid w:val="00C5534F"/>
    <w:rsid w:val="00C558B4"/>
    <w:rsid w:val="00C56DA6"/>
    <w:rsid w:val="00C60500"/>
    <w:rsid w:val="00C633AB"/>
    <w:rsid w:val="00C64CD5"/>
    <w:rsid w:val="00C67180"/>
    <w:rsid w:val="00C743DD"/>
    <w:rsid w:val="00C756B8"/>
    <w:rsid w:val="00C83584"/>
    <w:rsid w:val="00C856BB"/>
    <w:rsid w:val="00C90CE3"/>
    <w:rsid w:val="00C911AB"/>
    <w:rsid w:val="00C91613"/>
    <w:rsid w:val="00C933E7"/>
    <w:rsid w:val="00C9684B"/>
    <w:rsid w:val="00CA0C76"/>
    <w:rsid w:val="00CA4719"/>
    <w:rsid w:val="00CA68EC"/>
    <w:rsid w:val="00CA74AB"/>
    <w:rsid w:val="00CB5C6D"/>
    <w:rsid w:val="00CB7B12"/>
    <w:rsid w:val="00CC19D3"/>
    <w:rsid w:val="00CC53DD"/>
    <w:rsid w:val="00CC5457"/>
    <w:rsid w:val="00CD59DA"/>
    <w:rsid w:val="00CE1280"/>
    <w:rsid w:val="00CE39F6"/>
    <w:rsid w:val="00CE76F6"/>
    <w:rsid w:val="00CE77CC"/>
    <w:rsid w:val="00CE7A08"/>
    <w:rsid w:val="00CF66F5"/>
    <w:rsid w:val="00D04AD7"/>
    <w:rsid w:val="00D04F17"/>
    <w:rsid w:val="00D06726"/>
    <w:rsid w:val="00D06B2C"/>
    <w:rsid w:val="00D10B6A"/>
    <w:rsid w:val="00D10F13"/>
    <w:rsid w:val="00D13AF3"/>
    <w:rsid w:val="00D17258"/>
    <w:rsid w:val="00D2197D"/>
    <w:rsid w:val="00D23D44"/>
    <w:rsid w:val="00D24DF4"/>
    <w:rsid w:val="00D25647"/>
    <w:rsid w:val="00D25FF2"/>
    <w:rsid w:val="00D45D47"/>
    <w:rsid w:val="00D5187D"/>
    <w:rsid w:val="00D5352C"/>
    <w:rsid w:val="00D54036"/>
    <w:rsid w:val="00D55071"/>
    <w:rsid w:val="00D564FF"/>
    <w:rsid w:val="00D567E7"/>
    <w:rsid w:val="00D5797C"/>
    <w:rsid w:val="00D60B11"/>
    <w:rsid w:val="00D6218A"/>
    <w:rsid w:val="00D710CD"/>
    <w:rsid w:val="00D71A68"/>
    <w:rsid w:val="00D75316"/>
    <w:rsid w:val="00D81F92"/>
    <w:rsid w:val="00D82452"/>
    <w:rsid w:val="00D84989"/>
    <w:rsid w:val="00D93968"/>
    <w:rsid w:val="00D94930"/>
    <w:rsid w:val="00D9614C"/>
    <w:rsid w:val="00D96E79"/>
    <w:rsid w:val="00DA20EC"/>
    <w:rsid w:val="00DA3C1B"/>
    <w:rsid w:val="00DB2B94"/>
    <w:rsid w:val="00DB51CD"/>
    <w:rsid w:val="00DB600E"/>
    <w:rsid w:val="00DB7978"/>
    <w:rsid w:val="00DC214A"/>
    <w:rsid w:val="00DC7623"/>
    <w:rsid w:val="00DD21EA"/>
    <w:rsid w:val="00DD5534"/>
    <w:rsid w:val="00DD6AEF"/>
    <w:rsid w:val="00DE019B"/>
    <w:rsid w:val="00DF0234"/>
    <w:rsid w:val="00DF1B5A"/>
    <w:rsid w:val="00DF63CC"/>
    <w:rsid w:val="00E01769"/>
    <w:rsid w:val="00E0185F"/>
    <w:rsid w:val="00E01BC0"/>
    <w:rsid w:val="00E0464D"/>
    <w:rsid w:val="00E11294"/>
    <w:rsid w:val="00E14026"/>
    <w:rsid w:val="00E1493F"/>
    <w:rsid w:val="00E16BBA"/>
    <w:rsid w:val="00E17424"/>
    <w:rsid w:val="00E210B7"/>
    <w:rsid w:val="00E228BE"/>
    <w:rsid w:val="00E272BC"/>
    <w:rsid w:val="00E27F13"/>
    <w:rsid w:val="00E30C21"/>
    <w:rsid w:val="00E34364"/>
    <w:rsid w:val="00E36C88"/>
    <w:rsid w:val="00E42384"/>
    <w:rsid w:val="00E44872"/>
    <w:rsid w:val="00E46FB4"/>
    <w:rsid w:val="00E5067B"/>
    <w:rsid w:val="00E55FCF"/>
    <w:rsid w:val="00E56EA8"/>
    <w:rsid w:val="00E57578"/>
    <w:rsid w:val="00E72EC3"/>
    <w:rsid w:val="00E736FA"/>
    <w:rsid w:val="00E76645"/>
    <w:rsid w:val="00E82956"/>
    <w:rsid w:val="00E82FB7"/>
    <w:rsid w:val="00E858F0"/>
    <w:rsid w:val="00E906AB"/>
    <w:rsid w:val="00E9137A"/>
    <w:rsid w:val="00E92130"/>
    <w:rsid w:val="00E963CE"/>
    <w:rsid w:val="00EA0379"/>
    <w:rsid w:val="00EA13D1"/>
    <w:rsid w:val="00EB6309"/>
    <w:rsid w:val="00EB7528"/>
    <w:rsid w:val="00EC0FA3"/>
    <w:rsid w:val="00EE0781"/>
    <w:rsid w:val="00EE31A0"/>
    <w:rsid w:val="00EF589A"/>
    <w:rsid w:val="00F00A7E"/>
    <w:rsid w:val="00F0169B"/>
    <w:rsid w:val="00F052B5"/>
    <w:rsid w:val="00F078F9"/>
    <w:rsid w:val="00F11D44"/>
    <w:rsid w:val="00F132EB"/>
    <w:rsid w:val="00F23FD5"/>
    <w:rsid w:val="00F317DD"/>
    <w:rsid w:val="00F33583"/>
    <w:rsid w:val="00F33B53"/>
    <w:rsid w:val="00F34CFD"/>
    <w:rsid w:val="00F35E31"/>
    <w:rsid w:val="00F37439"/>
    <w:rsid w:val="00F402D8"/>
    <w:rsid w:val="00F4581F"/>
    <w:rsid w:val="00F52D6A"/>
    <w:rsid w:val="00F53A91"/>
    <w:rsid w:val="00F55391"/>
    <w:rsid w:val="00F553C7"/>
    <w:rsid w:val="00F562C8"/>
    <w:rsid w:val="00F564C2"/>
    <w:rsid w:val="00F566B9"/>
    <w:rsid w:val="00F634A0"/>
    <w:rsid w:val="00F6388B"/>
    <w:rsid w:val="00F64990"/>
    <w:rsid w:val="00F70CAC"/>
    <w:rsid w:val="00F73FA1"/>
    <w:rsid w:val="00F77EFF"/>
    <w:rsid w:val="00F90209"/>
    <w:rsid w:val="00F91B73"/>
    <w:rsid w:val="00F91B7E"/>
    <w:rsid w:val="00F947E9"/>
    <w:rsid w:val="00FA0191"/>
    <w:rsid w:val="00FA0F94"/>
    <w:rsid w:val="00FC0ACB"/>
    <w:rsid w:val="00FC7C3B"/>
    <w:rsid w:val="00FD334C"/>
    <w:rsid w:val="00FD5599"/>
    <w:rsid w:val="00FE250B"/>
    <w:rsid w:val="00FE487A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E42F"/>
  <w15:docId w15:val="{B0155290-84F7-4D3A-9E7A-1D92CB5C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10336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  <w:lang w:val="x-none" w:eastAsia="x-none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  <w:lang w:val="x-none" w:eastAsia="x-none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val="x-none"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val="x-none"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Pr>
      <w:rFonts w:cs="Lohit Devanagari"/>
    </w:rPr>
  </w:style>
  <w:style w:type="paragraph" w:styleId="aff7">
    <w:name w:val="caption"/>
    <w:basedOn w:val="a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uiPriority w:val="1"/>
    <w:qFormat/>
    <w:rsid w:val="00A10282"/>
    <w:pPr>
      <w:spacing w:after="0" w:line="240" w:lineRule="auto"/>
    </w:pPr>
  </w:style>
  <w:style w:type="paragraph" w:styleId="affa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b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d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e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">
    <w:name w:val="Содержимое таблицы"/>
    <w:basedOn w:val="a0"/>
    <w:qFormat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paragraph" w:styleId="32">
    <w:name w:val="Body Text 3"/>
    <w:basedOn w:val="a0"/>
    <w:link w:val="33"/>
    <w:rsid w:val="00D71A68"/>
    <w:pPr>
      <w:suppressAutoHyphens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rsid w:val="00D71A68"/>
    <w:rPr>
      <w:rFonts w:ascii="Times New Roman" w:hAnsi="Times New Roman" w:cs="Times New Roman"/>
      <w:sz w:val="16"/>
      <w:szCs w:val="16"/>
    </w:rPr>
  </w:style>
  <w:style w:type="paragraph" w:customStyle="1" w:styleId="afff1">
    <w:name w:val="Знак Знак Знак Знак"/>
    <w:basedOn w:val="a0"/>
    <w:rsid w:val="008005AA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2">
    <w:name w:val="Знак Знак Знак Знак"/>
    <w:basedOn w:val="a0"/>
    <w:rsid w:val="005B067B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8bf8a64b8551e1msonormal">
    <w:name w:val="228bf8a64b8551e1msonormal"/>
    <w:basedOn w:val="a0"/>
    <w:rsid w:val="00BA592E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3">
    <w:name w:val="Table Grid"/>
    <w:basedOn w:val="a2"/>
    <w:locked/>
    <w:rsid w:val="00E01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297BF-FAA2-4FAC-88A8-9A8FB411C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dc:description/>
  <cp:lastModifiedBy>Лена Соколова</cp:lastModifiedBy>
  <cp:revision>12</cp:revision>
  <cp:lastPrinted>2025-04-25T05:50:00Z</cp:lastPrinted>
  <dcterms:created xsi:type="dcterms:W3CDTF">2025-06-19T13:02:00Z</dcterms:created>
  <dcterms:modified xsi:type="dcterms:W3CDTF">2025-06-27T08:57:00Z</dcterms:modified>
  <dc:language>ru-RU</dc:language>
</cp:coreProperties>
</file>