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781DD8" w:rsidRDefault="00781DD8" w:rsidP="00781D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781DD8" w:rsidRDefault="00781DD8" w:rsidP="00781D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781DD8" w:rsidRDefault="00781DD8" w:rsidP="00781D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781DD8" w:rsidRPr="00781DD8" w:rsidRDefault="00781DD8" w:rsidP="00781DD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81DD8">
        <w:rPr>
          <w:rFonts w:ascii="Times New Roman" w:hAnsi="Times New Roman"/>
          <w:sz w:val="24"/>
          <w:szCs w:val="24"/>
        </w:rPr>
        <w:t xml:space="preserve">155060, Ивановская область, Ильинский район, </w:t>
      </w:r>
      <w:proofErr w:type="spellStart"/>
      <w:r w:rsidRPr="00781DD8">
        <w:rPr>
          <w:rFonts w:ascii="Times New Roman" w:hAnsi="Times New Roman"/>
          <w:sz w:val="24"/>
          <w:szCs w:val="24"/>
        </w:rPr>
        <w:t>п.Ильинское-Хованское</w:t>
      </w:r>
      <w:proofErr w:type="spellEnd"/>
      <w:r w:rsidRPr="00781DD8">
        <w:rPr>
          <w:rFonts w:ascii="Times New Roman" w:hAnsi="Times New Roman"/>
          <w:sz w:val="24"/>
          <w:szCs w:val="24"/>
        </w:rPr>
        <w:t>, ул. Советская, д.2</w:t>
      </w:r>
    </w:p>
    <w:p w:rsidR="00781DD8" w:rsidRPr="00781DD8" w:rsidRDefault="00781DD8" w:rsidP="00781DD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81DD8">
        <w:rPr>
          <w:rFonts w:ascii="Times New Roman" w:hAnsi="Times New Roman"/>
          <w:sz w:val="24"/>
          <w:szCs w:val="24"/>
        </w:rPr>
        <w:t xml:space="preserve">телефон: (факс) (49353) 2-12-49, 2-12-03 </w:t>
      </w:r>
      <w:hyperlink r:id="rId6" w:history="1">
        <w:r w:rsidRPr="00781DD8">
          <w:rPr>
            <w:rStyle w:val="a4"/>
            <w:rFonts w:ascii="Times New Roman" w:hAnsi="Times New Roman"/>
            <w:sz w:val="24"/>
            <w:szCs w:val="24"/>
          </w:rPr>
          <w:t>ilotdel@rambler.ru</w:t>
        </w:r>
      </w:hyperlink>
    </w:p>
    <w:p w:rsidR="00781DD8" w:rsidRDefault="00781DD8" w:rsidP="00781DD8">
      <w:pPr>
        <w:spacing w:after="0"/>
        <w:jc w:val="center"/>
        <w:rPr>
          <w:rFonts w:ascii="Times New Roman" w:hAnsi="Times New Roman"/>
          <w:sz w:val="28"/>
        </w:rPr>
      </w:pPr>
    </w:p>
    <w:p w:rsidR="00781DD8" w:rsidRDefault="00781DD8" w:rsidP="00781DD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993C02" w:rsidRPr="00781DD8" w:rsidRDefault="00390A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  <w:r w:rsidRPr="00781DD8">
        <w:rPr>
          <w:rFonts w:ascii="Times New Roman" w:hAnsi="Times New Roman"/>
          <w:b/>
          <w:sz w:val="28"/>
          <w:szCs w:val="28"/>
        </w:rPr>
        <w:t xml:space="preserve">на </w:t>
      </w:r>
      <w:r w:rsidR="000B7035" w:rsidRPr="00781DD8">
        <w:rPr>
          <w:rFonts w:ascii="Times New Roman" w:hAnsi="Times New Roman"/>
          <w:b/>
          <w:sz w:val="28"/>
          <w:szCs w:val="28"/>
        </w:rPr>
        <w:t>март</w:t>
      </w:r>
      <w:r w:rsidR="00956481" w:rsidRPr="00781DD8">
        <w:rPr>
          <w:rFonts w:ascii="Times New Roman" w:hAnsi="Times New Roman"/>
          <w:b/>
          <w:sz w:val="28"/>
          <w:szCs w:val="28"/>
        </w:rPr>
        <w:t xml:space="preserve"> 2025</w:t>
      </w:r>
      <w:r w:rsidR="002A1DDC" w:rsidRPr="00781DD8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2168E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321081" w:rsidRDefault="004B32A5" w:rsidP="00321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321081" w:rsidRDefault="004B32A5" w:rsidP="00321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321081" w:rsidRDefault="004B32A5" w:rsidP="00321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68E1" w:rsidRPr="003D5A6A" w:rsidTr="002168E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8E1" w:rsidRPr="003D5A6A" w:rsidRDefault="002168E1" w:rsidP="003D5A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E1" w:rsidRPr="003D5A6A" w:rsidRDefault="00A75A97" w:rsidP="00CA0C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4B3505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одготовке</w:t>
            </w:r>
            <w:r w:rsidR="002168E1" w:rsidRPr="003D5A6A">
              <w:rPr>
                <w:rFonts w:ascii="Times New Roman" w:hAnsi="Times New Roman"/>
                <w:sz w:val="24"/>
                <w:szCs w:val="24"/>
              </w:rPr>
              <w:t xml:space="preserve"> к проведению мероприятий региональных проектов «Детское пространство 37» и «Школьный двор»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E1" w:rsidRPr="003D5A6A" w:rsidRDefault="002168E1" w:rsidP="00CA0C7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E1" w:rsidRDefault="00A75A97" w:rsidP="00B82CB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A75A97" w:rsidRPr="003D5A6A" w:rsidRDefault="00A75A97" w:rsidP="00B82CB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4B3505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505" w:rsidRPr="003D5A6A" w:rsidRDefault="004B3505" w:rsidP="004B35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505" w:rsidRPr="003D5A6A" w:rsidRDefault="004B3505" w:rsidP="008035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71444E" w:rsidRPr="003D5A6A" w:rsidTr="00B3003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A75A97" w:rsidP="007144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10B6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тоговом</w:t>
            </w:r>
            <w:r w:rsidR="0071444E">
              <w:rPr>
                <w:rFonts w:ascii="Times New Roman" w:hAnsi="Times New Roman"/>
                <w:sz w:val="24"/>
                <w:szCs w:val="24"/>
              </w:rPr>
              <w:t xml:space="preserve"> заседании коллегии Департамента образования и науки Ивановской области </w:t>
            </w:r>
          </w:p>
          <w:p w:rsidR="0071444E" w:rsidRPr="007F1FBC" w:rsidRDefault="0071444E" w:rsidP="007144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«Итоги 2024 года и задачи региональной системы образования на 2025 год»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FA2E79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20.03, 11</w:t>
            </w:r>
            <w:r w:rsidRPr="00FA2E79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10B6A" w:rsidRPr="00D10B6A" w:rsidRDefault="00D10B6A" w:rsidP="00D10B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6A"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D10B6A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D10B6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10B6A" w:rsidRPr="00D10B6A" w:rsidRDefault="00D10B6A" w:rsidP="00D10B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6A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:rsidR="0071444E" w:rsidRPr="007F1FBC" w:rsidRDefault="00D10B6A" w:rsidP="00D10B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6A">
              <w:rPr>
                <w:rFonts w:ascii="Times New Roman" w:hAnsi="Times New Roman"/>
                <w:sz w:val="24"/>
                <w:szCs w:val="24"/>
              </w:rPr>
              <w:t>(далее - Центр «</w:t>
            </w:r>
            <w:proofErr w:type="spellStart"/>
            <w:r w:rsidRPr="00D10B6A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D10B6A">
              <w:rPr>
                <w:rFonts w:ascii="Times New Roman" w:hAnsi="Times New Roman"/>
                <w:sz w:val="24"/>
                <w:szCs w:val="24"/>
              </w:rPr>
              <w:t>»)»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A75A97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71444E" w:rsidRPr="007F1FBC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3D5A6A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44E" w:rsidRPr="003D5A6A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пальными методическими службами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12.03</w:t>
            </w:r>
            <w:r>
              <w:rPr>
                <w:rFonts w:ascii="Times New Roman" w:hAnsi="Times New Roman"/>
                <w:sz w:val="24"/>
                <w:szCs w:val="24"/>
              </w:rPr>
              <w:t>, 14.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A75A97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A75A97" w:rsidRPr="003D5A6A" w:rsidRDefault="00A75A97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</w:tc>
      </w:tr>
      <w:tr w:rsidR="0071444E" w:rsidRPr="003D5A6A" w:rsidTr="000C3754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бразовательной встрече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15.03, 10.30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Ивановский 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proofErr w:type="spellStart"/>
            <w:r w:rsidRPr="003D5A6A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3D5A6A">
              <w:rPr>
                <w:rFonts w:ascii="Times New Roman" w:hAnsi="Times New Roman"/>
                <w:sz w:val="24"/>
                <w:szCs w:val="24"/>
              </w:rPr>
              <w:t>Жиделёва</w:t>
            </w:r>
            <w:proofErr w:type="spellEnd"/>
            <w:r w:rsidRPr="003D5A6A">
              <w:rPr>
                <w:rFonts w:ascii="Times New Roman" w:hAnsi="Times New Roman"/>
                <w:sz w:val="24"/>
                <w:szCs w:val="24"/>
              </w:rPr>
              <w:t>, д. 8)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C3754" w:rsidRPr="003D5A6A" w:rsidTr="000C3754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754" w:rsidRDefault="000C3754" w:rsidP="000C37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54" w:rsidRPr="000C3754" w:rsidRDefault="000C3754" w:rsidP="000C3754">
            <w:pPr>
              <w:rPr>
                <w:rFonts w:ascii="Times New Roman" w:hAnsi="Times New Roman"/>
                <w:sz w:val="24"/>
                <w:szCs w:val="24"/>
              </w:rPr>
            </w:pPr>
            <w:r w:rsidRPr="000C3754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0C3754" w:rsidRPr="000C3754" w:rsidRDefault="000C3754" w:rsidP="000C3754">
            <w:pPr>
              <w:rPr>
                <w:rFonts w:ascii="Times New Roman" w:hAnsi="Times New Roman"/>
                <w:sz w:val="24"/>
                <w:szCs w:val="24"/>
              </w:rPr>
            </w:pPr>
            <w:r w:rsidRPr="000C3754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54" w:rsidRPr="000C3754" w:rsidRDefault="000C3754" w:rsidP="000C37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754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54" w:rsidRPr="000C3754" w:rsidRDefault="000C3754" w:rsidP="000C37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3754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0C3754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0005C8" w:rsidRPr="003D5A6A" w:rsidTr="000C3754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5C8" w:rsidRDefault="000005C8" w:rsidP="000C37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C8" w:rsidRPr="000C3754" w:rsidRDefault="000005C8" w:rsidP="000C37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Госпаблик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 тренды»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C8" w:rsidRPr="000C3754" w:rsidRDefault="000005C8" w:rsidP="000C37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C8" w:rsidRPr="000C3754" w:rsidRDefault="000005C8" w:rsidP="000C37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444E" w:rsidRPr="003D5A6A" w:rsidTr="000C375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ф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>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будущих педагогов «Быть учителем» (для одиннадцатиклассников профильных психолого-педагогических классов)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15B">
              <w:rPr>
                <w:rFonts w:ascii="Times New Roman" w:hAnsi="Times New Roman"/>
                <w:sz w:val="24"/>
                <w:szCs w:val="24"/>
              </w:rPr>
              <w:t>19.03,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10.00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Шуйский филиал </w:t>
            </w:r>
            <w:proofErr w:type="spellStart"/>
            <w:r w:rsidRPr="003D5A6A">
              <w:rPr>
                <w:rFonts w:ascii="Times New Roman" w:hAnsi="Times New Roman"/>
                <w:sz w:val="24"/>
                <w:szCs w:val="24"/>
              </w:rPr>
              <w:t>ИвГУ</w:t>
            </w:r>
            <w:proofErr w:type="spellEnd"/>
            <w:r w:rsidRPr="003D5A6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D5A6A">
              <w:rPr>
                <w:rFonts w:ascii="Times New Roman" w:hAnsi="Times New Roman"/>
                <w:sz w:val="24"/>
                <w:szCs w:val="24"/>
              </w:rPr>
              <w:t>ул.Кооперативная</w:t>
            </w:r>
            <w:proofErr w:type="spellEnd"/>
            <w:r w:rsidRPr="003D5A6A">
              <w:rPr>
                <w:rFonts w:ascii="Times New Roman" w:hAnsi="Times New Roman"/>
                <w:sz w:val="24"/>
                <w:szCs w:val="24"/>
              </w:rPr>
              <w:t>, д.24)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71444E" w:rsidRPr="003D5A6A" w:rsidTr="00746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A75A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о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«Педагог года-2025». Основной этап по направлениям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A75A97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  <w:p w:rsidR="0071444E" w:rsidRPr="003D5A6A" w:rsidRDefault="00A75A97" w:rsidP="004C54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МКДОУ ИЛ детский сад «Улыбка»</w:t>
            </w:r>
          </w:p>
        </w:tc>
      </w:tr>
      <w:tr w:rsidR="0071444E" w:rsidRPr="003D5A6A" w:rsidTr="00746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A75A97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научно-технологических проектов «Большие вызовы»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-25.03</w:t>
            </w:r>
          </w:p>
          <w:p w:rsidR="0071444E" w:rsidRPr="008F76EC" w:rsidRDefault="00D10B6A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8F76EC" w:rsidRDefault="00A75A97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746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C2079F" w:rsidP="0071444E">
            <w:pPr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«Лучшая школьная столовая»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A75A97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A75A97" w:rsidRPr="003D5A6A" w:rsidRDefault="00A75A97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</w:tc>
      </w:tr>
      <w:tr w:rsidR="0071444E" w:rsidRPr="003D5A6A" w:rsidTr="00746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C2079F" w:rsidP="0071444E">
            <w:pPr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«Живая классика»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27.03, 10.00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C2079F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C2079F" w:rsidP="0071444E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Слета юных туристов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-02.03</w:t>
            </w:r>
          </w:p>
          <w:p w:rsidR="0071444E" w:rsidRPr="003D5A6A" w:rsidRDefault="0071444E" w:rsidP="004C54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г. Южа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4E" w:rsidRPr="003D5A6A" w:rsidRDefault="00C2079F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C2079F" w:rsidP="0071444E">
            <w:pPr>
              <w:contextualSpacing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егиональном</w:t>
            </w:r>
            <w:r w:rsidR="0071444E" w:rsidRPr="003D5A6A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Всероссийского детско-юношеского Фестиваля «Ворошиловский стрелок». Отборочный тур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4E" w:rsidRPr="003D5A6A" w:rsidRDefault="00C2079F" w:rsidP="0071444E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C2079F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 отборочном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детского конкурса научно-исследовательских и творческих работ «Первые шаги в науке»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01.03-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09.03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4E" w:rsidRPr="003D5A6A" w:rsidRDefault="00C2079F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C2079F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XIV региональном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«Лучший дистанционный урок». Прием заявок и 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материалов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до 31.03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F06B5C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1A3543" w:rsidRDefault="00C2079F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областном</w:t>
            </w:r>
            <w:r w:rsidR="0071444E" w:rsidRPr="00F562C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F562C8">
              <w:rPr>
                <w:rFonts w:ascii="Times New Roman" w:hAnsi="Times New Roman"/>
                <w:sz w:val="24"/>
                <w:szCs w:val="24"/>
              </w:rPr>
              <w:t xml:space="preserve"> юных фотолюбителей «Мой край родной»</w:t>
            </w:r>
            <w:r w:rsidR="0071444E" w:rsidRPr="00F562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(приём работ)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F562C8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62C8">
              <w:rPr>
                <w:rFonts w:ascii="Times New Roman" w:hAnsi="Times New Roman"/>
                <w:color w:val="000000"/>
                <w:sz w:val="24"/>
                <w:szCs w:val="24"/>
              </w:rPr>
              <w:t>до 15.03</w:t>
            </w:r>
          </w:p>
          <w:p w:rsidR="0071444E" w:rsidRPr="00F562C8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F562C8" w:rsidRDefault="00C2079F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F562C8" w:rsidRDefault="00C2079F" w:rsidP="0071444E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областном</w:t>
            </w:r>
            <w:r w:rsidR="0071444E" w:rsidRPr="00F562C8">
              <w:rPr>
                <w:rFonts w:ascii="Times New Roman" w:hAnsi="Times New Roman"/>
                <w:bCs/>
                <w:sz w:val="24"/>
                <w:szCs w:val="24"/>
              </w:rPr>
              <w:t xml:space="preserve"> смотр-конкурс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1444E" w:rsidRPr="00F562C8">
              <w:rPr>
                <w:rFonts w:ascii="Times New Roman" w:hAnsi="Times New Roman"/>
                <w:bCs/>
                <w:sz w:val="24"/>
                <w:szCs w:val="24"/>
              </w:rPr>
              <w:t xml:space="preserve"> агитбригад отрядов ЮИД «Светофор»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F562C8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2C8">
              <w:rPr>
                <w:rFonts w:ascii="Times New Roman" w:hAnsi="Times New Roman"/>
                <w:sz w:val="24"/>
                <w:szCs w:val="24"/>
              </w:rPr>
              <w:t>27.03, 10.00</w:t>
            </w:r>
          </w:p>
          <w:p w:rsidR="0071444E" w:rsidRPr="00F562C8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2C8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F562C8" w:rsidRDefault="00C2079F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C2079F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1444E" w:rsidRPr="003D5A6A">
              <w:rPr>
                <w:rFonts w:ascii="Times New Roman" w:hAnsi="Times New Roman"/>
                <w:sz w:val="24"/>
                <w:szCs w:val="24"/>
              </w:rPr>
              <w:t>творческих работ</w:t>
            </w:r>
            <w:proofErr w:type="gramEnd"/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учащихся в рамках областной выставки декоративно-прикладного творчества учащихся. 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Приём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до 10.03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9F" w:rsidRPr="003D5A6A" w:rsidRDefault="00C2079F" w:rsidP="00C2079F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C2079F" w:rsidP="00C2079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бластном</w:t>
            </w:r>
            <w:r w:rsidR="0071444E" w:rsidRPr="003D5A6A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мероприяти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и</w:t>
            </w:r>
            <w:r w:rsidR="0071444E" w:rsidRPr="003D5A6A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по выявлению и поддержке одаренных детей по направлению «Наука» - «Весенняя сессионная школа»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-29.03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31.03-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4.04</w:t>
            </w:r>
          </w:p>
          <w:p w:rsidR="0071444E" w:rsidRPr="00E01769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4E" w:rsidRPr="003D5A6A" w:rsidRDefault="00C2079F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146E3F" w:rsidP="00146E3F">
            <w:pPr>
              <w:spacing w:after="1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сероссийской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«Мы – граждане России»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71444E" w:rsidP="0071444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18.03</w:t>
            </w:r>
          </w:p>
          <w:p w:rsidR="0071444E" w:rsidRPr="003D5A6A" w:rsidRDefault="0071444E" w:rsidP="0071444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>https://будьвдвижении.рф/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146E3F" w:rsidP="0071444E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837BD3">
            <w:pPr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="0071444E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бразовательном</w:t>
            </w:r>
            <w:r w:rsidR="0071444E" w:rsidRPr="003D5A6A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71444E" w:rsidRPr="003D5A6A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интенсив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  <w:proofErr w:type="spellEnd"/>
            <w:r w:rsidR="0071444E" w:rsidRPr="003D5A6A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для победителей регионального этапа Всероссийской олимпиады школьников и учащихся, имеющих повышенные учебно-познавательные и творческие способности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-25.03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бластных финальных</w:t>
            </w:r>
            <w:r w:rsidR="0071444E" w:rsidRPr="003D5A6A">
              <w:rPr>
                <w:rFonts w:ascii="Times New Roman" w:hAnsi="Times New Roman"/>
                <w:bCs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71444E" w:rsidRPr="003D5A6A">
              <w:rPr>
                <w:rFonts w:ascii="Times New Roman" w:hAnsi="Times New Roman"/>
                <w:bCs/>
                <w:sz w:val="24"/>
                <w:szCs w:val="24"/>
              </w:rPr>
              <w:t xml:space="preserve"> по волейболу 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-04.03, 11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-12.03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школа №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Иваново</w:t>
            </w:r>
          </w:p>
          <w:p w:rsidR="0071444E" w:rsidRDefault="0071444E" w:rsidP="0071444E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>Лежневская</w:t>
            </w:r>
            <w:proofErr w:type="spellEnd"/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д. </w:t>
            </w:r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>158А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7F65D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color w:val="000000"/>
                <w:sz w:val="24"/>
                <w:szCs w:val="24"/>
              </w:rPr>
              <w:t>в ОО посвященные: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210-летию со дня рождения писателя и педагога Петра Павловича Ершова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Международному женскому дню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Всемирному дню поэзии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Дню </w:t>
            </w:r>
            <w:proofErr w:type="spellStart"/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Часу Земли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Всемирному дню театра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 графику ОО</w:t>
            </w: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06.03</w:t>
            </w: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08.03</w:t>
            </w: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18.03</w:t>
            </w: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21.03</w:t>
            </w: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25.03</w:t>
            </w:r>
          </w:p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837B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Рук-ли МОУ</w:t>
            </w:r>
          </w:p>
          <w:p w:rsidR="0071444E" w:rsidRPr="003D5A6A" w:rsidRDefault="0071444E" w:rsidP="0071444E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44E" w:rsidRPr="003D5A6A" w:rsidTr="007F65D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144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аседании</w:t>
            </w:r>
            <w:r w:rsidR="0071444E" w:rsidRPr="003D5A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областной ученической коллегии при Департаменте образ</w:t>
            </w:r>
            <w:r w:rsidR="007144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ования и науки Ивановской област</w:t>
            </w:r>
            <w:r w:rsidR="0071444E" w:rsidRPr="003D5A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D5A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13.03, 10.00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4C54C1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444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старшеклассников по вопросам сохранения и укрепления здоровья в рамках проекта по оздоровлению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11.03, 25.03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</w:tc>
      </w:tr>
      <w:tr w:rsidR="0071444E" w:rsidRPr="003D5A6A" w:rsidTr="003D5A6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участие 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педагогов  ПОО, СКОУ</w:t>
            </w:r>
            <w:r w:rsidR="0071444E">
              <w:rPr>
                <w:rFonts w:ascii="Times New Roman" w:hAnsi="Times New Roman"/>
                <w:sz w:val="24"/>
                <w:szCs w:val="24"/>
              </w:rPr>
              <w:t>, учреждений дополнительного образования детей , дошкольных образовательных организаций (далее – ДОО)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алендарному учебному графику курсовых мероприятий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1444E" w:rsidRPr="003D5A6A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заключения государственных и муниципальных контрактов по капитальному ремонту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Pr="003D5A6A" w:rsidRDefault="0071444E" w:rsidP="004C54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444E" w:rsidRPr="003D5A6A" w:rsidTr="003F6C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30.03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Pr="003D5A6A" w:rsidRDefault="0071444E" w:rsidP="004C54C1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3D5A6A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28.03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материально-технического обеспечения пищеблоков образовательных организаций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Default="0071444E" w:rsidP="004C54C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20.03</w:t>
            </w:r>
          </w:p>
          <w:p w:rsidR="0071444E" w:rsidRPr="003D5A6A" w:rsidRDefault="0071444E" w:rsidP="0071444E">
            <w:pPr>
              <w:spacing w:after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размещения ежедневных меню на сайтах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387048" w:rsidRPr="003D5A6A" w:rsidTr="00CD36B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048" w:rsidRPr="003D5A6A" w:rsidRDefault="00387048" w:rsidP="003870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9810E6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Ю., рук-</w:t>
            </w:r>
            <w:r w:rsidR="00387048" w:rsidRPr="00387048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387048" w:rsidRPr="003D5A6A" w:rsidTr="00CD36B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048" w:rsidRDefault="00387048" w:rsidP="003870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ОУ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387048" w:rsidRPr="003D5A6A" w:rsidTr="00CD36B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048" w:rsidRDefault="00387048" w:rsidP="003870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материально-технического обеспечения пищеблоков образовательных учреждений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до 20.03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387048" w:rsidRPr="003D5A6A" w:rsidTr="00CD36B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048" w:rsidRDefault="00387048" w:rsidP="003870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до 31.03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048" w:rsidRPr="00387048" w:rsidRDefault="00387048" w:rsidP="003870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746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D5A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«горячей линии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44E" w:rsidRDefault="0071444E" w:rsidP="0071444E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837BD3" w:rsidRDefault="00837BD3" w:rsidP="00837B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71444E" w:rsidRPr="003D5A6A" w:rsidRDefault="00837BD3" w:rsidP="00837B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44E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837BD3" w:rsidRPr="003D5A6A" w:rsidRDefault="00837BD3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9C27F2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межведомственной работы с Департаментом здравоохранения  Ивановской области по проведению медицинского тестирования обучающихся и студентов в рамках профилактических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осмотров</w:t>
            </w:r>
            <w:r w:rsidR="007144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4E" w:rsidRPr="003D5A6A" w:rsidRDefault="000077E9" w:rsidP="000077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9C27F2" w:rsidP="0071444E">
            <w:pPr>
              <w:pStyle w:val="affa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рганизации</w:t>
            </w:r>
            <w:r w:rsidR="0071444E" w:rsidRPr="003D5A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4E" w:rsidRPr="003D5A6A" w:rsidRDefault="000077E9" w:rsidP="0071444E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:rsidR="0071444E" w:rsidRPr="003D5A6A" w:rsidRDefault="000077E9" w:rsidP="0071444E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Соколова Е.В.</w:t>
            </w:r>
          </w:p>
        </w:tc>
      </w:tr>
      <w:tr w:rsidR="0071444E" w:rsidRPr="003D5A6A" w:rsidTr="002168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9C27F2" w:rsidP="0071444E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1444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рганизации</w:t>
            </w:r>
            <w:r w:rsidR="0071444E"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регионального конкурса семейной фотографии программы «Разговор о правильном питании»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7E9" w:rsidRPr="003D5A6A" w:rsidRDefault="000077E9" w:rsidP="000077E9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:rsidR="0071444E" w:rsidRPr="003D5A6A" w:rsidRDefault="0071444E" w:rsidP="000077E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44E" w:rsidRPr="003D5A6A" w:rsidTr="00746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9C27F2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конкурсных процедур по закупке средств обучения и  воспитания для оснащения кабинетов по учебным предметам «Основы безопасности и защиты Родины»,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4E" w:rsidRDefault="000077E9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0077E9" w:rsidRDefault="000077E9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Рук-ли МОУ </w:t>
            </w:r>
          </w:p>
          <w:p w:rsidR="000077E9" w:rsidRPr="003D5A6A" w:rsidRDefault="000077E9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44E" w:rsidRPr="003D5A6A" w:rsidTr="0038704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9C27F2" w:rsidP="007144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1444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71444E" w:rsidRPr="003D5A6A">
              <w:rPr>
                <w:rFonts w:ascii="Times New Roman" w:hAnsi="Times New Roman"/>
                <w:sz w:val="24"/>
                <w:szCs w:val="24"/>
              </w:rPr>
              <w:t xml:space="preserve"> работы по направлению обучающихся на заключительный этап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71444E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4E" w:rsidRPr="003D5A6A" w:rsidRDefault="000077E9" w:rsidP="007144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87048" w:rsidRPr="003D5A6A" w:rsidTr="0038704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7048" w:rsidRDefault="00387048" w:rsidP="003870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48" w:rsidRPr="00387048" w:rsidRDefault="00387048" w:rsidP="0038704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8704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формирование отчета о проведении </w:t>
            </w:r>
            <w:r w:rsidRPr="00387048">
              <w:rPr>
                <w:rFonts w:ascii="Times New Roman" w:hAnsi="Times New Roman"/>
                <w:sz w:val="24"/>
                <w:szCs w:val="24"/>
              </w:rPr>
              <w:t>Всероссийской акции, посвященной 80-летию со дня освобождения концентрационного лагеря Освенцим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48" w:rsidRPr="00387048" w:rsidRDefault="00387048" w:rsidP="00387048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07.03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48" w:rsidRPr="00387048" w:rsidRDefault="00387048" w:rsidP="004C54C1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87048">
              <w:rPr>
                <w:rFonts w:ascii="Times New Roman" w:hAnsi="Times New Roman"/>
                <w:sz w:val="24"/>
                <w:szCs w:val="24"/>
              </w:rPr>
              <w:t>Игнатье</w:t>
            </w:r>
            <w:r w:rsidR="009810E6">
              <w:rPr>
                <w:rFonts w:ascii="Times New Roman" w:hAnsi="Times New Roman"/>
                <w:sz w:val="24"/>
                <w:szCs w:val="24"/>
              </w:rPr>
              <w:t>ва Н. Ю., рук-</w:t>
            </w:r>
            <w:r w:rsidRPr="00387048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387048" w:rsidRPr="003D5A6A" w:rsidTr="0038704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7048" w:rsidRDefault="00387048" w:rsidP="003870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48" w:rsidRPr="00387048" w:rsidRDefault="00387048" w:rsidP="0038704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8704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информация об исполнении п. 10 перечня поручений по итогам встречи Президента Российской Федерации с матерями военнослужащих –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48" w:rsidRPr="00387048" w:rsidRDefault="00387048" w:rsidP="00387048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07.03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48" w:rsidRPr="00387048" w:rsidRDefault="009810E6" w:rsidP="004C54C1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Ю., рук-</w:t>
            </w:r>
            <w:r w:rsidR="00387048" w:rsidRPr="00387048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0A3CBF" w:rsidRPr="003D5A6A" w:rsidTr="00787FE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участие в весенней сессии Проекта «Онлайн – уроки финансовой грамотности для школьников»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продолжение до 19.04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9810E6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Гагина М.Р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A3CBF" w:rsidRPr="003D5A6A" w:rsidTr="00787FE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участие в муниципальных олимпиадах по математике, русскому языку, окружающему миру для обучающихся 4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24.03      10.00</w:t>
            </w:r>
          </w:p>
          <w:p w:rsidR="000A3CBF" w:rsidRPr="000A3CBF" w:rsidRDefault="000A3CBF" w:rsidP="009810E6">
            <w:pPr>
              <w:pStyle w:val="aff9"/>
              <w:jc w:val="center"/>
            </w:pPr>
            <w:r w:rsidRPr="009810E6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A3CBF" w:rsidRPr="003D5A6A" w:rsidTr="00787FE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участие в региональном этапе конкурса семейных фотографий «Искусство на тарелке» в рамках реализации федеральной программы «Разговор о правильном питании»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9810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 xml:space="preserve">              с  12.03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A3CBF" w:rsidRPr="003D5A6A" w:rsidTr="00787FE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каждый четверг месяца</w:t>
            </w:r>
          </w:p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A3CBF" w:rsidRPr="003D5A6A" w:rsidTr="005A4A4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прием заявок на участие в муниципальных олимпиадах для обучающихся 4 классов </w:t>
            </w:r>
            <w:r w:rsidRPr="000A3C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образовательных учреждений Ильинского муниципального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до 10.03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A3CBF" w:rsidRPr="003D5A6A" w:rsidTr="003965D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по выбору модуля курса ОРКСЭ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14.03     17.00</w:t>
            </w:r>
          </w:p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9810E6">
              <w:rPr>
                <w:rFonts w:ascii="Times New Roman" w:hAnsi="Times New Roman"/>
                <w:sz w:val="24"/>
                <w:szCs w:val="24"/>
              </w:rPr>
              <w:t>Аньковская</w:t>
            </w:r>
            <w:proofErr w:type="spellEnd"/>
            <w:r w:rsidRPr="009810E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0A3CBF" w:rsidRPr="009810E6" w:rsidRDefault="000A3CBF" w:rsidP="009810E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E6">
              <w:rPr>
                <w:rFonts w:ascii="Times New Roman" w:hAnsi="Times New Roman"/>
                <w:sz w:val="24"/>
                <w:szCs w:val="24"/>
              </w:rPr>
              <w:t>18.03      13.00</w:t>
            </w:r>
          </w:p>
          <w:p w:rsidR="000A3CBF" w:rsidRPr="000A3CBF" w:rsidRDefault="000A3CBF" w:rsidP="009810E6">
            <w:pPr>
              <w:pStyle w:val="aff9"/>
              <w:jc w:val="center"/>
            </w:pPr>
            <w:r w:rsidRPr="009810E6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9810E6">
              <w:rPr>
                <w:rFonts w:ascii="Times New Roman" w:hAnsi="Times New Roman"/>
                <w:sz w:val="24"/>
                <w:szCs w:val="24"/>
              </w:rPr>
              <w:t>Гарская</w:t>
            </w:r>
            <w:proofErr w:type="spellEnd"/>
            <w:r w:rsidRPr="009810E6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A3CBF" w:rsidRPr="003D5A6A" w:rsidTr="00AA353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 xml:space="preserve">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0A3CBF" w:rsidRPr="003D5A6A" w:rsidTr="00AA353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прием заявок и регистрация на участие в региональном этапе Всероссийского конкурса в области педагогики, воспитания и работы с детьми и молодежью до 20 лет «За нравственный подвиг учителя»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3CBF" w:rsidRPr="000A3CBF" w:rsidRDefault="000A3CBF" w:rsidP="000A3CB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до 31.03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  <w:r w:rsidRPr="000A3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A3CBF" w:rsidRPr="003D5A6A" w:rsidTr="00AA353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13549A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 xml:space="preserve">подготовка и оформление наградного материала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0A3CB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A3CBF" w:rsidRPr="000A3CBF" w:rsidRDefault="000A3CBF" w:rsidP="004C54C1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CB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A3CBF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0A3CBF" w:rsidRPr="003D5A6A" w:rsidTr="00387048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4E3DB0" w:rsidRDefault="000A3CBF" w:rsidP="000A3C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0A3CBF" w:rsidRDefault="000A3CBF" w:rsidP="000A3C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8 (493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2-12-03</w:t>
            </w:r>
          </w:p>
          <w:p w:rsidR="000A3CBF" w:rsidRPr="00321081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21081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одготовка нормативных документов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тоговое собеседование по русскому языку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CBF" w:rsidRPr="003D5A6A" w:rsidRDefault="000A3CBF" w:rsidP="001354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12.03, 09.00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3D5A6A">
              <w:rPr>
                <w:rFonts w:ascii="Times New Roman" w:hAnsi="Times New Roman"/>
                <w:bCs/>
                <w:sz w:val="24"/>
                <w:szCs w:val="24"/>
              </w:rPr>
              <w:t>ормирование региональной информационной системы обеспечения проведения 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CBF" w:rsidRPr="003D5A6A" w:rsidTr="002168E1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BF" w:rsidRPr="003D5A6A" w:rsidRDefault="000A3CBF" w:rsidP="000A3C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>бучение кандидатов в члены предметных комиссий 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D5A6A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0A3CBF" w:rsidRPr="003D5A6A" w:rsidRDefault="000A3CBF" w:rsidP="000A3CB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030D" w:rsidRPr="003D5A6A" w:rsidRDefault="0014030D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713DB" w:rsidRDefault="003713DB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E019B" w:rsidRPr="003D5A6A" w:rsidRDefault="00DE019B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713DB" w:rsidRPr="003D5A6A" w:rsidRDefault="003713DB" w:rsidP="003D5A6A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DE019B" w:rsidRDefault="00DE019B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fff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814"/>
      </w:tblGrid>
      <w:tr w:rsidR="00781DD8" w:rsidTr="00E446A6">
        <w:tc>
          <w:tcPr>
            <w:tcW w:w="5240" w:type="dxa"/>
          </w:tcPr>
          <w:p w:rsidR="00781DD8" w:rsidRDefault="00781DD8" w:rsidP="00E446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781DD8" w:rsidRDefault="00781DD8" w:rsidP="00E446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781DD8" w:rsidRDefault="00781DD8" w:rsidP="00E446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781DD8" w:rsidRDefault="00781DD8" w:rsidP="00E446A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781DD8" w:rsidRDefault="00781DD8" w:rsidP="00E446A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781DD8" w:rsidRDefault="00781DD8" w:rsidP="00E446A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781DD8" w:rsidRDefault="00781DD8" w:rsidP="00781DD8">
      <w:pPr>
        <w:spacing w:after="0" w:line="240" w:lineRule="auto"/>
        <w:rPr>
          <w:rFonts w:ascii="Times New Roman" w:hAnsi="Times New Roman"/>
          <w:sz w:val="24"/>
        </w:rPr>
      </w:pPr>
    </w:p>
    <w:p w:rsidR="00781DD8" w:rsidRDefault="00781DD8" w:rsidP="00781DD8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</w:p>
    <w:p w:rsidR="00781DD8" w:rsidRDefault="00781DD8" w:rsidP="00781DD8">
      <w:pPr>
        <w:spacing w:after="0" w:line="240" w:lineRule="auto"/>
        <w:ind w:left="142"/>
        <w:jc w:val="both"/>
      </w:pPr>
      <w:r>
        <w:t xml:space="preserve">                     </w:t>
      </w:r>
    </w:p>
    <w:p w:rsidR="00781DD8" w:rsidRDefault="00781DD8" w:rsidP="00781DD8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81DD8" w:rsidRDefault="00781DD8" w:rsidP="00781DD8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81DD8" w:rsidRDefault="00781DD8" w:rsidP="00781DD8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81DD8" w:rsidRDefault="00781DD8" w:rsidP="00781DD8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E858F0" w:rsidRDefault="00781DD8" w:rsidP="0013549A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исп. Соколова Е.В.  8(49353) 2-14-02</w:t>
      </w:r>
    </w:p>
    <w:p w:rsidR="00E858F0" w:rsidRDefault="00E858F0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</w:p>
    <w:p w:rsidR="00E858F0" w:rsidRDefault="00E858F0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E858F0" w:rsidRDefault="00E858F0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sectPr w:rsidR="00E858F0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05C8"/>
    <w:rsid w:val="0000714D"/>
    <w:rsid w:val="000077E9"/>
    <w:rsid w:val="00010BDF"/>
    <w:rsid w:val="00020464"/>
    <w:rsid w:val="00024165"/>
    <w:rsid w:val="00032CC0"/>
    <w:rsid w:val="00036C93"/>
    <w:rsid w:val="00045154"/>
    <w:rsid w:val="00050A56"/>
    <w:rsid w:val="00052854"/>
    <w:rsid w:val="00055B36"/>
    <w:rsid w:val="00057516"/>
    <w:rsid w:val="000642B2"/>
    <w:rsid w:val="00071A76"/>
    <w:rsid w:val="00072136"/>
    <w:rsid w:val="00073857"/>
    <w:rsid w:val="00074268"/>
    <w:rsid w:val="00084CD4"/>
    <w:rsid w:val="00094F7E"/>
    <w:rsid w:val="000A0908"/>
    <w:rsid w:val="000A3CBF"/>
    <w:rsid w:val="000A3D0F"/>
    <w:rsid w:val="000A5612"/>
    <w:rsid w:val="000A7B78"/>
    <w:rsid w:val="000B6524"/>
    <w:rsid w:val="000B7035"/>
    <w:rsid w:val="000B73AF"/>
    <w:rsid w:val="000B7677"/>
    <w:rsid w:val="000C0481"/>
    <w:rsid w:val="000C3754"/>
    <w:rsid w:val="000D4E7B"/>
    <w:rsid w:val="000D7A9A"/>
    <w:rsid w:val="000E46CB"/>
    <w:rsid w:val="000E67EA"/>
    <w:rsid w:val="000E6FEE"/>
    <w:rsid w:val="000F1848"/>
    <w:rsid w:val="00107CBD"/>
    <w:rsid w:val="00112D61"/>
    <w:rsid w:val="00115DFB"/>
    <w:rsid w:val="001213DA"/>
    <w:rsid w:val="00123AAD"/>
    <w:rsid w:val="00124D11"/>
    <w:rsid w:val="0012675A"/>
    <w:rsid w:val="001305F7"/>
    <w:rsid w:val="0013549A"/>
    <w:rsid w:val="0014030D"/>
    <w:rsid w:val="00146E3F"/>
    <w:rsid w:val="00164A06"/>
    <w:rsid w:val="001679D5"/>
    <w:rsid w:val="0017456E"/>
    <w:rsid w:val="00185694"/>
    <w:rsid w:val="00186526"/>
    <w:rsid w:val="00187E99"/>
    <w:rsid w:val="001A1468"/>
    <w:rsid w:val="001A1CEF"/>
    <w:rsid w:val="001A3543"/>
    <w:rsid w:val="001A731A"/>
    <w:rsid w:val="001B0E35"/>
    <w:rsid w:val="001B3FD1"/>
    <w:rsid w:val="001B76D3"/>
    <w:rsid w:val="001C3F4D"/>
    <w:rsid w:val="001D6EC6"/>
    <w:rsid w:val="001D7388"/>
    <w:rsid w:val="001E2614"/>
    <w:rsid w:val="001E2F7F"/>
    <w:rsid w:val="00213F43"/>
    <w:rsid w:val="002150BC"/>
    <w:rsid w:val="002168E1"/>
    <w:rsid w:val="002218A8"/>
    <w:rsid w:val="00225750"/>
    <w:rsid w:val="00227AC7"/>
    <w:rsid w:val="0023234B"/>
    <w:rsid w:val="00240851"/>
    <w:rsid w:val="002410D1"/>
    <w:rsid w:val="0024798D"/>
    <w:rsid w:val="0025668B"/>
    <w:rsid w:val="002676C4"/>
    <w:rsid w:val="00274DFC"/>
    <w:rsid w:val="002761E3"/>
    <w:rsid w:val="002778D7"/>
    <w:rsid w:val="00294AFD"/>
    <w:rsid w:val="00294C9C"/>
    <w:rsid w:val="00297285"/>
    <w:rsid w:val="002A1DDC"/>
    <w:rsid w:val="002A5551"/>
    <w:rsid w:val="002B67DB"/>
    <w:rsid w:val="002C05A7"/>
    <w:rsid w:val="002C1C9F"/>
    <w:rsid w:val="002E06E5"/>
    <w:rsid w:val="002E204C"/>
    <w:rsid w:val="002E3122"/>
    <w:rsid w:val="002F41A9"/>
    <w:rsid w:val="00310B61"/>
    <w:rsid w:val="00321081"/>
    <w:rsid w:val="00334708"/>
    <w:rsid w:val="00342778"/>
    <w:rsid w:val="00342DEA"/>
    <w:rsid w:val="00344122"/>
    <w:rsid w:val="00354D4D"/>
    <w:rsid w:val="0036373B"/>
    <w:rsid w:val="0036756E"/>
    <w:rsid w:val="0037039A"/>
    <w:rsid w:val="003713DB"/>
    <w:rsid w:val="00374005"/>
    <w:rsid w:val="0038124D"/>
    <w:rsid w:val="00381EC0"/>
    <w:rsid w:val="00383EFA"/>
    <w:rsid w:val="0038460A"/>
    <w:rsid w:val="00385395"/>
    <w:rsid w:val="00387048"/>
    <w:rsid w:val="00390A9A"/>
    <w:rsid w:val="003A4D26"/>
    <w:rsid w:val="003A65F0"/>
    <w:rsid w:val="003C5622"/>
    <w:rsid w:val="003D3882"/>
    <w:rsid w:val="003D5A6A"/>
    <w:rsid w:val="003E463D"/>
    <w:rsid w:val="003F14AA"/>
    <w:rsid w:val="003F2280"/>
    <w:rsid w:val="003F6CA5"/>
    <w:rsid w:val="00403156"/>
    <w:rsid w:val="0040494E"/>
    <w:rsid w:val="00412709"/>
    <w:rsid w:val="0041499B"/>
    <w:rsid w:val="004264FE"/>
    <w:rsid w:val="0043730B"/>
    <w:rsid w:val="00446741"/>
    <w:rsid w:val="004563F3"/>
    <w:rsid w:val="004568D3"/>
    <w:rsid w:val="004652A7"/>
    <w:rsid w:val="00470A2E"/>
    <w:rsid w:val="0047420B"/>
    <w:rsid w:val="0047779A"/>
    <w:rsid w:val="004809E5"/>
    <w:rsid w:val="00483303"/>
    <w:rsid w:val="00490F38"/>
    <w:rsid w:val="00490FE5"/>
    <w:rsid w:val="004944E0"/>
    <w:rsid w:val="004A110F"/>
    <w:rsid w:val="004B06BB"/>
    <w:rsid w:val="004B32A5"/>
    <w:rsid w:val="004B3505"/>
    <w:rsid w:val="004B4C09"/>
    <w:rsid w:val="004B6C31"/>
    <w:rsid w:val="004C54C1"/>
    <w:rsid w:val="004C5637"/>
    <w:rsid w:val="004C72E0"/>
    <w:rsid w:val="004E231B"/>
    <w:rsid w:val="004E3DB0"/>
    <w:rsid w:val="004E4B83"/>
    <w:rsid w:val="004E618E"/>
    <w:rsid w:val="0050135A"/>
    <w:rsid w:val="0051062D"/>
    <w:rsid w:val="005146A3"/>
    <w:rsid w:val="00516587"/>
    <w:rsid w:val="00532410"/>
    <w:rsid w:val="00535CDF"/>
    <w:rsid w:val="0053722D"/>
    <w:rsid w:val="0054320D"/>
    <w:rsid w:val="00546BBB"/>
    <w:rsid w:val="005617E8"/>
    <w:rsid w:val="005650A0"/>
    <w:rsid w:val="0057094B"/>
    <w:rsid w:val="00573076"/>
    <w:rsid w:val="00583664"/>
    <w:rsid w:val="00583CA8"/>
    <w:rsid w:val="00584E8F"/>
    <w:rsid w:val="00591BFF"/>
    <w:rsid w:val="00596E1A"/>
    <w:rsid w:val="005A7F64"/>
    <w:rsid w:val="005B0322"/>
    <w:rsid w:val="005B067B"/>
    <w:rsid w:val="005B2C63"/>
    <w:rsid w:val="005C5BB8"/>
    <w:rsid w:val="005C5E2E"/>
    <w:rsid w:val="005D0E7D"/>
    <w:rsid w:val="005E2AAB"/>
    <w:rsid w:val="0061691D"/>
    <w:rsid w:val="00621A08"/>
    <w:rsid w:val="006335B6"/>
    <w:rsid w:val="0064396E"/>
    <w:rsid w:val="00660399"/>
    <w:rsid w:val="0067652B"/>
    <w:rsid w:val="006815A8"/>
    <w:rsid w:val="00684D80"/>
    <w:rsid w:val="00691491"/>
    <w:rsid w:val="006B0646"/>
    <w:rsid w:val="006B6D40"/>
    <w:rsid w:val="006C5414"/>
    <w:rsid w:val="006C73C1"/>
    <w:rsid w:val="006D7EF2"/>
    <w:rsid w:val="006E087F"/>
    <w:rsid w:val="006E1010"/>
    <w:rsid w:val="006E14DF"/>
    <w:rsid w:val="006F06E0"/>
    <w:rsid w:val="006F33F0"/>
    <w:rsid w:val="0070155A"/>
    <w:rsid w:val="0070715B"/>
    <w:rsid w:val="0071444E"/>
    <w:rsid w:val="0072054D"/>
    <w:rsid w:val="00723A6A"/>
    <w:rsid w:val="00727089"/>
    <w:rsid w:val="00735556"/>
    <w:rsid w:val="00742624"/>
    <w:rsid w:val="007436F5"/>
    <w:rsid w:val="00746CA8"/>
    <w:rsid w:val="00752623"/>
    <w:rsid w:val="00760AB5"/>
    <w:rsid w:val="00771589"/>
    <w:rsid w:val="00772A78"/>
    <w:rsid w:val="00780E2E"/>
    <w:rsid w:val="00781DD8"/>
    <w:rsid w:val="007836F6"/>
    <w:rsid w:val="007861D5"/>
    <w:rsid w:val="0078728E"/>
    <w:rsid w:val="007A021F"/>
    <w:rsid w:val="007A28C6"/>
    <w:rsid w:val="007A2FB9"/>
    <w:rsid w:val="007A6C96"/>
    <w:rsid w:val="007B2824"/>
    <w:rsid w:val="007C643F"/>
    <w:rsid w:val="007C7767"/>
    <w:rsid w:val="007D2EB8"/>
    <w:rsid w:val="007D7212"/>
    <w:rsid w:val="007D7326"/>
    <w:rsid w:val="007E143D"/>
    <w:rsid w:val="007E1C49"/>
    <w:rsid w:val="007E25C9"/>
    <w:rsid w:val="007E3E12"/>
    <w:rsid w:val="007E4485"/>
    <w:rsid w:val="007E4AE4"/>
    <w:rsid w:val="007E5B7F"/>
    <w:rsid w:val="007F65DA"/>
    <w:rsid w:val="008005AA"/>
    <w:rsid w:val="00803523"/>
    <w:rsid w:val="008043D1"/>
    <w:rsid w:val="00820030"/>
    <w:rsid w:val="00821758"/>
    <w:rsid w:val="008328CB"/>
    <w:rsid w:val="00836E34"/>
    <w:rsid w:val="00837BD3"/>
    <w:rsid w:val="008410F4"/>
    <w:rsid w:val="00841A38"/>
    <w:rsid w:val="00844801"/>
    <w:rsid w:val="00847231"/>
    <w:rsid w:val="008500AE"/>
    <w:rsid w:val="0085177A"/>
    <w:rsid w:val="0085195D"/>
    <w:rsid w:val="0085606D"/>
    <w:rsid w:val="00862BD9"/>
    <w:rsid w:val="00866339"/>
    <w:rsid w:val="00890433"/>
    <w:rsid w:val="0089527B"/>
    <w:rsid w:val="008B0E68"/>
    <w:rsid w:val="008B2921"/>
    <w:rsid w:val="008B2C4E"/>
    <w:rsid w:val="008D2FB7"/>
    <w:rsid w:val="008D42AA"/>
    <w:rsid w:val="008E3BE9"/>
    <w:rsid w:val="008F088D"/>
    <w:rsid w:val="008F1BDD"/>
    <w:rsid w:val="008F2562"/>
    <w:rsid w:val="008F76EC"/>
    <w:rsid w:val="00900E3C"/>
    <w:rsid w:val="00907957"/>
    <w:rsid w:val="00925262"/>
    <w:rsid w:val="009276DE"/>
    <w:rsid w:val="00932CC3"/>
    <w:rsid w:val="00933C62"/>
    <w:rsid w:val="009406E7"/>
    <w:rsid w:val="009419C9"/>
    <w:rsid w:val="00942979"/>
    <w:rsid w:val="009430ED"/>
    <w:rsid w:val="009463BF"/>
    <w:rsid w:val="00947CE9"/>
    <w:rsid w:val="0095121C"/>
    <w:rsid w:val="00956481"/>
    <w:rsid w:val="00963109"/>
    <w:rsid w:val="009641C0"/>
    <w:rsid w:val="009700F4"/>
    <w:rsid w:val="00972996"/>
    <w:rsid w:val="00976A7B"/>
    <w:rsid w:val="009810E6"/>
    <w:rsid w:val="00984F75"/>
    <w:rsid w:val="00993C02"/>
    <w:rsid w:val="00996B3B"/>
    <w:rsid w:val="00996E8C"/>
    <w:rsid w:val="009A1BFF"/>
    <w:rsid w:val="009A5E4C"/>
    <w:rsid w:val="009B02E8"/>
    <w:rsid w:val="009B33C0"/>
    <w:rsid w:val="009B3A70"/>
    <w:rsid w:val="009B5E02"/>
    <w:rsid w:val="009C0501"/>
    <w:rsid w:val="009C27F2"/>
    <w:rsid w:val="009C58A1"/>
    <w:rsid w:val="009C7F09"/>
    <w:rsid w:val="009D4A14"/>
    <w:rsid w:val="009E1970"/>
    <w:rsid w:val="009E6F1A"/>
    <w:rsid w:val="009F3B83"/>
    <w:rsid w:val="00A000B9"/>
    <w:rsid w:val="00A05872"/>
    <w:rsid w:val="00A120DC"/>
    <w:rsid w:val="00A14299"/>
    <w:rsid w:val="00A271F8"/>
    <w:rsid w:val="00A27224"/>
    <w:rsid w:val="00A32DE3"/>
    <w:rsid w:val="00A44E1E"/>
    <w:rsid w:val="00A45C5E"/>
    <w:rsid w:val="00A52DEB"/>
    <w:rsid w:val="00A61E9D"/>
    <w:rsid w:val="00A62DFF"/>
    <w:rsid w:val="00A63682"/>
    <w:rsid w:val="00A671D9"/>
    <w:rsid w:val="00A72C97"/>
    <w:rsid w:val="00A74C60"/>
    <w:rsid w:val="00A75A97"/>
    <w:rsid w:val="00A75D3A"/>
    <w:rsid w:val="00A93CC0"/>
    <w:rsid w:val="00AA212B"/>
    <w:rsid w:val="00AA4B33"/>
    <w:rsid w:val="00AB0E85"/>
    <w:rsid w:val="00AB13E3"/>
    <w:rsid w:val="00AB1CF3"/>
    <w:rsid w:val="00AB2C21"/>
    <w:rsid w:val="00AB70EF"/>
    <w:rsid w:val="00AB7439"/>
    <w:rsid w:val="00AC011A"/>
    <w:rsid w:val="00AD5AF1"/>
    <w:rsid w:val="00AD7524"/>
    <w:rsid w:val="00AF0012"/>
    <w:rsid w:val="00AF2866"/>
    <w:rsid w:val="00AF6541"/>
    <w:rsid w:val="00B01C54"/>
    <w:rsid w:val="00B05156"/>
    <w:rsid w:val="00B06897"/>
    <w:rsid w:val="00B1475D"/>
    <w:rsid w:val="00B15848"/>
    <w:rsid w:val="00B169E4"/>
    <w:rsid w:val="00B2404B"/>
    <w:rsid w:val="00B316A7"/>
    <w:rsid w:val="00B3242F"/>
    <w:rsid w:val="00B32941"/>
    <w:rsid w:val="00B425B4"/>
    <w:rsid w:val="00B42C6A"/>
    <w:rsid w:val="00B42F4E"/>
    <w:rsid w:val="00B42F8B"/>
    <w:rsid w:val="00B470F7"/>
    <w:rsid w:val="00B479CE"/>
    <w:rsid w:val="00B54959"/>
    <w:rsid w:val="00B640D9"/>
    <w:rsid w:val="00B653F6"/>
    <w:rsid w:val="00B67F6E"/>
    <w:rsid w:val="00B758C1"/>
    <w:rsid w:val="00B77840"/>
    <w:rsid w:val="00B80AB6"/>
    <w:rsid w:val="00B82CBA"/>
    <w:rsid w:val="00B919ED"/>
    <w:rsid w:val="00B93284"/>
    <w:rsid w:val="00B96FA2"/>
    <w:rsid w:val="00B97C3A"/>
    <w:rsid w:val="00BA592E"/>
    <w:rsid w:val="00BB39C8"/>
    <w:rsid w:val="00BB491C"/>
    <w:rsid w:val="00BB4E34"/>
    <w:rsid w:val="00BB58DC"/>
    <w:rsid w:val="00BB76F9"/>
    <w:rsid w:val="00BD4A6A"/>
    <w:rsid w:val="00BF314F"/>
    <w:rsid w:val="00BF32A9"/>
    <w:rsid w:val="00BF6917"/>
    <w:rsid w:val="00C02E78"/>
    <w:rsid w:val="00C15B7F"/>
    <w:rsid w:val="00C177AC"/>
    <w:rsid w:val="00C2079F"/>
    <w:rsid w:val="00C240C5"/>
    <w:rsid w:val="00C36506"/>
    <w:rsid w:val="00C40AD6"/>
    <w:rsid w:val="00C467EB"/>
    <w:rsid w:val="00C52206"/>
    <w:rsid w:val="00C5534F"/>
    <w:rsid w:val="00C60500"/>
    <w:rsid w:val="00C633AB"/>
    <w:rsid w:val="00C67180"/>
    <w:rsid w:val="00C743DD"/>
    <w:rsid w:val="00C756B8"/>
    <w:rsid w:val="00C83584"/>
    <w:rsid w:val="00C90CE3"/>
    <w:rsid w:val="00C91613"/>
    <w:rsid w:val="00C933E7"/>
    <w:rsid w:val="00CA0C76"/>
    <w:rsid w:val="00CA4719"/>
    <w:rsid w:val="00CA74AB"/>
    <w:rsid w:val="00CB5C6D"/>
    <w:rsid w:val="00CB7B12"/>
    <w:rsid w:val="00CC19D3"/>
    <w:rsid w:val="00CC53DD"/>
    <w:rsid w:val="00CD59DA"/>
    <w:rsid w:val="00CE1280"/>
    <w:rsid w:val="00CE77CC"/>
    <w:rsid w:val="00CF66F5"/>
    <w:rsid w:val="00D04AD7"/>
    <w:rsid w:val="00D04F17"/>
    <w:rsid w:val="00D06726"/>
    <w:rsid w:val="00D06B2C"/>
    <w:rsid w:val="00D10B6A"/>
    <w:rsid w:val="00D10F13"/>
    <w:rsid w:val="00D13AF3"/>
    <w:rsid w:val="00D24DF4"/>
    <w:rsid w:val="00D25FF2"/>
    <w:rsid w:val="00D45D47"/>
    <w:rsid w:val="00D5187D"/>
    <w:rsid w:val="00D5352C"/>
    <w:rsid w:val="00D54036"/>
    <w:rsid w:val="00D55071"/>
    <w:rsid w:val="00D567E7"/>
    <w:rsid w:val="00D5797C"/>
    <w:rsid w:val="00D6218A"/>
    <w:rsid w:val="00D710CD"/>
    <w:rsid w:val="00D71A68"/>
    <w:rsid w:val="00D75316"/>
    <w:rsid w:val="00D81F92"/>
    <w:rsid w:val="00D84989"/>
    <w:rsid w:val="00D94930"/>
    <w:rsid w:val="00D9614C"/>
    <w:rsid w:val="00D96E79"/>
    <w:rsid w:val="00DA20EC"/>
    <w:rsid w:val="00DA3C1B"/>
    <w:rsid w:val="00DB600E"/>
    <w:rsid w:val="00DC214A"/>
    <w:rsid w:val="00DC7623"/>
    <w:rsid w:val="00DD6AEF"/>
    <w:rsid w:val="00DE019B"/>
    <w:rsid w:val="00DF0234"/>
    <w:rsid w:val="00DF1B5A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4364"/>
    <w:rsid w:val="00E36C88"/>
    <w:rsid w:val="00E42384"/>
    <w:rsid w:val="00E44872"/>
    <w:rsid w:val="00E55FCF"/>
    <w:rsid w:val="00E56EA8"/>
    <w:rsid w:val="00E72EC3"/>
    <w:rsid w:val="00E76645"/>
    <w:rsid w:val="00E82956"/>
    <w:rsid w:val="00E82FB7"/>
    <w:rsid w:val="00E858F0"/>
    <w:rsid w:val="00E906AB"/>
    <w:rsid w:val="00E9137A"/>
    <w:rsid w:val="00E963CE"/>
    <w:rsid w:val="00EA0379"/>
    <w:rsid w:val="00EB6309"/>
    <w:rsid w:val="00EB7528"/>
    <w:rsid w:val="00EE0781"/>
    <w:rsid w:val="00EE31A0"/>
    <w:rsid w:val="00EF589A"/>
    <w:rsid w:val="00F00A7E"/>
    <w:rsid w:val="00F052B5"/>
    <w:rsid w:val="00F06B5C"/>
    <w:rsid w:val="00F078F9"/>
    <w:rsid w:val="00F317DD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6B9"/>
    <w:rsid w:val="00F634A0"/>
    <w:rsid w:val="00F6388B"/>
    <w:rsid w:val="00F64990"/>
    <w:rsid w:val="00F70CAC"/>
    <w:rsid w:val="00F73FA1"/>
    <w:rsid w:val="00F77EFF"/>
    <w:rsid w:val="00F91B73"/>
    <w:rsid w:val="00F91B7E"/>
    <w:rsid w:val="00F947E9"/>
    <w:rsid w:val="00FA0191"/>
    <w:rsid w:val="00FA0F94"/>
    <w:rsid w:val="00FC0ACB"/>
    <w:rsid w:val="00FD334C"/>
    <w:rsid w:val="00FD559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6191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781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5738-6C91-48EF-8AE7-FB92658B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15</cp:revision>
  <cp:lastPrinted>2025-02-25T08:52:00Z</cp:lastPrinted>
  <dcterms:created xsi:type="dcterms:W3CDTF">2025-03-11T09:32:00Z</dcterms:created>
  <dcterms:modified xsi:type="dcterms:W3CDTF">2025-04-25T08:29:00Z</dcterms:modified>
  <dc:language>ru-RU</dc:language>
</cp:coreProperties>
</file>