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012EB2" w:rsidRDefault="00012EB2" w:rsidP="00012EB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012EB2" w:rsidRDefault="00012EB2" w:rsidP="00012EB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012EB2" w:rsidRDefault="00012EB2" w:rsidP="00012EB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012EB2" w:rsidRDefault="00012EB2" w:rsidP="00012EB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012EB2" w:rsidRDefault="00012EB2" w:rsidP="00012EB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>
          <w:rPr>
            <w:rStyle w:val="a4"/>
            <w:rFonts w:ascii="Times New Roman" w:hAnsi="Times New Roman"/>
            <w:sz w:val="28"/>
          </w:rPr>
          <w:t>ilotdel@rambler.ru</w:t>
        </w:r>
      </w:hyperlink>
    </w:p>
    <w:p w:rsidR="00012EB2" w:rsidRDefault="00012EB2" w:rsidP="00012EB2">
      <w:pPr>
        <w:spacing w:after="0"/>
        <w:jc w:val="center"/>
        <w:rPr>
          <w:rFonts w:ascii="Times New Roman" w:hAnsi="Times New Roman"/>
          <w:sz w:val="28"/>
        </w:rPr>
      </w:pPr>
    </w:p>
    <w:p w:rsidR="00012EB2" w:rsidRDefault="00012EB2" w:rsidP="00012EB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                                                                                                                                     работы отдела образования администрации Ильинского муниципального района Ивановской области </w:t>
      </w:r>
    </w:p>
    <w:p w:rsidR="00012EB2" w:rsidRDefault="00012EB2" w:rsidP="00012EB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на </w:t>
      </w:r>
      <w:proofErr w:type="gramStart"/>
      <w:r>
        <w:rPr>
          <w:rFonts w:ascii="Times New Roman" w:hAnsi="Times New Roman"/>
          <w:b/>
          <w:sz w:val="28"/>
        </w:rPr>
        <w:t>январь  2025</w:t>
      </w:r>
      <w:proofErr w:type="gramEnd"/>
      <w:r>
        <w:rPr>
          <w:rFonts w:ascii="Times New Roman" w:hAnsi="Times New Roman"/>
          <w:b/>
          <w:sz w:val="28"/>
        </w:rPr>
        <w:t xml:space="preserve"> года</w:t>
      </w:r>
    </w:p>
    <w:p w:rsidR="00993C02" w:rsidRPr="00D04F17" w:rsidRDefault="002A1DD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DF0234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4E3DB0" w:rsidRDefault="004B32A5" w:rsidP="00213F43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4E3DB0" w:rsidRDefault="004B32A5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4E3DB0" w:rsidRDefault="004B32A5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F0234" w:rsidRPr="00B479CE" w:rsidTr="00DF0234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234" w:rsidRPr="00B479CE" w:rsidRDefault="00DF0234" w:rsidP="00DF023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34" w:rsidRPr="004E3DB0" w:rsidRDefault="003D3882" w:rsidP="00213F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F0234" w:rsidRPr="004E3DB0">
              <w:rPr>
                <w:rFonts w:ascii="Times New Roman" w:hAnsi="Times New Roman"/>
                <w:sz w:val="24"/>
                <w:szCs w:val="24"/>
              </w:rPr>
              <w:t>редоставление отчетов в ГИИС «Электронный бюджет» по всем направлениям национального проекта «Образование»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34" w:rsidRPr="004E3DB0" w:rsidRDefault="00F566B9" w:rsidP="001D738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05.01</w:t>
            </w:r>
            <w:r w:rsidR="001D738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DF0234" w:rsidRPr="004E3DB0">
              <w:rPr>
                <w:rFonts w:ascii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234" w:rsidRDefault="00F37A89" w:rsidP="00F566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F37A89" w:rsidRPr="004E3DB0" w:rsidRDefault="00F37A89" w:rsidP="00F566B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Кабанова Л.В.</w:t>
            </w:r>
          </w:p>
        </w:tc>
      </w:tr>
      <w:tr w:rsidR="00DF0234" w:rsidRPr="00B479CE" w:rsidTr="00DF0234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234" w:rsidRDefault="00DF0234" w:rsidP="00DF023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34" w:rsidRPr="004E3DB0" w:rsidRDefault="003D3882" w:rsidP="00213F4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F0234" w:rsidRPr="004E3DB0">
              <w:rPr>
                <w:rFonts w:ascii="Times New Roman" w:hAnsi="Times New Roman"/>
                <w:sz w:val="24"/>
                <w:szCs w:val="24"/>
              </w:rPr>
              <w:t xml:space="preserve">роведение мероприятий по реализации в 2025 году региональных проектов «Детское пространство 37»  и «Школьный двор»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34" w:rsidRPr="004E3DB0" w:rsidRDefault="00DF0234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234" w:rsidRDefault="00F37A89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F37A89" w:rsidRPr="004E3DB0" w:rsidRDefault="00F37A89" w:rsidP="00213F4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</w:tc>
      </w:tr>
      <w:tr w:rsidR="00B425B4" w:rsidRPr="00B479CE" w:rsidTr="00012EB2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B4" w:rsidRDefault="00B425B4" w:rsidP="00B425B4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 мероприятий региональных проектов в рамках проекта «Образование»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5B4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425B4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25B4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5B4" w:rsidRPr="004E3DB0" w:rsidRDefault="00F37A89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B425B4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B4" w:rsidRPr="00B479CE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B425B4" w:rsidRPr="00B479CE" w:rsidTr="000A5612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B4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совещании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 xml:space="preserve"> руководителей муниципальных опорных центров, специалистов, курирующих ИС Навигатор «О региональной модели дополнительного образования детей»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23.01</w:t>
            </w:r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онлайн-формат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425B4" w:rsidRPr="00B479CE" w:rsidTr="000A5612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B4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425B4" w:rsidRPr="004E3DB0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B425B4" w:rsidRPr="004E3DB0">
              <w:rPr>
                <w:rFonts w:ascii="Times New Roman" w:hAnsi="Times New Roman"/>
                <w:sz w:val="24"/>
                <w:szCs w:val="24"/>
              </w:rPr>
              <w:t xml:space="preserve"> с муници</w:t>
            </w:r>
            <w:r w:rsidR="00B425B4">
              <w:rPr>
                <w:rFonts w:ascii="Times New Roman" w:hAnsi="Times New Roman"/>
                <w:sz w:val="24"/>
                <w:szCs w:val="24"/>
              </w:rPr>
              <w:t xml:space="preserve">пальными методическими службами 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>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22.01</w:t>
            </w:r>
            <w:r>
              <w:rPr>
                <w:rFonts w:ascii="Times New Roman" w:hAnsi="Times New Roman"/>
                <w:sz w:val="24"/>
                <w:szCs w:val="24"/>
              </w:rPr>
              <w:t>, 14.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94B" w:rsidRDefault="00F37A89" w:rsidP="00DF6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Соколова Е.В.</w:t>
            </w:r>
          </w:p>
          <w:p w:rsidR="00F37A89" w:rsidRDefault="00F37A89" w:rsidP="00DF6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Гагина М.Р.</w:t>
            </w:r>
          </w:p>
          <w:p w:rsidR="00DF63CC" w:rsidRPr="004E3DB0" w:rsidRDefault="00DF63CC" w:rsidP="00DF63C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5B4" w:rsidRPr="00B479CE" w:rsidTr="007D418D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B4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5B4">
              <w:rPr>
                <w:rFonts w:ascii="Times New Roman" w:hAnsi="Times New Roman"/>
                <w:sz w:val="24"/>
                <w:szCs w:val="24"/>
              </w:rPr>
              <w:t>о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>браз</w:t>
            </w:r>
            <w:r>
              <w:rPr>
                <w:rFonts w:ascii="Times New Roman" w:hAnsi="Times New Roman"/>
                <w:sz w:val="24"/>
                <w:szCs w:val="24"/>
              </w:rPr>
              <w:t>овательной встрече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 xml:space="preserve"> лидеров ученического самоуправления в рамках регионального проекта «Будущее создаем сегодня!»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18.01, 10.30</w:t>
            </w:r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Ивановский 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филиал </w:t>
            </w:r>
            <w:proofErr w:type="spellStart"/>
            <w:r w:rsidRPr="004E3DB0">
              <w:rPr>
                <w:rFonts w:ascii="Times New Roman" w:hAnsi="Times New Roman"/>
                <w:sz w:val="24"/>
                <w:szCs w:val="24"/>
              </w:rPr>
              <w:t>РАНХиГС</w:t>
            </w:r>
            <w:proofErr w:type="spellEnd"/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 xml:space="preserve">(ул. </w:t>
            </w:r>
            <w:proofErr w:type="spellStart"/>
            <w:r w:rsidRPr="004E3DB0">
              <w:rPr>
                <w:rFonts w:ascii="Times New Roman" w:hAnsi="Times New Roman"/>
                <w:sz w:val="24"/>
                <w:szCs w:val="24"/>
              </w:rPr>
              <w:t>Жиделёва</w:t>
            </w:r>
            <w:proofErr w:type="spellEnd"/>
            <w:r w:rsidRPr="004E3DB0">
              <w:rPr>
                <w:rFonts w:ascii="Times New Roman" w:hAnsi="Times New Roman"/>
                <w:sz w:val="24"/>
                <w:szCs w:val="24"/>
              </w:rPr>
              <w:t>, д. 8)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D418D" w:rsidRPr="00B479CE" w:rsidTr="007D418D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18D" w:rsidRDefault="007D418D" w:rsidP="007D41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участие в областном семинаре-совещании председателей профсоюзных организаций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29.01, 10.00</w:t>
            </w:r>
          </w:p>
          <w:p w:rsidR="007D418D" w:rsidRPr="007D418D" w:rsidRDefault="007D418D" w:rsidP="007D418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 xml:space="preserve">Иваново, </w:t>
            </w:r>
          </w:p>
          <w:p w:rsidR="007D418D" w:rsidRPr="007D418D" w:rsidRDefault="007D418D" w:rsidP="007D418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пр-т Ленина, 92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Игнатьева  Н. Ю.</w:t>
            </w:r>
          </w:p>
        </w:tc>
      </w:tr>
      <w:tr w:rsidR="007D418D" w:rsidRPr="00B479CE" w:rsidTr="00763BB2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18D" w:rsidRDefault="007D418D" w:rsidP="007D41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участие в работе межведомственных муниципальных комиссий:</w:t>
            </w:r>
          </w:p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D418D" w:rsidRPr="007D418D" w:rsidRDefault="007D418D" w:rsidP="007D4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418D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7D418D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763BB2" w:rsidRPr="00B479CE" w:rsidTr="00763BB2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BB2" w:rsidRDefault="00763BB2" w:rsidP="007D41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B2" w:rsidRPr="00763BB2" w:rsidRDefault="00763BB2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63BB2">
              <w:rPr>
                <w:rFonts w:ascii="Times New Roman" w:hAnsi="Times New Roman"/>
                <w:sz w:val="24"/>
                <w:szCs w:val="24"/>
              </w:rPr>
              <w:t>участие в призывной  комиссии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B2" w:rsidRPr="007D418D" w:rsidRDefault="00763BB2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B2" w:rsidRPr="007D418D" w:rsidRDefault="00763BB2" w:rsidP="007D4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B425B4" w:rsidRPr="00B479CE" w:rsidTr="00763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B4" w:rsidRPr="00B479CE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B425B4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B4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5B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 xml:space="preserve"> директоров школ Ивановской области «Качество образования: современные вызовы»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:rsidR="00B425B4" w:rsidRPr="00F566B9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B9">
              <w:rPr>
                <w:rFonts w:ascii="Times New Roman" w:hAnsi="Times New Roman"/>
                <w:sz w:val="24"/>
                <w:szCs w:val="24"/>
              </w:rPr>
              <w:t>Региональный центр выявления и поддержки одаренных детей «</w:t>
            </w:r>
            <w:proofErr w:type="spellStart"/>
            <w:r w:rsidRPr="00F566B9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F566B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425B4" w:rsidRPr="00F566B9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B9">
              <w:rPr>
                <w:rFonts w:ascii="Times New Roman" w:hAnsi="Times New Roman"/>
                <w:sz w:val="24"/>
                <w:szCs w:val="24"/>
              </w:rPr>
              <w:t>(г. Иваново, ул. Карла Маркса, д.62/107)</w:t>
            </w:r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66B9">
              <w:rPr>
                <w:rFonts w:ascii="Times New Roman" w:hAnsi="Times New Roman"/>
                <w:sz w:val="24"/>
                <w:szCs w:val="24"/>
              </w:rPr>
              <w:t>(далее - Центр «</w:t>
            </w:r>
            <w:proofErr w:type="spellStart"/>
            <w:r w:rsidRPr="00F566B9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F566B9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Default="00F37A89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F37A89" w:rsidRPr="004E3DB0" w:rsidRDefault="00F37A89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 (школы)</w:t>
            </w:r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25B4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B4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25B4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425B4" w:rsidRPr="004E3DB0">
              <w:rPr>
                <w:rFonts w:ascii="Times New Roman" w:hAnsi="Times New Roman"/>
                <w:sz w:val="24"/>
                <w:szCs w:val="24"/>
              </w:rPr>
              <w:t xml:space="preserve"> Советников по воспитанию «Движение вперед: полет нормальный!»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 (школы)</w:t>
            </w:r>
          </w:p>
        </w:tc>
      </w:tr>
      <w:tr w:rsidR="00B425B4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25B4" w:rsidRDefault="00B425B4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425B4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аседании</w:t>
            </w:r>
            <w:r w:rsidR="00B425B4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Областной ученической коллегии при Департаменте образования и науки Ивановской области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24.01, 10.00</w:t>
            </w:r>
          </w:p>
          <w:p w:rsidR="00B425B4" w:rsidRPr="00F566B9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66B9">
              <w:rPr>
                <w:rFonts w:ascii="Times New Roman" w:hAnsi="Times New Roman"/>
                <w:color w:val="000000"/>
                <w:sz w:val="24"/>
                <w:szCs w:val="24"/>
              </w:rPr>
              <w:t>Университет непрерывного образования и инноваций</w:t>
            </w:r>
          </w:p>
          <w:p w:rsidR="00B425B4" w:rsidRPr="00F566B9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66B9"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</w:t>
            </w:r>
          </w:p>
          <w:p w:rsidR="00B425B4" w:rsidRPr="004E3DB0" w:rsidRDefault="00B425B4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566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ул. Б. </w:t>
            </w:r>
            <w:proofErr w:type="spellStart"/>
            <w:r w:rsidRPr="00F566B9">
              <w:rPr>
                <w:rFonts w:ascii="Times New Roman" w:hAnsi="Times New Roman"/>
                <w:color w:val="000000"/>
                <w:sz w:val="24"/>
                <w:szCs w:val="24"/>
              </w:rPr>
              <w:t>Воробьевская</w:t>
            </w:r>
            <w:proofErr w:type="spellEnd"/>
            <w:r w:rsidRPr="00F566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д.80) (далее – </w:t>
            </w:r>
            <w:proofErr w:type="spellStart"/>
            <w:r w:rsidRPr="00F566B9">
              <w:rPr>
                <w:rFonts w:ascii="Times New Roman" w:hAnsi="Times New Roman"/>
                <w:color w:val="000000"/>
                <w:sz w:val="24"/>
                <w:szCs w:val="24"/>
              </w:rPr>
              <w:t>УНОиИ</w:t>
            </w:r>
            <w:proofErr w:type="spellEnd"/>
            <w:r w:rsidRPr="00F566B9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5B4" w:rsidRPr="004E3DB0" w:rsidRDefault="00F37A89" w:rsidP="00B425B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F37A89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«Педагог года-2025». Прием заявок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до 01.02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F37A89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F37A89" w:rsidRPr="004E3DB0" w:rsidRDefault="00F37A89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F37A89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смотр-конкурс </w:t>
            </w:r>
            <w:r w:rsidR="00DC7623">
              <w:rPr>
                <w:rFonts w:ascii="Times New Roman" w:hAnsi="Times New Roman"/>
                <w:sz w:val="24"/>
                <w:szCs w:val="24"/>
              </w:rPr>
              <w:t>дошкольных образовательных организаций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DC7623" w:rsidRPr="004E3DB0">
              <w:rPr>
                <w:rFonts w:ascii="Times New Roman" w:hAnsi="Times New Roman"/>
                <w:sz w:val="24"/>
                <w:szCs w:val="24"/>
              </w:rPr>
              <w:t>Светофорчик</w:t>
            </w:r>
            <w:proofErr w:type="spellEnd"/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до 28.01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дистанционный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F37A89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F37A89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егио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нальном</w:t>
            </w:r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  <w:r w:rsidR="00DC76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(далее – ВСОШ)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 11.01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F37A89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F37A89" w:rsidP="00DC7623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C7623">
              <w:rPr>
                <w:rFonts w:ascii="Times New Roman" w:eastAsia="Calibri" w:hAnsi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егиональном</w:t>
            </w:r>
            <w:r w:rsidR="00DC7623" w:rsidRPr="004E3DB0">
              <w:rPr>
                <w:rFonts w:ascii="Times New Roman" w:eastAsia="Calibri" w:hAnsi="Times New Roman"/>
                <w:sz w:val="24"/>
                <w:szCs w:val="24"/>
              </w:rPr>
              <w:t xml:space="preserve"> этап Международного конкурса сочинений «Без срока давности». Прием конкурсных работ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larakorneva@yandex.ru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F37A89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F37A89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егиональном</w:t>
            </w:r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конкурса экологических проектов «Волонтеры могут все»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15.01-25.02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заочный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F37A89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7623" w:rsidRPr="00B479CE" w:rsidTr="00012E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027562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егиональном (заочном</w:t>
            </w:r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)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Всероссийского конкурса музеев, экспозиций и экскурсоводов образовательны</w:t>
            </w:r>
            <w:r w:rsidR="00DC7623">
              <w:rPr>
                <w:rFonts w:ascii="Times New Roman" w:hAnsi="Times New Roman"/>
                <w:color w:val="000000"/>
                <w:sz w:val="24"/>
                <w:szCs w:val="24"/>
              </w:rPr>
              <w:t>х организаций (далее – ОО)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Прием конкурсных работ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 31.01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turizm37@ivreg.ru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623" w:rsidRPr="004E3DB0" w:rsidRDefault="00027562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C7623" w:rsidRPr="00B479CE" w:rsidTr="00012E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027562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рофильной смене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по подготовке к региональному этапу ВСОШ «Зимняя сессионная школа»: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химия, информатика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математика, физика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 w:rsidRPr="004E3DB0"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 w:rsidRPr="004E3DB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-11.01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-17.01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-30.01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623" w:rsidRPr="004E3DB0" w:rsidRDefault="00027562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012E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027562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проведении</w:t>
            </w:r>
            <w:r w:rsidR="00DC76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мероприятий в ОО, посвященные: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- 230-летию со дня рождения А.С. Грибоедова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165-летию со дня рождения </w:t>
            </w:r>
            <w:proofErr w:type="spellStart"/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Дню без Интернета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Дню освобождения Ленинграда от фашистской блокады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Дню памяти жертв Холокоста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по графику ОО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29</w:t>
            </w:r>
            <w:r w:rsidRPr="004E3D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27.01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623" w:rsidRPr="004E3DB0" w:rsidRDefault="00027562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7623" w:rsidRPr="00B479CE" w:rsidTr="000E46C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027562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>II тур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математического турнира 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(кроме города Иванова). Очный этап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sz w:val="24"/>
                <w:szCs w:val="24"/>
              </w:rPr>
              <w:t>25.01, 10.00</w:t>
            </w: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на площадках МО</w:t>
            </w: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027562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027562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портивных играх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школьных спортивных клубов. Мини-футбол (</w:t>
            </w:r>
            <w:proofErr w:type="spellStart"/>
            <w:r w:rsidR="00DC7623" w:rsidRPr="004E3DB0">
              <w:rPr>
                <w:rFonts w:ascii="Times New Roman" w:hAnsi="Times New Roman"/>
                <w:sz w:val="24"/>
                <w:szCs w:val="24"/>
              </w:rPr>
              <w:t>футзал</w:t>
            </w:r>
            <w:proofErr w:type="spellEnd"/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). Финальные соревнования 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,15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,20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,22.01, 09.00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Дворец игровых видов спорта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(г. Иваново,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 xml:space="preserve">пр. </w:t>
            </w:r>
            <w:proofErr w:type="spellStart"/>
            <w:r w:rsidRPr="004E3DB0">
              <w:rPr>
                <w:rFonts w:ascii="Times New Roman" w:hAnsi="Times New Roman"/>
                <w:sz w:val="24"/>
                <w:szCs w:val="24"/>
              </w:rPr>
              <w:t>Шереметевский</w:t>
            </w:r>
            <w:proofErr w:type="spellEnd"/>
            <w:r w:rsidRPr="004E3DB0">
              <w:rPr>
                <w:rFonts w:ascii="Times New Roman" w:hAnsi="Times New Roman"/>
                <w:sz w:val="24"/>
                <w:szCs w:val="24"/>
              </w:rPr>
              <w:t>, 116)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027562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4E501D" w:rsidRPr="00B479CE" w:rsidTr="00563A7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1D" w:rsidRDefault="004E501D" w:rsidP="004E5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1D" w:rsidRPr="0022415C" w:rsidRDefault="004E501D" w:rsidP="004E50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1D" w:rsidRDefault="004E501D" w:rsidP="004E501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501D" w:rsidRDefault="004E501D" w:rsidP="004E501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501D" w:rsidRPr="0022415C" w:rsidRDefault="004E501D" w:rsidP="004E501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01D" w:rsidRPr="0022415C" w:rsidRDefault="004E501D" w:rsidP="004E50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F462B7" w:rsidRPr="00B479CE" w:rsidTr="00B64FD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462B7" w:rsidRDefault="00F462B7" w:rsidP="00F46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весенней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с 27.01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0A561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027562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курсах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</w:t>
            </w:r>
            <w:r w:rsidR="00DC7623">
              <w:rPr>
                <w:rFonts w:ascii="Times New Roman" w:hAnsi="Times New Roman"/>
                <w:sz w:val="24"/>
                <w:szCs w:val="24"/>
              </w:rPr>
              <w:t xml:space="preserve">управленческих кадров и 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 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алендарному учебному графику курсовых мероприятий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на 2025 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Сокол</w:t>
            </w:r>
            <w:r w:rsidR="00027562">
              <w:rPr>
                <w:rFonts w:ascii="Times New Roman" w:hAnsi="Times New Roman"/>
                <w:sz w:val="24"/>
                <w:szCs w:val="24"/>
              </w:rPr>
              <w:t>ова Е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DC7623" w:rsidRPr="00B479CE" w:rsidTr="000A561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027562" w:rsidP="004468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C7623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DC7623"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старшеклассников по вопросам сохранения и укрепления здоровья в рамках проекта по оздоровлению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21.01, 14.00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027562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Игнатьева Н.Ю.</w:t>
            </w:r>
          </w:p>
        </w:tc>
      </w:tr>
      <w:tr w:rsidR="00DC7623" w:rsidRPr="00B479CE" w:rsidTr="008005A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027562" w:rsidP="00DC7623">
            <w:pPr>
              <w:pStyle w:val="affa"/>
              <w:tabs>
                <w:tab w:val="left" w:pos="601"/>
              </w:tabs>
              <w:spacing w:after="0" w:line="240" w:lineRule="auto"/>
              <w:ind w:left="0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7623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="00DC7623" w:rsidRPr="004E3DB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ебинар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proofErr w:type="spellEnd"/>
            <w:r w:rsidR="00DC7623" w:rsidRPr="004E3DB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специалистов ОО и МОУО, ответственных за внесение сведений в РИС</w:t>
            </w:r>
            <w:r w:rsidR="00DC7623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государственной итоговой аттестации – 11 (далее</w:t>
            </w:r>
            <w:r w:rsidR="00DC7623" w:rsidRPr="004E3DB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7623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- </w:t>
            </w:r>
            <w:r w:rsidR="00DC7623" w:rsidRPr="004E3DB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ГИА</w:t>
            </w:r>
            <w:r w:rsidR="00DC7623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) </w:t>
            </w:r>
            <w:r w:rsidR="00DC7623" w:rsidRPr="004E3DB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«Работа с ПО «Планирование ГИА(ЕГЭ) 2025» на втором этапе сбора сведений»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tabs>
                <w:tab w:val="left" w:pos="-17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Центр оценки качества образования</w:t>
            </w:r>
          </w:p>
          <w:p w:rsidR="00DC7623" w:rsidRDefault="00DC7623" w:rsidP="00DC7623">
            <w:pPr>
              <w:tabs>
                <w:tab w:val="left" w:pos="-17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(пр. Ленина, 41)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7623" w:rsidRPr="004E3DB0" w:rsidRDefault="00DC7623" w:rsidP="00DC7623">
            <w:pPr>
              <w:tabs>
                <w:tab w:val="left" w:pos="-17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– ЦОКО)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10.01, 15.00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027562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027562" w:rsidRPr="004E3DB0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DC7623" w:rsidRPr="00B479CE" w:rsidTr="008005A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027562" w:rsidP="00DC7623">
            <w:pPr>
              <w:pStyle w:val="affa"/>
              <w:tabs>
                <w:tab w:val="left" w:pos="601"/>
              </w:tabs>
              <w:spacing w:after="0" w:line="240" w:lineRule="auto"/>
              <w:ind w:left="0"/>
              <w:jc w:val="both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C7623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="00DC7623" w:rsidRPr="004E3DB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ебинар</w:t>
            </w: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proofErr w:type="spellEnd"/>
            <w:r w:rsidR="00DC7623" w:rsidRPr="004E3DB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для руководителей ОО и специалистов МОУО, ответственных за ГИА «Порядок выплаты компенсации педагогическим работникам за работу по подготовке и проведению государственной итоговой аттестации в 2025 году»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tabs>
                <w:tab w:val="left" w:pos="-17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13.01, 14.00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027562" w:rsidRPr="004E3DB0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DC7623" w:rsidRPr="00B479CE" w:rsidTr="008005A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C7623">
              <w:rPr>
                <w:rFonts w:ascii="Times New Roman" w:hAnsi="Times New Roman"/>
                <w:sz w:val="24"/>
                <w:szCs w:val="24"/>
              </w:rPr>
              <w:t>в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для управленческих и педагогических работников «Регистрация проектов участников дистанционного конкурса компьютерных проектов, созданных школьниками, в 2025 году»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tabs>
                <w:tab w:val="left" w:pos="-17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C7623" w:rsidRPr="004E3DB0" w:rsidRDefault="00DC7623" w:rsidP="00DC7623">
            <w:pPr>
              <w:tabs>
                <w:tab w:val="left" w:pos="-17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16.01, 15.00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027562" w:rsidRDefault="00027562" w:rsidP="00027562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027562" w:rsidRPr="004E3DB0" w:rsidRDefault="00027562" w:rsidP="00027562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DC7623" w:rsidRPr="00B479CE" w:rsidTr="008005A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C7623">
              <w:rPr>
                <w:rFonts w:ascii="Times New Roman" w:hAnsi="Times New Roman"/>
                <w:sz w:val="24"/>
                <w:szCs w:val="24"/>
              </w:rPr>
              <w:t>в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для обучающихся «Требования к проектам и критерии оценивания проектов в 2025 году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tabs>
                <w:tab w:val="left" w:pos="-17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C7623" w:rsidRPr="004E3DB0" w:rsidRDefault="00DC7623" w:rsidP="00DC7623">
            <w:pPr>
              <w:tabs>
                <w:tab w:val="left" w:pos="-17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23.01, 15.00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027562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РМК</w:t>
            </w:r>
          </w:p>
          <w:p w:rsidR="00027562" w:rsidRPr="004E3DB0" w:rsidRDefault="00EE3215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Рук-ли </w:t>
            </w:r>
            <w:r w:rsidR="00027562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DC7623" w:rsidRPr="00B479CE" w:rsidTr="008005A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numPr>
                <w:ilvl w:val="12"/>
                <w:numId w:val="0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C7623">
              <w:rPr>
                <w:rFonts w:ascii="Times New Roman" w:hAnsi="Times New Roman"/>
                <w:sz w:val="24"/>
                <w:szCs w:val="24"/>
              </w:rPr>
              <w:t>в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7623" w:rsidRPr="004E3DB0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для 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>руководителей и педагогов ОО по порядку организации и проведения итогового собеседования по русскому языку в очной и дистанционной формах в Ивановской области в 2024-2025 учебном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27.01,</w:t>
            </w:r>
            <w:r w:rsidRPr="004E3DB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14.00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EE3215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</w:tc>
      </w:tr>
      <w:tr w:rsidR="00DC7623" w:rsidRPr="00B479CE" w:rsidTr="008005A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446881">
        <w:trPr>
          <w:trHeight w:val="562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4468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состояния очередности детей дошкольного возраста в возрасте от 0 до 3 лет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C7623" w:rsidRPr="004E3DB0" w:rsidRDefault="00DC7623" w:rsidP="006E02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881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446881" w:rsidRPr="004E3DB0" w:rsidRDefault="00446881" w:rsidP="006E02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012E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качества питания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31.01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</w:t>
            </w:r>
            <w:r w:rsidRPr="004E3DB0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 xml:space="preserve"> в информационном ресурсе электронной очереди в </w:t>
            </w:r>
            <w:r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дошкольных ОО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эпидемиологической ситуации  по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EE3215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участия в проектах «Культурный дневник школьника», «Пушкинская карта»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29.01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7623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EE3215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DC7623" w:rsidRPr="0057094B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 xml:space="preserve">деятельности психолого-педагогических консилиумов </w:t>
            </w:r>
            <w:r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размещения ежедневных меню на сайтах образовательных организаций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7D418D" w:rsidRPr="00B479CE" w:rsidTr="00B6557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18D" w:rsidRDefault="007D418D" w:rsidP="007D41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меры социальной поддержки детям,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7D418D" w:rsidRPr="00B479CE" w:rsidTr="00B65579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18D" w:rsidRDefault="007D418D" w:rsidP="007D41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выполнения натуральных норм питания в ДОУ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до 15.01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 xml:space="preserve">Игнатьева Н. Ю., Демидова Н. В., </w:t>
            </w:r>
            <w:proofErr w:type="spellStart"/>
            <w:r w:rsidRPr="007D418D">
              <w:rPr>
                <w:rFonts w:ascii="Times New Roman" w:hAnsi="Times New Roman"/>
                <w:sz w:val="24"/>
                <w:szCs w:val="24"/>
              </w:rPr>
              <w:t>Хвостова</w:t>
            </w:r>
            <w:proofErr w:type="spellEnd"/>
            <w:r w:rsidRPr="007D418D">
              <w:rPr>
                <w:rFonts w:ascii="Times New Roman" w:hAnsi="Times New Roman"/>
                <w:sz w:val="24"/>
                <w:szCs w:val="24"/>
              </w:rPr>
              <w:t xml:space="preserve"> С. Р., Морозова Е. Н., </w:t>
            </w:r>
            <w:proofErr w:type="spellStart"/>
            <w:r w:rsidRPr="007D418D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7D418D">
              <w:rPr>
                <w:rFonts w:ascii="Times New Roman" w:hAnsi="Times New Roman"/>
                <w:sz w:val="24"/>
                <w:szCs w:val="24"/>
              </w:rPr>
              <w:t xml:space="preserve"> М. О.</w:t>
            </w:r>
          </w:p>
        </w:tc>
      </w:tr>
      <w:tr w:rsidR="007D418D" w:rsidRPr="00B479CE" w:rsidTr="00763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18D" w:rsidRDefault="007D418D" w:rsidP="007D41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организация лечебного питания в общеобразовательных учреждениях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до 27.01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418D" w:rsidRPr="007D418D" w:rsidRDefault="007D418D" w:rsidP="007D418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  <w:proofErr w:type="spellStart"/>
            <w:r w:rsidRPr="007D418D">
              <w:rPr>
                <w:rFonts w:ascii="Times New Roman" w:hAnsi="Times New Roman"/>
                <w:sz w:val="24"/>
                <w:szCs w:val="24"/>
              </w:rPr>
              <w:t>руководитети</w:t>
            </w:r>
            <w:proofErr w:type="spellEnd"/>
            <w:r w:rsidRPr="007D418D">
              <w:rPr>
                <w:rFonts w:ascii="Times New Roman" w:hAnsi="Times New Roman"/>
                <w:sz w:val="24"/>
                <w:szCs w:val="24"/>
              </w:rPr>
              <w:t xml:space="preserve"> ОУ</w:t>
            </w:r>
          </w:p>
        </w:tc>
      </w:tr>
      <w:tr w:rsidR="00763BB2" w:rsidRPr="00B479CE" w:rsidTr="004E501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3BB2" w:rsidRDefault="00763BB2" w:rsidP="00763B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B2" w:rsidRPr="00763BB2" w:rsidRDefault="00763BB2" w:rsidP="00763BB2">
            <w:pPr>
              <w:rPr>
                <w:rFonts w:ascii="Times New Roman" w:hAnsi="Times New Roman"/>
                <w:sz w:val="24"/>
                <w:szCs w:val="24"/>
              </w:rPr>
            </w:pPr>
            <w:r w:rsidRPr="00763BB2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3BB2" w:rsidRPr="00763BB2" w:rsidRDefault="00763BB2" w:rsidP="00763B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63BB2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  <w:p w:rsidR="00763BB2" w:rsidRPr="00763BB2" w:rsidRDefault="00763BB2" w:rsidP="00763BB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3BB2" w:rsidRPr="00763BB2" w:rsidRDefault="00763BB2" w:rsidP="00763BB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BB2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4E501D" w:rsidRPr="00B479CE" w:rsidTr="004E501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1D" w:rsidRDefault="004E501D" w:rsidP="004E5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1D" w:rsidRDefault="004E501D" w:rsidP="004E50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работы  МОУ в информационно-коммуникативной платформе «</w:t>
            </w:r>
            <w:proofErr w:type="spellStart"/>
            <w:r>
              <w:rPr>
                <w:rFonts w:ascii="Times New Roman" w:hAnsi="Times New Roman"/>
                <w:sz w:val="24"/>
              </w:rPr>
              <w:t>Сферум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1D" w:rsidRDefault="004E501D" w:rsidP="004E5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01D" w:rsidRDefault="004E501D" w:rsidP="004E5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4E501D" w:rsidRPr="00B479CE" w:rsidTr="004E501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1D" w:rsidRDefault="004E501D" w:rsidP="004E50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01D" w:rsidRDefault="004E501D" w:rsidP="004E501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работы ФГИС Моя школа, </w:t>
            </w:r>
            <w:proofErr w:type="spellStart"/>
            <w:r>
              <w:rPr>
                <w:rFonts w:ascii="Times New Roman" w:hAnsi="Times New Roman"/>
                <w:sz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E501D" w:rsidRDefault="004E501D" w:rsidP="004E5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01D" w:rsidRDefault="004E501D" w:rsidP="004E50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DC7623" w:rsidRPr="00B479CE" w:rsidTr="004E501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i/>
                <w:sz w:val="24"/>
                <w:szCs w:val="24"/>
              </w:rPr>
              <w:t>Отчеты, собеседования: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7623" w:rsidRPr="00B479CE" w:rsidTr="00012E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тчет об исполнении государственного задания за 2024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до 12.01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ОУ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012E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обеседовании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с руководителями </w:t>
            </w:r>
            <w:r w:rsidR="00DC7623">
              <w:rPr>
                <w:rFonts w:ascii="Times New Roman" w:hAnsi="Times New Roman"/>
                <w:sz w:val="24"/>
                <w:szCs w:val="24"/>
              </w:rPr>
              <w:t>МОУО</w:t>
            </w:r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по вопросам дооснащения школ оборудованием по учебным предметам ОБЗР и «Труд (Технология)»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sz w:val="24"/>
                <w:szCs w:val="24"/>
              </w:rPr>
              <w:t>по графику</w:t>
            </w: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DC7623" w:rsidRPr="00B479CE" w:rsidTr="00DF023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0E46C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телефона «горячей линии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Default="007D418D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EE3215" w:rsidRPr="004E3DB0" w:rsidRDefault="00EE3215" w:rsidP="00EE321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8(49353) 2-12-03 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18D" w:rsidRDefault="007D418D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DC7623" w:rsidRPr="00B479CE" w:rsidTr="00012E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EE3215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организациир</w:t>
            </w:r>
            <w:proofErr w:type="spellEnd"/>
            <w:r w:rsidR="00DC7623" w:rsidRPr="004E3DB0">
              <w:rPr>
                <w:rFonts w:ascii="Times New Roman" w:hAnsi="Times New Roman"/>
                <w:sz w:val="24"/>
                <w:szCs w:val="24"/>
              </w:rPr>
              <w:t xml:space="preserve"> участия в</w:t>
            </w:r>
            <w:r w:rsidR="00DC7623">
              <w:rPr>
                <w:rFonts w:ascii="Times New Roman" w:hAnsi="Times New Roman"/>
                <w:sz w:val="24"/>
                <w:szCs w:val="24"/>
              </w:rPr>
              <w:t>о Всероссийских мероприятиях:</w:t>
            </w:r>
          </w:p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конкурсе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 исследовательских краеведческих работ, обучающихся «Отечество»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конкурсе</w:t>
            </w:r>
            <w:r w:rsidRPr="004E3D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юных исследователей окружающей среды им. Б.В. Всесвятского (с международным участием)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lastRenderedPageBreak/>
              <w:t>в течение месяца</w:t>
            </w: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01.01-20.01</w:t>
            </w:r>
          </w:p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DC7623" w:rsidRPr="00B479CE" w:rsidTr="000E46C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pStyle w:val="affa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DC76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рганизации</w:t>
            </w:r>
            <w:r w:rsidR="00DC7623" w:rsidRPr="004E3D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регионального этапа конкурса «За нравственный подвиг учителя»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Соколова Е.В.</w:t>
            </w:r>
          </w:p>
          <w:p w:rsidR="00EE3215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Гагина М.Р.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7D418D" w:rsidRPr="00B479CE" w:rsidTr="000E46C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418D" w:rsidRDefault="007D418D" w:rsidP="007D41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оформление актов обследования пищеблоков образовательных учреждений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до 09.01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7D418D" w:rsidRPr="00B479CE" w:rsidTr="00763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418D" w:rsidRDefault="007D418D" w:rsidP="007D418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 xml:space="preserve"> информация по школьному транспорту и водителям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18D" w:rsidRPr="007D418D" w:rsidRDefault="007D418D" w:rsidP="007D418D">
            <w:pPr>
              <w:rPr>
                <w:rFonts w:ascii="Times New Roman" w:hAnsi="Times New Roman"/>
                <w:sz w:val="24"/>
                <w:szCs w:val="24"/>
              </w:rPr>
            </w:pPr>
            <w:r w:rsidRPr="007D418D">
              <w:rPr>
                <w:rFonts w:ascii="Times New Roman" w:hAnsi="Times New Roman"/>
                <w:sz w:val="24"/>
                <w:szCs w:val="24"/>
              </w:rPr>
              <w:t>Игнатьева Н. Ю., Воробьева О. Н., Сидорова О. В., Морозова Е. Н.</w:t>
            </w:r>
          </w:p>
        </w:tc>
      </w:tr>
      <w:tr w:rsidR="00763BB2" w:rsidRPr="00B479CE" w:rsidTr="00763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3BB2" w:rsidRDefault="00763BB2" w:rsidP="00763B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B2" w:rsidRPr="00763BB2" w:rsidRDefault="00763BB2" w:rsidP="00763BB2">
            <w:pPr>
              <w:rPr>
                <w:rFonts w:ascii="Times New Roman" w:hAnsi="Times New Roman"/>
                <w:sz w:val="24"/>
                <w:szCs w:val="24"/>
              </w:rPr>
            </w:pPr>
            <w:r w:rsidRPr="00763BB2">
              <w:rPr>
                <w:rFonts w:ascii="Times New Roman" w:hAnsi="Times New Roman"/>
                <w:sz w:val="24"/>
                <w:szCs w:val="24"/>
              </w:rPr>
              <w:t>подготовка заявки на участие в региональном этапе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BB2" w:rsidRPr="00446881" w:rsidRDefault="00763BB2" w:rsidP="00446881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446881">
              <w:rPr>
                <w:rFonts w:ascii="Times New Roman" w:hAnsi="Times New Roman"/>
                <w:sz w:val="24"/>
                <w:szCs w:val="24"/>
              </w:rPr>
              <w:t>до 09.01.</w:t>
            </w:r>
          </w:p>
          <w:p w:rsidR="00763BB2" w:rsidRPr="00763BB2" w:rsidRDefault="00763BB2" w:rsidP="00446881">
            <w:pPr>
              <w:pStyle w:val="aff9"/>
            </w:pPr>
            <w:r w:rsidRPr="004468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881">
              <w:rPr>
                <w:rFonts w:ascii="Times New Roman" w:hAnsi="Times New Roman"/>
                <w:sz w:val="24"/>
                <w:szCs w:val="24"/>
              </w:rPr>
              <w:t>ДОиН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B2" w:rsidRPr="007D418D" w:rsidRDefault="00763BB2" w:rsidP="0076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763BB2" w:rsidRPr="00B479CE" w:rsidTr="00763BB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63BB2" w:rsidRDefault="00763BB2" w:rsidP="00763BB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B2" w:rsidRPr="00763BB2" w:rsidRDefault="00763BB2" w:rsidP="00763BB2">
            <w:pPr>
              <w:rPr>
                <w:rFonts w:ascii="Times New Roman" w:hAnsi="Times New Roman"/>
                <w:sz w:val="24"/>
                <w:szCs w:val="24"/>
              </w:rPr>
            </w:pPr>
            <w:r w:rsidRPr="00763BB2">
              <w:rPr>
                <w:rFonts w:ascii="Times New Roman" w:hAnsi="Times New Roman"/>
                <w:sz w:val="24"/>
                <w:szCs w:val="24"/>
              </w:rPr>
              <w:t>актуализация паспортов безопасности 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3BB2" w:rsidRPr="00763BB2" w:rsidRDefault="00763BB2" w:rsidP="00763BB2">
            <w:pPr>
              <w:rPr>
                <w:rFonts w:ascii="Times New Roman" w:hAnsi="Times New Roman"/>
                <w:sz w:val="24"/>
                <w:szCs w:val="24"/>
              </w:rPr>
            </w:pPr>
            <w:r w:rsidRPr="00763BB2">
              <w:rPr>
                <w:rFonts w:ascii="Times New Roman" w:hAnsi="Times New Roman"/>
                <w:sz w:val="24"/>
                <w:szCs w:val="24"/>
              </w:rPr>
              <w:t xml:space="preserve">  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B2" w:rsidRPr="007D418D" w:rsidRDefault="00763BB2" w:rsidP="00763B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F462B7" w:rsidRPr="00B479CE" w:rsidTr="00FB26E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62B7" w:rsidRDefault="00F462B7" w:rsidP="00F46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F462B7" w:rsidRPr="00B479CE" w:rsidTr="00FB26E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62B7" w:rsidRDefault="00F462B7" w:rsidP="00F46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446881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онлайн-мероприятиях цикла семинаров «Методики успешных практик по финансовой грамотности»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каждый четверг месяца    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F462B7" w:rsidRPr="00B479CE" w:rsidTr="00FB26E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62B7" w:rsidRDefault="00F462B7" w:rsidP="00F46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F462B7" w:rsidRPr="00B479CE" w:rsidTr="00FB26E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62B7" w:rsidRDefault="00F462B7" w:rsidP="00F462B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462B7" w:rsidRPr="00F462B7" w:rsidRDefault="00F462B7" w:rsidP="00F462B7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462B7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DC7623" w:rsidRPr="00B479CE" w:rsidTr="00DF023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DF023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C7623" w:rsidRDefault="00DC7623" w:rsidP="00446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8 (493</w:t>
            </w:r>
            <w:r w:rsidR="00D20EA9">
              <w:rPr>
                <w:rFonts w:ascii="Times New Roman" w:hAnsi="Times New Roman"/>
                <w:sz w:val="24"/>
                <w:szCs w:val="24"/>
              </w:rPr>
              <w:t>53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D20EA9">
              <w:rPr>
                <w:rFonts w:ascii="Times New Roman" w:hAnsi="Times New Roman"/>
                <w:sz w:val="24"/>
                <w:szCs w:val="24"/>
              </w:rPr>
              <w:t>2-12-03</w:t>
            </w:r>
          </w:p>
          <w:p w:rsidR="00446881" w:rsidRPr="004E3DB0" w:rsidRDefault="00446881" w:rsidP="0044688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446881" w:rsidRDefault="00446881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881" w:rsidRPr="004E3DB0" w:rsidRDefault="00446881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DF023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446881">
        <w:trPr>
          <w:trHeight w:val="93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 xml:space="preserve">одготовка нормативной документации по подготовке  к итоговому сочинению (изложению) 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C7623" w:rsidRPr="00B479CE" w:rsidTr="00446881">
        <w:trPr>
          <w:trHeight w:val="99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F8562B" w:rsidRDefault="00DC7623" w:rsidP="004468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4E3DB0">
              <w:rPr>
                <w:rFonts w:ascii="Times New Roman" w:hAnsi="Times New Roman"/>
                <w:bCs/>
                <w:sz w:val="24"/>
                <w:szCs w:val="24"/>
              </w:rPr>
              <w:t>ыбор предметов для сдачи ЕГЭ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5B" w:rsidRPr="004E3DB0" w:rsidRDefault="00DC7623" w:rsidP="006E02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до 31.01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EE3215" w:rsidP="006E025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</w:t>
            </w:r>
          </w:p>
        </w:tc>
      </w:tr>
      <w:tr w:rsidR="00DC7623" w:rsidRPr="00B479CE" w:rsidTr="00446881">
        <w:trPr>
          <w:trHeight w:val="283"/>
        </w:trPr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3DB0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7623" w:rsidRPr="00B479CE" w:rsidTr="00DF023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бор сведений об участниках с ОВЗ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DC7623" w:rsidRPr="00B479CE" w:rsidTr="00DF023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7623" w:rsidRPr="00B479CE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623" w:rsidRPr="004E3DB0" w:rsidRDefault="00DC7623" w:rsidP="00DC762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E3DB0">
              <w:rPr>
                <w:rFonts w:ascii="Times New Roman" w:hAnsi="Times New Roman"/>
                <w:sz w:val="24"/>
                <w:szCs w:val="24"/>
              </w:rPr>
              <w:t>одготовка к проведению итогового собеседования по русскому языку с выпускниками 9 классов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DC7623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DB0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623" w:rsidRPr="004E3DB0" w:rsidRDefault="00EE3215" w:rsidP="00DC762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p w:rsidR="00CA74AB" w:rsidRDefault="00CA74AB" w:rsidP="00D25FF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012EB2" w:rsidRDefault="00012EB2" w:rsidP="00012EB2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Начальник отдела образования</w:t>
      </w:r>
    </w:p>
    <w:p w:rsidR="00012EB2" w:rsidRDefault="00012EB2" w:rsidP="00012EB2">
      <w:pPr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администрации Ильинского              </w:t>
      </w:r>
    </w:p>
    <w:p w:rsidR="00012EB2" w:rsidRDefault="00012EB2" w:rsidP="00012EB2">
      <w:pPr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муниципального </w:t>
      </w:r>
      <w:proofErr w:type="gramStart"/>
      <w:r>
        <w:rPr>
          <w:rFonts w:ascii="Times New Roman" w:hAnsi="Times New Roman"/>
          <w:sz w:val="24"/>
        </w:rPr>
        <w:t xml:space="preserve">района: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       Е.Н. </w:t>
      </w:r>
      <w:proofErr w:type="spellStart"/>
      <w:r>
        <w:rPr>
          <w:rFonts w:ascii="Times New Roman" w:hAnsi="Times New Roman"/>
          <w:sz w:val="24"/>
        </w:rPr>
        <w:t>Шорикова</w:t>
      </w:r>
      <w:proofErr w:type="spellEnd"/>
    </w:p>
    <w:p w:rsidR="00012EB2" w:rsidRDefault="00012EB2" w:rsidP="00012EB2">
      <w:pPr>
        <w:tabs>
          <w:tab w:val="left" w:pos="1440"/>
        </w:tabs>
        <w:spacing w:after="0" w:line="240" w:lineRule="auto"/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</w:t>
      </w:r>
    </w:p>
    <w:p w:rsidR="00012EB2" w:rsidRDefault="00012EB2" w:rsidP="00012EB2">
      <w:pPr>
        <w:spacing w:after="0" w:line="240" w:lineRule="auto"/>
        <w:ind w:left="142"/>
        <w:jc w:val="both"/>
      </w:pPr>
      <w:r>
        <w:t xml:space="preserve">                     </w:t>
      </w:r>
    </w:p>
    <w:p w:rsidR="00012EB2" w:rsidRDefault="00012EB2" w:rsidP="00012EB2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012EB2" w:rsidRDefault="00012EB2" w:rsidP="00012EB2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</w:p>
    <w:p w:rsidR="00012EB2" w:rsidRDefault="00012EB2" w:rsidP="00012EB2">
      <w:pPr>
        <w:spacing w:after="0" w:line="240" w:lineRule="auto"/>
        <w:ind w:left="142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sz w:val="24"/>
        </w:rPr>
        <w:t>исп. Соколова Е.В.  8(49353) 2-14-02</w:t>
      </w:r>
    </w:p>
    <w:p w:rsidR="003713DB" w:rsidRDefault="003713DB" w:rsidP="00B93284">
      <w:pPr>
        <w:spacing w:after="0" w:line="240" w:lineRule="auto"/>
        <w:ind w:left="-851"/>
        <w:contextualSpacing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713DB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2EB2"/>
    <w:rsid w:val="00020464"/>
    <w:rsid w:val="00024165"/>
    <w:rsid w:val="00027562"/>
    <w:rsid w:val="00032CC0"/>
    <w:rsid w:val="00055B36"/>
    <w:rsid w:val="00057516"/>
    <w:rsid w:val="000642B2"/>
    <w:rsid w:val="00072136"/>
    <w:rsid w:val="00073857"/>
    <w:rsid w:val="00074268"/>
    <w:rsid w:val="00084CD4"/>
    <w:rsid w:val="00094F7E"/>
    <w:rsid w:val="000A0908"/>
    <w:rsid w:val="000A3D0F"/>
    <w:rsid w:val="000A5612"/>
    <w:rsid w:val="000A7B78"/>
    <w:rsid w:val="000B6524"/>
    <w:rsid w:val="000B73AF"/>
    <w:rsid w:val="000B7677"/>
    <w:rsid w:val="000C0481"/>
    <w:rsid w:val="000D4E7B"/>
    <w:rsid w:val="000E46CB"/>
    <w:rsid w:val="000E6FEE"/>
    <w:rsid w:val="000F1848"/>
    <w:rsid w:val="00107CBD"/>
    <w:rsid w:val="00112D61"/>
    <w:rsid w:val="00115DFB"/>
    <w:rsid w:val="001213DA"/>
    <w:rsid w:val="00123AAD"/>
    <w:rsid w:val="00124D11"/>
    <w:rsid w:val="0012675A"/>
    <w:rsid w:val="001305F7"/>
    <w:rsid w:val="00164A06"/>
    <w:rsid w:val="001679D5"/>
    <w:rsid w:val="0017456E"/>
    <w:rsid w:val="00185694"/>
    <w:rsid w:val="00186526"/>
    <w:rsid w:val="001A1468"/>
    <w:rsid w:val="001A1CEF"/>
    <w:rsid w:val="001A731A"/>
    <w:rsid w:val="001B0E35"/>
    <w:rsid w:val="001B76D3"/>
    <w:rsid w:val="001C3F4D"/>
    <w:rsid w:val="001D7388"/>
    <w:rsid w:val="001E2614"/>
    <w:rsid w:val="001E2F7F"/>
    <w:rsid w:val="00213F43"/>
    <w:rsid w:val="002150BC"/>
    <w:rsid w:val="00225750"/>
    <w:rsid w:val="0023234B"/>
    <w:rsid w:val="00240851"/>
    <w:rsid w:val="002410D1"/>
    <w:rsid w:val="002676C4"/>
    <w:rsid w:val="002761E3"/>
    <w:rsid w:val="002778D7"/>
    <w:rsid w:val="00294C9C"/>
    <w:rsid w:val="00297285"/>
    <w:rsid w:val="002A1DDC"/>
    <w:rsid w:val="002A5551"/>
    <w:rsid w:val="002B67DB"/>
    <w:rsid w:val="002C1C9F"/>
    <w:rsid w:val="002E06E5"/>
    <w:rsid w:val="002E204C"/>
    <w:rsid w:val="002E3122"/>
    <w:rsid w:val="00310B61"/>
    <w:rsid w:val="00334708"/>
    <w:rsid w:val="00342778"/>
    <w:rsid w:val="00342DEA"/>
    <w:rsid w:val="00344122"/>
    <w:rsid w:val="00354D4D"/>
    <w:rsid w:val="0036373B"/>
    <w:rsid w:val="0036756E"/>
    <w:rsid w:val="003713DB"/>
    <w:rsid w:val="0038124D"/>
    <w:rsid w:val="00381EC0"/>
    <w:rsid w:val="0038460A"/>
    <w:rsid w:val="00390A9A"/>
    <w:rsid w:val="003A4D26"/>
    <w:rsid w:val="003C5622"/>
    <w:rsid w:val="003D3882"/>
    <w:rsid w:val="003E463D"/>
    <w:rsid w:val="003F14AA"/>
    <w:rsid w:val="0040494E"/>
    <w:rsid w:val="00412709"/>
    <w:rsid w:val="004264FE"/>
    <w:rsid w:val="0043730B"/>
    <w:rsid w:val="00446741"/>
    <w:rsid w:val="00446881"/>
    <w:rsid w:val="004568D3"/>
    <w:rsid w:val="004652A7"/>
    <w:rsid w:val="0047420B"/>
    <w:rsid w:val="0047779A"/>
    <w:rsid w:val="004809E5"/>
    <w:rsid w:val="00483303"/>
    <w:rsid w:val="00490F38"/>
    <w:rsid w:val="00490FE5"/>
    <w:rsid w:val="004A110F"/>
    <w:rsid w:val="004B06BB"/>
    <w:rsid w:val="004B32A5"/>
    <w:rsid w:val="004B4C09"/>
    <w:rsid w:val="004B6C31"/>
    <w:rsid w:val="004C5637"/>
    <w:rsid w:val="004C72E0"/>
    <w:rsid w:val="004E3DB0"/>
    <w:rsid w:val="004E4B83"/>
    <w:rsid w:val="004E501D"/>
    <w:rsid w:val="004E618E"/>
    <w:rsid w:val="0050135A"/>
    <w:rsid w:val="005146A3"/>
    <w:rsid w:val="00516587"/>
    <w:rsid w:val="00532410"/>
    <w:rsid w:val="00535CDF"/>
    <w:rsid w:val="0053722D"/>
    <w:rsid w:val="0054320D"/>
    <w:rsid w:val="00546BBB"/>
    <w:rsid w:val="005617E8"/>
    <w:rsid w:val="005650A0"/>
    <w:rsid w:val="0057094B"/>
    <w:rsid w:val="00573076"/>
    <w:rsid w:val="00583CA8"/>
    <w:rsid w:val="00584E8F"/>
    <w:rsid w:val="00591BFF"/>
    <w:rsid w:val="00596E1A"/>
    <w:rsid w:val="005A7F64"/>
    <w:rsid w:val="005B0322"/>
    <w:rsid w:val="005B2C63"/>
    <w:rsid w:val="005C5BB8"/>
    <w:rsid w:val="005C5E2E"/>
    <w:rsid w:val="005D0E7D"/>
    <w:rsid w:val="005E2AAB"/>
    <w:rsid w:val="0061691D"/>
    <w:rsid w:val="00621A08"/>
    <w:rsid w:val="0064396E"/>
    <w:rsid w:val="00660399"/>
    <w:rsid w:val="0067652B"/>
    <w:rsid w:val="00684D80"/>
    <w:rsid w:val="00691491"/>
    <w:rsid w:val="006B0646"/>
    <w:rsid w:val="006B6D40"/>
    <w:rsid w:val="006D7EF2"/>
    <w:rsid w:val="006E025B"/>
    <w:rsid w:val="006E087F"/>
    <w:rsid w:val="006F06E0"/>
    <w:rsid w:val="006F33F0"/>
    <w:rsid w:val="0070155A"/>
    <w:rsid w:val="0072054D"/>
    <w:rsid w:val="00723A6A"/>
    <w:rsid w:val="00735556"/>
    <w:rsid w:val="007436F5"/>
    <w:rsid w:val="00752623"/>
    <w:rsid w:val="00760AB5"/>
    <w:rsid w:val="00763BB2"/>
    <w:rsid w:val="00771589"/>
    <w:rsid w:val="00772A78"/>
    <w:rsid w:val="007836F6"/>
    <w:rsid w:val="007861D5"/>
    <w:rsid w:val="0078728E"/>
    <w:rsid w:val="007A28C6"/>
    <w:rsid w:val="007A6C96"/>
    <w:rsid w:val="007B2824"/>
    <w:rsid w:val="007C643F"/>
    <w:rsid w:val="007D2EB8"/>
    <w:rsid w:val="007D418D"/>
    <w:rsid w:val="007D7212"/>
    <w:rsid w:val="007D7326"/>
    <w:rsid w:val="007E143D"/>
    <w:rsid w:val="007E1C49"/>
    <w:rsid w:val="007E25C9"/>
    <w:rsid w:val="007E5B7F"/>
    <w:rsid w:val="008005AA"/>
    <w:rsid w:val="008043D1"/>
    <w:rsid w:val="00821758"/>
    <w:rsid w:val="008328CB"/>
    <w:rsid w:val="00836E34"/>
    <w:rsid w:val="008410F4"/>
    <w:rsid w:val="00844801"/>
    <w:rsid w:val="00847231"/>
    <w:rsid w:val="0085177A"/>
    <w:rsid w:val="0085195D"/>
    <w:rsid w:val="0085606D"/>
    <w:rsid w:val="00866339"/>
    <w:rsid w:val="00890433"/>
    <w:rsid w:val="008B0E68"/>
    <w:rsid w:val="008B2921"/>
    <w:rsid w:val="008B2C4E"/>
    <w:rsid w:val="008D2FB7"/>
    <w:rsid w:val="008D42AA"/>
    <w:rsid w:val="008F088D"/>
    <w:rsid w:val="008F1BDD"/>
    <w:rsid w:val="008F2562"/>
    <w:rsid w:val="00900E3C"/>
    <w:rsid w:val="00925262"/>
    <w:rsid w:val="00932CC3"/>
    <w:rsid w:val="00933C62"/>
    <w:rsid w:val="009406E7"/>
    <w:rsid w:val="009419C9"/>
    <w:rsid w:val="00942979"/>
    <w:rsid w:val="009430ED"/>
    <w:rsid w:val="009463BF"/>
    <w:rsid w:val="00956481"/>
    <w:rsid w:val="009641C0"/>
    <w:rsid w:val="009700F4"/>
    <w:rsid w:val="00972996"/>
    <w:rsid w:val="00976A7B"/>
    <w:rsid w:val="00984F75"/>
    <w:rsid w:val="00993C02"/>
    <w:rsid w:val="00996B3B"/>
    <w:rsid w:val="00996E8C"/>
    <w:rsid w:val="009A1BFF"/>
    <w:rsid w:val="009A5E4C"/>
    <w:rsid w:val="009B02E8"/>
    <w:rsid w:val="009C0501"/>
    <w:rsid w:val="009C58A1"/>
    <w:rsid w:val="009C7F09"/>
    <w:rsid w:val="009D4A14"/>
    <w:rsid w:val="009E1970"/>
    <w:rsid w:val="009E6F1A"/>
    <w:rsid w:val="009F3B83"/>
    <w:rsid w:val="00A000B9"/>
    <w:rsid w:val="00A14299"/>
    <w:rsid w:val="00A27224"/>
    <w:rsid w:val="00A32DE3"/>
    <w:rsid w:val="00A44E1E"/>
    <w:rsid w:val="00A45C5E"/>
    <w:rsid w:val="00A52DEB"/>
    <w:rsid w:val="00A61E9D"/>
    <w:rsid w:val="00A62DFF"/>
    <w:rsid w:val="00A74C60"/>
    <w:rsid w:val="00AA212B"/>
    <w:rsid w:val="00AA4B33"/>
    <w:rsid w:val="00AB0E85"/>
    <w:rsid w:val="00AB2C21"/>
    <w:rsid w:val="00AB7439"/>
    <w:rsid w:val="00AC011A"/>
    <w:rsid w:val="00AD5AF1"/>
    <w:rsid w:val="00AD7524"/>
    <w:rsid w:val="00AF2866"/>
    <w:rsid w:val="00B01C54"/>
    <w:rsid w:val="00B05156"/>
    <w:rsid w:val="00B06897"/>
    <w:rsid w:val="00B1475D"/>
    <w:rsid w:val="00B15848"/>
    <w:rsid w:val="00B169E4"/>
    <w:rsid w:val="00B2404B"/>
    <w:rsid w:val="00B425B4"/>
    <w:rsid w:val="00B42F4E"/>
    <w:rsid w:val="00B42F8B"/>
    <w:rsid w:val="00B479CE"/>
    <w:rsid w:val="00B653F6"/>
    <w:rsid w:val="00B67F6E"/>
    <w:rsid w:val="00B758C1"/>
    <w:rsid w:val="00B77840"/>
    <w:rsid w:val="00B80AB6"/>
    <w:rsid w:val="00B919ED"/>
    <w:rsid w:val="00B93284"/>
    <w:rsid w:val="00B96FA2"/>
    <w:rsid w:val="00B97C3A"/>
    <w:rsid w:val="00BB39C8"/>
    <w:rsid w:val="00BB491C"/>
    <w:rsid w:val="00BB58DC"/>
    <w:rsid w:val="00BD4A6A"/>
    <w:rsid w:val="00BF314F"/>
    <w:rsid w:val="00BF32A9"/>
    <w:rsid w:val="00BF6917"/>
    <w:rsid w:val="00C02E78"/>
    <w:rsid w:val="00C177AC"/>
    <w:rsid w:val="00C36506"/>
    <w:rsid w:val="00C467EB"/>
    <w:rsid w:val="00C52206"/>
    <w:rsid w:val="00C5534F"/>
    <w:rsid w:val="00C60500"/>
    <w:rsid w:val="00C633AB"/>
    <w:rsid w:val="00C67180"/>
    <w:rsid w:val="00C743DD"/>
    <w:rsid w:val="00C756B8"/>
    <w:rsid w:val="00C83584"/>
    <w:rsid w:val="00C90CE3"/>
    <w:rsid w:val="00C933E7"/>
    <w:rsid w:val="00CA4719"/>
    <w:rsid w:val="00CA74AB"/>
    <w:rsid w:val="00CB7B12"/>
    <w:rsid w:val="00CC19D3"/>
    <w:rsid w:val="00CC53DD"/>
    <w:rsid w:val="00CD59DA"/>
    <w:rsid w:val="00CE77CC"/>
    <w:rsid w:val="00D04AD7"/>
    <w:rsid w:val="00D04F17"/>
    <w:rsid w:val="00D06726"/>
    <w:rsid w:val="00D06B2C"/>
    <w:rsid w:val="00D10F13"/>
    <w:rsid w:val="00D20EA9"/>
    <w:rsid w:val="00D24DF4"/>
    <w:rsid w:val="00D25FF2"/>
    <w:rsid w:val="00D5352C"/>
    <w:rsid w:val="00D55071"/>
    <w:rsid w:val="00D567E7"/>
    <w:rsid w:val="00D5797C"/>
    <w:rsid w:val="00D710CD"/>
    <w:rsid w:val="00D71A68"/>
    <w:rsid w:val="00D75316"/>
    <w:rsid w:val="00D84989"/>
    <w:rsid w:val="00D94930"/>
    <w:rsid w:val="00D9614C"/>
    <w:rsid w:val="00D96E79"/>
    <w:rsid w:val="00DA20EC"/>
    <w:rsid w:val="00DA3C1B"/>
    <w:rsid w:val="00DB600E"/>
    <w:rsid w:val="00DC7623"/>
    <w:rsid w:val="00DD6AEF"/>
    <w:rsid w:val="00DF0234"/>
    <w:rsid w:val="00DF1B5A"/>
    <w:rsid w:val="00DF63CC"/>
    <w:rsid w:val="00E01BC0"/>
    <w:rsid w:val="00E11294"/>
    <w:rsid w:val="00E14026"/>
    <w:rsid w:val="00E1493F"/>
    <w:rsid w:val="00E16BBA"/>
    <w:rsid w:val="00E17424"/>
    <w:rsid w:val="00E210B7"/>
    <w:rsid w:val="00E228BE"/>
    <w:rsid w:val="00E36C88"/>
    <w:rsid w:val="00E42384"/>
    <w:rsid w:val="00E44872"/>
    <w:rsid w:val="00E55FCF"/>
    <w:rsid w:val="00E56EA8"/>
    <w:rsid w:val="00E72EC3"/>
    <w:rsid w:val="00E76645"/>
    <w:rsid w:val="00E82956"/>
    <w:rsid w:val="00E82FB7"/>
    <w:rsid w:val="00E906AB"/>
    <w:rsid w:val="00E9137A"/>
    <w:rsid w:val="00E963CE"/>
    <w:rsid w:val="00EA0379"/>
    <w:rsid w:val="00EB6309"/>
    <w:rsid w:val="00EB7528"/>
    <w:rsid w:val="00EE0781"/>
    <w:rsid w:val="00EE31A0"/>
    <w:rsid w:val="00EE3215"/>
    <w:rsid w:val="00F043B3"/>
    <w:rsid w:val="00F052B5"/>
    <w:rsid w:val="00F078F9"/>
    <w:rsid w:val="00F35E31"/>
    <w:rsid w:val="00F37A89"/>
    <w:rsid w:val="00F402D8"/>
    <w:rsid w:val="00F4581F"/>
    <w:rsid w:val="00F462B7"/>
    <w:rsid w:val="00F52D6A"/>
    <w:rsid w:val="00F53A91"/>
    <w:rsid w:val="00F553C7"/>
    <w:rsid w:val="00F566B9"/>
    <w:rsid w:val="00F6388B"/>
    <w:rsid w:val="00F64990"/>
    <w:rsid w:val="00F70CAC"/>
    <w:rsid w:val="00F77EFF"/>
    <w:rsid w:val="00F8562B"/>
    <w:rsid w:val="00F91B73"/>
    <w:rsid w:val="00F947E9"/>
    <w:rsid w:val="00FA0191"/>
    <w:rsid w:val="00FA0F94"/>
    <w:rsid w:val="00FD334C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7E0A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9D2C4-3E24-4788-8257-37A9AFEF8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8</cp:revision>
  <cp:lastPrinted>2024-12-19T06:55:00Z</cp:lastPrinted>
  <dcterms:created xsi:type="dcterms:W3CDTF">2025-01-21T08:59:00Z</dcterms:created>
  <dcterms:modified xsi:type="dcterms:W3CDTF">2025-01-21T09:49:00Z</dcterms:modified>
  <dc:language>ru-RU</dc:language>
</cp:coreProperties>
</file>