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 w:rsidRPr="00997813">
        <w:rPr>
          <w:rFonts w:ascii="Times New Roman" w:hAnsi="Times New Roman"/>
          <w:sz w:val="28"/>
        </w:rPr>
        <w:t>п.Ильинское-Хованское</w:t>
      </w:r>
      <w:proofErr w:type="spellEnd"/>
      <w:r w:rsidRPr="00997813">
        <w:rPr>
          <w:rFonts w:ascii="Times New Roman" w:hAnsi="Times New Roman"/>
          <w:sz w:val="28"/>
        </w:rPr>
        <w:t>, ул. Советская, д.2</w:t>
      </w: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sz w:val="28"/>
        </w:rPr>
      </w:pPr>
    </w:p>
    <w:p w:rsidR="00BF2AD5" w:rsidRPr="00997813" w:rsidRDefault="00BF2AD5" w:rsidP="00BF2AD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2761E3" w:rsidRPr="002761E3" w:rsidRDefault="00BF2AD5" w:rsidP="00BF2AD5">
      <w:pPr>
        <w:spacing w:after="0"/>
        <w:jc w:val="center"/>
        <w:rPr>
          <w:rFonts w:ascii="Times New Roman" w:hAnsi="Times New Roman"/>
          <w:b/>
          <w:spacing w:val="20"/>
          <w:sz w:val="28"/>
          <w:szCs w:val="24"/>
          <w:u w:val="single"/>
        </w:rPr>
      </w:pPr>
      <w:r w:rsidRPr="00997813">
        <w:rPr>
          <w:rFonts w:ascii="Times New Roman" w:hAnsi="Times New Roman"/>
          <w:b/>
          <w:sz w:val="28"/>
        </w:rPr>
        <w:t xml:space="preserve">на </w:t>
      </w:r>
      <w:proofErr w:type="gramStart"/>
      <w:r>
        <w:rPr>
          <w:rFonts w:ascii="Times New Roman" w:hAnsi="Times New Roman"/>
          <w:b/>
          <w:sz w:val="28"/>
        </w:rPr>
        <w:t xml:space="preserve">октябрь </w:t>
      </w:r>
      <w:r w:rsidRPr="00997813">
        <w:rPr>
          <w:rFonts w:ascii="Times New Roman" w:hAnsi="Times New Roman"/>
          <w:b/>
          <w:sz w:val="28"/>
        </w:rPr>
        <w:t xml:space="preserve"> 2024</w:t>
      </w:r>
      <w:proofErr w:type="gramEnd"/>
      <w:r w:rsidRPr="00997813">
        <w:rPr>
          <w:rFonts w:ascii="Times New Roman" w:hAnsi="Times New Roman"/>
          <w:b/>
          <w:sz w:val="28"/>
        </w:rPr>
        <w:t xml:space="preserve"> года</w:t>
      </w:r>
    </w:p>
    <w:p w:rsidR="00993C02" w:rsidRPr="00D04F17" w:rsidRDefault="00993C0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B479CE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4B32A5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B32A5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32A5" w:rsidRPr="00B479CE" w:rsidTr="004B32A5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2A5" w:rsidRPr="00B479CE" w:rsidRDefault="004B32A5" w:rsidP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4B32A5" w:rsidRDefault="00BF2AD5" w:rsidP="007D2E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A212B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4B32A5" w:rsidRPr="004B32A5">
              <w:rPr>
                <w:rFonts w:ascii="Times New Roman" w:hAnsi="Times New Roman"/>
                <w:sz w:val="24"/>
                <w:szCs w:val="24"/>
              </w:rPr>
              <w:t xml:space="preserve"> региональных проектов «Школьный двор» и «Детское пространство 37». Завершение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4B32A5" w:rsidRDefault="004B32A5" w:rsidP="007D2E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2A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A5" w:rsidRDefault="00BF2AD5" w:rsidP="0038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BF2AD5" w:rsidRDefault="00BF2AD5" w:rsidP="0038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BF2AD5" w:rsidRDefault="00BF2AD5" w:rsidP="0038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BF2AD5" w:rsidRPr="004B32A5" w:rsidRDefault="00BF2AD5" w:rsidP="0038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81" w:rsidRPr="00B479CE" w:rsidTr="00EE078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Default="00EE0781" w:rsidP="00EE07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E0781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E0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реализации мероприятий региональных проектов в рамках проекта «Образование»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781" w:rsidRPr="00B479CE" w:rsidRDefault="00EE0781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BF2AD5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BF2AD5" w:rsidRDefault="00BF2AD5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F2AD5" w:rsidRPr="00B479CE" w:rsidRDefault="00BF2AD5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EE0781" w:rsidRPr="00B479CE" w:rsidTr="004B32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81" w:rsidRPr="00B479CE" w:rsidRDefault="00EE0781" w:rsidP="00EE07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781" w:rsidRPr="00B479CE" w:rsidRDefault="00EE0781" w:rsidP="00EE078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EE0781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Default="00BF2AD5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E078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егиональных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Рождественски</w:t>
            </w:r>
            <w:r>
              <w:rPr>
                <w:rFonts w:ascii="Times New Roman" w:hAnsi="Times New Roman"/>
                <w:sz w:val="24"/>
                <w:szCs w:val="24"/>
              </w:rPr>
              <w:t>х образовательных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«К 80-летию Великой Победы: память и духовный опыт народа»</w:t>
            </w:r>
            <w:r w:rsidR="00EE078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E0781" w:rsidRDefault="00EE0781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пленарное заседание </w:t>
            </w:r>
          </w:p>
          <w:p w:rsidR="00EE0781" w:rsidRDefault="00EE0781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137A" w:rsidRDefault="00E9137A" w:rsidP="00EE0781">
            <w:pPr>
              <w:spacing w:after="0"/>
              <w:ind w:right="57"/>
              <w:contextualSpacing/>
              <w:rPr>
                <w:rFonts w:ascii="Times New Roman" w:hAnsi="Times New Roman"/>
                <w:kern w:val="1"/>
                <w:sz w:val="24"/>
                <w:szCs w:val="24"/>
              </w:rPr>
            </w:pPr>
          </w:p>
          <w:p w:rsidR="00EE0781" w:rsidRPr="00B479CE" w:rsidRDefault="00EE0781" w:rsidP="00EE0781">
            <w:pPr>
              <w:spacing w:after="0"/>
              <w:ind w:right="57"/>
              <w:contextualSpacing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- </w:t>
            </w:r>
            <w:r w:rsidRPr="007D2EB8">
              <w:rPr>
                <w:rFonts w:ascii="Times New Roman" w:hAnsi="Times New Roman"/>
                <w:kern w:val="1"/>
                <w:sz w:val="24"/>
                <w:szCs w:val="24"/>
              </w:rPr>
              <w:t>областная конференция педагогов по актуальным вопросам духовно-нравственного образования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16.10, 10.00 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Ивановская филармония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E463D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ул. Красной Армии, 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8)</w:t>
            </w:r>
          </w:p>
          <w:p w:rsidR="003E463D" w:rsidRDefault="003E463D" w:rsidP="00E9137A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16.10, 13.30</w:t>
            </w:r>
          </w:p>
          <w:p w:rsidR="00EE0781" w:rsidRPr="00AA212B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12B">
              <w:rPr>
                <w:rFonts w:ascii="Times New Roman" w:hAnsi="Times New Roman"/>
                <w:sz w:val="24"/>
                <w:szCs w:val="24"/>
              </w:rPr>
              <w:t>Просветительский центр при храме в честь Преображения Господня г. Иваново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12B">
              <w:rPr>
                <w:rFonts w:ascii="Times New Roman" w:hAnsi="Times New Roman"/>
                <w:sz w:val="24"/>
                <w:szCs w:val="24"/>
              </w:rPr>
              <w:t>(ул. Колотилова, 44)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EE0781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7E1C49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всероссийской научно-практической конференции 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«Психологическая безопасность и жизнестойкость в помогающем социуме»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.10-19.10, 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EE0781" w:rsidRPr="00B479CE" w:rsidRDefault="00E11294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ИвГУ</w:t>
            </w:r>
            <w:proofErr w:type="spellEnd"/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 Университет непре</w:t>
            </w:r>
            <w:r>
              <w:rPr>
                <w:rFonts w:ascii="Times New Roman" w:hAnsi="Times New Roman"/>
                <w:sz w:val="24"/>
                <w:szCs w:val="24"/>
              </w:rPr>
              <w:t>рывного образования и инноваций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(г. Иваново, 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ул. Б. 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Воробьевская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>, д.80)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EE0781" w:rsidRPr="00B479CE" w:rsidTr="00EE078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BF2AD5">
            <w:pPr>
              <w:pStyle w:val="Default"/>
              <w:ind w:right="57"/>
              <w:contextualSpacing/>
              <w:rPr>
                <w:color w:val="000000" w:themeColor="text1"/>
              </w:rPr>
            </w:pPr>
            <w:r w:rsidRPr="00BF2AD5">
              <w:rPr>
                <w:color w:val="000000" w:themeColor="text1"/>
              </w:rPr>
              <w:t xml:space="preserve">участие </w:t>
            </w:r>
            <w:r>
              <w:rPr>
                <w:color w:val="000000" w:themeColor="text1"/>
              </w:rPr>
              <w:t xml:space="preserve">в </w:t>
            </w:r>
            <w:r w:rsidRPr="00BF2AD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круглом</w:t>
            </w:r>
            <w:r w:rsidR="00EE0781" w:rsidRPr="00B479CE">
              <w:rPr>
                <w:color w:val="000000" w:themeColor="text1"/>
              </w:rPr>
              <w:t xml:space="preserve"> стол</w:t>
            </w:r>
            <w:r>
              <w:rPr>
                <w:color w:val="000000" w:themeColor="text1"/>
              </w:rPr>
              <w:t>е</w:t>
            </w:r>
            <w:r w:rsidR="00EE0781" w:rsidRPr="00B479CE">
              <w:rPr>
                <w:color w:val="000000" w:themeColor="text1"/>
              </w:rPr>
              <w:t xml:space="preserve"> «Экологическое образование как ресурс оценки качества </w:t>
            </w:r>
            <w:r w:rsidR="00EE0781" w:rsidRPr="00B479CE">
              <w:rPr>
                <w:color w:val="000000" w:themeColor="text1"/>
              </w:rPr>
              <w:lastRenderedPageBreak/>
              <w:t xml:space="preserve">окружающей среды с целью соблюдения прав граждан»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11.10, </w:t>
            </w:r>
            <w:r w:rsidRPr="00B479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</w:p>
          <w:p w:rsidR="00EE0781" w:rsidRPr="0038460A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Региональный центр выявления и </w:t>
            </w:r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поддержки одаренных детей «</w:t>
            </w:r>
            <w:proofErr w:type="spellStart"/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EE0781" w:rsidRPr="0038460A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(г. Иваново, ул. Карла Маркса, д.62/107)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(далее - Центр «</w:t>
            </w:r>
            <w:proofErr w:type="spellStart"/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Солярис</w:t>
            </w:r>
            <w:proofErr w:type="spellEnd"/>
            <w:r w:rsidRPr="00384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Default="00BF2AD5" w:rsidP="00EE078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  <w:p w:rsidR="00EE0781" w:rsidRPr="00B479CE" w:rsidRDefault="00EE0781" w:rsidP="00EE078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E0781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BF2AD5" w:rsidP="00EE0781">
            <w:pPr>
              <w:pStyle w:val="Default"/>
              <w:ind w:right="57"/>
              <w:contextualSpacing/>
            </w:pPr>
            <w:r w:rsidRPr="00BF2AD5">
              <w:rPr>
                <w:color w:val="000000" w:themeColor="text1"/>
              </w:rPr>
              <w:t xml:space="preserve">участие </w:t>
            </w:r>
            <w:proofErr w:type="gramStart"/>
            <w:r>
              <w:rPr>
                <w:color w:val="000000" w:themeColor="text1"/>
              </w:rPr>
              <w:t xml:space="preserve">в </w:t>
            </w:r>
            <w:r w:rsidRPr="00BF2AD5">
              <w:rPr>
                <w:color w:val="000000" w:themeColor="text1"/>
              </w:rPr>
              <w:t xml:space="preserve"> </w:t>
            </w:r>
            <w:r w:rsidR="00EE0781">
              <w:t>с</w:t>
            </w:r>
            <w:r>
              <w:t>овещании</w:t>
            </w:r>
            <w:proofErr w:type="gramEnd"/>
            <w:r w:rsidR="00EE0781" w:rsidRPr="00B479CE">
              <w:t xml:space="preserve"> для специалистов </w:t>
            </w:r>
            <w:r w:rsidR="00EE0781">
              <w:t>МОУО</w:t>
            </w:r>
            <w:r w:rsidR="00EE0781" w:rsidRPr="00B479CE">
              <w:t xml:space="preserve"> «Итоги проведения ГИА в 2024 году, задачи подготовки на 2025 год. Нововведения ВПР 2025 года»</w:t>
            </w:r>
          </w:p>
          <w:p w:rsidR="00020464" w:rsidRPr="00B479CE" w:rsidRDefault="00020464" w:rsidP="00EE0781">
            <w:pPr>
              <w:pStyle w:val="Default"/>
              <w:ind w:right="57"/>
              <w:contextualSpacing/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Pr="00B479CE" w:rsidRDefault="00EE0781" w:rsidP="00020464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ЦОКО)</w:t>
            </w:r>
          </w:p>
          <w:p w:rsidR="00EE0781" w:rsidRPr="00B479CE" w:rsidRDefault="00EE0781" w:rsidP="00020464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08.10, 10.00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BF2AD5" w:rsidP="00020464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020464" w:rsidRPr="00B479CE" w:rsidRDefault="00020464" w:rsidP="00020464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81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онлайн-совещании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с муниципальными ответственными за профориентацию, школами-партнерами и педагогами-навигаторами по вопросам реализации проекта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.10, 22.10,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очно-дистанционный формат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BF2AD5" w:rsidP="00EE0781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81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BF2AD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>онлайн - совещани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с руководителями </w:t>
            </w:r>
            <w:r w:rsidR="00EE0781" w:rsidRPr="00E01BC0">
              <w:rPr>
                <w:rFonts w:ascii="Times New Roman" w:hAnsi="Times New Roman"/>
                <w:sz w:val="24"/>
                <w:szCs w:val="24"/>
              </w:rPr>
              <w:t>муниципального опорного центра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в Навигаторе спортшкол, </w:t>
            </w:r>
            <w:r w:rsidR="00EE0781">
              <w:rPr>
                <w:rFonts w:ascii="Times New Roman" w:hAnsi="Times New Roman"/>
                <w:sz w:val="24"/>
                <w:szCs w:val="24"/>
              </w:rPr>
              <w:t>среднего профессионального образования (далее – СПО)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>, детских и коррекционных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,10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,17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24.10, в 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781" w:rsidRDefault="00BF2AD5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EE0781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781" w:rsidRPr="00B479CE" w:rsidTr="007D2EB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E078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бразовательной встрече</w:t>
            </w:r>
            <w:r w:rsidR="00EE0781" w:rsidRPr="00B479CE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19.10, 10.30</w:t>
            </w:r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EE0781" w:rsidRPr="00B479CE" w:rsidRDefault="00EE0781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81" w:rsidRPr="00B479CE" w:rsidRDefault="00BF2AD5" w:rsidP="00EE0781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E9137A" w:rsidRPr="00B479CE" w:rsidTr="007D2EB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37A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BF2AD5" w:rsidP="00E9137A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9137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аседании</w:t>
            </w:r>
            <w:r w:rsidR="00E9137A" w:rsidRPr="00B479CE">
              <w:rPr>
                <w:rFonts w:ascii="Times New Roman" w:hAnsi="Times New Roman"/>
                <w:sz w:val="24"/>
                <w:szCs w:val="24"/>
              </w:rPr>
              <w:t xml:space="preserve"> Совета директоров школ Ивановской области «Презентация работы Регионального Центра опережающей профессиональной подготовки» 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  <w:r w:rsidRPr="00BB58DC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Региональный Центр опережающей профессиональной подготовки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>, ул.Свободы,1)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(далее – ЦОПП)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BF2AD5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E9137A" w:rsidRPr="00B479CE" w:rsidTr="007D2EB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37A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BF2AD5" w:rsidP="00E9137A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E9137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аседании</w:t>
            </w:r>
            <w:r w:rsidR="00E9137A" w:rsidRPr="00B479CE">
              <w:rPr>
                <w:rFonts w:ascii="Times New Roman" w:hAnsi="Times New Roman"/>
                <w:sz w:val="24"/>
                <w:szCs w:val="24"/>
              </w:rPr>
              <w:t xml:space="preserve"> Областного родительского совета «Лучшие практики организации школьного питания»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10.10, 10.30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Средняя школа</w:t>
            </w: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 xml:space="preserve"> №14 </w:t>
            </w:r>
            <w:proofErr w:type="spellStart"/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г.Иваново</w:t>
            </w:r>
            <w:proofErr w:type="spellEnd"/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(ул.Апрельская,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д.</w:t>
            </w: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BF2AD5" w:rsidP="00E9137A">
            <w:pPr>
              <w:snapToGrid w:val="0"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Лимаренко Е.Ю.</w:t>
            </w:r>
          </w:p>
        </w:tc>
      </w:tr>
      <w:tr w:rsidR="00E9137A" w:rsidRPr="00B479CE" w:rsidTr="00A27224">
        <w:trPr>
          <w:trHeight w:val="115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BF2AD5" w:rsidP="00E9137A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A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E9137A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аседании</w:t>
            </w:r>
            <w:r w:rsidR="00E9137A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Областной ученической коллегии при Департаменте образования и науки Ивановской области</w:t>
            </w:r>
            <w:r w:rsidR="00E9137A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03.10, 10.00</w:t>
            </w:r>
          </w:p>
          <w:p w:rsidR="00E9137A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УНО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</w:p>
          <w:p w:rsidR="00E9137A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9137A" w:rsidRPr="00B479CE" w:rsidRDefault="00E9137A" w:rsidP="00E9137A">
            <w:pPr>
              <w:spacing w:after="0"/>
              <w:ind w:right="57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37A" w:rsidRPr="00B479CE" w:rsidRDefault="00BF2AD5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E9137A" w:rsidRPr="00B479CE" w:rsidTr="00010BD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942979" w:rsidRDefault="00354D96" w:rsidP="00E9137A">
            <w:pPr>
              <w:suppressAutoHyphens w:val="0"/>
              <w:spacing w:after="0"/>
              <w:ind w:right="57"/>
              <w:contextualSpacing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54D9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участие в </w:t>
            </w:r>
            <w:r w:rsidR="00E9137A" w:rsidRPr="00B479CE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V</w:t>
            </w:r>
            <w:r w:rsidR="00E9137A" w:rsidRPr="00B479C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региональная методическая неделя предметных сообществ учителей «</w:t>
            </w:r>
            <w:r w:rsidR="00E9137A">
              <w:rPr>
                <w:rFonts w:ascii="Times New Roman" w:eastAsia="Calibri" w:hAnsi="Times New Roman"/>
                <w:bCs/>
                <w:sz w:val="24"/>
                <w:szCs w:val="24"/>
              </w:rPr>
              <w:t>Каникулы»</w:t>
            </w:r>
            <w:r w:rsidR="00E9137A" w:rsidRPr="00B479C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E9137A">
              <w:rPr>
                <w:rFonts w:ascii="Times New Roman" w:eastAsia="Calibri" w:hAnsi="Times New Roman"/>
                <w:bCs/>
                <w:sz w:val="24"/>
                <w:szCs w:val="24"/>
              </w:rPr>
              <w:t>Время учиться у</w:t>
            </w:r>
            <w:r w:rsidR="00E9137A" w:rsidRPr="00B479C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</w:t>
            </w:r>
            <w:r w:rsidR="00E9137A">
              <w:rPr>
                <w:rFonts w:ascii="Times New Roman" w:eastAsia="Calibri" w:hAnsi="Times New Roman"/>
                <w:bCs/>
                <w:sz w:val="24"/>
                <w:szCs w:val="24"/>
              </w:rPr>
              <w:t>наставнической лиги» школ-лидеров»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30.10-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05.11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особому графику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Default="00354D96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354D96" w:rsidRPr="00B479CE" w:rsidRDefault="00354D96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7352B3" w:rsidRPr="00B479CE" w:rsidTr="0098555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52B3" w:rsidRP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 xml:space="preserve">     (продолжение)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7352B3" w:rsidRPr="00B479CE" w:rsidTr="0098555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участие в Епархиальном этапе Международного конкурса детского творчества «Красота Божьего мира»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до 16.10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прием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7352B3" w:rsidRPr="00B479CE" w:rsidTr="0098555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участие в онлайн семинаре «Игры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352B3">
              <w:rPr>
                <w:rFonts w:ascii="Times New Roman" w:eastAsiaTheme="minorHAnsi" w:hAnsi="Times New Roman"/>
                <w:sz w:val="24"/>
                <w:szCs w:val="24"/>
              </w:rPr>
              <w:t xml:space="preserve">  03.10     10.00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 xml:space="preserve">Руководители МОУ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9137A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37A" w:rsidRPr="00B479CE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37A" w:rsidRPr="00B479CE" w:rsidRDefault="00E9137A" w:rsidP="00E9137A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E9137A" w:rsidRPr="00B479CE" w:rsidTr="00B9328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37A" w:rsidRPr="00B479CE" w:rsidRDefault="00E9137A" w:rsidP="00E913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Pr="00B479CE" w:rsidRDefault="00354D96" w:rsidP="00E9137A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торжественном мероприятии</w:t>
            </w:r>
            <w:r w:rsidR="00E9137A">
              <w:rPr>
                <w:rFonts w:ascii="Times New Roman" w:hAnsi="Times New Roman"/>
                <w:sz w:val="24"/>
                <w:szCs w:val="24"/>
              </w:rPr>
              <w:t>, посвященное Дню учителя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03.10, 14.00</w:t>
            </w:r>
          </w:p>
          <w:p w:rsidR="00E9137A" w:rsidRPr="00B479CE" w:rsidRDefault="00E9137A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589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771589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7715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7A" w:rsidRDefault="00354D96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354D96" w:rsidRDefault="00354D96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354D96" w:rsidRPr="00B479CE" w:rsidRDefault="00354D96" w:rsidP="00E9137A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93284" w:rsidRPr="00B479CE" w:rsidTr="004A11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284" w:rsidRPr="00B479CE" w:rsidRDefault="00354D96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9328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тборочном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областной гуманитарной олимпиады «Умники и умницы Ивановского края»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28.10, 10.00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354D96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B93284" w:rsidRPr="00B479CE" w:rsidTr="004A11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354D96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9328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Всероссийского фестиваля краеведческих объединений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18.10, 10.00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354D96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B93284" w:rsidRPr="00B479CE" w:rsidTr="004A11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84" w:rsidRPr="00B479CE" w:rsidRDefault="00354D96" w:rsidP="00B93284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9328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 учебно-тренировочном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hAnsi="Times New Roman"/>
                <w:sz w:val="24"/>
                <w:szCs w:val="24"/>
              </w:rPr>
              <w:t>е и соревнований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 xml:space="preserve"> по спортивному туризму обучающихся Ивановской области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-13.10</w:t>
            </w:r>
          </w:p>
          <w:p w:rsidR="00B93284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м. Лосиный ручей Ивановский район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284" w:rsidRPr="00B479CE" w:rsidRDefault="00354D96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  <w:r w:rsidR="00B93284" w:rsidRPr="00B479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3284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354D96" w:rsidP="00354D96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B9328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рофильной смене</w:t>
            </w:r>
            <w:r w:rsidR="00B93284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«Инженерная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-16.10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354D96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B93284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354D96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4D9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B932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бластном мероприятии</w:t>
            </w:r>
            <w:r w:rsidR="00B93284"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выявлению и поддержке одаренных детей по направлению «Наука» «Осенняя сессионная школа»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29.10-06.11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Default="00354D96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1B7DD0" w:rsidRPr="00B479CE" w:rsidRDefault="001B7DD0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93284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284" w:rsidRDefault="00B93284" w:rsidP="00B932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354D96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354D9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="00B9328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узыкально-творческом</w:t>
            </w:r>
            <w:r w:rsidR="00B93284" w:rsidRPr="00B479C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е</w:t>
            </w:r>
            <w:r w:rsidR="00B93284" w:rsidRPr="00B479C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сводного детского хора Ивановской области «СОГЛАСИЕ»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31.10-04.11, 10.00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B93284" w:rsidRPr="00B479CE" w:rsidRDefault="00B93284" w:rsidP="00B93284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3284" w:rsidRPr="0064396E" w:rsidRDefault="00354D96" w:rsidP="0064396E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B7439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7439" w:rsidRDefault="00AB7439" w:rsidP="00AB74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439" w:rsidRPr="00B479CE" w:rsidRDefault="00354D96" w:rsidP="00AB7439">
            <w:pPr>
              <w:spacing w:after="0"/>
              <w:ind w:right="57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54D96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участие в </w:t>
            </w:r>
            <w:r w:rsidR="00AB7439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р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егиональном отборочном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тур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Всероссийского детского конкурса научно-исследовательских и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EFF3F7"/>
              </w:rPr>
              <w:t xml:space="preserve"> 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творческих работ «</w:t>
            </w:r>
            <w:r w:rsidR="00AB7439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Первые шаги в науке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-30.10</w:t>
            </w:r>
          </w:p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439" w:rsidRPr="00B479CE" w:rsidRDefault="00354D96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B7439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7439" w:rsidRPr="00B479CE" w:rsidRDefault="00AB7439" w:rsidP="00AB74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354D96" w:rsidP="00AB7439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354D96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участие в </w:t>
            </w:r>
            <w:r w:rsidR="00AB7439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бластном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на лучшее экологическое оформление мемориалов и воинских захоронений «Чтобы помнили…»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-30.10</w:t>
            </w:r>
          </w:p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354D96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AB7439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7439" w:rsidRPr="00B479CE" w:rsidRDefault="00AB7439" w:rsidP="00AB74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F65821" w:rsidP="00AB7439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F65821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участие в </w:t>
            </w:r>
            <w:r w:rsidR="00AB7439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бластном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>е</w:t>
            </w:r>
            <w:r w:rsidR="00AB7439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на лучший проект природоохранной работы в Дни защиты от экологической опасности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-30.10</w:t>
            </w:r>
          </w:p>
          <w:p w:rsidR="00AB7439" w:rsidRPr="00B479CE" w:rsidRDefault="00AB7439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439" w:rsidRPr="00B479CE" w:rsidRDefault="00F65821" w:rsidP="00AB7439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057516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7516" w:rsidRDefault="00057516" w:rsidP="000575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516" w:rsidRPr="00B479CE" w:rsidRDefault="00F65821" w:rsidP="00057516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05751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кольном</w:t>
            </w:r>
            <w:r w:rsidR="00057516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57516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516" w:rsidRPr="00B479CE" w:rsidRDefault="00057516" w:rsidP="00057516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516" w:rsidRDefault="00F65821" w:rsidP="00057516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F65821" w:rsidRPr="00B479CE" w:rsidRDefault="00F65821" w:rsidP="00057516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ОУ</w:t>
            </w:r>
          </w:p>
        </w:tc>
      </w:tr>
      <w:tr w:rsidR="00984F75" w:rsidRPr="00B479CE" w:rsidTr="00E9137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F65821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65821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участие в </w:t>
            </w:r>
            <w:r w:rsidR="00984F75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</w:t>
            </w:r>
            <w:r w:rsidR="00984F75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астер-клас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сах</w:t>
            </w:r>
            <w:r w:rsidR="00984F75"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«По тропинкам Юрьевца» по направлениям: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Медиатворчество</w:t>
            </w:r>
            <w:proofErr w:type="spellEnd"/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984F75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«Керамика»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;</w:t>
            </w:r>
          </w:p>
          <w:p w:rsidR="00984F75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84F75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«Текстильное моделирование»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Style w:val="af2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Центр «</w:t>
            </w:r>
            <w:proofErr w:type="spellStart"/>
            <w:r w:rsidRPr="00B479CE">
              <w:rPr>
                <w:rStyle w:val="af2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Солярис</w:t>
            </w:r>
            <w:proofErr w:type="spellEnd"/>
            <w:r w:rsidRPr="00B479CE">
              <w:rPr>
                <w:rStyle w:val="af2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18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.10</w:t>
            </w: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, 25.10, 11.00</w:t>
            </w:r>
          </w:p>
          <w:p w:rsidR="00984F75" w:rsidRDefault="00984F75" w:rsidP="00984F75">
            <w:pPr>
              <w:spacing w:after="0"/>
              <w:ind w:right="57"/>
              <w:contextualSpacing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84F75" w:rsidRPr="0036756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14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.10</w:t>
            </w: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, 21</w:t>
            </w:r>
            <w:r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.10</w:t>
            </w:r>
            <w:r w:rsidRPr="00B479CE"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, 28.10, 15.00</w:t>
            </w: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36756E" w:rsidRDefault="00984F75" w:rsidP="00984F75">
            <w:pPr>
              <w:spacing w:after="0"/>
              <w:ind w:right="57"/>
              <w:contextualSpacing/>
              <w:jc w:val="center"/>
              <w:rPr>
                <w:rStyle w:val="af2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,21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 28.10,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F65821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84F75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F65821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984F7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</w:t>
            </w:r>
            <w:r w:rsidR="0044228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984F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мероприятий</w:t>
            </w:r>
            <w:r w:rsidR="00984F75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984F75">
              <w:rPr>
                <w:rFonts w:ascii="Times New Roman" w:hAnsi="Times New Roman"/>
                <w:color w:val="000000"/>
                <w:sz w:val="24"/>
                <w:szCs w:val="24"/>
              </w:rPr>
              <w:t>ОО, посвященные</w:t>
            </w:r>
            <w:r w:rsidR="00984F75"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Международному дню пожилых людей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Международному дню музыки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Дню защиты животных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Дню Учителя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4F75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Дню отца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Международному дню школьных библиотек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01.10</w:t>
            </w: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04.10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05.10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20.10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44228B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Руководители </w:t>
            </w:r>
            <w:r w:rsidR="0044228B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4A11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курсы повышения квалификации, профессиональной переподготовки для учителей – предметников, руководителей образовательных учреж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дений,   педагогов  ПОО, 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 xml:space="preserve">КОУ, </w:t>
            </w:r>
            <w:r>
              <w:rPr>
                <w:rFonts w:ascii="Times New Roman" w:hAnsi="Times New Roman"/>
                <w:sz w:val="24"/>
                <w:szCs w:val="24"/>
              </w:rPr>
              <w:t>дошкольных ОО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(далее – ДОО)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984F75" w:rsidRPr="00AB2C21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на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С</w:t>
            </w:r>
            <w:r w:rsidR="005233A8">
              <w:rPr>
                <w:rFonts w:ascii="Times New Roman" w:hAnsi="Times New Roman"/>
                <w:sz w:val="24"/>
                <w:szCs w:val="24"/>
              </w:rPr>
              <w:t>околова Е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84F75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Default="00984F75" w:rsidP="00984F75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keepNext/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учителей </w:t>
            </w:r>
            <w:r w:rsidRPr="00AB2C21">
              <w:rPr>
                <w:rFonts w:ascii="Times New Roman" w:hAnsi="Times New Roman"/>
                <w:bCs/>
                <w:sz w:val="24"/>
                <w:szCs w:val="24"/>
              </w:rPr>
              <w:t>«Основы безопасности и защиты Родины»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>Практическая часть (3 поток)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>-17.10</w:t>
            </w:r>
          </w:p>
          <w:p w:rsidR="00984F75" w:rsidRPr="00AB2C21" w:rsidRDefault="00984F75" w:rsidP="00984F75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УМК «Авангард»</w:t>
            </w:r>
          </w:p>
          <w:p w:rsidR="00984F75" w:rsidRPr="00AB2C21" w:rsidRDefault="00984F75" w:rsidP="00984F75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ИвГУ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AB2C21" w:rsidRDefault="005233A8" w:rsidP="00984F75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84F75" w:rsidRPr="00B479CE" w:rsidTr="007D2EB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262D8D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«Методической среде</w:t>
            </w:r>
            <w:r w:rsidR="00984F75" w:rsidRPr="00AB2C21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="00984F75" w:rsidRPr="00AB2C21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984F75" w:rsidRPr="00AB2C21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AB2C21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  <w:r w:rsidRPr="00AB2C21">
              <w:rPr>
                <w:rFonts w:ascii="Times New Roman" w:hAnsi="Times New Roman"/>
                <w:sz w:val="24"/>
                <w:szCs w:val="24"/>
              </w:rPr>
              <w:t>, 14.00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Default="005233A8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233A8" w:rsidRPr="00AB2C21" w:rsidRDefault="005233A8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AB2C21" w:rsidRDefault="00262D8D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984F75">
              <w:rPr>
                <w:rFonts w:ascii="Times New Roman" w:hAnsi="Times New Roman"/>
                <w:sz w:val="24"/>
                <w:szCs w:val="24"/>
              </w:rPr>
              <w:t>в</w:t>
            </w:r>
            <w:r w:rsidR="00984F75" w:rsidRPr="00AB2C21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984F75" w:rsidRPr="00AB2C21">
              <w:rPr>
                <w:rFonts w:ascii="Times New Roman" w:hAnsi="Times New Roman"/>
                <w:sz w:val="24"/>
                <w:szCs w:val="24"/>
              </w:rPr>
              <w:t xml:space="preserve"> для управленческих и педагогических работников ОО «Использование ресурсов регионального портала дистанционного обуче</w:t>
            </w:r>
            <w:r w:rsidR="00984F75">
              <w:rPr>
                <w:rFonts w:ascii="Times New Roman" w:hAnsi="Times New Roman"/>
                <w:sz w:val="24"/>
                <w:szCs w:val="24"/>
              </w:rPr>
              <w:t>ния в образовательном процессе»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17.10, 14.30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5233A8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AB2C21" w:rsidRDefault="00262D8D" w:rsidP="00984F75">
            <w:pPr>
              <w:pStyle w:val="Default"/>
              <w:ind w:right="57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участие в </w:t>
            </w:r>
            <w:proofErr w:type="spellStart"/>
            <w:r w:rsidR="00984F75">
              <w:rPr>
                <w:color w:val="auto"/>
              </w:rPr>
              <w:t>в</w:t>
            </w:r>
            <w:r w:rsidR="00984F75" w:rsidRPr="00AB2C21">
              <w:rPr>
                <w:color w:val="auto"/>
              </w:rPr>
              <w:t>ебинар</w:t>
            </w:r>
            <w:r>
              <w:rPr>
                <w:color w:val="auto"/>
              </w:rPr>
              <w:t>е</w:t>
            </w:r>
            <w:proofErr w:type="spellEnd"/>
            <w:r w:rsidR="00984F75" w:rsidRPr="00AB2C21">
              <w:rPr>
                <w:color w:val="auto"/>
              </w:rPr>
              <w:t xml:space="preserve"> для руководителей </w:t>
            </w:r>
            <w:r w:rsidR="00984F75">
              <w:rPr>
                <w:color w:val="auto"/>
              </w:rPr>
              <w:t xml:space="preserve">ОО </w:t>
            </w:r>
            <w:r w:rsidR="00984F75" w:rsidRPr="00AB2C21">
              <w:rPr>
                <w:color w:val="auto"/>
              </w:rPr>
              <w:t xml:space="preserve">«Использование методики национальных исследований качества образования в части оценки воспитательного потенциала </w:t>
            </w:r>
            <w:r w:rsidR="00984F75">
              <w:rPr>
                <w:color w:val="auto"/>
              </w:rPr>
              <w:t>ОО</w:t>
            </w:r>
            <w:r w:rsidR="00984F75" w:rsidRPr="00AB2C21">
              <w:rPr>
                <w:color w:val="auto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22.10, 14.30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5233A8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C36506">
        <w:trPr>
          <w:trHeight w:val="7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75" w:rsidRDefault="00262D8D" w:rsidP="00984F75">
            <w:pPr>
              <w:pStyle w:val="Default"/>
              <w:ind w:right="57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участие в </w:t>
            </w:r>
            <w:proofErr w:type="spellStart"/>
            <w:r w:rsidR="00984F75">
              <w:rPr>
                <w:color w:val="auto"/>
              </w:rPr>
              <w:t>в</w:t>
            </w:r>
            <w:r w:rsidR="00984F75" w:rsidRPr="00AB2C21">
              <w:rPr>
                <w:color w:val="auto"/>
              </w:rPr>
              <w:t>ебинар</w:t>
            </w:r>
            <w:r>
              <w:rPr>
                <w:color w:val="auto"/>
              </w:rPr>
              <w:t>е</w:t>
            </w:r>
            <w:proofErr w:type="spellEnd"/>
            <w:r w:rsidR="00984F75" w:rsidRPr="00AB2C21">
              <w:rPr>
                <w:color w:val="auto"/>
              </w:rPr>
              <w:t xml:space="preserve"> для руководителей </w:t>
            </w:r>
            <w:r w:rsidR="00984F75">
              <w:rPr>
                <w:color w:val="auto"/>
              </w:rPr>
              <w:t xml:space="preserve">ОО </w:t>
            </w:r>
            <w:r w:rsidR="00984F75" w:rsidRPr="00AB2C21">
              <w:rPr>
                <w:color w:val="auto"/>
              </w:rPr>
              <w:t>«Нововведения ВПР 2025 года»</w:t>
            </w:r>
          </w:p>
          <w:p w:rsidR="00984F75" w:rsidRPr="00AB2C21" w:rsidRDefault="00984F75" w:rsidP="00984F75">
            <w:pPr>
              <w:pStyle w:val="Default"/>
              <w:ind w:right="57"/>
              <w:contextualSpacing/>
              <w:rPr>
                <w:color w:val="auto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984F75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21">
              <w:rPr>
                <w:rFonts w:ascii="Times New Roman" w:hAnsi="Times New Roman"/>
                <w:sz w:val="24"/>
                <w:szCs w:val="24"/>
              </w:rPr>
              <w:t>25.10, 14.30</w:t>
            </w:r>
          </w:p>
          <w:p w:rsidR="00984F75" w:rsidRPr="00AB2C21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75" w:rsidRPr="00AB2C21" w:rsidRDefault="005233A8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B1475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B479CE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tabs>
                <w:tab w:val="left" w:pos="-170"/>
              </w:tabs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социально-психологического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 тестирования обучающихся 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, студентов в </w:t>
            </w:r>
            <w:r>
              <w:rPr>
                <w:rFonts w:ascii="Times New Roman" w:hAnsi="Times New Roman"/>
                <w:sz w:val="24"/>
                <w:szCs w:val="24"/>
              </w:rPr>
              <w:t>ПОО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, направленное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tabs>
                <w:tab w:val="left" w:pos="708"/>
              </w:tabs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ЦОКО</w:t>
            </w:r>
          </w:p>
          <w:p w:rsidR="00984F75" w:rsidRDefault="00984F75" w:rsidP="00984F75">
            <w:pPr>
              <w:tabs>
                <w:tab w:val="left" w:pos="708"/>
              </w:tabs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  <w:p w:rsidR="00984F75" w:rsidRDefault="00984F75" w:rsidP="00984F75">
            <w:pPr>
              <w:tabs>
                <w:tab w:val="left" w:pos="708"/>
              </w:tabs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4F75" w:rsidRDefault="00984F75" w:rsidP="00984F75">
            <w:pPr>
              <w:tabs>
                <w:tab w:val="left" w:pos="708"/>
              </w:tabs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4F75" w:rsidRPr="00B479CE" w:rsidRDefault="00984F75" w:rsidP="00984F75">
            <w:pPr>
              <w:tabs>
                <w:tab w:val="left" w:pos="708"/>
              </w:tabs>
              <w:spacing w:after="0"/>
              <w:ind w:right="5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5233A8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  <w:p w:rsidR="00984F75" w:rsidRPr="00B479CE" w:rsidRDefault="00984F75" w:rsidP="00984F75">
            <w:pPr>
              <w:numPr>
                <w:ilvl w:val="12"/>
                <w:numId w:val="0"/>
              </w:num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B479CE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5233A8" w:rsidP="005233A8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keepNext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keepNext/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COVID-19,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5233A8" w:rsidP="005233A8">
            <w:pPr>
              <w:keepNext/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 Игнатьева Н.Ю.</w:t>
            </w:r>
            <w:r w:rsidR="00984F75" w:rsidRPr="00B47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 30.10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33A8" w:rsidRPr="00B479CE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33A8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984F75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5233A8" w:rsidRPr="00B479CE" w:rsidRDefault="005233A8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деятельности психолого-педагогических консилиумов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64396E">
        <w:trPr>
          <w:trHeight w:val="87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115DFB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15DFB">
              <w:rPr>
                <w:rFonts w:ascii="Times New Roman" w:hAnsi="Times New Roman"/>
                <w:sz w:val="24"/>
                <w:szCs w:val="24"/>
              </w:rPr>
              <w:t>перспектив развития профильных психолого-педагогических классов Ивановской области»»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  <w:p w:rsidR="00984F75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64396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2D8D" w:rsidRPr="00B479CE" w:rsidTr="00803967">
        <w:trPr>
          <w:trHeight w:val="87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D8D" w:rsidRDefault="00262D8D" w:rsidP="00262D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8D" w:rsidRPr="00262D8D" w:rsidRDefault="00262D8D" w:rsidP="00262D8D">
            <w:pPr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8D" w:rsidRPr="00262D8D" w:rsidRDefault="00262D8D" w:rsidP="00262D8D">
            <w:pPr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8D" w:rsidRPr="00262D8D" w:rsidRDefault="00262D8D" w:rsidP="00262D8D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262D8D" w:rsidRPr="00B479CE" w:rsidTr="00803967">
        <w:trPr>
          <w:trHeight w:val="87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D8D" w:rsidRDefault="00262D8D" w:rsidP="00262D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8D" w:rsidRPr="00262D8D" w:rsidRDefault="00262D8D" w:rsidP="00262D8D">
            <w:pPr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D8D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262D8D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8D" w:rsidRPr="00262D8D" w:rsidRDefault="00262D8D" w:rsidP="00262D8D">
            <w:pPr>
              <w:rPr>
                <w:rFonts w:ascii="Times New Roman" w:hAnsi="Times New Roman"/>
                <w:sz w:val="24"/>
                <w:szCs w:val="24"/>
              </w:rPr>
            </w:pPr>
            <w:r w:rsidRPr="00262D8D">
              <w:rPr>
                <w:rFonts w:ascii="Times New Roman" w:hAnsi="Times New Roman"/>
                <w:sz w:val="24"/>
                <w:szCs w:val="24"/>
              </w:rPr>
              <w:t>до 15.10.2024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8D" w:rsidRDefault="00262D8D" w:rsidP="00262D8D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B36D8" w:rsidRPr="00B479CE" w:rsidTr="00803967">
        <w:trPr>
          <w:trHeight w:val="87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36D8" w:rsidRDefault="007B36D8" w:rsidP="00262D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D8" w:rsidRPr="00262D8D" w:rsidRDefault="007B36D8" w:rsidP="007B36D8">
            <w:pPr>
              <w:rPr>
                <w:rFonts w:ascii="Times New Roman" w:hAnsi="Times New Roman"/>
                <w:sz w:val="24"/>
                <w:szCs w:val="24"/>
              </w:rPr>
            </w:pPr>
            <w:r w:rsidRPr="007B36D8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B36D8">
              <w:rPr>
                <w:rFonts w:ascii="Times New Roman" w:hAnsi="Times New Roman"/>
                <w:sz w:val="24"/>
                <w:szCs w:val="24"/>
              </w:rPr>
              <w:t xml:space="preserve"> открытых  онлайн-уроков  « </w:t>
            </w:r>
            <w:proofErr w:type="spellStart"/>
            <w:r w:rsidRPr="007B36D8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7B36D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6D8" w:rsidRPr="00262D8D" w:rsidRDefault="007B36D8" w:rsidP="00262D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04.10; 14.10; 21.10; </w:t>
            </w:r>
            <w:r w:rsidRPr="00602D64">
              <w:rPr>
                <w:rFonts w:ascii="Times New Roman" w:hAnsi="Times New Roman"/>
              </w:rPr>
              <w:t>25.10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6D8" w:rsidRDefault="007B36D8" w:rsidP="00262D8D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B0689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F31F9" w:rsidRPr="00B479CE" w:rsidRDefault="006F31F9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BAF">
              <w:rPr>
                <w:rFonts w:ascii="Times New Roman" w:hAnsi="Times New Roman"/>
                <w:sz w:val="24"/>
                <w:szCs w:val="24"/>
              </w:rPr>
              <w:t>8(49353)2-12-03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6F31F9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Игнатьева Н.Ю. </w:t>
            </w:r>
          </w:p>
          <w:p w:rsidR="006F31F9" w:rsidRPr="00B479CE" w:rsidRDefault="006F31F9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B479CE">
              <w:rPr>
                <w:rFonts w:ascii="Times New Roman" w:hAnsi="Times New Roman"/>
                <w:i/>
                <w:sz w:val="24"/>
                <w:szCs w:val="24"/>
              </w:rPr>
              <w:t>.2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</w:t>
            </w:r>
            <w:r w:rsidRPr="00B479C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</w:tc>
      </w:tr>
      <w:tr w:rsidR="00984F75" w:rsidRPr="00B479CE" w:rsidTr="00EE31A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CA471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277BAF" w:rsidP="00984F75">
            <w:pPr>
              <w:suppressAutoHyphens w:val="0"/>
              <w:spacing w:after="0"/>
              <w:ind w:right="57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 участие в </w:t>
            </w:r>
            <w:r w:rsidR="00984F75"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и проведении</w:t>
            </w:r>
            <w:r w:rsidR="00984F75"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областного конкурса программ, проектов, направленных на поиск, поддержку и развитие одаренных детей «Открываем таланты» 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color w:val="2C2D2E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984F75" w:rsidP="00984F75">
            <w:pPr>
              <w:suppressAutoHyphens w:val="0"/>
              <w:spacing w:after="0"/>
              <w:ind w:right="57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 11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.10</w:t>
            </w:r>
            <w:r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– прием </w:t>
            </w:r>
          </w:p>
          <w:p w:rsidR="00984F75" w:rsidRPr="00B479CE" w:rsidRDefault="00984F75" w:rsidP="00984F75">
            <w:pPr>
              <w:suppressAutoHyphens w:val="0"/>
              <w:spacing w:after="0"/>
              <w:ind w:right="57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конкурсных материалов;</w:t>
            </w:r>
          </w:p>
          <w:p w:rsidR="00984F75" w:rsidRDefault="00984F75" w:rsidP="00984F75">
            <w:pPr>
              <w:suppressAutoHyphens w:val="0"/>
              <w:spacing w:after="0"/>
              <w:ind w:right="57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12.10-24.10 –</w:t>
            </w:r>
          </w:p>
          <w:p w:rsidR="00984F75" w:rsidRPr="00B479CE" w:rsidRDefault="00984F75" w:rsidP="00984F75">
            <w:pPr>
              <w:suppressAutoHyphens w:val="0"/>
              <w:spacing w:after="0"/>
              <w:ind w:right="57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экспертиза конкурсных материалов;</w:t>
            </w:r>
          </w:p>
          <w:p w:rsidR="00984F75" w:rsidRPr="00B479CE" w:rsidRDefault="00984F75" w:rsidP="00984F75">
            <w:pPr>
              <w:suppressAutoHyphens w:val="0"/>
              <w:spacing w:after="0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25.10-</w:t>
            </w:r>
            <w:r w:rsidRPr="00B479C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30.10– подведение итогов конкурса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Default="00277BAF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984F75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84F75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4F75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77BAF">
              <w:rPr>
                <w:rFonts w:ascii="Times New Roman" w:hAnsi="Times New Roman"/>
                <w:sz w:val="24"/>
                <w:szCs w:val="24"/>
              </w:rPr>
              <w:t>рганизация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 участия школьников Ивановской области в мероприятиях национального проекта «Культура»: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Start"/>
            <w:r w:rsidRPr="00B479CE">
              <w:rPr>
                <w:rFonts w:ascii="Times New Roman" w:hAnsi="Times New Roman"/>
                <w:sz w:val="24"/>
                <w:szCs w:val="24"/>
              </w:rPr>
              <w:t>Кострома .Островский</w:t>
            </w:r>
            <w:proofErr w:type="gramEnd"/>
            <w:r w:rsidRPr="00B479C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- «Моя Россия- град Петров»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- «Ивановские сюжеты»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07.10-08.10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13.10-17.10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BE6" w:rsidRPr="00B479CE" w:rsidTr="006B064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0BE6" w:rsidRDefault="00E10BE6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BE6" w:rsidRPr="006F31F9" w:rsidRDefault="00E10BE6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31F9">
              <w:rPr>
                <w:rFonts w:ascii="Times New Roman" w:hAnsi="Times New Roman"/>
                <w:sz w:val="24"/>
                <w:szCs w:val="24"/>
              </w:rPr>
              <w:t>Заполнение ка</w:t>
            </w:r>
            <w:r w:rsidR="006F31F9" w:rsidRPr="006F31F9">
              <w:rPr>
                <w:rFonts w:ascii="Times New Roman" w:hAnsi="Times New Roman"/>
                <w:sz w:val="24"/>
                <w:szCs w:val="24"/>
              </w:rPr>
              <w:t>лендаря мероприятий  на сайте педсовет37.ру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BE6" w:rsidRPr="006F31F9" w:rsidRDefault="006F31F9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6F31F9">
              <w:rPr>
                <w:rFonts w:ascii="Times New Roman" w:hAnsi="Times New Roman"/>
                <w:bCs/>
                <w:sz w:val="24"/>
                <w:szCs w:val="24"/>
              </w:rPr>
              <w:t>до 7.10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BE6" w:rsidRPr="006F31F9" w:rsidRDefault="00E10BE6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1F9"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7352B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52B3" w:rsidRP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6973" w:rsidRPr="00EE6973" w:rsidRDefault="00EE6973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7352B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информация об участии во II этапе Всероссийской просветительской эстафеты «Мои финансы»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до 01.10</w:t>
            </w: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7352B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 xml:space="preserve">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7352B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352B3" w:rsidRDefault="007352B3" w:rsidP="007352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7352B3" w:rsidRPr="007352B3" w:rsidRDefault="007352B3" w:rsidP="007352B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 xml:space="preserve">        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7352B3" w:rsidRPr="007352B3" w:rsidRDefault="007352B3" w:rsidP="007352B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B3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EE697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6973" w:rsidRPr="00EE6973" w:rsidRDefault="00EE6973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EE6973">
              <w:rPr>
                <w:rFonts w:ascii="Times New Roman" w:hAnsi="Times New Roman"/>
                <w:sz w:val="24"/>
                <w:szCs w:val="24"/>
              </w:rPr>
              <w:t>разработка Модели проведения муниципального этапа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973">
              <w:rPr>
                <w:rFonts w:ascii="Times New Roman" w:hAnsi="Times New Roman"/>
                <w:sz w:val="24"/>
                <w:szCs w:val="24"/>
              </w:rPr>
              <w:t>до 10.10.2024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E697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6973" w:rsidRPr="00EE6973" w:rsidRDefault="00EE6973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EE6973">
              <w:rPr>
                <w:rFonts w:ascii="Times New Roman" w:hAnsi="Times New Roman"/>
                <w:sz w:val="24"/>
                <w:szCs w:val="24"/>
              </w:rPr>
              <w:t>подготовка заявки на  форум вновь открывшихся педагогических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973">
              <w:rPr>
                <w:rFonts w:ascii="Times New Roman" w:hAnsi="Times New Roman"/>
                <w:sz w:val="24"/>
                <w:szCs w:val="24"/>
              </w:rPr>
              <w:t>до 10.10.2024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E6973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6973" w:rsidRDefault="00EE6973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rPr>
                <w:rFonts w:ascii="Times New Roman" w:hAnsi="Times New Roman"/>
              </w:rPr>
            </w:pPr>
            <w:r w:rsidRPr="00EE6973">
              <w:rPr>
                <w:rFonts w:ascii="Times New Roman" w:hAnsi="Times New Roman"/>
              </w:rPr>
              <w:t>подготовка отчета о проведении урока  культуры безопасности  в  соответствии с приложением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Pr="00EE6973" w:rsidRDefault="00EE6973" w:rsidP="00EE6973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EE6973">
              <w:rPr>
                <w:rFonts w:ascii="Times New Roman" w:hAnsi="Times New Roman"/>
                <w:sz w:val="24"/>
                <w:szCs w:val="24"/>
              </w:rPr>
              <w:t>до 11.09.2024</w:t>
            </w:r>
          </w:p>
          <w:p w:rsidR="00EE6973" w:rsidRPr="00F424E4" w:rsidRDefault="00EE6973" w:rsidP="00EE6973">
            <w:pPr>
              <w:pStyle w:val="aff9"/>
            </w:pPr>
            <w:r w:rsidRPr="00EE6973">
              <w:rPr>
                <w:rFonts w:ascii="Times New Roman" w:hAnsi="Times New Roman"/>
                <w:sz w:val="24"/>
                <w:szCs w:val="24"/>
              </w:rPr>
              <w:t xml:space="preserve">до 08.10.2024 внести в </w:t>
            </w:r>
            <w:proofErr w:type="spellStart"/>
            <w:r w:rsidRPr="00EE6973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EE6973">
              <w:rPr>
                <w:rFonts w:ascii="Times New Roman" w:hAnsi="Times New Roman"/>
                <w:sz w:val="24"/>
                <w:szCs w:val="24"/>
              </w:rPr>
              <w:t xml:space="preserve"> - таблицу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973" w:rsidRDefault="00EE6973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B7DD0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7DD0" w:rsidRDefault="001B7DD0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проведение школьного этапа  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1B7DD0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1B7DD0" w:rsidRPr="001B7DD0" w:rsidRDefault="001B7DD0" w:rsidP="001B7DD0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Default="001B7DD0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B7DD0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7DD0" w:rsidRDefault="001B7DD0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участие в призывной 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1B7DD0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09.10, 30.10   11.00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Default="001B7DD0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B7DD0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7DD0" w:rsidRDefault="001B7DD0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участие во всероссийском уроке культуры безопасности с проведением тренировок по защите детей и персонала от ЧС и порядку действий по сигналу ГО.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1B7DD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04.10.2024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Default="001B7DD0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B7DD0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B7DD0" w:rsidRDefault="001B7DD0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участие  в открытом уроке безопасности с проведением тренировок по защите детей и персонала от ЧС и порядку действий по сигналу ГО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Pr="001B7DD0" w:rsidRDefault="001B7DD0" w:rsidP="001B7DD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DD0">
              <w:rPr>
                <w:rFonts w:ascii="Times New Roman" w:hAnsi="Times New Roman"/>
                <w:sz w:val="24"/>
                <w:szCs w:val="24"/>
              </w:rPr>
              <w:t>04.10. 2024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DD0" w:rsidRDefault="001B7DD0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B36D8" w:rsidRPr="00B479CE" w:rsidTr="00E20C8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6D8" w:rsidRDefault="007B36D8" w:rsidP="00EE697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D8" w:rsidRPr="001B7DD0" w:rsidRDefault="007B36D8" w:rsidP="00EE6973">
            <w:pPr>
              <w:rPr>
                <w:rFonts w:ascii="Times New Roman" w:hAnsi="Times New Roman"/>
                <w:sz w:val="24"/>
                <w:szCs w:val="24"/>
              </w:rPr>
            </w:pPr>
            <w:r w:rsidRPr="007B36D8">
              <w:rPr>
                <w:rFonts w:ascii="Times New Roman" w:hAnsi="Times New Roman"/>
                <w:sz w:val="24"/>
                <w:szCs w:val="24"/>
              </w:rPr>
              <w:t xml:space="preserve">участие в Форуме   вновь  открывшихся </w:t>
            </w:r>
            <w:proofErr w:type="spellStart"/>
            <w:r w:rsidRPr="007B36D8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7B36D8">
              <w:rPr>
                <w:rFonts w:ascii="Times New Roman" w:hAnsi="Times New Roman"/>
                <w:sz w:val="24"/>
                <w:szCs w:val="24"/>
              </w:rPr>
              <w:t xml:space="preserve"> – педагогических  классов «Посвящение в педагоги 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D8" w:rsidRPr="001B7DD0" w:rsidRDefault="007B36D8" w:rsidP="001B7DD0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6D8">
              <w:rPr>
                <w:rFonts w:ascii="Times New Roman" w:hAnsi="Times New Roman"/>
                <w:sz w:val="24"/>
                <w:szCs w:val="24"/>
              </w:rPr>
              <w:t>23.10.2024  г. Шуя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D8" w:rsidRDefault="007B36D8" w:rsidP="00EE6973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6F31F9" w:rsidRPr="00B479CE" w:rsidTr="00DD643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31F9" w:rsidRDefault="006F31F9" w:rsidP="006F31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F9" w:rsidRPr="004574EE" w:rsidRDefault="006F31F9" w:rsidP="006F3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F9" w:rsidRDefault="006F31F9" w:rsidP="006F31F9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 14:00</w:t>
            </w:r>
          </w:p>
          <w:p w:rsidR="006F31F9" w:rsidRDefault="006F31F9" w:rsidP="006F31F9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 14:00</w:t>
            </w:r>
          </w:p>
          <w:p w:rsidR="006F31F9" w:rsidRDefault="006F31F9" w:rsidP="006F31F9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15.10, 14:00</w:t>
            </w:r>
          </w:p>
          <w:p w:rsidR="006F31F9" w:rsidRDefault="006F31F9" w:rsidP="006F31F9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22.10, 14:00</w:t>
            </w:r>
          </w:p>
          <w:p w:rsidR="006F31F9" w:rsidRPr="004574EE" w:rsidRDefault="006F31F9" w:rsidP="006F31F9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29.10, 14:00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F9" w:rsidRPr="004574EE" w:rsidRDefault="006F31F9" w:rsidP="006F31F9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84F75" w:rsidRPr="00B479CE" w:rsidTr="00B06897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B06897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BAF" w:rsidRPr="00277BAF" w:rsidRDefault="00277BAF" w:rsidP="00277BAF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BA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77BAF" w:rsidRPr="00277BAF" w:rsidRDefault="00277BAF" w:rsidP="00277BAF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BAF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:rsidR="00984F75" w:rsidRPr="00B479CE" w:rsidRDefault="00277BAF" w:rsidP="00277BAF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BAF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B06897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5C5BB8">
        <w:trPr>
          <w:trHeight w:val="9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 xml:space="preserve">одготовка нормативной документации по подготовке  к итоговому сочинению (изложению)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84F75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B06897">
        <w:trPr>
          <w:trHeight w:val="159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рохождение психолого-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 xml:space="preserve"> –педагогической комиссии детьми –инвалидами, и детьми с ОВЗ для создания особых условий при написании итогового сочинения (изложения) и ГИА-11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07.10-11.10,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 xml:space="preserve">Центральная ПМПК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г.Иваново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479CE">
              <w:rPr>
                <w:rFonts w:ascii="Times New Roman" w:hAnsi="Times New Roman"/>
                <w:sz w:val="24"/>
                <w:szCs w:val="24"/>
              </w:rPr>
              <w:t>ул.Лежневская</w:t>
            </w:r>
            <w:proofErr w:type="spellEnd"/>
            <w:r w:rsidRPr="00B479CE">
              <w:rPr>
                <w:rFonts w:ascii="Times New Roman" w:hAnsi="Times New Roman"/>
                <w:sz w:val="24"/>
                <w:szCs w:val="24"/>
              </w:rPr>
              <w:t>, д.162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84F75" w:rsidRPr="00B479CE" w:rsidTr="00B06897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75" w:rsidRPr="00B479CE" w:rsidRDefault="00984F75" w:rsidP="00984F75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F75" w:rsidRPr="00B479CE" w:rsidTr="00B06897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479CE">
              <w:rPr>
                <w:rFonts w:ascii="Times New Roman" w:hAnsi="Times New Roman"/>
                <w:sz w:val="24"/>
                <w:szCs w:val="24"/>
              </w:rPr>
              <w:t>бор сведений об участниках с ОВЗ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984F75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79C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75" w:rsidRPr="00B479CE" w:rsidRDefault="00277BAF" w:rsidP="00984F75">
            <w:pPr>
              <w:spacing w:after="0"/>
              <w:ind w:right="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B93284" w:rsidRDefault="00B93284" w:rsidP="007861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277BAF" w:rsidRPr="00202B4E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202B4E">
        <w:rPr>
          <w:rFonts w:ascii="Times New Roman" w:hAnsi="Times New Roman"/>
          <w:sz w:val="24"/>
          <w:szCs w:val="24"/>
        </w:rPr>
        <w:t>Начальник отдела образования</w:t>
      </w:r>
    </w:p>
    <w:p w:rsidR="00277BAF" w:rsidRPr="00202B4E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202B4E">
        <w:rPr>
          <w:rFonts w:ascii="Times New Roman" w:hAnsi="Times New Roman"/>
          <w:sz w:val="24"/>
          <w:szCs w:val="24"/>
        </w:rPr>
        <w:t xml:space="preserve">        администрации Ильинского              </w:t>
      </w:r>
    </w:p>
    <w:p w:rsidR="00277BAF" w:rsidRPr="00202B4E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202B4E">
        <w:rPr>
          <w:rFonts w:ascii="Times New Roman" w:hAnsi="Times New Roman"/>
          <w:sz w:val="24"/>
          <w:szCs w:val="24"/>
        </w:rPr>
        <w:t xml:space="preserve">        муниципального </w:t>
      </w:r>
      <w:proofErr w:type="gramStart"/>
      <w:r w:rsidRPr="00202B4E">
        <w:rPr>
          <w:rFonts w:ascii="Times New Roman" w:hAnsi="Times New Roman"/>
          <w:sz w:val="24"/>
          <w:szCs w:val="24"/>
        </w:rPr>
        <w:t xml:space="preserve">района:   </w:t>
      </w:r>
      <w:proofErr w:type="gramEnd"/>
      <w:r w:rsidRPr="00202B4E">
        <w:rPr>
          <w:rFonts w:ascii="Times New Roman" w:hAnsi="Times New Roman"/>
          <w:sz w:val="24"/>
          <w:szCs w:val="24"/>
        </w:rPr>
        <w:t xml:space="preserve">                                                    Е.Н. </w:t>
      </w:r>
      <w:proofErr w:type="spellStart"/>
      <w:r w:rsidRPr="00202B4E">
        <w:rPr>
          <w:rFonts w:ascii="Times New Roman" w:hAnsi="Times New Roman"/>
          <w:sz w:val="24"/>
          <w:szCs w:val="24"/>
        </w:rPr>
        <w:t>Шорикова</w:t>
      </w:r>
      <w:proofErr w:type="spellEnd"/>
    </w:p>
    <w:p w:rsidR="00277BAF" w:rsidRPr="00202B4E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  <w:r w:rsidRPr="00202B4E">
        <w:rPr>
          <w:rFonts w:ascii="Times New Roman" w:hAnsi="Times New Roman"/>
          <w:sz w:val="24"/>
          <w:szCs w:val="24"/>
        </w:rPr>
        <w:tab/>
        <w:t xml:space="preserve">   </w:t>
      </w:r>
    </w:p>
    <w:p w:rsidR="00277BAF" w:rsidRPr="00277BAF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r w:rsidRPr="00277BAF">
        <w:rPr>
          <w:rFonts w:ascii="Times New Roman" w:hAnsi="Times New Roman"/>
          <w:sz w:val="28"/>
          <w:szCs w:val="28"/>
        </w:rPr>
        <w:t xml:space="preserve">             </w:t>
      </w:r>
    </w:p>
    <w:p w:rsidR="00277BAF" w:rsidRPr="00277BAF" w:rsidRDefault="00277BAF" w:rsidP="00277BAF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:rsidR="00621A08" w:rsidRPr="00277BAF" w:rsidRDefault="00277BAF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  <w:r w:rsidRPr="00277BAF">
        <w:rPr>
          <w:rFonts w:ascii="Times New Roman" w:hAnsi="Times New Roman"/>
        </w:rPr>
        <w:t>Исп. Соколова Е.В.  8(49353) 2-14-02</w:t>
      </w: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p w:rsidR="00621A08" w:rsidRDefault="00621A08" w:rsidP="00B93284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sectPr w:rsidR="00621A08" w:rsidSect="00202B4E">
      <w:pgSz w:w="11906" w:h="16838"/>
      <w:pgMar w:top="426" w:right="567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20464"/>
    <w:rsid w:val="00057516"/>
    <w:rsid w:val="00072136"/>
    <w:rsid w:val="00074268"/>
    <w:rsid w:val="00084CD4"/>
    <w:rsid w:val="00094F7E"/>
    <w:rsid w:val="000A0908"/>
    <w:rsid w:val="000A7B78"/>
    <w:rsid w:val="000B7677"/>
    <w:rsid w:val="000C0481"/>
    <w:rsid w:val="000D4E7B"/>
    <w:rsid w:val="000E6FEE"/>
    <w:rsid w:val="00107CBD"/>
    <w:rsid w:val="00115DFB"/>
    <w:rsid w:val="00124D11"/>
    <w:rsid w:val="0012675A"/>
    <w:rsid w:val="001305F7"/>
    <w:rsid w:val="001679D5"/>
    <w:rsid w:val="00185694"/>
    <w:rsid w:val="00186526"/>
    <w:rsid w:val="001A1468"/>
    <w:rsid w:val="001A731A"/>
    <w:rsid w:val="001B0E35"/>
    <w:rsid w:val="001B7DD0"/>
    <w:rsid w:val="001C3F4D"/>
    <w:rsid w:val="001E2614"/>
    <w:rsid w:val="001E2F7F"/>
    <w:rsid w:val="00202B4E"/>
    <w:rsid w:val="00225750"/>
    <w:rsid w:val="0023234B"/>
    <w:rsid w:val="00240851"/>
    <w:rsid w:val="00262D8D"/>
    <w:rsid w:val="002761E3"/>
    <w:rsid w:val="002778D7"/>
    <w:rsid w:val="00277BAF"/>
    <w:rsid w:val="00297285"/>
    <w:rsid w:val="002A1DDC"/>
    <w:rsid w:val="002A5551"/>
    <w:rsid w:val="002B67DB"/>
    <w:rsid w:val="002C1C9F"/>
    <w:rsid w:val="002E06E5"/>
    <w:rsid w:val="002E3122"/>
    <w:rsid w:val="00310B61"/>
    <w:rsid w:val="00354D4D"/>
    <w:rsid w:val="00354D96"/>
    <w:rsid w:val="0036756E"/>
    <w:rsid w:val="0038460A"/>
    <w:rsid w:val="00390A9A"/>
    <w:rsid w:val="003A4D26"/>
    <w:rsid w:val="003E463D"/>
    <w:rsid w:val="00412709"/>
    <w:rsid w:val="004264FE"/>
    <w:rsid w:val="0044228B"/>
    <w:rsid w:val="00446741"/>
    <w:rsid w:val="004568D3"/>
    <w:rsid w:val="0047420B"/>
    <w:rsid w:val="004809E5"/>
    <w:rsid w:val="00490F38"/>
    <w:rsid w:val="004A110F"/>
    <w:rsid w:val="004B06BB"/>
    <w:rsid w:val="004B32A5"/>
    <w:rsid w:val="004B6C31"/>
    <w:rsid w:val="004C5637"/>
    <w:rsid w:val="004E4B83"/>
    <w:rsid w:val="004E618E"/>
    <w:rsid w:val="0050135A"/>
    <w:rsid w:val="005233A8"/>
    <w:rsid w:val="00535CDF"/>
    <w:rsid w:val="0053722D"/>
    <w:rsid w:val="00546BBB"/>
    <w:rsid w:val="005617E8"/>
    <w:rsid w:val="00583CA8"/>
    <w:rsid w:val="00584E8F"/>
    <w:rsid w:val="00591BFF"/>
    <w:rsid w:val="00596E1A"/>
    <w:rsid w:val="005B0322"/>
    <w:rsid w:val="005C5BB8"/>
    <w:rsid w:val="005C5E2E"/>
    <w:rsid w:val="00621A08"/>
    <w:rsid w:val="0064396E"/>
    <w:rsid w:val="0067652B"/>
    <w:rsid w:val="006B0646"/>
    <w:rsid w:val="006F06E0"/>
    <w:rsid w:val="006F31F9"/>
    <w:rsid w:val="0072054D"/>
    <w:rsid w:val="00723A6A"/>
    <w:rsid w:val="007352B3"/>
    <w:rsid w:val="00735556"/>
    <w:rsid w:val="007436F5"/>
    <w:rsid w:val="00760AB5"/>
    <w:rsid w:val="00771589"/>
    <w:rsid w:val="00772A78"/>
    <w:rsid w:val="007836F6"/>
    <w:rsid w:val="007861D5"/>
    <w:rsid w:val="0078728E"/>
    <w:rsid w:val="007A6C96"/>
    <w:rsid w:val="007B2824"/>
    <w:rsid w:val="007B36D8"/>
    <w:rsid w:val="007C643F"/>
    <w:rsid w:val="007D2EB8"/>
    <w:rsid w:val="007D7326"/>
    <w:rsid w:val="007E1C49"/>
    <w:rsid w:val="007E5B7F"/>
    <w:rsid w:val="008328CB"/>
    <w:rsid w:val="00836E34"/>
    <w:rsid w:val="0085177A"/>
    <w:rsid w:val="0085606D"/>
    <w:rsid w:val="00866339"/>
    <w:rsid w:val="00890433"/>
    <w:rsid w:val="008B2921"/>
    <w:rsid w:val="008B2C4E"/>
    <w:rsid w:val="008F088D"/>
    <w:rsid w:val="008F2562"/>
    <w:rsid w:val="00900E3C"/>
    <w:rsid w:val="00932CC3"/>
    <w:rsid w:val="009406E7"/>
    <w:rsid w:val="009419C9"/>
    <w:rsid w:val="00942979"/>
    <w:rsid w:val="009430ED"/>
    <w:rsid w:val="009463BF"/>
    <w:rsid w:val="00976A7B"/>
    <w:rsid w:val="00984F75"/>
    <w:rsid w:val="00993C02"/>
    <w:rsid w:val="009B02E8"/>
    <w:rsid w:val="009C7F09"/>
    <w:rsid w:val="009F3B83"/>
    <w:rsid w:val="00A14299"/>
    <w:rsid w:val="00A27224"/>
    <w:rsid w:val="00A45C5E"/>
    <w:rsid w:val="00A61E9D"/>
    <w:rsid w:val="00A62DFF"/>
    <w:rsid w:val="00A74C60"/>
    <w:rsid w:val="00AA212B"/>
    <w:rsid w:val="00AA4B33"/>
    <w:rsid w:val="00AB2C21"/>
    <w:rsid w:val="00AB7439"/>
    <w:rsid w:val="00AC011A"/>
    <w:rsid w:val="00AD5AF1"/>
    <w:rsid w:val="00AD7524"/>
    <w:rsid w:val="00AF2866"/>
    <w:rsid w:val="00B01C54"/>
    <w:rsid w:val="00B06897"/>
    <w:rsid w:val="00B1475D"/>
    <w:rsid w:val="00B15848"/>
    <w:rsid w:val="00B169E4"/>
    <w:rsid w:val="00B42F4E"/>
    <w:rsid w:val="00B42F8B"/>
    <w:rsid w:val="00B479CE"/>
    <w:rsid w:val="00B653F6"/>
    <w:rsid w:val="00B758C1"/>
    <w:rsid w:val="00B77840"/>
    <w:rsid w:val="00B919ED"/>
    <w:rsid w:val="00B93284"/>
    <w:rsid w:val="00B96FA2"/>
    <w:rsid w:val="00BB39C8"/>
    <w:rsid w:val="00BB58DC"/>
    <w:rsid w:val="00BC3FEA"/>
    <w:rsid w:val="00BD4A6A"/>
    <w:rsid w:val="00BF2AD5"/>
    <w:rsid w:val="00C02E78"/>
    <w:rsid w:val="00C177AC"/>
    <w:rsid w:val="00C36506"/>
    <w:rsid w:val="00C467EB"/>
    <w:rsid w:val="00C52206"/>
    <w:rsid w:val="00C5534F"/>
    <w:rsid w:val="00C60500"/>
    <w:rsid w:val="00C633AB"/>
    <w:rsid w:val="00C67180"/>
    <w:rsid w:val="00C756B8"/>
    <w:rsid w:val="00C90CE3"/>
    <w:rsid w:val="00CA4719"/>
    <w:rsid w:val="00CC53DD"/>
    <w:rsid w:val="00D04F17"/>
    <w:rsid w:val="00D06B2C"/>
    <w:rsid w:val="00D10F13"/>
    <w:rsid w:val="00D24DF4"/>
    <w:rsid w:val="00D55071"/>
    <w:rsid w:val="00D710CD"/>
    <w:rsid w:val="00D75316"/>
    <w:rsid w:val="00DB600E"/>
    <w:rsid w:val="00DF1B5A"/>
    <w:rsid w:val="00E01BC0"/>
    <w:rsid w:val="00E10BE6"/>
    <w:rsid w:val="00E11294"/>
    <w:rsid w:val="00E16BBA"/>
    <w:rsid w:val="00E36C88"/>
    <w:rsid w:val="00E76854"/>
    <w:rsid w:val="00E82FB7"/>
    <w:rsid w:val="00E9137A"/>
    <w:rsid w:val="00EE0781"/>
    <w:rsid w:val="00EE31A0"/>
    <w:rsid w:val="00EE6973"/>
    <w:rsid w:val="00F402D8"/>
    <w:rsid w:val="00F4581F"/>
    <w:rsid w:val="00F53A91"/>
    <w:rsid w:val="00F553C7"/>
    <w:rsid w:val="00F64990"/>
    <w:rsid w:val="00F65821"/>
    <w:rsid w:val="00F70CAC"/>
    <w:rsid w:val="00F947E9"/>
    <w:rsid w:val="00FA0191"/>
    <w:rsid w:val="00FD334C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DB12"/>
  <w15:docId w15:val="{2C5B3471-F109-4C5D-BF4D-FE485817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link w:val="affa"/>
    <w:qFormat/>
    <w:rsid w:val="00A10282"/>
    <w:pPr>
      <w:spacing w:after="0" w:line="240" w:lineRule="auto"/>
    </w:pPr>
  </w:style>
  <w:style w:type="paragraph" w:styleId="affb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c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d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e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f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0">
    <w:name w:val="Содержимое таблицы"/>
    <w:basedOn w:val="a0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character" w:customStyle="1" w:styleId="affa">
    <w:name w:val="Без интервала Знак"/>
    <w:basedOn w:val="a1"/>
    <w:link w:val="aff9"/>
    <w:rsid w:val="006F31F9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AC85D-805B-4D6D-88D0-1F459E25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11</cp:revision>
  <cp:lastPrinted>2024-09-30T09:47:00Z</cp:lastPrinted>
  <dcterms:created xsi:type="dcterms:W3CDTF">2024-10-09T09:26:00Z</dcterms:created>
  <dcterms:modified xsi:type="dcterms:W3CDTF">2024-11-02T10:21:00Z</dcterms:modified>
  <dc:language>ru-RU</dc:language>
</cp:coreProperties>
</file>