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C02" w:rsidRDefault="00993C02">
      <w:pPr>
        <w:rPr>
          <w:rFonts w:ascii="Times New Roman" w:hAnsi="Times New Roman"/>
          <w:sz w:val="2"/>
          <w:szCs w:val="2"/>
        </w:rPr>
      </w:pPr>
    </w:p>
    <w:p w:rsidR="008A239E" w:rsidRPr="00997813" w:rsidRDefault="008A239E" w:rsidP="008A239E">
      <w:pPr>
        <w:spacing w:after="0"/>
        <w:jc w:val="center"/>
        <w:rPr>
          <w:rFonts w:ascii="Times New Roman" w:hAnsi="Times New Roman"/>
          <w:b/>
          <w:sz w:val="28"/>
        </w:rPr>
      </w:pPr>
      <w:r w:rsidRPr="00997813">
        <w:rPr>
          <w:rFonts w:ascii="Times New Roman" w:hAnsi="Times New Roman"/>
          <w:b/>
          <w:sz w:val="28"/>
        </w:rPr>
        <w:t>ОТДЕЛ ОБРАЗОВАНИЯ</w:t>
      </w:r>
    </w:p>
    <w:p w:rsidR="008A239E" w:rsidRPr="00997813" w:rsidRDefault="008A239E" w:rsidP="008A239E">
      <w:pPr>
        <w:spacing w:after="0"/>
        <w:jc w:val="center"/>
        <w:rPr>
          <w:rFonts w:ascii="Times New Roman" w:hAnsi="Times New Roman"/>
          <w:b/>
          <w:sz w:val="28"/>
        </w:rPr>
      </w:pPr>
      <w:r w:rsidRPr="00997813">
        <w:rPr>
          <w:rFonts w:ascii="Times New Roman" w:hAnsi="Times New Roman"/>
          <w:b/>
          <w:sz w:val="28"/>
        </w:rPr>
        <w:t>Администрации Ильинского муниципального района</w:t>
      </w:r>
    </w:p>
    <w:p w:rsidR="008A239E" w:rsidRPr="00997813" w:rsidRDefault="008A239E" w:rsidP="008A239E">
      <w:pPr>
        <w:spacing w:after="0"/>
        <w:jc w:val="center"/>
        <w:rPr>
          <w:rFonts w:ascii="Times New Roman" w:hAnsi="Times New Roman"/>
          <w:b/>
          <w:sz w:val="28"/>
        </w:rPr>
      </w:pPr>
      <w:r w:rsidRPr="00997813">
        <w:rPr>
          <w:rFonts w:ascii="Times New Roman" w:hAnsi="Times New Roman"/>
          <w:b/>
          <w:sz w:val="28"/>
        </w:rPr>
        <w:t>____________________________________________________________</w:t>
      </w:r>
    </w:p>
    <w:p w:rsidR="008A239E" w:rsidRPr="00997813" w:rsidRDefault="008A239E" w:rsidP="008A239E">
      <w:pPr>
        <w:spacing w:after="0"/>
        <w:jc w:val="center"/>
        <w:rPr>
          <w:rFonts w:ascii="Times New Roman" w:hAnsi="Times New Roman"/>
          <w:sz w:val="28"/>
        </w:rPr>
      </w:pPr>
      <w:r w:rsidRPr="00997813">
        <w:rPr>
          <w:rFonts w:ascii="Times New Roman" w:hAnsi="Times New Roman"/>
          <w:sz w:val="28"/>
        </w:rPr>
        <w:t xml:space="preserve">155060, Ивановская область, Ильинский район, </w:t>
      </w:r>
      <w:proofErr w:type="spellStart"/>
      <w:r w:rsidRPr="00997813">
        <w:rPr>
          <w:rFonts w:ascii="Times New Roman" w:hAnsi="Times New Roman"/>
          <w:sz w:val="28"/>
        </w:rPr>
        <w:t>п.Ильинское-Хованское</w:t>
      </w:r>
      <w:proofErr w:type="spellEnd"/>
      <w:r w:rsidRPr="00997813">
        <w:rPr>
          <w:rFonts w:ascii="Times New Roman" w:hAnsi="Times New Roman"/>
          <w:sz w:val="28"/>
        </w:rPr>
        <w:t>, ул. Советская, д.2</w:t>
      </w:r>
    </w:p>
    <w:p w:rsidR="008A239E" w:rsidRPr="00997813" w:rsidRDefault="008A239E" w:rsidP="008A239E">
      <w:pPr>
        <w:spacing w:after="0"/>
        <w:jc w:val="center"/>
        <w:rPr>
          <w:rFonts w:ascii="Times New Roman" w:hAnsi="Times New Roman"/>
          <w:sz w:val="28"/>
        </w:rPr>
      </w:pPr>
      <w:r w:rsidRPr="00997813">
        <w:rPr>
          <w:rFonts w:ascii="Times New Roman" w:hAnsi="Times New Roman"/>
          <w:sz w:val="28"/>
        </w:rPr>
        <w:t xml:space="preserve">телефон: (факс) (49353) 2-12-49, 2-12-03 </w:t>
      </w:r>
      <w:hyperlink r:id="rId6" w:history="1">
        <w:r w:rsidRPr="00997813">
          <w:rPr>
            <w:rFonts w:ascii="Times New Roman" w:hAnsi="Times New Roman"/>
            <w:color w:val="0000FF"/>
            <w:sz w:val="28"/>
            <w:u w:val="single"/>
          </w:rPr>
          <w:t>ilotdel@rambler.ru</w:t>
        </w:r>
      </w:hyperlink>
    </w:p>
    <w:p w:rsidR="008A239E" w:rsidRPr="00997813" w:rsidRDefault="008A239E" w:rsidP="008A239E">
      <w:pPr>
        <w:spacing w:after="0"/>
        <w:jc w:val="center"/>
        <w:rPr>
          <w:rFonts w:ascii="Times New Roman" w:hAnsi="Times New Roman"/>
          <w:sz w:val="28"/>
        </w:rPr>
      </w:pPr>
    </w:p>
    <w:p w:rsidR="008A239E" w:rsidRPr="00997813" w:rsidRDefault="008A239E" w:rsidP="008A239E">
      <w:pPr>
        <w:spacing w:after="0"/>
        <w:jc w:val="center"/>
        <w:rPr>
          <w:rFonts w:ascii="Times New Roman" w:hAnsi="Times New Roman"/>
          <w:sz w:val="28"/>
        </w:rPr>
      </w:pPr>
      <w:r w:rsidRPr="00997813">
        <w:rPr>
          <w:rFonts w:ascii="Times New Roman" w:hAnsi="Times New Roman"/>
          <w:sz w:val="28"/>
        </w:rPr>
        <w:t xml:space="preserve">План                                                                                                                                     работы отдела образования администрации Ильинского муниципального района Ивановской области </w:t>
      </w:r>
    </w:p>
    <w:p w:rsidR="00993C02" w:rsidRDefault="00390A9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</w:t>
      </w:r>
      <w:r w:rsidR="00BD4A6A">
        <w:rPr>
          <w:rFonts w:ascii="Times New Roman" w:hAnsi="Times New Roman"/>
          <w:sz w:val="28"/>
          <w:szCs w:val="28"/>
        </w:rPr>
        <w:t>сентябрь</w:t>
      </w:r>
      <w:r w:rsidR="002A1DDC">
        <w:rPr>
          <w:rFonts w:ascii="Times New Roman" w:hAnsi="Times New Roman"/>
          <w:sz w:val="28"/>
          <w:szCs w:val="28"/>
        </w:rPr>
        <w:t xml:space="preserve"> 2024 года </w:t>
      </w:r>
    </w:p>
    <w:tbl>
      <w:tblPr>
        <w:tblW w:w="10632" w:type="dxa"/>
        <w:tblInd w:w="-856" w:type="dxa"/>
        <w:tblLayout w:type="fixed"/>
        <w:tblLook w:val="00A0" w:firstRow="1" w:lastRow="0" w:firstColumn="1" w:lastColumn="0" w:noHBand="0" w:noVBand="0"/>
      </w:tblPr>
      <w:tblGrid>
        <w:gridCol w:w="681"/>
        <w:gridCol w:w="4991"/>
        <w:gridCol w:w="2681"/>
        <w:gridCol w:w="12"/>
        <w:gridCol w:w="2267"/>
      </w:tblGrid>
      <w:tr w:rsidR="00993C02" w:rsidTr="00B1475D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Default="002A1D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Pr="002A1DDC" w:rsidRDefault="002A1DD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A1DDC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Pr="002A1DDC" w:rsidRDefault="002A1D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1DDC">
              <w:rPr>
                <w:rFonts w:ascii="Times New Roman" w:hAnsi="Times New Roman"/>
                <w:b/>
                <w:sz w:val="24"/>
                <w:szCs w:val="24"/>
              </w:rPr>
              <w:t>Дата, время, место проведения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Pr="002A1DDC" w:rsidRDefault="002A1D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1DDC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E06E5" w:rsidTr="00B1475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6E5" w:rsidRDefault="001C3F4D" w:rsidP="002E06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06E5" w:rsidRPr="00240851" w:rsidRDefault="002E06E5" w:rsidP="0024085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0851">
              <w:rPr>
                <w:rFonts w:ascii="Times New Roman" w:hAnsi="Times New Roman"/>
                <w:b/>
                <w:bCs/>
                <w:sz w:val="24"/>
                <w:szCs w:val="24"/>
              </w:rPr>
              <w:t>Конференции, семинары, совещания</w:t>
            </w:r>
          </w:p>
        </w:tc>
      </w:tr>
      <w:tr w:rsidR="00A74C60" w:rsidRPr="001C3F4D" w:rsidTr="00976A7B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4C60" w:rsidRPr="001C3F4D" w:rsidRDefault="00A74C60" w:rsidP="00A74C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3F4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1C3F4D" w:rsidRDefault="007924E9" w:rsidP="00A74C6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924E9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  <w:szCs w:val="24"/>
              </w:rPr>
              <w:t>XI Региональном</w:t>
            </w:r>
            <w:r w:rsidR="00A74C60" w:rsidRPr="001C3F4D">
              <w:rPr>
                <w:rFonts w:ascii="Times New Roman" w:hAnsi="Times New Roman"/>
                <w:sz w:val="24"/>
                <w:szCs w:val="24"/>
              </w:rPr>
              <w:t xml:space="preserve"> форум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A74C60" w:rsidRPr="001C3F4D">
              <w:rPr>
                <w:rFonts w:ascii="Times New Roman" w:hAnsi="Times New Roman"/>
                <w:sz w:val="24"/>
                <w:szCs w:val="24"/>
              </w:rPr>
              <w:t xml:space="preserve"> работников дошкольного образования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1C3F4D" w:rsidRDefault="00A74C60" w:rsidP="00A74C60">
            <w:pPr>
              <w:pStyle w:val="aff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F4D">
              <w:rPr>
                <w:rFonts w:ascii="Times New Roman" w:hAnsi="Times New Roman"/>
                <w:sz w:val="24"/>
                <w:szCs w:val="24"/>
              </w:rPr>
              <w:t>19.09, 10.00</w:t>
            </w:r>
          </w:p>
          <w:p w:rsidR="00A74C60" w:rsidRPr="001C3F4D" w:rsidRDefault="00A74C60" w:rsidP="00A74C60">
            <w:pPr>
              <w:pStyle w:val="aff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F4D">
              <w:rPr>
                <w:rFonts w:ascii="Times New Roman" w:hAnsi="Times New Roman"/>
                <w:sz w:val="24"/>
                <w:szCs w:val="24"/>
              </w:rPr>
              <w:t>г. Кинешма</w:t>
            </w:r>
          </w:p>
          <w:p w:rsidR="00A74C60" w:rsidRPr="001C3F4D" w:rsidRDefault="00A74C60" w:rsidP="00A74C60">
            <w:pPr>
              <w:pStyle w:val="aff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Default="007924E9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  <w:p w:rsidR="007924E9" w:rsidRPr="001C3F4D" w:rsidRDefault="007924E9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Хвостова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С.Р.</w:t>
            </w:r>
          </w:p>
        </w:tc>
      </w:tr>
      <w:tr w:rsidR="00A74C60" w:rsidRPr="001C3F4D" w:rsidTr="00976A7B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4C60" w:rsidRPr="00A74C60" w:rsidRDefault="00A74C60" w:rsidP="00A74C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B15848" w:rsidRDefault="007924E9" w:rsidP="00A74C6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924E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участие в </w:t>
            </w:r>
            <w:r w:rsidR="00A74C6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естивале</w:t>
            </w:r>
            <w:r w:rsidR="00A74C60" w:rsidRPr="00B1584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педагогических практик дошкольного </w:t>
            </w:r>
            <w:r w:rsidR="00A74C6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образования «</w:t>
            </w:r>
            <w:r w:rsidR="00A74C60" w:rsidRPr="00B1584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 лучшей п</w:t>
            </w:r>
            <w:r w:rsidR="00A74C6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рактики - к лучшему результату»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1C3F4D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F4D">
              <w:rPr>
                <w:rFonts w:ascii="Times New Roman" w:hAnsi="Times New Roman"/>
                <w:sz w:val="24"/>
                <w:szCs w:val="24"/>
              </w:rPr>
              <w:t>25.09</w:t>
            </w:r>
          </w:p>
          <w:p w:rsidR="00A74C60" w:rsidRPr="001C3F4D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1C3F4D" w:rsidRDefault="007924E9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Хвостова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С.Р.</w:t>
            </w:r>
          </w:p>
        </w:tc>
      </w:tr>
      <w:tr w:rsidR="00A74C60" w:rsidRPr="001C3F4D" w:rsidTr="000D4E7B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4C60" w:rsidRDefault="00A74C60" w:rsidP="00A74C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1C3F4D" w:rsidRDefault="007924E9" w:rsidP="00A74C6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924E9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  <w:szCs w:val="24"/>
              </w:rPr>
              <w:t>совещании</w:t>
            </w:r>
            <w:r w:rsidR="00A74C60" w:rsidRPr="001C3F4D">
              <w:rPr>
                <w:rFonts w:ascii="Times New Roman" w:hAnsi="Times New Roman"/>
                <w:sz w:val="24"/>
                <w:szCs w:val="24"/>
              </w:rPr>
              <w:t xml:space="preserve"> руководителей </w:t>
            </w:r>
            <w:r w:rsidR="00A74C60">
              <w:rPr>
                <w:rFonts w:ascii="Times New Roman" w:hAnsi="Times New Roman"/>
                <w:sz w:val="24"/>
                <w:szCs w:val="24"/>
              </w:rPr>
              <w:t>муниципального опорного центра</w:t>
            </w:r>
            <w:r w:rsidR="00A74C60" w:rsidRPr="001C3F4D">
              <w:rPr>
                <w:rFonts w:ascii="Times New Roman" w:hAnsi="Times New Roman"/>
                <w:sz w:val="24"/>
                <w:szCs w:val="24"/>
              </w:rPr>
              <w:t xml:space="preserve"> по вопросам  внедрения социального заказа в дополнительном образовании детей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1C3F4D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F4D">
              <w:rPr>
                <w:rFonts w:ascii="Times New Roman" w:hAnsi="Times New Roman"/>
                <w:sz w:val="24"/>
                <w:szCs w:val="24"/>
              </w:rPr>
              <w:t>17.09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C3F4D">
              <w:rPr>
                <w:rFonts w:ascii="Times New Roman" w:hAnsi="Times New Roman"/>
                <w:sz w:val="24"/>
                <w:szCs w:val="24"/>
              </w:rPr>
              <w:t>14.00</w:t>
            </w:r>
          </w:p>
          <w:p w:rsidR="00A74C60" w:rsidRPr="007B2824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824">
              <w:rPr>
                <w:rFonts w:ascii="Times New Roman" w:hAnsi="Times New Roman"/>
                <w:sz w:val="24"/>
                <w:szCs w:val="24"/>
              </w:rPr>
              <w:t>Университет непрерывного образования и инноваций</w:t>
            </w:r>
          </w:p>
          <w:p w:rsidR="00A74C60" w:rsidRPr="007B2824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824">
              <w:rPr>
                <w:rFonts w:ascii="Times New Roman" w:hAnsi="Times New Roman"/>
                <w:sz w:val="24"/>
                <w:szCs w:val="24"/>
              </w:rPr>
              <w:t>(г. Иваново,</w:t>
            </w:r>
          </w:p>
          <w:p w:rsidR="00A74C60" w:rsidRPr="001C3F4D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824">
              <w:rPr>
                <w:rFonts w:ascii="Times New Roman" w:hAnsi="Times New Roman"/>
                <w:sz w:val="24"/>
                <w:szCs w:val="24"/>
              </w:rPr>
              <w:t xml:space="preserve">ул. Б. </w:t>
            </w:r>
            <w:proofErr w:type="spellStart"/>
            <w:r w:rsidRPr="007B2824">
              <w:rPr>
                <w:rFonts w:ascii="Times New Roman" w:hAnsi="Times New Roman"/>
                <w:sz w:val="24"/>
                <w:szCs w:val="24"/>
              </w:rPr>
              <w:t>Воробьевская</w:t>
            </w:r>
            <w:proofErr w:type="spellEnd"/>
            <w:r w:rsidRPr="007B2824">
              <w:rPr>
                <w:rFonts w:ascii="Times New Roman" w:hAnsi="Times New Roman"/>
                <w:sz w:val="24"/>
                <w:szCs w:val="24"/>
              </w:rPr>
              <w:t xml:space="preserve">, д.80) (далее – </w:t>
            </w:r>
            <w:proofErr w:type="spellStart"/>
            <w:r w:rsidRPr="007B2824">
              <w:rPr>
                <w:rFonts w:ascii="Times New Roman" w:hAnsi="Times New Roman"/>
                <w:sz w:val="24"/>
                <w:szCs w:val="24"/>
              </w:rPr>
              <w:t>УНОиИ</w:t>
            </w:r>
            <w:proofErr w:type="spellEnd"/>
            <w:r w:rsidRPr="007B282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C60" w:rsidRDefault="007924E9" w:rsidP="00A74C60">
            <w:pPr>
              <w:spacing w:after="1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  <w:p w:rsidR="00A74C60" w:rsidRDefault="00A74C60" w:rsidP="00A74C60">
            <w:pPr>
              <w:spacing w:after="1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4C60" w:rsidRDefault="00A74C60" w:rsidP="00A74C60">
            <w:pPr>
              <w:spacing w:after="1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4C60" w:rsidRDefault="00A74C60" w:rsidP="00A74C60">
            <w:pPr>
              <w:spacing w:after="1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4C60" w:rsidRPr="001C3F4D" w:rsidRDefault="00A74C60" w:rsidP="00A74C60">
            <w:pPr>
              <w:spacing w:after="1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A74C60" w:rsidRPr="001C3F4D" w:rsidTr="00535CD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C60" w:rsidRPr="001C3F4D" w:rsidRDefault="00A74C60" w:rsidP="00A74C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3F4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4C60" w:rsidRPr="001C3F4D" w:rsidRDefault="00A74C60" w:rsidP="00A74C6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3F4D">
              <w:rPr>
                <w:rFonts w:ascii="Times New Roman" w:hAnsi="Times New Roman"/>
                <w:b/>
                <w:sz w:val="24"/>
                <w:szCs w:val="24"/>
              </w:rPr>
              <w:t>Областные мероприятия</w:t>
            </w:r>
          </w:p>
        </w:tc>
      </w:tr>
      <w:tr w:rsidR="00A74C60" w:rsidRPr="001C3F4D" w:rsidTr="00B1475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4C60" w:rsidRPr="001C3F4D" w:rsidRDefault="00A74C60" w:rsidP="00A74C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3F4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1C3F4D" w:rsidRDefault="007924E9" w:rsidP="007924E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924E9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A74C60">
              <w:rPr>
                <w:rFonts w:ascii="Times New Roman" w:hAnsi="Times New Roman"/>
                <w:sz w:val="24"/>
                <w:szCs w:val="24"/>
              </w:rPr>
              <w:t>т</w:t>
            </w:r>
            <w:r w:rsidR="00A74C60" w:rsidRPr="001C3F4D">
              <w:rPr>
                <w:rFonts w:ascii="Times New Roman" w:hAnsi="Times New Roman"/>
                <w:sz w:val="24"/>
                <w:szCs w:val="24"/>
              </w:rPr>
              <w:t>оржественны</w:t>
            </w:r>
            <w:r>
              <w:rPr>
                <w:rFonts w:ascii="Times New Roman" w:hAnsi="Times New Roman"/>
                <w:sz w:val="24"/>
                <w:szCs w:val="24"/>
              </w:rPr>
              <w:t>х линейках</w:t>
            </w:r>
            <w:r w:rsidR="00A74C60" w:rsidRPr="001C3F4D">
              <w:rPr>
                <w:rFonts w:ascii="Times New Roman" w:hAnsi="Times New Roman"/>
                <w:sz w:val="24"/>
                <w:szCs w:val="24"/>
              </w:rPr>
              <w:t>, посвященные Дню Знаний. Общероссийский Урок знаний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1C3F4D" w:rsidRDefault="00A74C60" w:rsidP="00A74C60">
            <w:pPr>
              <w:pStyle w:val="aff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F4D">
              <w:rPr>
                <w:rFonts w:ascii="Times New Roman" w:hAnsi="Times New Roman"/>
                <w:sz w:val="24"/>
                <w:szCs w:val="24"/>
              </w:rPr>
              <w:t>02.09</w:t>
            </w:r>
          </w:p>
          <w:p w:rsidR="00A74C60" w:rsidRPr="001C3F4D" w:rsidRDefault="00A74C60" w:rsidP="00A74C60">
            <w:pPr>
              <w:pStyle w:val="aff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F4D">
              <w:rPr>
                <w:rFonts w:ascii="Times New Roman" w:hAnsi="Times New Roman"/>
                <w:sz w:val="24"/>
                <w:szCs w:val="24"/>
              </w:rPr>
              <w:t xml:space="preserve">по графику </w:t>
            </w: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  <w:p w:rsidR="00A74C60" w:rsidRPr="001C3F4D" w:rsidRDefault="00A74C60" w:rsidP="00A74C60">
            <w:pPr>
              <w:pStyle w:val="aff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Default="007924E9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  <w:p w:rsidR="00D03AA1" w:rsidRPr="001C3F4D" w:rsidRDefault="00D03AA1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МОУ</w:t>
            </w:r>
          </w:p>
        </w:tc>
      </w:tr>
      <w:tr w:rsidR="00A74C60" w:rsidRPr="001C3F4D" w:rsidTr="00B1475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4C60" w:rsidRPr="001C3F4D" w:rsidRDefault="00A74C60" w:rsidP="00A74C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Default="007924E9" w:rsidP="00A74C60">
            <w:pPr>
              <w:spacing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2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региональном</w:t>
            </w:r>
            <w:r w:rsidR="00A74C6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="00A74C60" w:rsidRPr="001C3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Всероссийского конкурса «Ученик года»</w:t>
            </w:r>
            <w:r w:rsidR="00A74C6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</w:p>
          <w:p w:rsidR="00A74C60" w:rsidRDefault="00A74C60" w:rsidP="00A74C60">
            <w:pPr>
              <w:spacing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74C60" w:rsidRDefault="00A74C60" w:rsidP="00A74C60">
            <w:pPr>
              <w:spacing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74C60" w:rsidRDefault="00A74C60" w:rsidP="00A74C60">
            <w:pPr>
              <w:spacing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74C60" w:rsidRDefault="00A74C60" w:rsidP="00A74C60">
            <w:pPr>
              <w:spacing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74C60" w:rsidRDefault="00A74C60" w:rsidP="00A74C60">
            <w:pPr>
              <w:spacing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74C60" w:rsidRDefault="00A74C60" w:rsidP="00A74C60">
            <w:pPr>
              <w:spacing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74C60" w:rsidRDefault="00A74C60" w:rsidP="00A74C60">
            <w:pPr>
              <w:spacing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74C60" w:rsidRDefault="00A74C60" w:rsidP="00A74C60">
            <w:pPr>
              <w:spacing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заочный отборочный этап;</w:t>
            </w:r>
          </w:p>
          <w:p w:rsidR="00A74C60" w:rsidRPr="001C3F4D" w:rsidRDefault="00A74C60" w:rsidP="00A74C60">
            <w:pPr>
              <w:spacing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финал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7B2824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28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Региональный центр выявления и поддержки одаренных детей «</w:t>
            </w:r>
            <w:proofErr w:type="spellStart"/>
            <w:r w:rsidRPr="007B28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Солярис</w:t>
            </w:r>
            <w:proofErr w:type="spellEnd"/>
            <w:r w:rsidRPr="007B28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  <w:p w:rsidR="00A74C60" w:rsidRPr="007B2824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28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(г. Иваново, ул. Карла Маркса, д.62/107)</w:t>
            </w:r>
          </w:p>
          <w:p w:rsidR="00A74C60" w:rsidRDefault="00A74C60" w:rsidP="00A74C60">
            <w:pPr>
              <w:spacing w:after="1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(далее - Центр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Солярис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»)</w:t>
            </w:r>
            <w:r w:rsidRPr="001C3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74C60" w:rsidRDefault="00A74C60" w:rsidP="00A74C60">
            <w:pPr>
              <w:spacing w:after="1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74C60" w:rsidRPr="001C3F4D" w:rsidRDefault="00A74C60" w:rsidP="00A74C60">
            <w:pPr>
              <w:spacing w:after="1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3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10.09-20.09</w:t>
            </w:r>
          </w:p>
          <w:p w:rsidR="00A74C60" w:rsidRPr="001C3F4D" w:rsidRDefault="00A74C60" w:rsidP="00A74C60">
            <w:pPr>
              <w:spacing w:after="1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3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30.09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09.30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Default="007924E9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7924E9" w:rsidRPr="001C3F4D" w:rsidRDefault="007924E9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A74C60" w:rsidRPr="001C3F4D" w:rsidTr="00B1475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4C60" w:rsidRDefault="00A74C60" w:rsidP="00A74C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1C3F4D" w:rsidRDefault="007924E9" w:rsidP="00A74C60">
            <w:pPr>
              <w:spacing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AD5"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A74C60">
              <w:rPr>
                <w:rFonts w:ascii="Times New Roman" w:hAnsi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кольном</w:t>
            </w:r>
            <w:r w:rsidR="00A74C60" w:rsidRPr="001C3F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A74C60" w:rsidRPr="001C3F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Всероссийской олимпиады школьников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1C3F4D" w:rsidRDefault="00A74C60" w:rsidP="00A74C60">
            <w:pPr>
              <w:spacing w:after="10" w:line="240" w:lineRule="auto"/>
              <w:ind w:left="34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C3F4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1C3F4D" w:rsidRDefault="007924E9" w:rsidP="00A74C60">
            <w:pPr>
              <w:spacing w:after="1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Удалова Л.А.</w:t>
            </w:r>
          </w:p>
        </w:tc>
      </w:tr>
      <w:tr w:rsidR="00A74C60" w:rsidRPr="001C3F4D" w:rsidTr="007924E9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4C60" w:rsidRDefault="00A74C60" w:rsidP="00A74C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1C3F4D" w:rsidRDefault="007924E9" w:rsidP="00A74C60">
            <w:pPr>
              <w:spacing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</w:pPr>
            <w:r w:rsidRPr="00BF2AD5"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1C3F4D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>областном</w:t>
            </w:r>
            <w:r w:rsidR="00A74C60" w:rsidRPr="001C3F4D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 xml:space="preserve"> слет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>е</w:t>
            </w:r>
            <w:r w:rsidR="00A74C60" w:rsidRPr="001C3F4D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 xml:space="preserve"> школьных лесничеств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1C3F4D" w:rsidRDefault="00A74C60" w:rsidP="00A74C60">
            <w:pPr>
              <w:spacing w:after="1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3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декада сентября</w:t>
            </w:r>
          </w:p>
          <w:p w:rsidR="00A74C60" w:rsidRPr="001C3F4D" w:rsidRDefault="00A74C60" w:rsidP="00A74C60">
            <w:pPr>
              <w:spacing w:after="1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1C3F4D" w:rsidRDefault="007924E9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A74C60" w:rsidRPr="001C3F4D" w:rsidTr="000D4E7B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4C60" w:rsidRDefault="00A74C60" w:rsidP="00A74C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1C3F4D" w:rsidRDefault="004A01BB" w:rsidP="00A74C60">
            <w:pPr>
              <w:spacing w:line="240" w:lineRule="auto"/>
              <w:contextualSpacing/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A01BB"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участие в </w:t>
            </w:r>
            <w:r w:rsidR="00A74C60" w:rsidRPr="001C3F4D"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конкурс</w:t>
            </w:r>
            <w:r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е-фестивале</w:t>
            </w:r>
            <w:r w:rsidR="00A74C60" w:rsidRPr="001C3F4D"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инженерных проектов обучающихся «</w:t>
            </w:r>
            <w:proofErr w:type="spellStart"/>
            <w:r w:rsidR="00A74C60" w:rsidRPr="001C3F4D"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ТехноАрт</w:t>
            </w:r>
            <w:proofErr w:type="spellEnd"/>
            <w:r w:rsidR="00A74C60" w:rsidRPr="001C3F4D"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1C3F4D" w:rsidRDefault="00A74C60" w:rsidP="00A74C60">
            <w:pPr>
              <w:spacing w:after="1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3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24.09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1C3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10.00</w:t>
            </w:r>
          </w:p>
          <w:p w:rsidR="00A74C60" w:rsidRPr="001C3F4D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3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Центр «</w:t>
            </w:r>
            <w:proofErr w:type="spellStart"/>
            <w:r w:rsidRPr="001C3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Солярис</w:t>
            </w:r>
            <w:proofErr w:type="spellEnd"/>
            <w:r w:rsidRPr="001C3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  <w:p w:rsidR="00A74C60" w:rsidRPr="001C3F4D" w:rsidRDefault="00A74C60" w:rsidP="00A74C60">
            <w:pPr>
              <w:spacing w:after="1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1C3F4D" w:rsidRDefault="004A01BB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A74C60" w:rsidRPr="001C3F4D" w:rsidTr="00584E8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4C60" w:rsidRDefault="00A74C60" w:rsidP="00A74C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1C3F4D" w:rsidRDefault="004A01BB" w:rsidP="00A74C60">
            <w:pPr>
              <w:spacing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01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участие в </w:t>
            </w:r>
            <w:r w:rsidR="00A74C60" w:rsidRPr="001C3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мастер-класс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="00A74C60" w:rsidRPr="001C3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 подготовке  к областному слету школьных лесничеств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8F088D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88D">
              <w:rPr>
                <w:rFonts w:ascii="Times New Roman" w:hAnsi="Times New Roman"/>
                <w:sz w:val="24"/>
                <w:szCs w:val="24"/>
              </w:rPr>
              <w:t>11.09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8F088D">
              <w:rPr>
                <w:rFonts w:ascii="Times New Roman" w:hAnsi="Times New Roman"/>
                <w:sz w:val="24"/>
                <w:szCs w:val="24"/>
              </w:rPr>
              <w:t>10.00</w:t>
            </w:r>
          </w:p>
          <w:p w:rsidR="00A74C60" w:rsidRPr="00354D4D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F088D">
              <w:rPr>
                <w:rFonts w:ascii="Times New Roman" w:hAnsi="Times New Roman"/>
                <w:sz w:val="24"/>
                <w:szCs w:val="24"/>
              </w:rPr>
              <w:t>Центр «</w:t>
            </w:r>
            <w:proofErr w:type="spellStart"/>
            <w:r w:rsidRPr="008F088D">
              <w:rPr>
                <w:rFonts w:ascii="Times New Roman" w:hAnsi="Times New Roman"/>
                <w:sz w:val="24"/>
                <w:szCs w:val="24"/>
              </w:rPr>
              <w:t>Солярис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1C3F4D" w:rsidRDefault="004A01BB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A74C60" w:rsidRPr="001C3F4D" w:rsidTr="00B1475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4C60" w:rsidRPr="001C3F4D" w:rsidRDefault="00A74C60" w:rsidP="00A74C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1C3F4D" w:rsidRDefault="004A01BB" w:rsidP="004A01B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A01BB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A74C60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бластной межведомственной  профилактической</w:t>
            </w:r>
            <w:r w:rsidR="00A74C60" w:rsidRPr="001C3F4D">
              <w:rPr>
                <w:rFonts w:ascii="Times New Roman" w:hAnsi="Times New Roman"/>
                <w:sz w:val="24"/>
                <w:szCs w:val="24"/>
              </w:rPr>
              <w:t xml:space="preserve"> операци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A74C60" w:rsidRPr="001C3F4D">
              <w:rPr>
                <w:rFonts w:ascii="Times New Roman" w:hAnsi="Times New Roman"/>
                <w:sz w:val="24"/>
                <w:szCs w:val="24"/>
              </w:rPr>
              <w:t xml:space="preserve"> «Всеобуч»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C60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F4D">
              <w:rPr>
                <w:rFonts w:ascii="Times New Roman" w:hAnsi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  <w:r w:rsidRPr="001C3F4D">
              <w:rPr>
                <w:rFonts w:ascii="Times New Roman" w:hAnsi="Times New Roman"/>
                <w:sz w:val="24"/>
                <w:szCs w:val="24"/>
              </w:rPr>
              <w:t>-30.09</w:t>
            </w:r>
          </w:p>
          <w:p w:rsidR="00A74C60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4C60" w:rsidRPr="001C3F4D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C60" w:rsidRPr="001C3F4D" w:rsidRDefault="004A01BB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A74C60" w:rsidRPr="001C3F4D" w:rsidTr="00107CB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4C60" w:rsidRPr="001C3F4D" w:rsidRDefault="00A74C60" w:rsidP="00A74C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1C3F4D" w:rsidRDefault="00A74C60" w:rsidP="004A01BB">
            <w:pPr>
              <w:spacing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3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4A01BB" w:rsidRPr="004A01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участие в </w:t>
            </w:r>
            <w:r w:rsidRPr="001C3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региональн</w:t>
            </w:r>
            <w:r w:rsidR="004A01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ом</w:t>
            </w:r>
            <w:r w:rsidRPr="001C3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этап</w:t>
            </w:r>
            <w:r w:rsidR="004A01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1C3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областного смотра-конкурса территорий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ОО </w:t>
            </w:r>
            <w:r w:rsidRPr="001C3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 учебно-опытных участков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1C3F4D" w:rsidRDefault="00A74C60" w:rsidP="00A74C60">
            <w:pPr>
              <w:spacing w:after="1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до </w:t>
            </w:r>
            <w:r w:rsidRPr="001C3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15.09</w:t>
            </w:r>
          </w:p>
          <w:p w:rsidR="00A74C60" w:rsidRPr="001C3F4D" w:rsidRDefault="00A74C60" w:rsidP="00A74C60">
            <w:pPr>
              <w:spacing w:after="1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1C3F4D" w:rsidRDefault="004A01BB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A74C60" w:rsidRPr="001C3F4D" w:rsidTr="00107CBD">
        <w:trPr>
          <w:trHeight w:val="7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1C3F4D" w:rsidRDefault="00A74C60" w:rsidP="00A74C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Default="004A01BB" w:rsidP="00A74C60">
            <w:pPr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4A01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региональном</w:t>
            </w:r>
            <w:r w:rsidR="00A74C60" w:rsidRPr="001C3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="00A74C60" w:rsidRPr="001C3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A74C60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Всероссийских конкурсов:</w:t>
            </w:r>
          </w:p>
          <w:p w:rsidR="00A74C60" w:rsidRDefault="00A74C60" w:rsidP="00A74C60">
            <w:pPr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A74C60" w:rsidRDefault="00A74C60" w:rsidP="00A74C60">
            <w:pPr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 xml:space="preserve">- </w:t>
            </w:r>
            <w:r w:rsidRPr="001C3F4D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юных</w:t>
            </w: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 xml:space="preserve"> аграриев имени </w:t>
            </w:r>
            <w:r w:rsidRPr="001C3F4D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К.А. Тимирязева</w:t>
            </w: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;</w:t>
            </w:r>
          </w:p>
          <w:p w:rsidR="00A74C60" w:rsidRDefault="00A74C60" w:rsidP="00A74C60">
            <w:pPr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 xml:space="preserve">- </w:t>
            </w:r>
            <w:r w:rsidRPr="001C3F4D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 xml:space="preserve">инновационных экономических проектов «Мои зеленые </w:t>
            </w:r>
            <w:proofErr w:type="spellStart"/>
            <w:r w:rsidRPr="001C3F4D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>СтартАпы</w:t>
            </w:r>
            <w:proofErr w:type="spellEnd"/>
            <w:r w:rsidRPr="001C3F4D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>;</w:t>
            </w:r>
          </w:p>
          <w:p w:rsidR="00A74C60" w:rsidRPr="008F088D" w:rsidRDefault="00A74C60" w:rsidP="00A74C60">
            <w:pPr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 xml:space="preserve">- </w:t>
            </w:r>
            <w:r w:rsidRPr="001C3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«Меня оценят в </w:t>
            </w:r>
            <w:r w:rsidRPr="001C3F4D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XXI</w:t>
            </w:r>
            <w:r w:rsidRPr="001C3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веке»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Default="00A74C60" w:rsidP="00A74C60">
            <w:pPr>
              <w:spacing w:after="1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3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заочный формат </w:t>
            </w:r>
          </w:p>
          <w:p w:rsidR="00A74C60" w:rsidRPr="00F402D8" w:rsidRDefault="00A74C60" w:rsidP="00F402D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88D">
              <w:rPr>
                <w:rFonts w:ascii="Times New Roman" w:hAnsi="Times New Roman"/>
                <w:sz w:val="24"/>
                <w:szCs w:val="24"/>
              </w:rPr>
              <w:t>Центр «</w:t>
            </w:r>
            <w:proofErr w:type="spellStart"/>
            <w:r w:rsidRPr="008F088D">
              <w:rPr>
                <w:rFonts w:ascii="Times New Roman" w:hAnsi="Times New Roman"/>
                <w:sz w:val="24"/>
                <w:szCs w:val="24"/>
              </w:rPr>
              <w:t>Солярис</w:t>
            </w:r>
            <w:proofErr w:type="spellEnd"/>
            <w:r w:rsidRPr="008F088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74C60" w:rsidRPr="001C3F4D" w:rsidRDefault="00A74C60" w:rsidP="00A74C60">
            <w:pPr>
              <w:spacing w:after="1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3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09-</w:t>
            </w:r>
            <w:r w:rsidRPr="001C3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15.09</w:t>
            </w:r>
          </w:p>
          <w:p w:rsidR="00A74C60" w:rsidRPr="001C3F4D" w:rsidRDefault="00A74C60" w:rsidP="00A74C60">
            <w:pPr>
              <w:spacing w:after="1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01.09-</w:t>
            </w:r>
            <w:r w:rsidRPr="001C3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31.09</w:t>
            </w:r>
          </w:p>
          <w:p w:rsidR="00A74C60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4C60" w:rsidRPr="00354D4D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shd w:val="clear" w:color="auto" w:fill="EFF3F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01.09-</w:t>
            </w:r>
            <w:r w:rsidRPr="008F088D">
              <w:rPr>
                <w:rFonts w:ascii="Times New Roman" w:hAnsi="Times New Roman"/>
                <w:sz w:val="24"/>
                <w:szCs w:val="24"/>
              </w:rPr>
              <w:t>12.09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1C3F4D" w:rsidRDefault="004A01BB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A74C60" w:rsidRPr="001C3F4D" w:rsidTr="007924E9">
        <w:trPr>
          <w:trHeight w:val="7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Default="00A74C60" w:rsidP="00A74C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2B67DB" w:rsidRDefault="004A01BB" w:rsidP="004A01B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A01BB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A74C60" w:rsidRPr="002B67DB">
              <w:rPr>
                <w:rFonts w:ascii="Times New Roman" w:hAnsi="Times New Roman"/>
                <w:sz w:val="24"/>
                <w:szCs w:val="24"/>
              </w:rPr>
              <w:t>акци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A74C60" w:rsidRPr="002B67DB">
              <w:rPr>
                <w:rFonts w:ascii="Times New Roman" w:hAnsi="Times New Roman"/>
                <w:sz w:val="24"/>
                <w:szCs w:val="24"/>
              </w:rPr>
              <w:t xml:space="preserve"> Движения Первых Акция «Мы - граждане России»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2B67DB" w:rsidRDefault="00A74C60" w:rsidP="00A74C60">
            <w:pPr>
              <w:pStyle w:val="aff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7DB">
              <w:rPr>
                <w:rFonts w:ascii="Times New Roman" w:hAnsi="Times New Roman"/>
                <w:sz w:val="24"/>
                <w:szCs w:val="24"/>
              </w:rPr>
              <w:t>02.09</w:t>
            </w:r>
          </w:p>
          <w:p w:rsidR="00A74C60" w:rsidRPr="002B67DB" w:rsidRDefault="00A74C60" w:rsidP="00A74C60">
            <w:pPr>
              <w:pStyle w:val="aff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7DB">
              <w:rPr>
                <w:rFonts w:ascii="Times New Roman" w:hAnsi="Times New Roman"/>
                <w:sz w:val="24"/>
                <w:szCs w:val="24"/>
              </w:rPr>
              <w:t>по графику ОО</w:t>
            </w:r>
          </w:p>
          <w:p w:rsidR="00A74C60" w:rsidRPr="002B67DB" w:rsidRDefault="00A74C60" w:rsidP="00A74C60">
            <w:pPr>
              <w:pStyle w:val="aff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2B67DB" w:rsidRDefault="004A01BB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Советники директоров</w:t>
            </w:r>
          </w:p>
        </w:tc>
      </w:tr>
      <w:tr w:rsidR="00A74C60" w:rsidRPr="001C3F4D" w:rsidTr="000D4E7B">
        <w:trPr>
          <w:trHeight w:val="7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1C3F4D" w:rsidRDefault="00A74C60" w:rsidP="00A74C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Default="004A01BB" w:rsidP="00A74C6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A01BB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A74C60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ероприятиях</w:t>
            </w:r>
            <w:r w:rsidR="00A74C60" w:rsidRPr="001C3F4D">
              <w:rPr>
                <w:rFonts w:ascii="Times New Roman" w:hAnsi="Times New Roman"/>
                <w:sz w:val="24"/>
                <w:szCs w:val="24"/>
              </w:rPr>
              <w:t>, посвященные:</w:t>
            </w:r>
          </w:p>
          <w:p w:rsidR="00A74C60" w:rsidRDefault="00A74C60" w:rsidP="00A74C6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C3F4D">
              <w:rPr>
                <w:rFonts w:ascii="Times New Roman" w:hAnsi="Times New Roman"/>
                <w:sz w:val="24"/>
                <w:szCs w:val="24"/>
              </w:rPr>
              <w:t>Дню Памяти жертв терроризма и годовщине трагических событий в г. Беслане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74C60" w:rsidRDefault="00A74C60" w:rsidP="00A74C6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436F5">
              <w:rPr>
                <w:rFonts w:ascii="Times New Roman" w:hAnsi="Times New Roman"/>
                <w:sz w:val="24"/>
                <w:szCs w:val="24"/>
              </w:rPr>
              <w:t>105-летию со дня рождения выдающегося педагога Василя Александровича Сухомлинского (1918-1970)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74C60" w:rsidRDefault="00A74C60" w:rsidP="00A74C6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436F5">
              <w:rPr>
                <w:rFonts w:ascii="Times New Roman" w:hAnsi="Times New Roman"/>
                <w:sz w:val="24"/>
                <w:szCs w:val="24"/>
              </w:rPr>
              <w:t>195-летию со дня рождения великого русского писателя Льва Николаевича Толстого (1928-1910)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74C60" w:rsidRPr="001C3F4D" w:rsidRDefault="00A74C60" w:rsidP="00A74C6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B67DB">
              <w:rPr>
                <w:rFonts w:ascii="Times New Roman" w:hAnsi="Times New Roman"/>
                <w:sz w:val="24"/>
                <w:szCs w:val="24"/>
              </w:rPr>
              <w:t>130-летию маршала Советского Союза А.М. Василевского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C60" w:rsidRPr="001C3F4D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F4D">
              <w:rPr>
                <w:rFonts w:ascii="Times New Roman" w:hAnsi="Times New Roman"/>
                <w:sz w:val="24"/>
                <w:szCs w:val="24"/>
              </w:rPr>
              <w:t>по графику ОО</w:t>
            </w:r>
          </w:p>
          <w:p w:rsidR="00A74C60" w:rsidRPr="001C3F4D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F4D">
              <w:rPr>
                <w:rFonts w:ascii="Times New Roman" w:hAnsi="Times New Roman"/>
                <w:sz w:val="24"/>
                <w:szCs w:val="24"/>
              </w:rPr>
              <w:t>03.09</w:t>
            </w:r>
          </w:p>
          <w:p w:rsidR="00A74C60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4C60" w:rsidRDefault="00A74C60" w:rsidP="00A74C6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74C60" w:rsidRPr="007436F5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6F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8.09</w:t>
            </w:r>
          </w:p>
          <w:p w:rsidR="00A74C60" w:rsidRDefault="00A74C60" w:rsidP="00A74C6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74C60" w:rsidRDefault="00A74C60" w:rsidP="00A74C60">
            <w:pPr>
              <w:pStyle w:val="aff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</w:t>
            </w:r>
          </w:p>
          <w:p w:rsidR="00A74C60" w:rsidRDefault="00A74C60" w:rsidP="00A74C60">
            <w:pPr>
              <w:pStyle w:val="aff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4C60" w:rsidRPr="002B67DB" w:rsidRDefault="00A74C60" w:rsidP="00A74C60">
            <w:pPr>
              <w:pStyle w:val="aff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7D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0.09</w:t>
            </w:r>
          </w:p>
          <w:p w:rsidR="00A74C60" w:rsidRPr="001C3F4D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4BB" w:rsidRDefault="005844BB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A74C60" w:rsidRDefault="004A01BB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МОУ</w:t>
            </w:r>
          </w:p>
          <w:p w:rsidR="00A74C60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4C60" w:rsidRPr="001C3F4D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C60" w:rsidRPr="001C3F4D" w:rsidTr="00354D4D">
        <w:trPr>
          <w:trHeight w:val="758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1C3F4D" w:rsidRDefault="00A74C60" w:rsidP="00A74C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1C3F4D" w:rsidRDefault="004A01BB" w:rsidP="00A74C6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A01BB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A74C60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ематических уроках</w:t>
            </w:r>
            <w:r w:rsidR="00A74C60" w:rsidRPr="001C3F4D">
              <w:rPr>
                <w:rFonts w:ascii="Times New Roman" w:hAnsi="Times New Roman"/>
                <w:sz w:val="24"/>
                <w:szCs w:val="24"/>
              </w:rPr>
              <w:t xml:space="preserve"> в рамках Недели безопасности: Всероссийский открытый урок «Основы безопасности жизнедеятельности»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1C3F4D" w:rsidRDefault="00A74C60" w:rsidP="00A74C60">
            <w:pPr>
              <w:pStyle w:val="aff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по графику</w:t>
            </w:r>
          </w:p>
          <w:p w:rsidR="00A74C60" w:rsidRPr="001C3F4D" w:rsidRDefault="00A74C60" w:rsidP="00A74C60">
            <w:pPr>
              <w:spacing w:after="1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12.09,19.09,</w:t>
            </w:r>
            <w:r w:rsidRPr="001C3F4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26.09,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10.00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11A" w:rsidRDefault="004A011A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4A01BB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F4D">
              <w:rPr>
                <w:rFonts w:ascii="Times New Roman" w:hAnsi="Times New Roman"/>
                <w:sz w:val="24"/>
                <w:szCs w:val="24"/>
              </w:rPr>
              <w:t>Р</w:t>
            </w:r>
            <w:r w:rsidR="004A01BB">
              <w:rPr>
                <w:rFonts w:ascii="Times New Roman" w:hAnsi="Times New Roman"/>
                <w:sz w:val="24"/>
                <w:szCs w:val="24"/>
              </w:rPr>
              <w:t xml:space="preserve">уководители </w:t>
            </w:r>
          </w:p>
          <w:p w:rsidR="00A74C60" w:rsidRPr="001C3F4D" w:rsidRDefault="004A01BB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</w:t>
            </w:r>
          </w:p>
        </w:tc>
      </w:tr>
      <w:tr w:rsidR="00431125" w:rsidRPr="001C3F4D" w:rsidTr="00AB3FCB">
        <w:trPr>
          <w:trHeight w:val="758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25" w:rsidRPr="00431125" w:rsidRDefault="00431125" w:rsidP="004311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1125" w:rsidRPr="00431125" w:rsidRDefault="00431125" w:rsidP="0043112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31125">
              <w:rPr>
                <w:rFonts w:ascii="Times New Roman" w:hAnsi="Times New Roman"/>
                <w:sz w:val="24"/>
                <w:szCs w:val="24"/>
              </w:rPr>
              <w:t>участие во II этапе Всероссийской просветительской эстафеты «Мои финансы»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1125" w:rsidRPr="00431125" w:rsidRDefault="00431125" w:rsidP="0043112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31125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  <w:p w:rsidR="00431125" w:rsidRPr="00431125" w:rsidRDefault="00431125" w:rsidP="0043112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31125">
              <w:rPr>
                <w:rFonts w:ascii="Times New Roman" w:hAnsi="Times New Roman"/>
                <w:sz w:val="24"/>
                <w:szCs w:val="24"/>
              </w:rPr>
              <w:t xml:space="preserve">          до 30.09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1125" w:rsidRPr="00431125" w:rsidRDefault="00431125" w:rsidP="00431125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431125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431125" w:rsidRPr="00431125" w:rsidRDefault="00431125" w:rsidP="00431125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431125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  <w:p w:rsidR="00431125" w:rsidRPr="00431125" w:rsidRDefault="00431125" w:rsidP="00431125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431125">
              <w:rPr>
                <w:rFonts w:ascii="Times New Roman" w:hAnsi="Times New Roman"/>
                <w:sz w:val="24"/>
                <w:szCs w:val="24"/>
              </w:rPr>
              <w:t xml:space="preserve">        МОУ</w:t>
            </w:r>
          </w:p>
        </w:tc>
      </w:tr>
      <w:tr w:rsidR="00431125" w:rsidRPr="001C3F4D" w:rsidTr="00AB3FCB">
        <w:trPr>
          <w:trHeight w:val="758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25" w:rsidRDefault="00431125" w:rsidP="004311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1125" w:rsidRPr="00431125" w:rsidRDefault="00431125" w:rsidP="00431125">
            <w:pPr>
              <w:pStyle w:val="aff9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431125">
              <w:rPr>
                <w:rFonts w:ascii="Times New Roman" w:hAnsi="Times New Roman"/>
                <w:sz w:val="24"/>
                <w:szCs w:val="24"/>
                <w:lang w:eastAsia="ar-SA"/>
              </w:rPr>
              <w:t>участие в осенней сессии онлайн уроков по финансовой грамотности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1125" w:rsidRPr="00431125" w:rsidRDefault="00431125" w:rsidP="00431125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431125">
              <w:rPr>
                <w:rFonts w:ascii="Times New Roman" w:hAnsi="Times New Roman"/>
                <w:sz w:val="24"/>
                <w:szCs w:val="24"/>
              </w:rPr>
              <w:t>с 20.09.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1125" w:rsidRPr="00431125" w:rsidRDefault="00431125" w:rsidP="00431125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431125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431125" w:rsidRPr="00431125" w:rsidRDefault="00431125" w:rsidP="00431125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431125">
              <w:rPr>
                <w:rFonts w:ascii="Times New Roman" w:hAnsi="Times New Roman"/>
                <w:sz w:val="24"/>
                <w:szCs w:val="24"/>
              </w:rPr>
              <w:t>Воробьева О.Н.</w:t>
            </w:r>
          </w:p>
          <w:p w:rsidR="00431125" w:rsidRPr="00431125" w:rsidRDefault="00431125" w:rsidP="00431125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431125">
              <w:rPr>
                <w:rFonts w:ascii="Times New Roman" w:hAnsi="Times New Roman"/>
                <w:sz w:val="24"/>
                <w:szCs w:val="24"/>
              </w:rPr>
              <w:t>Сидорова О.В.</w:t>
            </w:r>
          </w:p>
          <w:p w:rsidR="00431125" w:rsidRPr="00431125" w:rsidRDefault="00431125" w:rsidP="00431125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431125">
              <w:rPr>
                <w:rFonts w:ascii="Times New Roman" w:hAnsi="Times New Roman"/>
                <w:sz w:val="24"/>
                <w:szCs w:val="24"/>
              </w:rPr>
              <w:t>Морозова Е.Н.</w:t>
            </w:r>
          </w:p>
        </w:tc>
      </w:tr>
      <w:tr w:rsidR="00431125" w:rsidRPr="001C3F4D" w:rsidTr="00AB3FCB">
        <w:trPr>
          <w:trHeight w:val="758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25" w:rsidRDefault="00431125" w:rsidP="004311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1125" w:rsidRPr="00431125" w:rsidRDefault="00431125" w:rsidP="00431125">
            <w:pPr>
              <w:pStyle w:val="aff9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431125">
              <w:rPr>
                <w:rFonts w:ascii="Times New Roman" w:hAnsi="Times New Roman"/>
                <w:sz w:val="24"/>
                <w:szCs w:val="24"/>
              </w:rPr>
              <w:t>участие в онлайн-семинаре «Игры по финансовой грамотности в детском саду»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1125" w:rsidRPr="00431125" w:rsidRDefault="00431125" w:rsidP="00431125">
            <w:pPr>
              <w:pStyle w:val="aff9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31125">
              <w:rPr>
                <w:rFonts w:ascii="Times New Roman" w:eastAsiaTheme="minorHAnsi" w:hAnsi="Times New Roman"/>
                <w:sz w:val="24"/>
                <w:szCs w:val="24"/>
              </w:rPr>
              <w:t xml:space="preserve">        26.09       10.00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1125" w:rsidRPr="00431125" w:rsidRDefault="00431125" w:rsidP="00431125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431125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431125" w:rsidRPr="00431125" w:rsidRDefault="00431125" w:rsidP="00431125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431125">
              <w:rPr>
                <w:rFonts w:ascii="Times New Roman" w:hAnsi="Times New Roman"/>
                <w:sz w:val="24"/>
                <w:szCs w:val="24"/>
              </w:rPr>
              <w:t>Морозова Е.Н.</w:t>
            </w:r>
          </w:p>
          <w:p w:rsidR="00431125" w:rsidRPr="00431125" w:rsidRDefault="00431125" w:rsidP="00431125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1125">
              <w:rPr>
                <w:rFonts w:ascii="Times New Roman" w:hAnsi="Times New Roman"/>
                <w:sz w:val="24"/>
                <w:szCs w:val="24"/>
              </w:rPr>
              <w:t>Хвостова</w:t>
            </w:r>
            <w:proofErr w:type="spellEnd"/>
            <w:r w:rsidRPr="00431125">
              <w:rPr>
                <w:rFonts w:ascii="Times New Roman" w:hAnsi="Times New Roman"/>
                <w:sz w:val="24"/>
                <w:szCs w:val="24"/>
              </w:rPr>
              <w:t xml:space="preserve"> С.Р.</w:t>
            </w:r>
          </w:p>
          <w:p w:rsidR="00431125" w:rsidRPr="00431125" w:rsidRDefault="00431125" w:rsidP="00431125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1125">
              <w:rPr>
                <w:rFonts w:ascii="Times New Roman" w:hAnsi="Times New Roman"/>
                <w:sz w:val="24"/>
                <w:szCs w:val="24"/>
              </w:rPr>
              <w:t>Смотрина</w:t>
            </w:r>
            <w:proofErr w:type="spellEnd"/>
            <w:r w:rsidRPr="00431125">
              <w:rPr>
                <w:rFonts w:ascii="Times New Roman" w:hAnsi="Times New Roman"/>
                <w:sz w:val="24"/>
                <w:szCs w:val="24"/>
              </w:rPr>
              <w:t xml:space="preserve"> М.О.</w:t>
            </w:r>
          </w:p>
          <w:p w:rsidR="00431125" w:rsidRPr="00431125" w:rsidRDefault="00431125" w:rsidP="00431125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431125">
              <w:rPr>
                <w:rFonts w:ascii="Times New Roman" w:hAnsi="Times New Roman"/>
                <w:sz w:val="24"/>
                <w:szCs w:val="24"/>
              </w:rPr>
              <w:t>Афанасьева А.В.</w:t>
            </w:r>
          </w:p>
        </w:tc>
      </w:tr>
      <w:tr w:rsidR="00A74C60" w:rsidRPr="001C3F4D" w:rsidTr="00976A7B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C60" w:rsidRPr="001C3F4D" w:rsidRDefault="00A74C60" w:rsidP="00A74C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4C60" w:rsidRPr="001C3F4D" w:rsidRDefault="00A74C60" w:rsidP="00A74C6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C3F4D">
              <w:rPr>
                <w:rFonts w:ascii="Times New Roman" w:hAnsi="Times New Roman"/>
                <w:b/>
                <w:sz w:val="24"/>
                <w:szCs w:val="24"/>
              </w:rPr>
              <w:t>Обучение управленческих кадров и педагогических работников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4C60" w:rsidRPr="001C3F4D" w:rsidRDefault="00A74C60" w:rsidP="00A74C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1C3F4D" w:rsidRDefault="00A74C60" w:rsidP="00A74C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C60" w:rsidRPr="001C3F4D" w:rsidTr="00535CD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4C60" w:rsidRPr="001C3F4D" w:rsidRDefault="00A74C60" w:rsidP="00A74C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3F4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1C3F4D" w:rsidRDefault="00B87F8F" w:rsidP="00A74C60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направление на </w:t>
            </w:r>
            <w:r w:rsidR="00A74C60">
              <w:rPr>
                <w:rFonts w:ascii="Times New Roman" w:hAnsi="Times New Roman"/>
                <w:sz w:val="24"/>
                <w:szCs w:val="24"/>
              </w:rPr>
              <w:t>о</w:t>
            </w:r>
            <w:r w:rsidR="00A74C60" w:rsidRPr="001C3F4D">
              <w:rPr>
                <w:rFonts w:ascii="Times New Roman" w:hAnsi="Times New Roman"/>
                <w:sz w:val="24"/>
                <w:szCs w:val="24"/>
              </w:rPr>
              <w:t xml:space="preserve">бучение педагогов </w:t>
            </w:r>
            <w:r w:rsidR="00A74C60" w:rsidRPr="001C3F4D">
              <w:rPr>
                <w:rFonts w:ascii="Times New Roman" w:hAnsi="Times New Roman"/>
                <w:bCs/>
                <w:sz w:val="24"/>
                <w:szCs w:val="24"/>
              </w:rPr>
              <w:t>предмета «Основы безопасности и защиты Родины»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2B67DB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7DB">
              <w:rPr>
                <w:rFonts w:ascii="Times New Roman" w:hAnsi="Times New Roman"/>
                <w:sz w:val="24"/>
                <w:szCs w:val="24"/>
              </w:rPr>
              <w:t>16.09-18.09</w:t>
            </w:r>
          </w:p>
          <w:p w:rsidR="00A74C60" w:rsidRPr="002B67DB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7DB">
              <w:rPr>
                <w:rFonts w:ascii="Times New Roman" w:hAnsi="Times New Roman"/>
                <w:sz w:val="24"/>
                <w:szCs w:val="24"/>
              </w:rPr>
              <w:t>19.09-21.09</w:t>
            </w:r>
          </w:p>
          <w:p w:rsidR="00A74C60" w:rsidRPr="002B67DB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7DB">
              <w:rPr>
                <w:rFonts w:ascii="Times New Roman" w:hAnsi="Times New Roman"/>
                <w:sz w:val="24"/>
                <w:szCs w:val="24"/>
              </w:rPr>
              <w:t>Шуйский филиал Ивановского государственного</w:t>
            </w:r>
          </w:p>
          <w:p w:rsidR="00A74C60" w:rsidRPr="002B67DB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7DB">
              <w:rPr>
                <w:rFonts w:ascii="Times New Roman" w:hAnsi="Times New Roman"/>
                <w:sz w:val="24"/>
                <w:szCs w:val="24"/>
              </w:rPr>
              <w:t>университета</w:t>
            </w:r>
          </w:p>
          <w:p w:rsidR="00A74C60" w:rsidRPr="002B67DB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7DB">
              <w:rPr>
                <w:rFonts w:ascii="Times New Roman" w:hAnsi="Times New Roman"/>
                <w:sz w:val="24"/>
                <w:szCs w:val="24"/>
              </w:rPr>
              <w:t xml:space="preserve">(г. Шуя, </w:t>
            </w:r>
          </w:p>
          <w:p w:rsidR="00A74C60" w:rsidRPr="002B67DB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7D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ул. Кооперативная, </w:t>
            </w:r>
          </w:p>
          <w:p w:rsidR="00A74C60" w:rsidRPr="002B67DB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7DB">
              <w:rPr>
                <w:rFonts w:ascii="Times New Roman" w:hAnsi="Times New Roman"/>
                <w:sz w:val="24"/>
                <w:szCs w:val="24"/>
              </w:rPr>
              <w:t>д. 24)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2B67DB" w:rsidRDefault="00B87F8F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Соколова Е.В.</w:t>
            </w:r>
          </w:p>
        </w:tc>
      </w:tr>
      <w:tr w:rsidR="00A74C60" w:rsidRPr="001C3F4D" w:rsidTr="00107CB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4C60" w:rsidRPr="001C3F4D" w:rsidRDefault="00A74C60" w:rsidP="00A74C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3F4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1C3F4D" w:rsidRDefault="00B87F8F" w:rsidP="00A74C60">
            <w:pPr>
              <w:spacing w:line="240" w:lineRule="auto"/>
              <w:contextualSpacing/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направление на </w:t>
            </w:r>
            <w:r w:rsidR="00A74C60" w:rsidRPr="001C3F4D">
              <w:rPr>
                <w:rFonts w:ascii="Times New Roman" w:hAnsi="Times New Roman"/>
                <w:sz w:val="24"/>
                <w:szCs w:val="24"/>
              </w:rPr>
              <w:t xml:space="preserve">курсы повышения квалификации, профессиональной переподготовки для учителей – предметников, руководителей образовательных учреждений,   педагогов  ПОО, </w:t>
            </w:r>
            <w:r w:rsidR="00A74C60" w:rsidRPr="00723A6A">
              <w:rPr>
                <w:rFonts w:ascii="Times New Roman" w:hAnsi="Times New Roman"/>
                <w:sz w:val="24"/>
                <w:szCs w:val="24"/>
              </w:rPr>
              <w:t xml:space="preserve">учреждений дополнительного образования детей, коррекционных образовательных учреждений , </w:t>
            </w:r>
            <w:r w:rsidR="00A74C60">
              <w:rPr>
                <w:rFonts w:ascii="Times New Roman" w:hAnsi="Times New Roman"/>
                <w:sz w:val="24"/>
                <w:szCs w:val="24"/>
              </w:rPr>
              <w:t>дошкольных образовательных организаций (далее – ДОО)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1C3F4D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F4D">
              <w:rPr>
                <w:rFonts w:ascii="Times New Roman" w:hAnsi="Times New Roman"/>
                <w:sz w:val="24"/>
                <w:szCs w:val="24"/>
              </w:rPr>
              <w:t>по Календарному учебному графику курсовых мероприятий</w:t>
            </w:r>
          </w:p>
          <w:p w:rsidR="00A74C60" w:rsidRPr="001C3F4D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F4D">
              <w:rPr>
                <w:rFonts w:ascii="Times New Roman" w:hAnsi="Times New Roman"/>
                <w:sz w:val="24"/>
                <w:szCs w:val="24"/>
              </w:rPr>
              <w:t>на 2024год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1C3F4D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3F4D">
              <w:rPr>
                <w:rFonts w:ascii="Times New Roman" w:hAnsi="Times New Roman"/>
                <w:sz w:val="24"/>
                <w:szCs w:val="24"/>
              </w:rPr>
              <w:t>С</w:t>
            </w:r>
            <w:r w:rsidR="00B87F8F">
              <w:rPr>
                <w:rFonts w:ascii="Times New Roman" w:hAnsi="Times New Roman"/>
                <w:sz w:val="24"/>
                <w:szCs w:val="24"/>
              </w:rPr>
              <w:t>околова Е</w:t>
            </w:r>
            <w:r w:rsidRPr="001C3F4D">
              <w:rPr>
                <w:rFonts w:ascii="Times New Roman" w:hAnsi="Times New Roman"/>
                <w:sz w:val="24"/>
                <w:szCs w:val="24"/>
              </w:rPr>
              <w:t>.В.</w:t>
            </w:r>
          </w:p>
        </w:tc>
      </w:tr>
      <w:tr w:rsidR="00A74C60" w:rsidRPr="001C3F4D" w:rsidTr="00107CB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4C60" w:rsidRPr="001C3F4D" w:rsidRDefault="00A74C60" w:rsidP="00A74C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B15848" w:rsidRDefault="00A74C60" w:rsidP="00A74C6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«м</w:t>
            </w:r>
            <w:r w:rsidRPr="00B15848">
              <w:rPr>
                <w:rFonts w:ascii="Times New Roman" w:hAnsi="Times New Roman"/>
                <w:sz w:val="24"/>
                <w:szCs w:val="24"/>
              </w:rPr>
              <w:t>етодическая среда» (</w:t>
            </w:r>
            <w:proofErr w:type="spellStart"/>
            <w:r w:rsidRPr="00B15848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B15848">
              <w:rPr>
                <w:rFonts w:ascii="Times New Roman" w:hAnsi="Times New Roman"/>
                <w:sz w:val="24"/>
                <w:szCs w:val="24"/>
              </w:rPr>
              <w:t xml:space="preserve"> с муниципальными методическими службами)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F4D">
              <w:rPr>
                <w:rFonts w:ascii="Times New Roman" w:hAnsi="Times New Roman"/>
                <w:sz w:val="24"/>
                <w:szCs w:val="24"/>
              </w:rPr>
              <w:t>04.09</w:t>
            </w:r>
            <w:r>
              <w:rPr>
                <w:rFonts w:ascii="Times New Roman" w:hAnsi="Times New Roman"/>
                <w:sz w:val="24"/>
                <w:szCs w:val="24"/>
              </w:rPr>
              <w:t>, 14.</w:t>
            </w:r>
            <w:r w:rsidRPr="001C3F4D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F71BC6" w:rsidRPr="001C3F4D" w:rsidRDefault="00F71BC6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18.09, 14:00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Default="00B87F8F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:rsidR="00B87F8F" w:rsidRPr="001C3F4D" w:rsidRDefault="00B87F8F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C60" w:rsidRPr="001C3F4D" w:rsidTr="00107CB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4C60" w:rsidRPr="001C3F4D" w:rsidRDefault="00A74C60" w:rsidP="00A74C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3F4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1C3F4D" w:rsidRDefault="00B87F8F" w:rsidP="00A74C6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F2AD5"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74C60">
              <w:rPr>
                <w:rFonts w:ascii="Times New Roman" w:hAnsi="Times New Roman"/>
                <w:sz w:val="24"/>
                <w:szCs w:val="24"/>
              </w:rPr>
              <w:t>в</w:t>
            </w:r>
            <w:r w:rsidR="00A74C60" w:rsidRPr="001C3F4D">
              <w:rPr>
                <w:rFonts w:ascii="Times New Roman" w:hAnsi="Times New Roman"/>
                <w:sz w:val="24"/>
                <w:szCs w:val="24"/>
              </w:rPr>
              <w:t>ебинар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="00A74C60" w:rsidRPr="001C3F4D">
              <w:rPr>
                <w:rFonts w:ascii="Times New Roman" w:hAnsi="Times New Roman"/>
                <w:sz w:val="24"/>
                <w:szCs w:val="24"/>
              </w:rPr>
              <w:t xml:space="preserve"> для работников ППЭ по модулям «Организация и проведение ГИА-11 в ППЭ в форме ЕГЭ», «Организация печати и сканирования полного комплекта ЭМ в аудиториях ППЭ», «Процедура о</w:t>
            </w:r>
            <w:r w:rsidR="00A74C60" w:rsidRPr="001C3F4D">
              <w:rPr>
                <w:rFonts w:ascii="Times New Roman" w:eastAsia="Calibri" w:hAnsi="Times New Roman"/>
                <w:sz w:val="24"/>
                <w:szCs w:val="24"/>
              </w:rPr>
              <w:t>формления нештатных ситуаций в ППЭ</w:t>
            </w:r>
            <w:r w:rsidR="00A74C60" w:rsidRPr="001C3F4D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="00A74C60" w:rsidRPr="001C3F4D">
              <w:rPr>
                <w:rFonts w:ascii="Times New Roman" w:hAnsi="Times New Roman"/>
                <w:sz w:val="24"/>
                <w:szCs w:val="24"/>
              </w:rPr>
              <w:t>, «Организация перевода бланков уча</w:t>
            </w:r>
            <w:r w:rsidR="00A74C60">
              <w:rPr>
                <w:rFonts w:ascii="Times New Roman" w:hAnsi="Times New Roman"/>
                <w:sz w:val="24"/>
                <w:szCs w:val="24"/>
              </w:rPr>
              <w:t>стников ЕГЭ в электронный вид»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Default="00A74C60" w:rsidP="00A74C60">
            <w:pPr>
              <w:numPr>
                <w:ilvl w:val="12"/>
                <w:numId w:val="0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F4D">
              <w:rPr>
                <w:rFonts w:ascii="Times New Roman" w:hAnsi="Times New Roman"/>
                <w:sz w:val="24"/>
                <w:szCs w:val="24"/>
              </w:rPr>
              <w:t>02.09, 14.00</w:t>
            </w:r>
          </w:p>
          <w:p w:rsidR="00A74C60" w:rsidRDefault="00A74C60" w:rsidP="00A74C60">
            <w:pPr>
              <w:numPr>
                <w:ilvl w:val="12"/>
                <w:numId w:val="0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F4D">
              <w:rPr>
                <w:rFonts w:ascii="Times New Roman" w:hAnsi="Times New Roman"/>
                <w:sz w:val="24"/>
                <w:szCs w:val="24"/>
              </w:rPr>
              <w:t>Центр оценки качества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74C60" w:rsidRPr="001C3F4D" w:rsidRDefault="00A74C60" w:rsidP="00A74C60">
            <w:pPr>
              <w:numPr>
                <w:ilvl w:val="12"/>
                <w:numId w:val="0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(далее – ЦОКО)</w:t>
            </w:r>
          </w:p>
          <w:p w:rsidR="00A74C60" w:rsidRPr="001C3F4D" w:rsidRDefault="00A74C60" w:rsidP="00A74C60">
            <w:pPr>
              <w:numPr>
                <w:ilvl w:val="12"/>
                <w:numId w:val="0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4C60" w:rsidRPr="001C3F4D" w:rsidRDefault="00A74C60" w:rsidP="00A74C60">
            <w:pPr>
              <w:numPr>
                <w:ilvl w:val="12"/>
                <w:numId w:val="0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Default="00B87F8F" w:rsidP="00A74C60">
            <w:pPr>
              <w:numPr>
                <w:ilvl w:val="12"/>
                <w:numId w:val="0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B87F8F" w:rsidRPr="001C3F4D" w:rsidRDefault="00B87F8F" w:rsidP="00A74C60">
            <w:pPr>
              <w:numPr>
                <w:ilvl w:val="12"/>
                <w:numId w:val="0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:rsidR="00A74C60" w:rsidRPr="001C3F4D" w:rsidRDefault="00A74C60" w:rsidP="00A74C60">
            <w:pPr>
              <w:numPr>
                <w:ilvl w:val="12"/>
                <w:numId w:val="0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C60" w:rsidRPr="001C3F4D" w:rsidTr="00107CB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4C60" w:rsidRPr="001C3F4D" w:rsidRDefault="00A74C60" w:rsidP="00A74C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1C3F4D" w:rsidRDefault="00B87F8F" w:rsidP="00A74C60">
            <w:pPr>
              <w:numPr>
                <w:ilvl w:val="12"/>
                <w:numId w:val="0"/>
              </w:num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F2AD5"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74C60">
              <w:rPr>
                <w:rFonts w:ascii="Times New Roman" w:hAnsi="Times New Roman"/>
                <w:sz w:val="24"/>
                <w:szCs w:val="24"/>
              </w:rPr>
              <w:t>в</w:t>
            </w:r>
            <w:r w:rsidR="00A74C60" w:rsidRPr="001C3F4D">
              <w:rPr>
                <w:rFonts w:ascii="Times New Roman" w:hAnsi="Times New Roman"/>
                <w:sz w:val="24"/>
                <w:szCs w:val="24"/>
              </w:rPr>
              <w:t>ебинар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="00A74C60" w:rsidRPr="001C3F4D">
              <w:rPr>
                <w:rFonts w:ascii="Times New Roman" w:hAnsi="Times New Roman"/>
                <w:sz w:val="24"/>
                <w:szCs w:val="24"/>
              </w:rPr>
              <w:t xml:space="preserve"> для руководителей, членов ГЭК и технических специалистов ГИА-9 по учебно-методическому модулю: «Организация видеонаблюдения в ППЭ»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Default="00A74C60" w:rsidP="00A74C60">
            <w:pPr>
              <w:tabs>
                <w:tab w:val="left" w:pos="708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F4D">
              <w:rPr>
                <w:rFonts w:ascii="Times New Roman" w:hAnsi="Times New Roman"/>
                <w:sz w:val="24"/>
                <w:szCs w:val="24"/>
              </w:rPr>
              <w:t>02.09, 15.30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74C60" w:rsidRPr="001C3F4D" w:rsidRDefault="00A74C60" w:rsidP="00A74C60">
            <w:pPr>
              <w:tabs>
                <w:tab w:val="left" w:pos="708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ЦОКО</w:t>
            </w:r>
          </w:p>
          <w:p w:rsidR="00A74C60" w:rsidRPr="001C3F4D" w:rsidRDefault="00A74C60" w:rsidP="00A74C60">
            <w:pPr>
              <w:tabs>
                <w:tab w:val="left" w:pos="708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Default="00B87F8F" w:rsidP="00A74C60">
            <w:pPr>
              <w:numPr>
                <w:ilvl w:val="12"/>
                <w:numId w:val="0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B87F8F" w:rsidRDefault="00B87F8F" w:rsidP="00A74C60">
            <w:pPr>
              <w:numPr>
                <w:ilvl w:val="12"/>
                <w:numId w:val="0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:rsidR="00B87F8F" w:rsidRDefault="00B87F8F" w:rsidP="00A74C60">
            <w:pPr>
              <w:numPr>
                <w:ilvl w:val="12"/>
                <w:numId w:val="0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B87F8F" w:rsidRPr="001C3F4D" w:rsidRDefault="00B87F8F" w:rsidP="00A74C60">
            <w:pPr>
              <w:numPr>
                <w:ilvl w:val="12"/>
                <w:numId w:val="0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A74C60" w:rsidRPr="001C3F4D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C60" w:rsidRPr="001C3F4D" w:rsidTr="00107CB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4C60" w:rsidRPr="001C3F4D" w:rsidRDefault="00A74C60" w:rsidP="00A74C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C5534F" w:rsidRDefault="00B87F8F" w:rsidP="00A74C6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F2AD5"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74C60">
              <w:rPr>
                <w:rFonts w:ascii="Times New Roman" w:hAnsi="Times New Roman"/>
                <w:sz w:val="24"/>
                <w:szCs w:val="24"/>
              </w:rPr>
              <w:t>в</w:t>
            </w:r>
            <w:r w:rsidR="00A74C60" w:rsidRPr="001C3F4D">
              <w:rPr>
                <w:rFonts w:ascii="Times New Roman" w:hAnsi="Times New Roman"/>
                <w:sz w:val="24"/>
                <w:szCs w:val="24"/>
              </w:rPr>
              <w:t>ебинар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="00A74C60" w:rsidRPr="001C3F4D">
              <w:rPr>
                <w:rFonts w:ascii="Times New Roman" w:hAnsi="Times New Roman"/>
                <w:sz w:val="24"/>
                <w:szCs w:val="24"/>
              </w:rPr>
              <w:t xml:space="preserve"> для кураторов сит</w:t>
            </w:r>
            <w:r w:rsidR="00A74C60">
              <w:rPr>
                <w:rFonts w:ascii="Times New Roman" w:hAnsi="Times New Roman"/>
                <w:sz w:val="24"/>
                <w:szCs w:val="24"/>
              </w:rPr>
              <w:t xml:space="preserve">уационно-информационных центров </w:t>
            </w:r>
            <w:r w:rsidR="00A74C60" w:rsidRPr="00C5534F">
              <w:rPr>
                <w:rFonts w:ascii="Times New Roman" w:hAnsi="Times New Roman"/>
                <w:sz w:val="24"/>
                <w:szCs w:val="24"/>
              </w:rPr>
              <w:t>Ивановской области, организованных для осуществления онлайн-наблюдения за проведением экзаменов ГИА-11 на портале smotriege.ru</w:t>
            </w:r>
            <w:r w:rsidR="00A74C60" w:rsidRPr="001C3F4D"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Default="00A74C60" w:rsidP="00A74C60">
            <w:pPr>
              <w:numPr>
                <w:ilvl w:val="12"/>
                <w:numId w:val="0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F4D">
              <w:rPr>
                <w:rFonts w:ascii="Times New Roman" w:hAnsi="Times New Roman"/>
                <w:sz w:val="24"/>
                <w:szCs w:val="24"/>
              </w:rPr>
              <w:t>03.09, 11.30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74C60" w:rsidRPr="001C3F4D" w:rsidRDefault="00A74C60" w:rsidP="00A74C60">
            <w:pPr>
              <w:numPr>
                <w:ilvl w:val="12"/>
                <w:numId w:val="0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ЦОКО</w:t>
            </w:r>
          </w:p>
          <w:p w:rsidR="00A74C60" w:rsidRPr="001C3F4D" w:rsidRDefault="00A74C60" w:rsidP="00A74C60">
            <w:pPr>
              <w:numPr>
                <w:ilvl w:val="12"/>
                <w:numId w:val="0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1C3F4D" w:rsidRDefault="00B87F8F" w:rsidP="00A74C60">
            <w:pPr>
              <w:numPr>
                <w:ilvl w:val="12"/>
                <w:numId w:val="0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A74C60" w:rsidRPr="001C3F4D" w:rsidRDefault="00A74C60" w:rsidP="00A74C60">
            <w:pPr>
              <w:numPr>
                <w:ilvl w:val="12"/>
                <w:numId w:val="0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C60" w:rsidRPr="001C3F4D" w:rsidTr="00107CB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4C60" w:rsidRPr="001C3F4D" w:rsidRDefault="00A74C60" w:rsidP="00A74C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1C3F4D" w:rsidRDefault="00B87F8F" w:rsidP="00A74C6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F2AD5"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74C60">
              <w:rPr>
                <w:rFonts w:ascii="Times New Roman" w:hAnsi="Times New Roman"/>
                <w:sz w:val="24"/>
                <w:szCs w:val="24"/>
              </w:rPr>
              <w:t>в</w:t>
            </w:r>
            <w:r w:rsidR="00A74C60" w:rsidRPr="001C3F4D">
              <w:rPr>
                <w:rFonts w:ascii="Times New Roman" w:hAnsi="Times New Roman"/>
                <w:sz w:val="24"/>
                <w:szCs w:val="24"/>
              </w:rPr>
              <w:t>ебинар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="00A74C60" w:rsidRPr="001C3F4D"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r w:rsidR="00A74C60">
              <w:rPr>
                <w:rFonts w:ascii="Times New Roman" w:hAnsi="Times New Roman"/>
                <w:sz w:val="24"/>
                <w:szCs w:val="24"/>
              </w:rPr>
              <w:t>ОО</w:t>
            </w:r>
            <w:r w:rsidR="00A74C60" w:rsidRPr="001C3F4D">
              <w:rPr>
                <w:rFonts w:ascii="Times New Roman" w:hAnsi="Times New Roman"/>
                <w:sz w:val="24"/>
                <w:szCs w:val="24"/>
              </w:rPr>
              <w:t xml:space="preserve"> «Использование ресурсов регионального портала дистанционного обуче</w:t>
            </w:r>
            <w:r w:rsidR="00A74C60">
              <w:rPr>
                <w:rFonts w:ascii="Times New Roman" w:hAnsi="Times New Roman"/>
                <w:sz w:val="24"/>
                <w:szCs w:val="24"/>
              </w:rPr>
              <w:t>ния в образовательном процессе»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Default="00A74C60" w:rsidP="00A74C60">
            <w:pPr>
              <w:numPr>
                <w:ilvl w:val="12"/>
                <w:numId w:val="0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F4D">
              <w:rPr>
                <w:rFonts w:ascii="Times New Roman" w:hAnsi="Times New Roman"/>
                <w:sz w:val="24"/>
                <w:szCs w:val="24"/>
              </w:rPr>
              <w:t>17.09 14.00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74C60" w:rsidRPr="001C3F4D" w:rsidRDefault="00A74C60" w:rsidP="00A74C60">
            <w:pPr>
              <w:numPr>
                <w:ilvl w:val="12"/>
                <w:numId w:val="0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ЦОКО</w:t>
            </w:r>
          </w:p>
          <w:p w:rsidR="00A74C60" w:rsidRPr="001C3F4D" w:rsidRDefault="00A74C60" w:rsidP="00A74C60">
            <w:pPr>
              <w:numPr>
                <w:ilvl w:val="12"/>
                <w:numId w:val="0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1C3F4D" w:rsidRDefault="00B87F8F" w:rsidP="00A74C60">
            <w:pPr>
              <w:numPr>
                <w:ilvl w:val="12"/>
                <w:numId w:val="0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:rsidR="00A74C60" w:rsidRPr="001C3F4D" w:rsidRDefault="00A74C60" w:rsidP="00A74C60">
            <w:pPr>
              <w:numPr>
                <w:ilvl w:val="12"/>
                <w:numId w:val="0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011A" w:rsidRPr="001C3F4D" w:rsidTr="00107CB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011A" w:rsidRDefault="004A011A" w:rsidP="004A01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11A" w:rsidRPr="004A011A" w:rsidRDefault="004A011A" w:rsidP="004A011A">
            <w:pPr>
              <w:rPr>
                <w:rFonts w:ascii="Times New Roman" w:hAnsi="Times New Roman"/>
                <w:sz w:val="24"/>
                <w:szCs w:val="24"/>
              </w:rPr>
            </w:pPr>
            <w:r w:rsidRPr="004A011A">
              <w:rPr>
                <w:rFonts w:ascii="Times New Roman" w:hAnsi="Times New Roman"/>
                <w:sz w:val="24"/>
                <w:szCs w:val="24"/>
              </w:rPr>
              <w:t xml:space="preserve">участие в работе </w:t>
            </w:r>
            <w:proofErr w:type="gramStart"/>
            <w:r w:rsidRPr="004A011A">
              <w:rPr>
                <w:rFonts w:ascii="Times New Roman" w:hAnsi="Times New Roman"/>
                <w:sz w:val="24"/>
                <w:szCs w:val="24"/>
              </w:rPr>
              <w:t>круглого  стола</w:t>
            </w:r>
            <w:proofErr w:type="gramEnd"/>
            <w:r w:rsidRPr="004A011A">
              <w:rPr>
                <w:rFonts w:ascii="Times New Roman" w:hAnsi="Times New Roman"/>
                <w:sz w:val="24"/>
                <w:szCs w:val="24"/>
              </w:rPr>
              <w:t xml:space="preserve"> по теме « Переход из начальной школы в основную. Трудности    адаптации»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11A" w:rsidRPr="004A011A" w:rsidRDefault="004A011A" w:rsidP="004A011A">
            <w:pPr>
              <w:rPr>
                <w:rFonts w:ascii="Times New Roman" w:hAnsi="Times New Roman"/>
                <w:sz w:val="24"/>
                <w:szCs w:val="24"/>
              </w:rPr>
            </w:pPr>
            <w:r w:rsidRPr="004A011A">
              <w:rPr>
                <w:rFonts w:ascii="Times New Roman" w:hAnsi="Times New Roman"/>
                <w:sz w:val="24"/>
                <w:szCs w:val="24"/>
              </w:rPr>
              <w:t xml:space="preserve">         11.09.24  в 11.00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11A" w:rsidRPr="004A011A" w:rsidRDefault="004A011A" w:rsidP="004A011A">
            <w:pPr>
              <w:numPr>
                <w:ilvl w:val="12"/>
                <w:numId w:val="0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5844BB" w:rsidRPr="001C3F4D" w:rsidTr="00D50017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44BB" w:rsidRDefault="005844BB" w:rsidP="005844B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BB" w:rsidRPr="005844BB" w:rsidRDefault="005844BB" w:rsidP="005844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Pr="005844BB">
              <w:rPr>
                <w:rFonts w:ascii="Times New Roman" w:hAnsi="Times New Roman"/>
                <w:sz w:val="24"/>
                <w:szCs w:val="24"/>
              </w:rPr>
              <w:t>День председателя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BB" w:rsidRPr="005844BB" w:rsidRDefault="005844BB" w:rsidP="005844BB">
            <w:pPr>
              <w:spacing w:after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4BB">
              <w:rPr>
                <w:rFonts w:ascii="Times New Roman" w:hAnsi="Times New Roman"/>
                <w:sz w:val="24"/>
                <w:szCs w:val="24"/>
              </w:rPr>
              <w:t>18.09</w:t>
            </w:r>
            <w:r w:rsidRPr="005844BB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Pr="005844BB">
              <w:rPr>
                <w:rFonts w:ascii="Times New Roman" w:hAnsi="Times New Roman"/>
                <w:sz w:val="24"/>
                <w:szCs w:val="24"/>
              </w:rPr>
              <w:t xml:space="preserve"> 10.00</w:t>
            </w:r>
          </w:p>
          <w:p w:rsidR="005844BB" w:rsidRPr="005844BB" w:rsidRDefault="005844BB" w:rsidP="005844BB">
            <w:pPr>
              <w:spacing w:after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4BB">
              <w:rPr>
                <w:rFonts w:ascii="Times New Roman" w:hAnsi="Times New Roman"/>
                <w:sz w:val="24"/>
                <w:szCs w:val="24"/>
              </w:rPr>
              <w:t>Иваново</w:t>
            </w:r>
            <w:r w:rsidRPr="005844BB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Pr="005844BB">
              <w:rPr>
                <w:rFonts w:ascii="Times New Roman" w:hAnsi="Times New Roman"/>
                <w:sz w:val="24"/>
                <w:szCs w:val="24"/>
              </w:rPr>
              <w:t xml:space="preserve"> Дом профсоюзов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BB" w:rsidRPr="005844BB" w:rsidRDefault="005844BB" w:rsidP="005844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4BB">
              <w:rPr>
                <w:rFonts w:ascii="Times New Roman" w:hAnsi="Times New Roman"/>
                <w:sz w:val="24"/>
                <w:szCs w:val="24"/>
              </w:rPr>
              <w:t>Игнатьева  Н. Ю.</w:t>
            </w:r>
          </w:p>
        </w:tc>
      </w:tr>
      <w:tr w:rsidR="005844BB" w:rsidRPr="001C3F4D" w:rsidTr="00D50017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44BB" w:rsidRDefault="005844BB" w:rsidP="005844B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BB" w:rsidRPr="005844BB" w:rsidRDefault="005844BB" w:rsidP="005844BB">
            <w:pPr>
              <w:rPr>
                <w:rFonts w:ascii="Times New Roman" w:hAnsi="Times New Roman"/>
                <w:sz w:val="24"/>
                <w:szCs w:val="24"/>
              </w:rPr>
            </w:pPr>
            <w:r w:rsidRPr="005844BB">
              <w:rPr>
                <w:rFonts w:ascii="Times New Roman" w:hAnsi="Times New Roman"/>
                <w:sz w:val="24"/>
                <w:szCs w:val="24"/>
              </w:rPr>
              <w:t>участие в работе межведомственных муниципальных комиссий:</w:t>
            </w:r>
          </w:p>
          <w:p w:rsidR="005844BB" w:rsidRPr="005844BB" w:rsidRDefault="005844BB" w:rsidP="005844BB">
            <w:pPr>
              <w:rPr>
                <w:rFonts w:ascii="Times New Roman" w:hAnsi="Times New Roman"/>
                <w:sz w:val="24"/>
                <w:szCs w:val="24"/>
              </w:rPr>
            </w:pPr>
            <w:r w:rsidRPr="005844BB">
              <w:rPr>
                <w:rFonts w:ascii="Times New Roman" w:hAnsi="Times New Roman"/>
                <w:sz w:val="24"/>
                <w:szCs w:val="24"/>
              </w:rPr>
              <w:t>- КДН и ЗП;</w:t>
            </w:r>
          </w:p>
          <w:p w:rsidR="005844BB" w:rsidRPr="005844BB" w:rsidRDefault="005844BB" w:rsidP="005844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BB" w:rsidRPr="005844BB" w:rsidRDefault="005844BB" w:rsidP="005844BB">
            <w:pPr>
              <w:spacing w:after="10"/>
              <w:rPr>
                <w:rFonts w:ascii="Times New Roman" w:hAnsi="Times New Roman"/>
                <w:sz w:val="24"/>
                <w:szCs w:val="24"/>
              </w:rPr>
            </w:pPr>
          </w:p>
          <w:p w:rsidR="005844BB" w:rsidRPr="005844BB" w:rsidRDefault="005844BB" w:rsidP="005844B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844BB" w:rsidRPr="005844BB" w:rsidRDefault="005844BB" w:rsidP="005844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4BB">
              <w:rPr>
                <w:rFonts w:ascii="Times New Roman" w:hAnsi="Times New Roman"/>
                <w:sz w:val="24"/>
                <w:szCs w:val="24"/>
              </w:rPr>
              <w:t>06.09</w:t>
            </w:r>
            <w:r w:rsidRPr="005844BB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Pr="005844BB">
              <w:rPr>
                <w:rFonts w:ascii="Times New Roman" w:hAnsi="Times New Roman"/>
                <w:sz w:val="24"/>
                <w:szCs w:val="24"/>
              </w:rPr>
              <w:t xml:space="preserve"> 14.10</w:t>
            </w:r>
          </w:p>
          <w:p w:rsidR="005844BB" w:rsidRPr="005844BB" w:rsidRDefault="005844BB" w:rsidP="005844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4BB">
              <w:rPr>
                <w:rFonts w:ascii="Times New Roman" w:hAnsi="Times New Roman"/>
                <w:sz w:val="24"/>
                <w:szCs w:val="24"/>
              </w:rPr>
              <w:t>13.09</w:t>
            </w:r>
            <w:r w:rsidRPr="005844BB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Pr="005844BB">
              <w:rPr>
                <w:rFonts w:ascii="Times New Roman" w:hAnsi="Times New Roman"/>
                <w:sz w:val="24"/>
                <w:szCs w:val="24"/>
              </w:rPr>
              <w:t xml:space="preserve"> 14.10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BB" w:rsidRPr="005844BB" w:rsidRDefault="005844BB" w:rsidP="005844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44BB"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 w:rsidRPr="005844BB">
              <w:rPr>
                <w:rFonts w:ascii="Times New Roman" w:hAnsi="Times New Roman"/>
                <w:sz w:val="24"/>
                <w:szCs w:val="24"/>
              </w:rPr>
              <w:t xml:space="preserve"> Е. Н., Игнатьева Н. Ю.</w:t>
            </w:r>
          </w:p>
        </w:tc>
      </w:tr>
      <w:tr w:rsidR="00D03AA1" w:rsidRPr="001C3F4D" w:rsidTr="00D50017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3AA1" w:rsidRDefault="00D03AA1" w:rsidP="005844B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1" w:rsidRPr="005844BB" w:rsidRDefault="00D03AA1" w:rsidP="005844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03AA1">
              <w:rPr>
                <w:rFonts w:ascii="Times New Roman" w:hAnsi="Times New Roman"/>
                <w:sz w:val="24"/>
                <w:szCs w:val="24"/>
              </w:rPr>
              <w:t>частие в региональном этапе Всероссийской акции-фестивале волонтерских практик «Свет в окне»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1" w:rsidRPr="005844BB" w:rsidRDefault="00D03AA1" w:rsidP="00D03AA1">
            <w:pPr>
              <w:spacing w:after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A1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1" w:rsidRPr="005844BB" w:rsidRDefault="00D03AA1" w:rsidP="005844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FE412B" w:rsidRPr="001C3F4D" w:rsidTr="00D50017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412B" w:rsidRDefault="00FE412B" w:rsidP="00FE412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12B" w:rsidRPr="004574EE" w:rsidRDefault="00FE412B" w:rsidP="00FE41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дневник.ру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12B" w:rsidRDefault="00F71BC6" w:rsidP="00FE412B">
            <w:pPr>
              <w:spacing w:after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FE412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09, 14:00</w:t>
            </w:r>
          </w:p>
          <w:p w:rsidR="00FE412B" w:rsidRPr="004574EE" w:rsidRDefault="00F71BC6" w:rsidP="00F71BC6">
            <w:pPr>
              <w:spacing w:after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24.09, 14:00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12B" w:rsidRPr="004574EE" w:rsidRDefault="00FE412B" w:rsidP="00FE412B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FE412B" w:rsidRPr="001C3F4D" w:rsidTr="00D50017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412B" w:rsidRDefault="00FE412B" w:rsidP="00FE412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12B" w:rsidRDefault="00FE412B" w:rsidP="00FE41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ВКС по направлению  педагогов на практические занятия по ОБЗР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12B" w:rsidRDefault="00F71BC6" w:rsidP="00FE412B">
            <w:pPr>
              <w:spacing w:after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12B" w:rsidRDefault="00F71BC6" w:rsidP="00FE412B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F71BC6" w:rsidRPr="001C3F4D" w:rsidTr="00D50017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1BC6" w:rsidRDefault="00F71BC6" w:rsidP="00FE412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BC6" w:rsidRDefault="00F71BC6" w:rsidP="00FE41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BC6" w:rsidRDefault="00F71BC6" w:rsidP="00FE412B">
            <w:pPr>
              <w:spacing w:after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BC6" w:rsidRDefault="00F71BC6" w:rsidP="00FE412B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011A" w:rsidRPr="001C3F4D" w:rsidTr="004A011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011A" w:rsidRPr="004A011A" w:rsidRDefault="004A011A" w:rsidP="004A01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4991" w:type="dxa"/>
            <w:tcBorders>
              <w:right w:val="single" w:sz="4" w:space="0" w:color="auto"/>
            </w:tcBorders>
          </w:tcPr>
          <w:p w:rsidR="004A011A" w:rsidRPr="007C6A4F" w:rsidRDefault="004A011A" w:rsidP="004A011A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участие</w:t>
            </w:r>
            <w:r w:rsidRPr="007C6A4F">
              <w:rPr>
                <w:rFonts w:ascii="Times New Roman" w:hAnsi="Times New Roman"/>
              </w:rPr>
              <w:t xml:space="preserve"> в </w:t>
            </w:r>
            <w:r>
              <w:rPr>
                <w:rFonts w:ascii="Times New Roman" w:hAnsi="Times New Roman"/>
              </w:rPr>
              <w:t xml:space="preserve">   ВКС  по реализации  Проекта «Билет в Будущее»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:rsidR="004A011A" w:rsidRPr="007C6A4F" w:rsidRDefault="004A011A" w:rsidP="004A011A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63909">
              <w:rPr>
                <w:rFonts w:ascii="Times New Roman" w:hAnsi="Times New Roman"/>
              </w:rPr>
              <w:t>03.09.24  10.00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11A" w:rsidRPr="004A011A" w:rsidRDefault="004A011A" w:rsidP="004A011A">
            <w:pPr>
              <w:numPr>
                <w:ilvl w:val="12"/>
                <w:numId w:val="0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A74C60" w:rsidRPr="001C3F4D" w:rsidTr="00B1475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C60" w:rsidRPr="001C3F4D" w:rsidRDefault="00A74C60" w:rsidP="00A74C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C60" w:rsidRPr="001C3F4D" w:rsidRDefault="00A74C60" w:rsidP="00A74C6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C3F4D">
              <w:rPr>
                <w:rFonts w:ascii="Times New Roman" w:hAnsi="Times New Roman"/>
                <w:b/>
                <w:sz w:val="24"/>
                <w:szCs w:val="24"/>
              </w:rPr>
              <w:t>Контрольно-аналитическая</w:t>
            </w:r>
          </w:p>
          <w:p w:rsidR="00A74C60" w:rsidRPr="001C3F4D" w:rsidRDefault="00A74C60" w:rsidP="00A74C6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C3F4D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C60" w:rsidRPr="001C3F4D" w:rsidRDefault="00A74C60" w:rsidP="00A74C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3F4D">
              <w:rPr>
                <w:rFonts w:ascii="Times New Roman" w:hAnsi="Times New Roman"/>
                <w:b/>
                <w:sz w:val="24"/>
                <w:szCs w:val="24"/>
              </w:rPr>
              <w:t>Форма отчетности,</w:t>
            </w:r>
          </w:p>
          <w:p w:rsidR="00A74C60" w:rsidRPr="001C3F4D" w:rsidRDefault="00A74C60" w:rsidP="00A74C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3F4D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C60" w:rsidRPr="001C3F4D" w:rsidRDefault="00A74C60" w:rsidP="00A74C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3F4D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74C60" w:rsidRPr="001C3F4D" w:rsidTr="00976A7B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C60" w:rsidRPr="001C3F4D" w:rsidRDefault="00A74C60" w:rsidP="00A74C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C3F4D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4C60" w:rsidRPr="001C3F4D" w:rsidRDefault="00A74C60" w:rsidP="00A74C60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1C3F4D">
              <w:rPr>
                <w:rFonts w:ascii="Times New Roman" w:hAnsi="Times New Roman"/>
                <w:i/>
                <w:sz w:val="24"/>
                <w:szCs w:val="24"/>
              </w:rPr>
              <w:t>Тематические и инспекционные проверки: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4C60" w:rsidRPr="001C3F4D" w:rsidRDefault="00A74C60" w:rsidP="00A74C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4C60" w:rsidRPr="001C3F4D" w:rsidRDefault="00A74C60" w:rsidP="00A74C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4C60" w:rsidRPr="001C3F4D" w:rsidTr="00976A7B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C60" w:rsidRPr="001C3F4D" w:rsidRDefault="00A74C60" w:rsidP="00A74C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r w:rsidRPr="001C3F4D">
              <w:rPr>
                <w:rFonts w:ascii="Times New Roman" w:hAnsi="Times New Roman"/>
                <w:i/>
                <w:sz w:val="24"/>
                <w:szCs w:val="24"/>
              </w:rPr>
              <w:t>.2</w:t>
            </w:r>
          </w:p>
        </w:tc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4C60" w:rsidRPr="001C3F4D" w:rsidRDefault="00A74C60" w:rsidP="00A74C6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3F4D">
              <w:rPr>
                <w:rFonts w:ascii="Times New Roman" w:hAnsi="Times New Roman"/>
                <w:i/>
                <w:sz w:val="24"/>
                <w:szCs w:val="24"/>
              </w:rPr>
              <w:t>Мониторинг:</w:t>
            </w:r>
          </w:p>
        </w:tc>
      </w:tr>
      <w:tr w:rsidR="00A74C60" w:rsidRPr="001C3F4D" w:rsidTr="00B1475D">
        <w:trPr>
          <w:trHeight w:val="54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4C60" w:rsidRPr="001C3F4D" w:rsidRDefault="00A74C60" w:rsidP="00A74C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C3F4D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1C3F4D" w:rsidRDefault="00A74C60" w:rsidP="00A74C6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3F4D">
              <w:rPr>
                <w:rFonts w:ascii="Times New Roman" w:hAnsi="Times New Roman"/>
                <w:sz w:val="24"/>
                <w:szCs w:val="24"/>
              </w:rPr>
              <w:t xml:space="preserve">реализации мероприятий региональных проектов в рамках проекта «Образование»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C60" w:rsidRDefault="00A74C60" w:rsidP="00A74C60">
            <w:pPr>
              <w:spacing w:after="10" w:line="240" w:lineRule="auto"/>
              <w:ind w:left="3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F4D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A74C60" w:rsidRDefault="00A74C60" w:rsidP="00A74C60">
            <w:pPr>
              <w:spacing w:after="10" w:line="240" w:lineRule="auto"/>
              <w:ind w:left="3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4C60" w:rsidRDefault="00A74C60" w:rsidP="00A74C60">
            <w:pPr>
              <w:spacing w:after="10" w:line="240" w:lineRule="auto"/>
              <w:ind w:left="3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4C60" w:rsidRPr="001C3F4D" w:rsidRDefault="00A74C60" w:rsidP="00A74C60">
            <w:pPr>
              <w:spacing w:after="1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C60" w:rsidRDefault="00B87F8F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  <w:p w:rsidR="00B87F8F" w:rsidRPr="001C3F4D" w:rsidRDefault="00B87F8F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Кабанова Л.В.</w:t>
            </w:r>
          </w:p>
        </w:tc>
      </w:tr>
      <w:tr w:rsidR="00A74C60" w:rsidRPr="001C3F4D" w:rsidTr="00B1475D">
        <w:trPr>
          <w:trHeight w:val="54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4C60" w:rsidRPr="001C3F4D" w:rsidRDefault="00A74C60" w:rsidP="00A74C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1C3F4D" w:rsidRDefault="00A74C60" w:rsidP="00A74C6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3F4D">
              <w:rPr>
                <w:rFonts w:ascii="Times New Roman" w:hAnsi="Times New Roman"/>
                <w:sz w:val="24"/>
                <w:szCs w:val="24"/>
              </w:rPr>
              <w:t xml:space="preserve">состояния очередности детей дошкольного возраста в возрасте от 0 до 3 лет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C60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F4D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A74C60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4C60" w:rsidRPr="001C3F4D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4C60" w:rsidRPr="001C3F4D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C60" w:rsidRPr="001C3F4D" w:rsidRDefault="00B87F8F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A74C60" w:rsidRPr="001C3F4D" w:rsidTr="00B1475D">
        <w:trPr>
          <w:trHeight w:val="54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4C60" w:rsidRPr="001C3F4D" w:rsidRDefault="00A74C60" w:rsidP="00A74C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C60" w:rsidRDefault="00A74C60" w:rsidP="00A74C60">
            <w:pPr>
              <w:spacing w:line="240" w:lineRule="auto"/>
              <w:contextualSpacing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работы</w:t>
            </w:r>
            <w:r w:rsidRPr="001C3F4D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в информационном ресурсе электронной очереди в 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ДОО</w:t>
            </w:r>
          </w:p>
          <w:p w:rsidR="00A74C60" w:rsidRPr="001C3F4D" w:rsidRDefault="00A74C60" w:rsidP="00A74C60">
            <w:pPr>
              <w:spacing w:line="240" w:lineRule="auto"/>
              <w:contextualSpacing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1C3F4D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F4D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1C3F4D" w:rsidRDefault="00B87F8F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A74C60" w:rsidRPr="001C3F4D" w:rsidTr="00B1475D">
        <w:trPr>
          <w:trHeight w:val="54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4C60" w:rsidRPr="001C3F4D" w:rsidRDefault="00A74C60" w:rsidP="00A74C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1C3F4D" w:rsidRDefault="00A74C60" w:rsidP="00A74C6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3F4D">
              <w:rPr>
                <w:rFonts w:ascii="Times New Roman" w:hAnsi="Times New Roman"/>
                <w:sz w:val="24"/>
                <w:szCs w:val="24"/>
              </w:rPr>
              <w:t>эпидемиологической ситуации по COVID-19, гриппу и ОРВИ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1C3F4D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F4D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Default="00B87F8F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B87F8F" w:rsidRPr="001C3F4D" w:rsidRDefault="00B87F8F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A74C60" w:rsidRPr="001C3F4D" w:rsidTr="00B1475D">
        <w:trPr>
          <w:trHeight w:val="54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4C60" w:rsidRPr="001C3F4D" w:rsidRDefault="00A74C60" w:rsidP="00A74C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1C3F4D" w:rsidRDefault="00A74C60" w:rsidP="00A74C60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1C3F4D">
              <w:rPr>
                <w:rFonts w:ascii="Times New Roman" w:hAnsi="Times New Roman"/>
                <w:bCs/>
                <w:sz w:val="24"/>
                <w:szCs w:val="24"/>
              </w:rPr>
              <w:t xml:space="preserve">качества питания в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1C3F4D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12.00 час, 27.09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1C3F4D" w:rsidRDefault="00B87F8F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A74C60" w:rsidRPr="001C3F4D" w:rsidTr="00B1475D">
        <w:trPr>
          <w:trHeight w:val="54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4C60" w:rsidRPr="001C3F4D" w:rsidRDefault="00A74C60" w:rsidP="00A74C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C60" w:rsidRPr="001C3F4D" w:rsidRDefault="00A74C60" w:rsidP="00A74C6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3F4D">
              <w:rPr>
                <w:rFonts w:ascii="Times New Roman" w:hAnsi="Times New Roman"/>
                <w:sz w:val="24"/>
                <w:szCs w:val="24"/>
              </w:rPr>
              <w:t>участия в проектах «Культурный дневник школьника», «Пушкинская карта»</w:t>
            </w:r>
          </w:p>
          <w:p w:rsidR="00A74C60" w:rsidRPr="001C3F4D" w:rsidRDefault="00A74C60" w:rsidP="00A74C6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C60" w:rsidRPr="001C3F4D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F4D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C60" w:rsidRDefault="00B87F8F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B87F8F" w:rsidRDefault="00B87F8F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  <w:p w:rsidR="00B87F8F" w:rsidRPr="001C3F4D" w:rsidRDefault="00B87F8F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C60" w:rsidRPr="001C3F4D" w:rsidTr="00584E8F">
        <w:trPr>
          <w:trHeight w:val="54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4C60" w:rsidRPr="001C3F4D" w:rsidRDefault="00A74C60" w:rsidP="00A74C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C60" w:rsidRPr="001C3F4D" w:rsidRDefault="00A74C60" w:rsidP="00A74C60">
            <w:pPr>
              <w:pStyle w:val="1"/>
              <w:shd w:val="clear" w:color="auto" w:fill="FFFFFF"/>
              <w:spacing w:before="0" w:line="240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C3F4D">
              <w:rPr>
                <w:rFonts w:ascii="Times New Roman" w:hAnsi="Times New Roman"/>
                <w:color w:val="auto"/>
                <w:sz w:val="24"/>
                <w:szCs w:val="24"/>
              </w:rPr>
              <w:t>реализации социального заказа в дополнительном образовании детей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C60" w:rsidRDefault="00A74C60" w:rsidP="00A74C60">
            <w:pPr>
              <w:spacing w:after="1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еженедельно</w:t>
            </w:r>
            <w:r w:rsidRPr="001C3F4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74C60" w:rsidRPr="001C3F4D" w:rsidRDefault="00A74C60" w:rsidP="00A74C60">
            <w:pPr>
              <w:spacing w:after="1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F4D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  <w:r w:rsidRPr="001C3F4D">
              <w:rPr>
                <w:rFonts w:ascii="Times New Roman" w:hAnsi="Times New Roman"/>
                <w:sz w:val="24"/>
                <w:szCs w:val="24"/>
              </w:rPr>
              <w:t>, 11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  <w:r w:rsidRPr="001C3F4D">
              <w:rPr>
                <w:rFonts w:ascii="Times New Roman" w:hAnsi="Times New Roman"/>
                <w:sz w:val="24"/>
                <w:szCs w:val="24"/>
              </w:rPr>
              <w:t>,18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  <w:r w:rsidRPr="001C3F4D">
              <w:rPr>
                <w:rFonts w:ascii="Times New Roman" w:hAnsi="Times New Roman"/>
                <w:sz w:val="24"/>
                <w:szCs w:val="24"/>
              </w:rPr>
              <w:t>,25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C60" w:rsidRPr="001C3F4D" w:rsidRDefault="00B87F8F" w:rsidP="00A74C60">
            <w:pPr>
              <w:spacing w:after="1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4A011A" w:rsidRPr="001C3F4D" w:rsidTr="005844BB">
        <w:trPr>
          <w:trHeight w:val="54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011A" w:rsidRDefault="004A011A" w:rsidP="004A01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11A" w:rsidRPr="004A011A" w:rsidRDefault="004A011A" w:rsidP="004A011A">
            <w:pPr>
              <w:rPr>
                <w:rFonts w:ascii="Times New Roman" w:hAnsi="Times New Roman"/>
                <w:sz w:val="24"/>
                <w:szCs w:val="24"/>
              </w:rPr>
            </w:pPr>
            <w:r w:rsidRPr="004A011A">
              <w:rPr>
                <w:rFonts w:ascii="Times New Roman" w:hAnsi="Times New Roman"/>
                <w:sz w:val="24"/>
                <w:szCs w:val="24"/>
              </w:rPr>
              <w:t>информация о принимаемых мерах социальной поддержки лиц, покинувших территорию Украины, Луганской и Донецкой народных республик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11A" w:rsidRPr="004A011A" w:rsidRDefault="004A011A" w:rsidP="004A011A">
            <w:pPr>
              <w:rPr>
                <w:rFonts w:ascii="Times New Roman" w:hAnsi="Times New Roman"/>
                <w:sz w:val="24"/>
                <w:szCs w:val="24"/>
              </w:rPr>
            </w:pPr>
            <w:r w:rsidRPr="004A011A">
              <w:rPr>
                <w:rFonts w:ascii="Times New Roman" w:hAnsi="Times New Roman"/>
                <w:sz w:val="24"/>
                <w:szCs w:val="24"/>
              </w:rPr>
              <w:t>каждый четверг   ДО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011A" w:rsidRPr="004A011A" w:rsidRDefault="004A011A" w:rsidP="004A011A">
            <w:pPr>
              <w:spacing w:after="1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5844BB" w:rsidRPr="001C3F4D" w:rsidTr="005844BB">
        <w:trPr>
          <w:trHeight w:val="54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44BB" w:rsidRDefault="005844BB" w:rsidP="005844B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BB" w:rsidRPr="007F1FBC" w:rsidRDefault="005844BB" w:rsidP="005844B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F1FBC">
              <w:rPr>
                <w:rFonts w:ascii="Times New Roman" w:hAnsi="Times New Roman"/>
                <w:sz w:val="24"/>
                <w:szCs w:val="24"/>
              </w:rPr>
              <w:t>размещения ежедневных меню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соответствия ежедневного меню десятидневному меню</w:t>
            </w:r>
            <w:r w:rsidRPr="007F1FBC">
              <w:rPr>
                <w:rFonts w:ascii="Times New Roman" w:hAnsi="Times New Roman"/>
                <w:sz w:val="24"/>
                <w:szCs w:val="24"/>
              </w:rPr>
              <w:t xml:space="preserve"> на са</w:t>
            </w:r>
            <w:r>
              <w:rPr>
                <w:rFonts w:ascii="Times New Roman" w:hAnsi="Times New Roman"/>
                <w:sz w:val="24"/>
                <w:szCs w:val="24"/>
              </w:rPr>
              <w:t>йтах образовательных учреждений</w:t>
            </w:r>
            <w:r w:rsidRPr="007F1FBC">
              <w:rPr>
                <w:rFonts w:ascii="Times New Roman" w:hAnsi="Times New Roman"/>
                <w:sz w:val="24"/>
                <w:szCs w:val="24"/>
              </w:rPr>
              <w:t xml:space="preserve"> в рамках федерального проекта автоматизированного мониторинга питания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BB" w:rsidRPr="007F1FBC" w:rsidRDefault="005844BB" w:rsidP="005844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BC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BB" w:rsidRPr="007F1FBC" w:rsidRDefault="005844BB" w:rsidP="005844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 Ю.</w:t>
            </w:r>
            <w:r w:rsidRPr="0049031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 М</w:t>
            </w:r>
            <w:r w:rsidRPr="007F1FBC">
              <w:rPr>
                <w:rFonts w:ascii="Times New Roman" w:hAnsi="Times New Roman"/>
                <w:color w:val="000000"/>
                <w:sz w:val="24"/>
                <w:szCs w:val="24"/>
              </w:rPr>
              <w:t>ОУ</w:t>
            </w:r>
          </w:p>
        </w:tc>
      </w:tr>
      <w:tr w:rsidR="005844BB" w:rsidRPr="001C3F4D" w:rsidTr="00F71BC6">
        <w:trPr>
          <w:trHeight w:val="54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44BB" w:rsidRDefault="005844BB" w:rsidP="005844B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BB" w:rsidRPr="002E091A" w:rsidRDefault="005844BB" w:rsidP="005844B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 социальной поддержки детям</w:t>
            </w:r>
            <w:r w:rsidRPr="002E091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участникам СВО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4BB" w:rsidRDefault="005844BB" w:rsidP="005844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еженедельно по четвергам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4BB" w:rsidRDefault="005844BB" w:rsidP="005844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 Ю.</w:t>
            </w:r>
            <w:r w:rsidRPr="0049031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руководители МОУ</w:t>
            </w:r>
          </w:p>
        </w:tc>
      </w:tr>
      <w:tr w:rsidR="00F71BC6" w:rsidRPr="001C3F4D" w:rsidTr="00F71BC6">
        <w:trPr>
          <w:trHeight w:val="54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1BC6" w:rsidRDefault="00F71BC6" w:rsidP="00F71BC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71BC6" w:rsidRPr="00EE53EC" w:rsidRDefault="00F71BC6" w:rsidP="00F71BC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работы  МОУ в информационно-коммуникативной платформе «</w:t>
            </w:r>
            <w:proofErr w:type="spellStart"/>
            <w:r>
              <w:rPr>
                <w:rFonts w:ascii="Times New Roman" w:hAnsi="Times New Roman"/>
                <w:sz w:val="24"/>
              </w:rPr>
              <w:t>Сферум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BC6" w:rsidRPr="00EE53EC" w:rsidRDefault="00F71BC6" w:rsidP="00F71BC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еженедельно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BC6" w:rsidRDefault="00F71BC6" w:rsidP="00F71BC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F71BC6" w:rsidRPr="001C3F4D" w:rsidTr="00F71BC6">
        <w:trPr>
          <w:trHeight w:val="54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1BC6" w:rsidRDefault="00F71BC6" w:rsidP="00F71BC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71BC6" w:rsidRPr="00EE53EC" w:rsidRDefault="00F71BC6" w:rsidP="00F71BC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работы ФГИС Моя школа, </w:t>
            </w:r>
            <w:proofErr w:type="spellStart"/>
            <w:r>
              <w:rPr>
                <w:rFonts w:ascii="Times New Roman" w:hAnsi="Times New Roman"/>
                <w:sz w:val="24"/>
              </w:rPr>
              <w:t>дневник.ру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BC6" w:rsidRPr="00EE53EC" w:rsidRDefault="00F71BC6" w:rsidP="00F71BC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еженедельно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BC6" w:rsidRDefault="00F71BC6" w:rsidP="00F71BC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A74C60" w:rsidRPr="001C3F4D" w:rsidTr="00F71BC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4C60" w:rsidRPr="001C3F4D" w:rsidRDefault="00A74C60" w:rsidP="00A74C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4C60" w:rsidRPr="001C3F4D" w:rsidRDefault="00A74C60" w:rsidP="00A74C6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C3F4D">
              <w:rPr>
                <w:rFonts w:ascii="Times New Roman" w:hAnsi="Times New Roman"/>
                <w:b/>
                <w:sz w:val="24"/>
                <w:szCs w:val="24"/>
              </w:rPr>
              <w:t>Организационная работа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4C60" w:rsidRPr="001C3F4D" w:rsidRDefault="00A74C60" w:rsidP="00A74C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4C60" w:rsidRPr="001C3F4D" w:rsidRDefault="00A74C60" w:rsidP="00A74C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C60" w:rsidRPr="001C3F4D" w:rsidTr="00584E8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4C60" w:rsidRPr="00FD334C" w:rsidRDefault="00A74C60" w:rsidP="00A74C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D334C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4C60" w:rsidRPr="001C3F4D" w:rsidRDefault="00A74C60" w:rsidP="00A74C60">
            <w:pPr>
              <w:spacing w:after="20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C3F4D">
              <w:rPr>
                <w:rFonts w:ascii="Times New Roman" w:hAnsi="Times New Roman"/>
                <w:sz w:val="24"/>
                <w:szCs w:val="24"/>
                <w:lang w:eastAsia="ar-SA"/>
              </w:rPr>
              <w:t>«Горячая линия» по вопросам начала нового учебного года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74C60" w:rsidRPr="002B67DB" w:rsidRDefault="00A74C60" w:rsidP="00A74C60">
            <w:pPr>
              <w:spacing w:after="1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67DB">
              <w:rPr>
                <w:rFonts w:ascii="Times New Roman" w:hAnsi="Times New Roman"/>
                <w:bCs/>
                <w:sz w:val="24"/>
                <w:szCs w:val="24"/>
              </w:rPr>
              <w:t>09.09, 15.00-17.00</w:t>
            </w:r>
          </w:p>
          <w:p w:rsidR="00A74C60" w:rsidRDefault="00A74C60" w:rsidP="00A74C60">
            <w:pPr>
              <w:spacing w:after="1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67DB">
              <w:rPr>
                <w:rFonts w:ascii="Times New Roman" w:hAnsi="Times New Roman"/>
                <w:bCs/>
                <w:sz w:val="24"/>
                <w:szCs w:val="24"/>
              </w:rPr>
              <w:t>тел. 4932-32-97-87</w:t>
            </w:r>
          </w:p>
          <w:p w:rsidR="00E1687F" w:rsidRPr="00E1687F" w:rsidRDefault="00E1687F" w:rsidP="00E1687F">
            <w:pPr>
              <w:spacing w:after="1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1687F">
              <w:rPr>
                <w:rFonts w:ascii="Times New Roman" w:hAnsi="Times New Roman"/>
                <w:bCs/>
                <w:sz w:val="24"/>
                <w:szCs w:val="24"/>
              </w:rPr>
              <w:t>в течение месяца</w:t>
            </w:r>
          </w:p>
          <w:p w:rsidR="00E1687F" w:rsidRPr="001C3F4D" w:rsidRDefault="00E1687F" w:rsidP="00E1687F">
            <w:pPr>
              <w:spacing w:after="1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1687F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(49353)2-12-49</w:t>
            </w:r>
            <w:r w:rsidRPr="00E1687F">
              <w:rPr>
                <w:rFonts w:ascii="Times New Roman" w:hAnsi="Times New Roman"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74C60" w:rsidRPr="001C3F4D" w:rsidRDefault="001E1B3A" w:rsidP="00A74C60">
            <w:pPr>
              <w:spacing w:after="1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</w:tc>
      </w:tr>
      <w:tr w:rsidR="00A74C60" w:rsidRPr="001C3F4D" w:rsidTr="00584E8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4C60" w:rsidRPr="00FD334C" w:rsidRDefault="00A74C60" w:rsidP="00A74C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D334C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4C60" w:rsidRPr="001C3F4D" w:rsidRDefault="00A74C60" w:rsidP="00A74C6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3F4D">
              <w:rPr>
                <w:rFonts w:ascii="Times New Roman" w:hAnsi="Times New Roman"/>
                <w:sz w:val="24"/>
                <w:szCs w:val="24"/>
              </w:rPr>
              <w:t>«Горячая линия» по льготам многодетных семей и детям участников СВО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74C60" w:rsidRDefault="00A74C60" w:rsidP="00A74C60">
            <w:pPr>
              <w:spacing w:after="10" w:line="240" w:lineRule="auto"/>
              <w:ind w:left="3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F4D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E1687F" w:rsidRPr="001C3F4D" w:rsidRDefault="00E1687F" w:rsidP="00A74C60">
            <w:pPr>
              <w:spacing w:after="10" w:line="240" w:lineRule="auto"/>
              <w:ind w:left="3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8(49353)2-12-47</w:t>
            </w:r>
            <w:r w:rsidRPr="00E1687F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74C60" w:rsidRPr="001C3F4D" w:rsidRDefault="00E1687F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Кабанова Л.В.</w:t>
            </w:r>
          </w:p>
        </w:tc>
      </w:tr>
      <w:tr w:rsidR="004A011A" w:rsidRPr="001C3F4D" w:rsidTr="004A011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011A" w:rsidRPr="00FD334C" w:rsidRDefault="004A011A" w:rsidP="004A01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011A" w:rsidRPr="004A011A" w:rsidRDefault="004A011A" w:rsidP="004A011A">
            <w:pPr>
              <w:rPr>
                <w:rFonts w:ascii="Times New Roman" w:hAnsi="Times New Roman"/>
                <w:sz w:val="24"/>
                <w:szCs w:val="24"/>
              </w:rPr>
            </w:pPr>
            <w:r w:rsidRPr="004A011A">
              <w:rPr>
                <w:rFonts w:ascii="Times New Roman" w:hAnsi="Times New Roman"/>
                <w:sz w:val="24"/>
                <w:szCs w:val="24"/>
              </w:rPr>
              <w:t>Подготовка актуальной информации об обучающихся из ДНР и ЛНР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011A" w:rsidRPr="004A011A" w:rsidRDefault="004A011A" w:rsidP="004A011A">
            <w:pPr>
              <w:rPr>
                <w:rFonts w:ascii="Times New Roman" w:hAnsi="Times New Roman"/>
                <w:sz w:val="24"/>
                <w:szCs w:val="24"/>
              </w:rPr>
            </w:pPr>
            <w:r w:rsidRPr="004A011A">
              <w:rPr>
                <w:rFonts w:ascii="Times New Roman" w:hAnsi="Times New Roman"/>
                <w:sz w:val="24"/>
                <w:szCs w:val="24"/>
              </w:rPr>
              <w:t>до 05.09.2024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A011A" w:rsidRPr="004A011A" w:rsidRDefault="004A011A" w:rsidP="004A01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4A011A" w:rsidRPr="001C3F4D" w:rsidTr="004A011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011A" w:rsidRDefault="004A011A" w:rsidP="004A01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bottom w:val="single" w:sz="4" w:space="0" w:color="auto"/>
              <w:right w:val="single" w:sz="4" w:space="0" w:color="auto"/>
            </w:tcBorders>
          </w:tcPr>
          <w:p w:rsidR="004A011A" w:rsidRPr="004A011A" w:rsidRDefault="004A011A" w:rsidP="004A011A">
            <w:pPr>
              <w:rPr>
                <w:rFonts w:ascii="Times New Roman" w:hAnsi="Times New Roman"/>
                <w:sz w:val="24"/>
                <w:szCs w:val="24"/>
              </w:rPr>
            </w:pPr>
            <w:r w:rsidRPr="004A011A">
              <w:rPr>
                <w:rFonts w:ascii="Times New Roman" w:hAnsi="Times New Roman"/>
                <w:sz w:val="24"/>
                <w:szCs w:val="24"/>
              </w:rPr>
              <w:t>подготовка  отчета по проведению межведомственной операции « Всеобуч»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11A" w:rsidRPr="004A011A" w:rsidRDefault="004A011A" w:rsidP="004A011A">
            <w:pPr>
              <w:rPr>
                <w:rFonts w:ascii="Times New Roman" w:hAnsi="Times New Roman"/>
                <w:sz w:val="24"/>
                <w:szCs w:val="24"/>
              </w:rPr>
            </w:pPr>
            <w:r w:rsidRPr="004A011A">
              <w:rPr>
                <w:rFonts w:ascii="Times New Roman" w:hAnsi="Times New Roman"/>
                <w:sz w:val="24"/>
                <w:szCs w:val="24"/>
              </w:rPr>
              <w:t xml:space="preserve">            до  30.09.24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011A" w:rsidRDefault="004A011A" w:rsidP="004A01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4A011A" w:rsidRPr="001C3F4D" w:rsidTr="005844BB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A011A" w:rsidRDefault="004A011A" w:rsidP="004A01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11A" w:rsidRPr="004A011A" w:rsidRDefault="004A011A" w:rsidP="004A011A">
            <w:pPr>
              <w:rPr>
                <w:rFonts w:ascii="Times New Roman" w:hAnsi="Times New Roman"/>
                <w:sz w:val="24"/>
                <w:szCs w:val="24"/>
              </w:rPr>
            </w:pPr>
            <w:r w:rsidRPr="004A011A">
              <w:rPr>
                <w:rFonts w:ascii="Times New Roman" w:hAnsi="Times New Roman"/>
                <w:sz w:val="24"/>
                <w:szCs w:val="24"/>
              </w:rPr>
              <w:t>подготовка информации об итогах Всероссийского учения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011A" w:rsidRPr="004A011A" w:rsidRDefault="004A011A" w:rsidP="004A011A">
            <w:pPr>
              <w:tabs>
                <w:tab w:val="left" w:pos="1680"/>
              </w:tabs>
              <w:rPr>
                <w:rFonts w:ascii="Times New Roman" w:hAnsi="Times New Roman"/>
                <w:sz w:val="24"/>
                <w:szCs w:val="24"/>
              </w:rPr>
            </w:pPr>
            <w:r w:rsidRPr="004A011A">
              <w:rPr>
                <w:rFonts w:ascii="Times New Roman" w:hAnsi="Times New Roman"/>
                <w:sz w:val="24"/>
                <w:szCs w:val="24"/>
              </w:rPr>
              <w:t xml:space="preserve">            до 05.09.24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011A" w:rsidRDefault="004A011A" w:rsidP="004A01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5844BB" w:rsidRPr="001C3F4D" w:rsidTr="005844BB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844BB" w:rsidRDefault="005844BB" w:rsidP="005844B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BB" w:rsidRPr="00BD371E" w:rsidRDefault="005844BB" w:rsidP="005844B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участия во всероссийском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национальном  проекте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«Культура» «Кострома.</w:t>
            </w:r>
            <w:r w:rsidRPr="007F67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Островский»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BB" w:rsidRPr="007F1FBC" w:rsidRDefault="005844BB" w:rsidP="005844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BB" w:rsidRDefault="005844BB" w:rsidP="005844BB">
            <w:pPr>
              <w:spacing w:after="0" w:line="240" w:lineRule="auto"/>
              <w:contextualSpacing/>
              <w:jc w:val="center"/>
              <w:rPr>
                <w:rStyle w:val="layout"/>
                <w:rFonts w:ascii="Times New Roman" w:hAnsi="Times New Roman"/>
                <w:sz w:val="24"/>
                <w:szCs w:val="24"/>
              </w:rPr>
            </w:pPr>
            <w:r>
              <w:rPr>
                <w:rStyle w:val="layout"/>
                <w:rFonts w:ascii="Times New Roman" w:hAnsi="Times New Roman"/>
                <w:sz w:val="24"/>
                <w:szCs w:val="24"/>
              </w:rPr>
              <w:t>Игнатьева Н. Ю.</w:t>
            </w:r>
            <w:r w:rsidRPr="007947EC">
              <w:rPr>
                <w:rStyle w:val="layout"/>
                <w:rFonts w:ascii="Times New Roman" w:hAnsi="Times New Roman"/>
                <w:sz w:val="24"/>
                <w:szCs w:val="24"/>
              </w:rPr>
              <w:t>,</w:t>
            </w:r>
          </w:p>
          <w:p w:rsidR="005844BB" w:rsidRPr="00725E0A" w:rsidRDefault="005844BB" w:rsidP="005844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E0A">
              <w:rPr>
                <w:rStyle w:val="layout"/>
                <w:rFonts w:ascii="Times New Roman" w:hAnsi="Times New Roman"/>
                <w:sz w:val="24"/>
                <w:szCs w:val="24"/>
              </w:rPr>
              <w:t>Большакова Н. Б.</w:t>
            </w:r>
          </w:p>
        </w:tc>
      </w:tr>
      <w:tr w:rsidR="004A011A" w:rsidRPr="001C3F4D" w:rsidTr="005844BB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A011A" w:rsidRDefault="004A011A" w:rsidP="004A01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11A" w:rsidRPr="004A011A" w:rsidRDefault="004A011A" w:rsidP="004A011A">
            <w:pPr>
              <w:rPr>
                <w:rFonts w:ascii="Times New Roman" w:hAnsi="Times New Roman"/>
                <w:sz w:val="24"/>
                <w:szCs w:val="24"/>
              </w:rPr>
            </w:pPr>
            <w:r w:rsidRPr="004A011A">
              <w:rPr>
                <w:rFonts w:ascii="Times New Roman" w:hAnsi="Times New Roman"/>
                <w:sz w:val="24"/>
                <w:szCs w:val="24"/>
              </w:rPr>
              <w:t xml:space="preserve">подготовка информации в </w:t>
            </w:r>
            <w:proofErr w:type="spellStart"/>
            <w:r w:rsidRPr="004A011A">
              <w:rPr>
                <w:rFonts w:ascii="Times New Roman" w:hAnsi="Times New Roman"/>
                <w:sz w:val="24"/>
                <w:szCs w:val="24"/>
              </w:rPr>
              <w:t>Роспотребнадзор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011A" w:rsidRPr="004A011A" w:rsidRDefault="004A011A" w:rsidP="004A011A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  <w:r w:rsidRPr="004A011A">
              <w:rPr>
                <w:rFonts w:ascii="Times New Roman" w:hAnsi="Times New Roman"/>
                <w:sz w:val="24"/>
                <w:szCs w:val="24"/>
              </w:rPr>
              <w:t>до 06.09.24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011A" w:rsidRDefault="004A011A" w:rsidP="004A01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5844BB" w:rsidRPr="001C3F4D" w:rsidTr="005844BB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844BB" w:rsidRDefault="005844BB" w:rsidP="005844B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BB" w:rsidRPr="007F6771" w:rsidRDefault="005844BB" w:rsidP="005844B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 по организации подвоза обучающихся к месту учебы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BB" w:rsidRDefault="005844BB" w:rsidP="005844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09.09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BB" w:rsidRDefault="005844BB" w:rsidP="005844BB">
            <w:pPr>
              <w:spacing w:after="0" w:line="240" w:lineRule="auto"/>
              <w:contextualSpacing/>
              <w:jc w:val="center"/>
              <w:rPr>
                <w:rStyle w:val="layout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 Ю.</w:t>
            </w:r>
            <w:r w:rsidRPr="0049031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руководители МОУ</w:t>
            </w:r>
          </w:p>
        </w:tc>
      </w:tr>
      <w:tr w:rsidR="005844BB" w:rsidRPr="001C3F4D" w:rsidTr="005844BB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844BB" w:rsidRDefault="005844BB" w:rsidP="005844B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BB" w:rsidRDefault="005844BB" w:rsidP="005844B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оформление актов обследования состояния работы по ПДДТТ учреждений образования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BB" w:rsidRDefault="005844BB" w:rsidP="005844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06.09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BB" w:rsidRDefault="005844BB" w:rsidP="005844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 Ю.</w:t>
            </w:r>
            <w:r w:rsidRPr="0049031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руководители МОУ</w:t>
            </w:r>
          </w:p>
        </w:tc>
      </w:tr>
      <w:tr w:rsidR="00CA0029" w:rsidRPr="001C3F4D" w:rsidTr="005844BB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A0029" w:rsidRDefault="00CA0029" w:rsidP="005844B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029" w:rsidRDefault="00CA0029" w:rsidP="005844B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профессиональному празднику Дню воспитателя и всех дошкольных работников, Дню учителя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029" w:rsidRDefault="00CA0029" w:rsidP="005844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029" w:rsidRDefault="00CA0029" w:rsidP="005844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:rsidR="00CA0029" w:rsidRDefault="00CA0029" w:rsidP="005844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</w:tc>
      </w:tr>
      <w:tr w:rsidR="00431125" w:rsidRPr="001C3F4D" w:rsidTr="0097595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31125" w:rsidRPr="00431125" w:rsidRDefault="00431125" w:rsidP="004311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1125" w:rsidRPr="00431125" w:rsidRDefault="00431125" w:rsidP="00431125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431125">
              <w:rPr>
                <w:rFonts w:ascii="Times New Roman" w:hAnsi="Times New Roman"/>
                <w:sz w:val="24"/>
                <w:szCs w:val="24"/>
              </w:rPr>
              <w:t>оформление наградного материала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1125" w:rsidRPr="00431125" w:rsidRDefault="00431125" w:rsidP="00431125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1125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1125" w:rsidRPr="00431125" w:rsidRDefault="00431125" w:rsidP="00431125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1125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431125" w:rsidRPr="00431125" w:rsidRDefault="00431125" w:rsidP="00431125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1125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  <w:p w:rsidR="00431125" w:rsidRPr="00431125" w:rsidRDefault="00431125" w:rsidP="00431125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1125">
              <w:rPr>
                <w:rFonts w:ascii="Times New Roman" w:hAnsi="Times New Roman"/>
                <w:sz w:val="24"/>
                <w:szCs w:val="24"/>
              </w:rPr>
              <w:t>МОУ</w:t>
            </w:r>
          </w:p>
        </w:tc>
      </w:tr>
      <w:tr w:rsidR="00431125" w:rsidRPr="001C3F4D" w:rsidTr="0097595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31125" w:rsidRDefault="00431125" w:rsidP="004311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125" w:rsidRPr="00431125" w:rsidRDefault="00431125" w:rsidP="00431125">
            <w:pPr>
              <w:pStyle w:val="aff9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4311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работа с ИМЦ «Глобус»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125" w:rsidRPr="00431125" w:rsidRDefault="00431125" w:rsidP="00431125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431125">
              <w:rPr>
                <w:rFonts w:ascii="Times New Roman" w:hAnsi="Times New Roman"/>
                <w:sz w:val="24"/>
                <w:szCs w:val="24"/>
              </w:rPr>
              <w:t xml:space="preserve">       в течение месяца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125" w:rsidRPr="00431125" w:rsidRDefault="00431125" w:rsidP="00431125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1125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431125" w:rsidRPr="00431125" w:rsidRDefault="00431125" w:rsidP="00431125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1125" w:rsidRPr="001C3F4D" w:rsidTr="0097595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31125" w:rsidRDefault="00431125" w:rsidP="004311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125" w:rsidRPr="00431125" w:rsidRDefault="00431125" w:rsidP="00431125">
            <w:pPr>
              <w:pStyle w:val="aff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311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прием заявлений для проведения аттестации педагогических работников в целях подтверждения первой или высшей категории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125" w:rsidRPr="00431125" w:rsidRDefault="00431125" w:rsidP="00431125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</w:p>
          <w:p w:rsidR="00431125" w:rsidRPr="00431125" w:rsidRDefault="00431125" w:rsidP="00431125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431125">
              <w:rPr>
                <w:rFonts w:ascii="Times New Roman" w:hAnsi="Times New Roman"/>
                <w:sz w:val="24"/>
                <w:szCs w:val="24"/>
              </w:rPr>
              <w:t xml:space="preserve">        с 16.09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125" w:rsidRPr="00431125" w:rsidRDefault="00431125" w:rsidP="00431125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1125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431125" w:rsidRPr="00431125" w:rsidRDefault="00431125" w:rsidP="00431125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1125">
              <w:rPr>
                <w:rFonts w:ascii="Times New Roman" w:hAnsi="Times New Roman"/>
                <w:sz w:val="24"/>
                <w:szCs w:val="24"/>
              </w:rPr>
              <w:t>Воробьева О.Н.</w:t>
            </w:r>
          </w:p>
          <w:p w:rsidR="00431125" w:rsidRPr="00431125" w:rsidRDefault="00431125" w:rsidP="00431125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1125">
              <w:rPr>
                <w:rFonts w:ascii="Times New Roman" w:hAnsi="Times New Roman"/>
                <w:sz w:val="24"/>
                <w:szCs w:val="24"/>
              </w:rPr>
              <w:t>Хвостова</w:t>
            </w:r>
            <w:proofErr w:type="spellEnd"/>
            <w:r w:rsidRPr="00431125">
              <w:rPr>
                <w:rFonts w:ascii="Times New Roman" w:hAnsi="Times New Roman"/>
                <w:sz w:val="24"/>
                <w:szCs w:val="24"/>
              </w:rPr>
              <w:t xml:space="preserve"> С.Р.</w:t>
            </w:r>
          </w:p>
        </w:tc>
      </w:tr>
      <w:tr w:rsidR="00431125" w:rsidRPr="001C3F4D" w:rsidTr="0097595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31125" w:rsidRDefault="00431125" w:rsidP="004311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125" w:rsidRPr="00431125" w:rsidRDefault="00431125" w:rsidP="00431125">
            <w:pPr>
              <w:pStyle w:val="aff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311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подготовка к дню дошкольного работника и дня учителя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125" w:rsidRPr="00431125" w:rsidRDefault="00431125" w:rsidP="00431125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431125">
              <w:rPr>
                <w:rFonts w:ascii="Times New Roman" w:hAnsi="Times New Roman"/>
                <w:sz w:val="24"/>
                <w:szCs w:val="24"/>
              </w:rPr>
              <w:t xml:space="preserve">      в течение месяца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125" w:rsidRPr="00431125" w:rsidRDefault="00431125" w:rsidP="00431125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1125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431125" w:rsidRPr="00431125" w:rsidRDefault="00431125" w:rsidP="00431125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1125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  <w:p w:rsidR="00431125" w:rsidRPr="00431125" w:rsidRDefault="00431125" w:rsidP="00431125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1125">
              <w:rPr>
                <w:rFonts w:ascii="Times New Roman" w:hAnsi="Times New Roman"/>
                <w:sz w:val="24"/>
                <w:szCs w:val="24"/>
              </w:rPr>
              <w:t>МОУ</w:t>
            </w:r>
          </w:p>
        </w:tc>
      </w:tr>
      <w:tr w:rsidR="00A74C60" w:rsidRPr="001C3F4D" w:rsidTr="005844BB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4C60" w:rsidRPr="001C3F4D" w:rsidRDefault="00A74C60" w:rsidP="00A74C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1C3F4D" w:rsidRDefault="00A74C60" w:rsidP="00A74C60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C3F4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Мероприятия по дистанционному образованию детей-инвалидов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1C3F4D" w:rsidRDefault="00A74C60" w:rsidP="00A74C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1C3F4D" w:rsidRDefault="00A74C60" w:rsidP="00A74C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C60" w:rsidRPr="001C3F4D" w:rsidTr="004A011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4C60" w:rsidRPr="001C3F4D" w:rsidRDefault="00A74C60" w:rsidP="00A74C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C3F4D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1C3F4D" w:rsidRDefault="00E1687F" w:rsidP="00A74C6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Участие в п</w:t>
            </w:r>
            <w:r w:rsidR="00A74C60" w:rsidRPr="001C3F4D">
              <w:rPr>
                <w:rFonts w:ascii="Times New Roman" w:hAnsi="Times New Roman"/>
                <w:b/>
                <w:sz w:val="24"/>
                <w:szCs w:val="24"/>
              </w:rPr>
              <w:t>роект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="00A74C60" w:rsidRPr="001C3F4D">
              <w:rPr>
                <w:rFonts w:ascii="Times New Roman" w:hAnsi="Times New Roman"/>
                <w:b/>
                <w:sz w:val="24"/>
                <w:szCs w:val="24"/>
              </w:rPr>
              <w:t xml:space="preserve"> «Дистанционное образование детей-инвалидов»: </w:t>
            </w:r>
          </w:p>
          <w:p w:rsidR="00A74C60" w:rsidRPr="001C3F4D" w:rsidRDefault="00A74C60" w:rsidP="00A74C6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3F4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1C3F4D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1C3F4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1C3F4D">
              <w:rPr>
                <w:rFonts w:ascii="Times New Roman" w:hAnsi="Times New Roman"/>
                <w:sz w:val="24"/>
                <w:szCs w:val="24"/>
              </w:rPr>
              <w:t>Самоэффективность</w:t>
            </w:r>
            <w:proofErr w:type="spellEnd"/>
            <w:r w:rsidRPr="001C3F4D">
              <w:rPr>
                <w:rFonts w:ascii="Times New Roman" w:hAnsi="Times New Roman"/>
                <w:sz w:val="24"/>
                <w:szCs w:val="24"/>
              </w:rPr>
              <w:t xml:space="preserve"> педагога как значимый ресурс повышения качества образования» для педагогов, педагогов-психологов и кураторов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F4D">
              <w:rPr>
                <w:rFonts w:ascii="Times New Roman" w:hAnsi="Times New Roman"/>
                <w:sz w:val="24"/>
                <w:szCs w:val="24"/>
              </w:rPr>
              <w:t>18.09, 15.30</w:t>
            </w:r>
          </w:p>
          <w:p w:rsidR="00A74C60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4C60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4C60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4C60" w:rsidRPr="001C3F4D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1C3F4D" w:rsidRDefault="00E1687F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4A011A" w:rsidRPr="001C3F4D" w:rsidTr="004A011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011A" w:rsidRPr="001C3F4D" w:rsidRDefault="004A011A" w:rsidP="004A01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11A" w:rsidRPr="004A011A" w:rsidRDefault="004A011A" w:rsidP="004A011A">
            <w:pPr>
              <w:rPr>
                <w:rFonts w:ascii="Times New Roman" w:hAnsi="Times New Roman"/>
                <w:sz w:val="24"/>
                <w:szCs w:val="24"/>
              </w:rPr>
            </w:pPr>
            <w:r w:rsidRPr="004A011A">
              <w:rPr>
                <w:rFonts w:ascii="Times New Roman" w:hAnsi="Times New Roman"/>
                <w:sz w:val="24"/>
                <w:szCs w:val="24"/>
              </w:rPr>
              <w:t>подготовка ответа на запрос по детям с ОВЗ  11 класс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011A" w:rsidRPr="004A011A" w:rsidRDefault="004A011A" w:rsidP="004A011A">
            <w:pPr>
              <w:rPr>
                <w:rFonts w:ascii="Times New Roman" w:hAnsi="Times New Roman"/>
                <w:sz w:val="24"/>
                <w:szCs w:val="24"/>
              </w:rPr>
            </w:pPr>
            <w:r w:rsidRPr="004A011A">
              <w:rPr>
                <w:rFonts w:ascii="Times New Roman" w:hAnsi="Times New Roman"/>
                <w:sz w:val="24"/>
                <w:szCs w:val="24"/>
              </w:rPr>
              <w:t xml:space="preserve">            до 14.09.24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11A" w:rsidRDefault="004A011A" w:rsidP="004A01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4A011A" w:rsidRPr="001C3F4D" w:rsidTr="004A011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011A" w:rsidRPr="001C3F4D" w:rsidRDefault="004A011A" w:rsidP="004A01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11A" w:rsidRPr="004A011A" w:rsidRDefault="004A011A" w:rsidP="004A011A">
            <w:pPr>
              <w:rPr>
                <w:rFonts w:ascii="Times New Roman" w:hAnsi="Times New Roman"/>
                <w:sz w:val="24"/>
                <w:szCs w:val="24"/>
              </w:rPr>
            </w:pPr>
            <w:r w:rsidRPr="004A011A">
              <w:rPr>
                <w:rFonts w:ascii="Times New Roman" w:hAnsi="Times New Roman"/>
                <w:sz w:val="24"/>
                <w:szCs w:val="24"/>
              </w:rPr>
              <w:t xml:space="preserve">подготовка отчета за сентябрь  по участию в уроках  « </w:t>
            </w:r>
            <w:proofErr w:type="spellStart"/>
            <w:r w:rsidRPr="004A011A">
              <w:rPr>
                <w:rFonts w:ascii="Times New Roman" w:hAnsi="Times New Roman"/>
                <w:sz w:val="24"/>
                <w:szCs w:val="24"/>
              </w:rPr>
              <w:t>Проектория</w:t>
            </w:r>
            <w:proofErr w:type="spellEnd"/>
            <w:r w:rsidRPr="004A011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011A" w:rsidRPr="004A011A" w:rsidRDefault="004A011A" w:rsidP="004A01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11A">
              <w:rPr>
                <w:rFonts w:ascii="Times New Roman" w:hAnsi="Times New Roman"/>
                <w:sz w:val="24"/>
                <w:szCs w:val="24"/>
              </w:rPr>
              <w:t>до 30.09.24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11A" w:rsidRDefault="004A011A" w:rsidP="004A01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A74C60" w:rsidRPr="001C3F4D" w:rsidTr="00900E3C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4C60" w:rsidRPr="001C3F4D" w:rsidRDefault="00A74C60" w:rsidP="00A74C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1C3F4D" w:rsidRDefault="00A74C60" w:rsidP="00A74C6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1C3F4D">
              <w:rPr>
                <w:rFonts w:ascii="Times New Roman" w:hAnsi="Times New Roman"/>
                <w:b/>
                <w:bCs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1C3F4D" w:rsidRDefault="00A74C60" w:rsidP="00A74C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C60" w:rsidRPr="001C3F4D" w:rsidRDefault="00A74C60" w:rsidP="00A74C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C60" w:rsidRPr="001C3F4D" w:rsidTr="00900E3C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4C60" w:rsidRPr="001C3F4D" w:rsidRDefault="00A74C60" w:rsidP="00A74C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3F4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1C3F4D" w:rsidRDefault="00A74C60" w:rsidP="00A74C60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1C3F4D">
              <w:rPr>
                <w:rFonts w:ascii="Times New Roman" w:hAnsi="Times New Roman"/>
                <w:bCs/>
                <w:sz w:val="24"/>
                <w:szCs w:val="24"/>
              </w:rPr>
              <w:t>«Горячая линия» по вопросам ГИА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CB1" w:rsidRPr="00672CB1" w:rsidRDefault="00672CB1" w:rsidP="00672CB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CB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672CB1" w:rsidRPr="00672CB1" w:rsidRDefault="00672CB1" w:rsidP="00672CB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CB1">
              <w:rPr>
                <w:rFonts w:ascii="Times New Roman" w:hAnsi="Times New Roman"/>
                <w:sz w:val="24"/>
                <w:szCs w:val="24"/>
              </w:rPr>
              <w:t>8(4932) 41-49-80 область</w:t>
            </w:r>
          </w:p>
          <w:p w:rsidR="00A74C60" w:rsidRPr="001C3F4D" w:rsidRDefault="00672CB1" w:rsidP="00672CB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CB1">
              <w:rPr>
                <w:rFonts w:ascii="Times New Roman" w:hAnsi="Times New Roman"/>
                <w:sz w:val="24"/>
                <w:szCs w:val="24"/>
              </w:rPr>
              <w:t>8(49353)2-12-03 район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C60" w:rsidRPr="001C3F4D" w:rsidRDefault="00E1687F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A74C60" w:rsidRPr="001C3F4D" w:rsidTr="00900E3C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4C60" w:rsidRPr="001C3F4D" w:rsidRDefault="00A74C60" w:rsidP="00A74C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1C3F4D" w:rsidRDefault="00A74C60" w:rsidP="00A74C60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1C3F4D">
              <w:rPr>
                <w:rFonts w:ascii="Times New Roman" w:hAnsi="Times New Roman"/>
                <w:b/>
                <w:bCs/>
                <w:sz w:val="24"/>
                <w:szCs w:val="24"/>
              </w:rPr>
              <w:t>ГИА-11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C60" w:rsidRPr="001C3F4D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C60" w:rsidRPr="001C3F4D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C60" w:rsidRPr="001C3F4D" w:rsidTr="00772A78">
        <w:trPr>
          <w:trHeight w:val="159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4C60" w:rsidRPr="001C3F4D" w:rsidRDefault="00A74C60" w:rsidP="00A74C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1C3F4D" w:rsidRDefault="00A74C60" w:rsidP="00A74C60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1C3F4D">
              <w:rPr>
                <w:rFonts w:ascii="Times New Roman" w:hAnsi="Times New Roman"/>
                <w:bCs/>
                <w:sz w:val="24"/>
                <w:szCs w:val="24"/>
              </w:rPr>
              <w:t>Проведение дополнительного периода</w:t>
            </w:r>
          </w:p>
          <w:p w:rsidR="00A74C60" w:rsidRPr="001C3F4D" w:rsidRDefault="00A74C60" w:rsidP="00A74C60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1C3F4D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  <w:p w:rsidR="00A74C60" w:rsidRPr="001C3F4D" w:rsidRDefault="00A74C60" w:rsidP="00A74C60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математика базового уровня</w:t>
            </w:r>
          </w:p>
          <w:p w:rsidR="00A74C60" w:rsidRPr="001C3F4D" w:rsidRDefault="00A74C60" w:rsidP="00A74C60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1C3F4D">
              <w:rPr>
                <w:rFonts w:ascii="Times New Roman" w:hAnsi="Times New Roman"/>
                <w:bCs/>
                <w:sz w:val="24"/>
                <w:szCs w:val="24"/>
              </w:rPr>
              <w:t>резервный день:</w:t>
            </w:r>
          </w:p>
          <w:p w:rsidR="00A74C60" w:rsidRPr="001C3F4D" w:rsidRDefault="00A74C60" w:rsidP="00A74C60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1C3F4D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  <w:p w:rsidR="00A74C60" w:rsidRPr="005C5E2E" w:rsidRDefault="00A74C60" w:rsidP="00A74C60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математика базового уровня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C60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4C60" w:rsidRPr="001C3F4D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F4D">
              <w:rPr>
                <w:rFonts w:ascii="Times New Roman" w:hAnsi="Times New Roman"/>
                <w:sz w:val="24"/>
                <w:szCs w:val="24"/>
              </w:rPr>
              <w:t>04.09, 10.00</w:t>
            </w:r>
          </w:p>
          <w:p w:rsidR="00A74C60" w:rsidRPr="001C3F4D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F4D">
              <w:rPr>
                <w:rFonts w:ascii="Times New Roman" w:hAnsi="Times New Roman"/>
                <w:sz w:val="24"/>
                <w:szCs w:val="24"/>
              </w:rPr>
              <w:t>09.09, 10.00</w:t>
            </w:r>
          </w:p>
          <w:p w:rsidR="00A74C60" w:rsidRPr="001C3F4D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4C60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F4D">
              <w:rPr>
                <w:rFonts w:ascii="Times New Roman" w:hAnsi="Times New Roman"/>
                <w:sz w:val="24"/>
                <w:szCs w:val="24"/>
              </w:rPr>
              <w:t>23.09, 10.00</w:t>
            </w:r>
          </w:p>
          <w:p w:rsidR="00A74C60" w:rsidRPr="001C3F4D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C60" w:rsidRPr="001C3F4D" w:rsidRDefault="00E1687F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A74C60" w:rsidRPr="001C3F4D" w:rsidTr="00900E3C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4C60" w:rsidRPr="001C3F4D" w:rsidRDefault="00A74C60" w:rsidP="00A74C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1C3F4D" w:rsidRDefault="00A74C60" w:rsidP="00A74C60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F4D">
              <w:rPr>
                <w:rFonts w:ascii="Times New Roman" w:hAnsi="Times New Roman"/>
                <w:b/>
                <w:bCs/>
                <w:sz w:val="24"/>
                <w:szCs w:val="24"/>
              </w:rPr>
              <w:t>ГИА-9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C60" w:rsidRPr="001C3F4D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C60" w:rsidRPr="001C3F4D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C60" w:rsidRPr="001C3F4D" w:rsidTr="00900E3C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4C60" w:rsidRPr="001C3F4D" w:rsidRDefault="00A74C60" w:rsidP="00A74C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7836F6" w:rsidRDefault="00A74C60" w:rsidP="00A74C6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36F6">
              <w:rPr>
                <w:rFonts w:ascii="Times New Roman" w:hAnsi="Times New Roman"/>
                <w:sz w:val="24"/>
                <w:szCs w:val="24"/>
              </w:rPr>
              <w:t>Проведение дополнительного периода:</w:t>
            </w:r>
          </w:p>
          <w:p w:rsidR="00A74C60" w:rsidRPr="001C3F4D" w:rsidRDefault="00A74C60" w:rsidP="00A74C6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710CD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74C60" w:rsidRPr="001C3F4D" w:rsidRDefault="00A74C60" w:rsidP="00A74C6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1C3F4D">
              <w:rPr>
                <w:rFonts w:ascii="Times New Roman" w:hAnsi="Times New Roman"/>
                <w:sz w:val="24"/>
                <w:szCs w:val="24"/>
              </w:rPr>
              <w:t>усский язык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74C60" w:rsidRPr="001C3F4D" w:rsidRDefault="00A74C60" w:rsidP="00A74C6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1C3F4D">
              <w:rPr>
                <w:rFonts w:ascii="Times New Roman" w:hAnsi="Times New Roman"/>
                <w:sz w:val="24"/>
                <w:szCs w:val="24"/>
              </w:rPr>
              <w:t>изика, биология, история, география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74C60" w:rsidRPr="001C3F4D" w:rsidRDefault="00A74C60" w:rsidP="00A74C6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1C3F4D">
              <w:rPr>
                <w:rFonts w:ascii="Times New Roman" w:hAnsi="Times New Roman"/>
                <w:sz w:val="24"/>
                <w:szCs w:val="24"/>
              </w:rPr>
              <w:t>имия, информатика, иностранные языки, обществознание, литература</w:t>
            </w:r>
          </w:p>
          <w:p w:rsidR="00A74C60" w:rsidRPr="00D710CD" w:rsidRDefault="00A74C60" w:rsidP="00A74C6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710CD">
              <w:rPr>
                <w:rFonts w:ascii="Times New Roman" w:hAnsi="Times New Roman"/>
                <w:b/>
                <w:sz w:val="24"/>
                <w:szCs w:val="24"/>
              </w:rPr>
              <w:t>Резервные дни:</w:t>
            </w:r>
          </w:p>
          <w:p w:rsidR="00A74C60" w:rsidRPr="001C3F4D" w:rsidRDefault="00A74C60" w:rsidP="00A74C6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язык;</w:t>
            </w:r>
          </w:p>
          <w:p w:rsidR="00A74C60" w:rsidRPr="001C3F4D" w:rsidRDefault="00A74C60" w:rsidP="00A74C6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математика;</w:t>
            </w:r>
          </w:p>
          <w:p w:rsidR="00A74C60" w:rsidRDefault="00A74C60" w:rsidP="00A74C6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1C3F4D">
              <w:rPr>
                <w:rFonts w:ascii="Times New Roman" w:hAnsi="Times New Roman"/>
                <w:sz w:val="24"/>
                <w:szCs w:val="24"/>
              </w:rPr>
              <w:t>се предметы, кроме русского язык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</w:p>
          <w:p w:rsidR="00A74C60" w:rsidRDefault="00A74C60" w:rsidP="00A74C6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математики;</w:t>
            </w:r>
          </w:p>
          <w:p w:rsidR="00A74C60" w:rsidRPr="001C3F4D" w:rsidRDefault="00A74C60" w:rsidP="00A74C6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1C3F4D">
              <w:rPr>
                <w:rFonts w:ascii="Times New Roman" w:hAnsi="Times New Roman"/>
                <w:sz w:val="24"/>
                <w:szCs w:val="24"/>
              </w:rPr>
              <w:t>се предметы, кр</w:t>
            </w:r>
            <w:r>
              <w:rPr>
                <w:rFonts w:ascii="Times New Roman" w:hAnsi="Times New Roman"/>
                <w:sz w:val="24"/>
                <w:szCs w:val="24"/>
              </w:rPr>
              <w:t>оме русского языка и математики;</w:t>
            </w:r>
          </w:p>
          <w:p w:rsidR="00A74C60" w:rsidRPr="001C3F4D" w:rsidRDefault="00A74C60" w:rsidP="00A74C6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1C3F4D">
              <w:rPr>
                <w:rFonts w:ascii="Times New Roman" w:hAnsi="Times New Roman"/>
                <w:sz w:val="24"/>
                <w:szCs w:val="24"/>
              </w:rPr>
              <w:t xml:space="preserve">се предметы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1C3F4D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A74C60" w:rsidRPr="001C3F4D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F4D">
              <w:rPr>
                <w:rFonts w:ascii="Times New Roman" w:hAnsi="Times New Roman"/>
                <w:sz w:val="24"/>
                <w:szCs w:val="24"/>
              </w:rPr>
              <w:t>03.09, 10.00</w:t>
            </w:r>
          </w:p>
          <w:p w:rsidR="00A74C60" w:rsidRPr="001C3F4D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F4D">
              <w:rPr>
                <w:rFonts w:ascii="Times New Roman" w:hAnsi="Times New Roman"/>
                <w:sz w:val="24"/>
                <w:szCs w:val="24"/>
              </w:rPr>
              <w:t>06.09, 10.00</w:t>
            </w:r>
          </w:p>
          <w:p w:rsidR="00A74C60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10.09, 10.00</w:t>
            </w:r>
          </w:p>
          <w:p w:rsidR="00A74C60" w:rsidRPr="001C3F4D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F4D">
              <w:rPr>
                <w:rFonts w:ascii="Times New Roman" w:hAnsi="Times New Roman"/>
                <w:sz w:val="24"/>
                <w:szCs w:val="24"/>
              </w:rPr>
              <w:t>13.09, 10.00</w:t>
            </w:r>
          </w:p>
          <w:p w:rsidR="00A74C60" w:rsidRDefault="00A74C60" w:rsidP="00A74C6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74C60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4C60" w:rsidRPr="001C3F4D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F4D">
              <w:rPr>
                <w:rFonts w:ascii="Times New Roman" w:hAnsi="Times New Roman"/>
                <w:sz w:val="24"/>
                <w:szCs w:val="24"/>
              </w:rPr>
              <w:t>18.09, 10.00</w:t>
            </w:r>
          </w:p>
          <w:p w:rsidR="00A74C60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19.09, 10.00</w:t>
            </w:r>
          </w:p>
          <w:p w:rsidR="00A74C60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20.09, 10.00</w:t>
            </w:r>
          </w:p>
          <w:p w:rsidR="00A74C60" w:rsidRDefault="00A74C60" w:rsidP="00A74C6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74C60" w:rsidRPr="001C3F4D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F4D">
              <w:rPr>
                <w:rFonts w:ascii="Times New Roman" w:hAnsi="Times New Roman"/>
                <w:sz w:val="24"/>
                <w:szCs w:val="24"/>
              </w:rPr>
              <w:t>23.09, 10.00</w:t>
            </w:r>
          </w:p>
          <w:p w:rsidR="00A74C60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4C60" w:rsidRPr="001C3F4D" w:rsidRDefault="00A74C60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C3F4D">
              <w:rPr>
                <w:rFonts w:ascii="Times New Roman" w:hAnsi="Times New Roman"/>
                <w:sz w:val="24"/>
                <w:szCs w:val="24"/>
              </w:rPr>
              <w:t>24.09, 10.00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60" w:rsidRPr="001C3F4D" w:rsidRDefault="00E1687F" w:rsidP="00A74C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</w:tbl>
    <w:p w:rsidR="002B67DB" w:rsidRDefault="002B67DB" w:rsidP="00C756B8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8A239E" w:rsidRPr="00F110A3" w:rsidRDefault="008A239E" w:rsidP="008A239E">
      <w:pPr>
        <w:spacing w:after="0" w:line="240" w:lineRule="auto"/>
        <w:ind w:left="-851"/>
        <w:contextualSpacing/>
        <w:rPr>
          <w:rFonts w:ascii="Times New Roman" w:hAnsi="Times New Roman"/>
          <w:sz w:val="24"/>
          <w:szCs w:val="24"/>
        </w:rPr>
      </w:pPr>
      <w:r w:rsidRPr="00F110A3">
        <w:rPr>
          <w:rFonts w:ascii="Times New Roman" w:hAnsi="Times New Roman"/>
          <w:sz w:val="24"/>
          <w:szCs w:val="24"/>
        </w:rPr>
        <w:t xml:space="preserve">           Начальник отдела образования</w:t>
      </w:r>
    </w:p>
    <w:p w:rsidR="008A239E" w:rsidRPr="00F110A3" w:rsidRDefault="008A239E" w:rsidP="008A239E">
      <w:pPr>
        <w:spacing w:after="0" w:line="240" w:lineRule="auto"/>
        <w:ind w:left="-851"/>
        <w:contextualSpacing/>
        <w:rPr>
          <w:rFonts w:ascii="Times New Roman" w:hAnsi="Times New Roman"/>
          <w:sz w:val="24"/>
          <w:szCs w:val="24"/>
        </w:rPr>
      </w:pPr>
      <w:r w:rsidRPr="00F110A3">
        <w:rPr>
          <w:rFonts w:ascii="Times New Roman" w:hAnsi="Times New Roman"/>
          <w:sz w:val="24"/>
          <w:szCs w:val="24"/>
        </w:rPr>
        <w:t xml:space="preserve">        администрации Ильинского              </w:t>
      </w:r>
    </w:p>
    <w:p w:rsidR="008A239E" w:rsidRPr="00F110A3" w:rsidRDefault="008A239E" w:rsidP="008A239E">
      <w:pPr>
        <w:spacing w:after="0" w:line="240" w:lineRule="auto"/>
        <w:ind w:left="-851"/>
        <w:contextualSpacing/>
        <w:rPr>
          <w:rFonts w:ascii="Times New Roman" w:hAnsi="Times New Roman"/>
          <w:sz w:val="24"/>
          <w:szCs w:val="24"/>
        </w:rPr>
      </w:pPr>
      <w:r w:rsidRPr="00F110A3">
        <w:rPr>
          <w:rFonts w:ascii="Times New Roman" w:hAnsi="Times New Roman"/>
          <w:sz w:val="24"/>
          <w:szCs w:val="24"/>
        </w:rPr>
        <w:t xml:space="preserve">        муниципального </w:t>
      </w:r>
      <w:proofErr w:type="gramStart"/>
      <w:r w:rsidRPr="00F110A3">
        <w:rPr>
          <w:rFonts w:ascii="Times New Roman" w:hAnsi="Times New Roman"/>
          <w:sz w:val="24"/>
          <w:szCs w:val="24"/>
        </w:rPr>
        <w:t xml:space="preserve">района:   </w:t>
      </w:r>
      <w:proofErr w:type="gramEnd"/>
      <w:r w:rsidRPr="00F110A3">
        <w:rPr>
          <w:rFonts w:ascii="Times New Roman" w:hAnsi="Times New Roman"/>
          <w:sz w:val="24"/>
          <w:szCs w:val="24"/>
        </w:rPr>
        <w:t xml:space="preserve">                                                    Е.Н. </w:t>
      </w:r>
      <w:proofErr w:type="spellStart"/>
      <w:r w:rsidRPr="00F110A3">
        <w:rPr>
          <w:rFonts w:ascii="Times New Roman" w:hAnsi="Times New Roman"/>
          <w:sz w:val="24"/>
          <w:szCs w:val="24"/>
        </w:rPr>
        <w:t>Шорикова</w:t>
      </w:r>
      <w:proofErr w:type="spellEnd"/>
    </w:p>
    <w:p w:rsidR="008A239E" w:rsidRPr="00F110A3" w:rsidRDefault="008A239E" w:rsidP="008A239E">
      <w:pPr>
        <w:spacing w:after="0" w:line="240" w:lineRule="auto"/>
        <w:ind w:left="-851"/>
        <w:contextualSpacing/>
        <w:rPr>
          <w:rFonts w:ascii="Times New Roman" w:hAnsi="Times New Roman"/>
          <w:sz w:val="24"/>
          <w:szCs w:val="24"/>
        </w:rPr>
      </w:pPr>
      <w:r w:rsidRPr="00F110A3">
        <w:rPr>
          <w:rFonts w:ascii="Times New Roman" w:hAnsi="Times New Roman"/>
          <w:sz w:val="24"/>
          <w:szCs w:val="24"/>
        </w:rPr>
        <w:tab/>
        <w:t xml:space="preserve">   </w:t>
      </w:r>
    </w:p>
    <w:p w:rsidR="008A239E" w:rsidRPr="00277BAF" w:rsidRDefault="008A239E" w:rsidP="008A239E">
      <w:pPr>
        <w:spacing w:after="0" w:line="240" w:lineRule="auto"/>
        <w:ind w:left="-851"/>
        <w:contextualSpacing/>
        <w:rPr>
          <w:rFonts w:ascii="Times New Roman" w:hAnsi="Times New Roman"/>
          <w:sz w:val="28"/>
          <w:szCs w:val="28"/>
        </w:rPr>
      </w:pPr>
      <w:r w:rsidRPr="00277BAF">
        <w:rPr>
          <w:rFonts w:ascii="Times New Roman" w:hAnsi="Times New Roman"/>
          <w:sz w:val="28"/>
          <w:szCs w:val="28"/>
        </w:rPr>
        <w:t xml:space="preserve">             </w:t>
      </w:r>
    </w:p>
    <w:p w:rsidR="00993C02" w:rsidRDefault="008A239E" w:rsidP="00F110A3">
      <w:pPr>
        <w:spacing w:after="0" w:line="240" w:lineRule="auto"/>
        <w:ind w:left="-851"/>
        <w:contextualSpacing/>
        <w:rPr>
          <w:rFonts w:ascii="Times New Roman" w:hAnsi="Times New Roman"/>
          <w:lang w:eastAsia="en-US"/>
        </w:rPr>
      </w:pPr>
      <w:r w:rsidRPr="00277BAF">
        <w:rPr>
          <w:rFonts w:ascii="Times New Roman" w:hAnsi="Times New Roman"/>
        </w:rPr>
        <w:t>Исп. Соколова Е.В.  8(49353) 2-14-02</w:t>
      </w:r>
    </w:p>
    <w:sectPr w:rsidR="00993C02" w:rsidSect="00245037">
      <w:pgSz w:w="11906" w:h="16838"/>
      <w:pgMar w:top="426" w:right="567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altName w:val="Arial Black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14A30"/>
    <w:multiLevelType w:val="multilevel"/>
    <w:tmpl w:val="92C2A0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8905CDE"/>
    <w:multiLevelType w:val="multilevel"/>
    <w:tmpl w:val="EB7C8574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cs="Times New Roman"/>
        <w:b/>
        <w:i w:val="0"/>
        <w:sz w:val="28"/>
      </w:rPr>
    </w:lvl>
    <w:lvl w:ilvl="1">
      <w:start w:val="1"/>
      <w:numFmt w:val="decimal"/>
      <w:pStyle w:val="a"/>
      <w:lvlText w:val="%1.%2."/>
      <w:lvlJc w:val="left"/>
      <w:pPr>
        <w:tabs>
          <w:tab w:val="num" w:pos="0"/>
        </w:tabs>
        <w:ind w:left="8672" w:hanging="450"/>
      </w:pPr>
      <w:rPr>
        <w:rFonts w:cs="Times New Roman"/>
        <w:b/>
        <w:i w:val="0"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b/>
        <w:i w:val="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  <w:b/>
        <w:i w:val="0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  <w:b/>
        <w:i w:val="0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  <w:b/>
        <w:i w:val="0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  <w:b/>
        <w:i w:val="0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  <w:b/>
        <w:i w:val="0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  <w:b/>
        <w:i w:val="0"/>
        <w:sz w:val="2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C02"/>
    <w:rsid w:val="00072136"/>
    <w:rsid w:val="00084CD4"/>
    <w:rsid w:val="00094F7E"/>
    <w:rsid w:val="000A0908"/>
    <w:rsid w:val="000A7B78"/>
    <w:rsid w:val="000C0481"/>
    <w:rsid w:val="000D4E7B"/>
    <w:rsid w:val="00107CBD"/>
    <w:rsid w:val="001305F7"/>
    <w:rsid w:val="00185694"/>
    <w:rsid w:val="00186526"/>
    <w:rsid w:val="001A1468"/>
    <w:rsid w:val="001B0E35"/>
    <w:rsid w:val="001C3F4D"/>
    <w:rsid w:val="001E1B3A"/>
    <w:rsid w:val="001E2614"/>
    <w:rsid w:val="001E2F7F"/>
    <w:rsid w:val="00225750"/>
    <w:rsid w:val="0023234B"/>
    <w:rsid w:val="00240851"/>
    <w:rsid w:val="00245037"/>
    <w:rsid w:val="002778D7"/>
    <w:rsid w:val="00297285"/>
    <w:rsid w:val="002A1DDC"/>
    <w:rsid w:val="002A5551"/>
    <w:rsid w:val="002B67DB"/>
    <w:rsid w:val="002C1C9F"/>
    <w:rsid w:val="002E06E5"/>
    <w:rsid w:val="002E3122"/>
    <w:rsid w:val="00310B61"/>
    <w:rsid w:val="00354D4D"/>
    <w:rsid w:val="00390A9A"/>
    <w:rsid w:val="00412709"/>
    <w:rsid w:val="00431125"/>
    <w:rsid w:val="00446741"/>
    <w:rsid w:val="004568D3"/>
    <w:rsid w:val="0047420B"/>
    <w:rsid w:val="004809E5"/>
    <w:rsid w:val="00490F38"/>
    <w:rsid w:val="004A011A"/>
    <w:rsid w:val="004A01BB"/>
    <w:rsid w:val="004B06BB"/>
    <w:rsid w:val="004C5637"/>
    <w:rsid w:val="004E4B83"/>
    <w:rsid w:val="004E618E"/>
    <w:rsid w:val="0050135A"/>
    <w:rsid w:val="00535CDF"/>
    <w:rsid w:val="00543B54"/>
    <w:rsid w:val="00546BBB"/>
    <w:rsid w:val="00583CA8"/>
    <w:rsid w:val="005844BB"/>
    <w:rsid w:val="00584E8F"/>
    <w:rsid w:val="00591BFF"/>
    <w:rsid w:val="00596E1A"/>
    <w:rsid w:val="005C5E2E"/>
    <w:rsid w:val="00672CB1"/>
    <w:rsid w:val="0067652B"/>
    <w:rsid w:val="0072054D"/>
    <w:rsid w:val="00723A6A"/>
    <w:rsid w:val="007436F5"/>
    <w:rsid w:val="00760AB5"/>
    <w:rsid w:val="00772A78"/>
    <w:rsid w:val="007836F6"/>
    <w:rsid w:val="0078728E"/>
    <w:rsid w:val="007924E9"/>
    <w:rsid w:val="007A6C96"/>
    <w:rsid w:val="007B2824"/>
    <w:rsid w:val="007C643F"/>
    <w:rsid w:val="007D7326"/>
    <w:rsid w:val="007E5B7F"/>
    <w:rsid w:val="00836E34"/>
    <w:rsid w:val="00866339"/>
    <w:rsid w:val="00890433"/>
    <w:rsid w:val="008A239E"/>
    <w:rsid w:val="008B2921"/>
    <w:rsid w:val="008B2C4E"/>
    <w:rsid w:val="008F088D"/>
    <w:rsid w:val="00900E3C"/>
    <w:rsid w:val="00932CC3"/>
    <w:rsid w:val="009430ED"/>
    <w:rsid w:val="009463BF"/>
    <w:rsid w:val="00976A7B"/>
    <w:rsid w:val="00993C02"/>
    <w:rsid w:val="009B02E8"/>
    <w:rsid w:val="009F3B83"/>
    <w:rsid w:val="00A45C5E"/>
    <w:rsid w:val="00A61E9D"/>
    <w:rsid w:val="00A62DFF"/>
    <w:rsid w:val="00A74C60"/>
    <w:rsid w:val="00AA4B33"/>
    <w:rsid w:val="00AC011A"/>
    <w:rsid w:val="00AD7524"/>
    <w:rsid w:val="00AF2866"/>
    <w:rsid w:val="00B01C54"/>
    <w:rsid w:val="00B1475D"/>
    <w:rsid w:val="00B15848"/>
    <w:rsid w:val="00B169E4"/>
    <w:rsid w:val="00B42F4E"/>
    <w:rsid w:val="00B758C1"/>
    <w:rsid w:val="00B77840"/>
    <w:rsid w:val="00B87F8F"/>
    <w:rsid w:val="00B96FA2"/>
    <w:rsid w:val="00BB39C8"/>
    <w:rsid w:val="00BD4A6A"/>
    <w:rsid w:val="00C02E78"/>
    <w:rsid w:val="00C467EB"/>
    <w:rsid w:val="00C5534F"/>
    <w:rsid w:val="00C633AB"/>
    <w:rsid w:val="00C756B8"/>
    <w:rsid w:val="00C90CE3"/>
    <w:rsid w:val="00CA0029"/>
    <w:rsid w:val="00CC53DD"/>
    <w:rsid w:val="00D03AA1"/>
    <w:rsid w:val="00D55071"/>
    <w:rsid w:val="00D710CD"/>
    <w:rsid w:val="00DF1B5A"/>
    <w:rsid w:val="00E1687F"/>
    <w:rsid w:val="00E36C88"/>
    <w:rsid w:val="00E82FB7"/>
    <w:rsid w:val="00F110A3"/>
    <w:rsid w:val="00F402D8"/>
    <w:rsid w:val="00F4581F"/>
    <w:rsid w:val="00F53A91"/>
    <w:rsid w:val="00F553C7"/>
    <w:rsid w:val="00F64990"/>
    <w:rsid w:val="00F71BC6"/>
    <w:rsid w:val="00FD334C"/>
    <w:rsid w:val="00FE412B"/>
    <w:rsid w:val="00FE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47AE1"/>
  <w15:docId w15:val="{2C5B3471-F109-4C5D-BF4D-FE4858174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51769"/>
    <w:pPr>
      <w:spacing w:after="160" w:line="259" w:lineRule="auto"/>
    </w:pPr>
    <w:rPr>
      <w:rFonts w:cs="Times New Roman"/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A10282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0"/>
    <w:next w:val="a0"/>
    <w:link w:val="20"/>
    <w:unhideWhenUsed/>
    <w:qFormat/>
    <w:rsid w:val="00A10282"/>
    <w:pPr>
      <w:keepNext/>
      <w:keepLines/>
      <w:spacing w:before="40" w:after="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10282"/>
    <w:pPr>
      <w:keepNext/>
      <w:keepLines/>
      <w:spacing w:before="40" w:after="0"/>
      <w:outlineLvl w:val="2"/>
    </w:pPr>
    <w:rPr>
      <w:rFonts w:ascii="Cambria" w:hAnsi="Cambria"/>
      <w:color w:val="243F60"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A10282"/>
    <w:pPr>
      <w:keepNext/>
      <w:keepLines/>
      <w:spacing w:before="40" w:after="0"/>
      <w:outlineLvl w:val="3"/>
    </w:pPr>
    <w:rPr>
      <w:rFonts w:ascii="Cambria" w:hAnsi="Cambria"/>
      <w:i/>
      <w:iCs/>
      <w:color w:val="365F9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A10282"/>
    <w:pPr>
      <w:keepNext/>
      <w:keepLines/>
      <w:spacing w:before="40" w:after="0"/>
      <w:outlineLvl w:val="4"/>
    </w:pPr>
    <w:rPr>
      <w:rFonts w:ascii="Cambria" w:hAnsi="Cambria"/>
      <w:color w:val="365F91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A10282"/>
    <w:pPr>
      <w:keepNext/>
      <w:keepLines/>
      <w:spacing w:before="40" w:after="0"/>
      <w:outlineLvl w:val="5"/>
    </w:pPr>
    <w:rPr>
      <w:rFonts w:ascii="Cambria" w:hAnsi="Cambria"/>
      <w:color w:val="243F60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A10282"/>
    <w:pPr>
      <w:keepNext/>
      <w:keepLines/>
      <w:spacing w:before="40" w:after="0"/>
      <w:outlineLvl w:val="6"/>
    </w:pPr>
    <w:rPr>
      <w:rFonts w:ascii="Cambria" w:hAnsi="Cambria"/>
      <w:i/>
      <w:iCs/>
      <w:color w:val="243F60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10282"/>
    <w:pPr>
      <w:keepNext/>
      <w:keepLines/>
      <w:spacing w:before="40" w:after="0"/>
      <w:outlineLvl w:val="7"/>
    </w:pPr>
    <w:rPr>
      <w:rFonts w:ascii="Cambria" w:hAnsi="Cambria"/>
      <w:color w:val="272727"/>
      <w:sz w:val="21"/>
      <w:szCs w:val="2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10282"/>
    <w:pPr>
      <w:keepNext/>
      <w:keepLines/>
      <w:spacing w:before="40" w:after="0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qFormat/>
    <w:locked/>
    <w:rsid w:val="00A10282"/>
    <w:rPr>
      <w:rFonts w:ascii="Cambria" w:hAnsi="Cambria" w:cs="Times New Roman"/>
      <w:color w:val="365F91"/>
      <w:sz w:val="32"/>
    </w:rPr>
  </w:style>
  <w:style w:type="character" w:customStyle="1" w:styleId="20">
    <w:name w:val="Заголовок 2 Знак"/>
    <w:basedOn w:val="a1"/>
    <w:link w:val="2"/>
    <w:qFormat/>
    <w:locked/>
    <w:rsid w:val="00A10282"/>
    <w:rPr>
      <w:rFonts w:ascii="Cambria" w:hAnsi="Cambria" w:cs="Times New Roman"/>
      <w:color w:val="365F91"/>
      <w:sz w:val="26"/>
    </w:rPr>
  </w:style>
  <w:style w:type="character" w:customStyle="1" w:styleId="30">
    <w:name w:val="Заголовок 3 Знак"/>
    <w:basedOn w:val="a1"/>
    <w:link w:val="3"/>
    <w:uiPriority w:val="9"/>
    <w:semiHidden/>
    <w:qFormat/>
    <w:locked/>
    <w:rsid w:val="00A10282"/>
    <w:rPr>
      <w:rFonts w:ascii="Cambria" w:hAnsi="Cambria" w:cs="Times New Roman"/>
      <w:color w:val="243F60"/>
      <w:sz w:val="24"/>
    </w:rPr>
  </w:style>
  <w:style w:type="character" w:customStyle="1" w:styleId="40">
    <w:name w:val="Заголовок 4 Знак"/>
    <w:basedOn w:val="a1"/>
    <w:link w:val="4"/>
    <w:uiPriority w:val="9"/>
    <w:semiHidden/>
    <w:qFormat/>
    <w:locked/>
    <w:rsid w:val="00A10282"/>
    <w:rPr>
      <w:rFonts w:ascii="Cambria" w:hAnsi="Cambria" w:cs="Times New Roman"/>
      <w:i/>
      <w:color w:val="365F91"/>
    </w:rPr>
  </w:style>
  <w:style w:type="character" w:customStyle="1" w:styleId="50">
    <w:name w:val="Заголовок 5 Знак"/>
    <w:basedOn w:val="a1"/>
    <w:link w:val="5"/>
    <w:uiPriority w:val="9"/>
    <w:semiHidden/>
    <w:qFormat/>
    <w:locked/>
    <w:rsid w:val="00A10282"/>
    <w:rPr>
      <w:rFonts w:ascii="Cambria" w:hAnsi="Cambria" w:cs="Times New Roman"/>
      <w:color w:val="365F91"/>
    </w:rPr>
  </w:style>
  <w:style w:type="character" w:customStyle="1" w:styleId="60">
    <w:name w:val="Заголовок 6 Знак"/>
    <w:basedOn w:val="a1"/>
    <w:link w:val="6"/>
    <w:uiPriority w:val="9"/>
    <w:semiHidden/>
    <w:qFormat/>
    <w:locked/>
    <w:rsid w:val="00A10282"/>
    <w:rPr>
      <w:rFonts w:ascii="Cambria" w:hAnsi="Cambria" w:cs="Times New Roman"/>
      <w:color w:val="243F60"/>
    </w:rPr>
  </w:style>
  <w:style w:type="character" w:customStyle="1" w:styleId="70">
    <w:name w:val="Заголовок 7 Знак"/>
    <w:basedOn w:val="a1"/>
    <w:link w:val="7"/>
    <w:uiPriority w:val="9"/>
    <w:semiHidden/>
    <w:qFormat/>
    <w:locked/>
    <w:rsid w:val="00A10282"/>
    <w:rPr>
      <w:rFonts w:ascii="Cambria" w:hAnsi="Cambria" w:cs="Times New Roman"/>
      <w:i/>
      <w:color w:val="243F60"/>
    </w:rPr>
  </w:style>
  <w:style w:type="character" w:customStyle="1" w:styleId="80">
    <w:name w:val="Заголовок 8 Знак"/>
    <w:basedOn w:val="a1"/>
    <w:link w:val="8"/>
    <w:uiPriority w:val="9"/>
    <w:semiHidden/>
    <w:qFormat/>
    <w:locked/>
    <w:rsid w:val="00A10282"/>
    <w:rPr>
      <w:rFonts w:ascii="Cambria" w:hAnsi="Cambria" w:cs="Times New Roman"/>
      <w:color w:val="272727"/>
      <w:sz w:val="21"/>
    </w:rPr>
  </w:style>
  <w:style w:type="character" w:customStyle="1" w:styleId="90">
    <w:name w:val="Заголовок 9 Знак"/>
    <w:basedOn w:val="a1"/>
    <w:link w:val="9"/>
    <w:uiPriority w:val="9"/>
    <w:semiHidden/>
    <w:qFormat/>
    <w:locked/>
    <w:rsid w:val="00A10282"/>
    <w:rPr>
      <w:rFonts w:ascii="Cambria" w:hAnsi="Cambria" w:cs="Times New Roman"/>
      <w:i/>
      <w:color w:val="272727"/>
      <w:sz w:val="21"/>
    </w:rPr>
  </w:style>
  <w:style w:type="character" w:customStyle="1" w:styleId="FontStyle12">
    <w:name w:val="Font Style12"/>
    <w:uiPriority w:val="99"/>
    <w:qFormat/>
    <w:rsid w:val="00FB1A56"/>
    <w:rPr>
      <w:rFonts w:ascii="Times New Roman" w:hAnsi="Times New Roman"/>
      <w:sz w:val="26"/>
    </w:rPr>
  </w:style>
  <w:style w:type="character" w:styleId="a4">
    <w:name w:val="Hyperlink"/>
    <w:basedOn w:val="a1"/>
    <w:uiPriority w:val="99"/>
    <w:rsid w:val="00EC69CB"/>
    <w:rPr>
      <w:rFonts w:cs="Times New Roman"/>
      <w:color w:val="0000FF"/>
      <w:u w:val="single"/>
    </w:rPr>
  </w:style>
  <w:style w:type="character" w:customStyle="1" w:styleId="apple-style-span">
    <w:name w:val="apple-style-span"/>
    <w:uiPriority w:val="99"/>
    <w:qFormat/>
    <w:rsid w:val="00593B96"/>
  </w:style>
  <w:style w:type="character" w:customStyle="1" w:styleId="apple-converted-space">
    <w:name w:val="apple-converted-space"/>
    <w:qFormat/>
    <w:rsid w:val="00593B96"/>
  </w:style>
  <w:style w:type="character" w:customStyle="1" w:styleId="a5">
    <w:name w:val="Верхний колонтитул Знак"/>
    <w:basedOn w:val="a1"/>
    <w:link w:val="a6"/>
    <w:uiPriority w:val="99"/>
    <w:qFormat/>
    <w:locked/>
    <w:rsid w:val="00BD578B"/>
    <w:rPr>
      <w:rFonts w:ascii="Times New Roman" w:hAnsi="Times New Roman" w:cs="Times New Roman"/>
      <w:sz w:val="24"/>
      <w:lang w:val="x-none" w:eastAsia="x-none"/>
    </w:rPr>
  </w:style>
  <w:style w:type="character" w:customStyle="1" w:styleId="a7">
    <w:name w:val="Текст Знак"/>
    <w:basedOn w:val="a1"/>
    <w:link w:val="a8"/>
    <w:uiPriority w:val="99"/>
    <w:qFormat/>
    <w:locked/>
    <w:rsid w:val="009F0FA6"/>
    <w:rPr>
      <w:rFonts w:ascii="Courier New" w:hAnsi="Courier New" w:cs="Times New Roman"/>
      <w:lang w:val="x-none" w:eastAsia="x-none"/>
    </w:rPr>
  </w:style>
  <w:style w:type="character" w:customStyle="1" w:styleId="a9">
    <w:name w:val="Основной текст Знак"/>
    <w:basedOn w:val="a1"/>
    <w:link w:val="aa"/>
    <w:uiPriority w:val="99"/>
    <w:qFormat/>
    <w:locked/>
    <w:rsid w:val="009F0FA6"/>
    <w:rPr>
      <w:rFonts w:ascii="Times New Roman" w:hAnsi="Times New Roman" w:cs="Times New Roman"/>
      <w:sz w:val="44"/>
    </w:rPr>
  </w:style>
  <w:style w:type="character" w:customStyle="1" w:styleId="ab">
    <w:name w:val="Текст выноски Знак"/>
    <w:basedOn w:val="a1"/>
    <w:link w:val="ac"/>
    <w:uiPriority w:val="99"/>
    <w:qFormat/>
    <w:locked/>
    <w:rsid w:val="00BF2DCD"/>
    <w:rPr>
      <w:rFonts w:ascii="Tahoma" w:hAnsi="Tahoma" w:cs="Times New Roman"/>
      <w:sz w:val="16"/>
      <w:lang w:val="x-none" w:eastAsia="en-US"/>
    </w:rPr>
  </w:style>
  <w:style w:type="character" w:customStyle="1" w:styleId="ad">
    <w:name w:val="Заголовок Знак"/>
    <w:basedOn w:val="a1"/>
    <w:link w:val="ae"/>
    <w:uiPriority w:val="10"/>
    <w:qFormat/>
    <w:locked/>
    <w:rsid w:val="00A10282"/>
    <w:rPr>
      <w:rFonts w:ascii="Cambria" w:hAnsi="Cambria" w:cs="Times New Roman"/>
      <w:spacing w:val="-10"/>
      <w:kern w:val="2"/>
      <w:sz w:val="56"/>
    </w:rPr>
  </w:style>
  <w:style w:type="character" w:customStyle="1" w:styleId="21">
    <w:name w:val="Цитата 2 Знак"/>
    <w:basedOn w:val="a1"/>
    <w:link w:val="22"/>
    <w:uiPriority w:val="29"/>
    <w:qFormat/>
    <w:locked/>
    <w:rsid w:val="00A10282"/>
    <w:rPr>
      <w:rFonts w:cs="Times New Roman"/>
      <w:i/>
      <w:color w:val="404040"/>
    </w:rPr>
  </w:style>
  <w:style w:type="character" w:customStyle="1" w:styleId="af">
    <w:name w:val="Подзаголовок Знак"/>
    <w:basedOn w:val="a1"/>
    <w:link w:val="af0"/>
    <w:uiPriority w:val="11"/>
    <w:qFormat/>
    <w:locked/>
    <w:rsid w:val="00A10282"/>
    <w:rPr>
      <w:rFonts w:eastAsia="Times New Roman" w:cs="Times New Roman"/>
      <w:color w:val="5A5A5A"/>
      <w:spacing w:val="15"/>
    </w:rPr>
  </w:style>
  <w:style w:type="character" w:styleId="af1">
    <w:name w:val="Emphasis"/>
    <w:basedOn w:val="a1"/>
    <w:uiPriority w:val="20"/>
    <w:qFormat/>
    <w:rsid w:val="00A10282"/>
    <w:rPr>
      <w:rFonts w:cs="Times New Roman"/>
      <w:i/>
    </w:rPr>
  </w:style>
  <w:style w:type="character" w:styleId="af2">
    <w:name w:val="Strong"/>
    <w:basedOn w:val="a1"/>
    <w:uiPriority w:val="22"/>
    <w:qFormat/>
    <w:rsid w:val="00A10282"/>
    <w:rPr>
      <w:rFonts w:cs="Times New Roman"/>
      <w:b/>
    </w:rPr>
  </w:style>
  <w:style w:type="character" w:styleId="af3">
    <w:name w:val="Subtle Emphasis"/>
    <w:basedOn w:val="a1"/>
    <w:uiPriority w:val="19"/>
    <w:qFormat/>
    <w:rsid w:val="00A10282"/>
    <w:rPr>
      <w:rFonts w:cs="Times New Roman"/>
      <w:i/>
      <w:color w:val="404040"/>
    </w:rPr>
  </w:style>
  <w:style w:type="character" w:customStyle="1" w:styleId="af4">
    <w:name w:val="Выделенная цитата Знак"/>
    <w:basedOn w:val="a1"/>
    <w:link w:val="af5"/>
    <w:uiPriority w:val="30"/>
    <w:qFormat/>
    <w:locked/>
    <w:rsid w:val="00A10282"/>
    <w:rPr>
      <w:rFonts w:cs="Times New Roman"/>
      <w:i/>
      <w:color w:val="4F81BD"/>
    </w:rPr>
  </w:style>
  <w:style w:type="character" w:styleId="af6">
    <w:name w:val="Intense Emphasis"/>
    <w:basedOn w:val="a1"/>
    <w:uiPriority w:val="21"/>
    <w:qFormat/>
    <w:rsid w:val="00A10282"/>
    <w:rPr>
      <w:rFonts w:cs="Times New Roman"/>
      <w:i/>
      <w:color w:val="4F81BD"/>
    </w:rPr>
  </w:style>
  <w:style w:type="character" w:styleId="af7">
    <w:name w:val="Subtle Reference"/>
    <w:basedOn w:val="a1"/>
    <w:uiPriority w:val="31"/>
    <w:qFormat/>
    <w:rsid w:val="00A10282"/>
    <w:rPr>
      <w:rFonts w:cs="Times New Roman"/>
      <w:smallCaps/>
      <w:color w:val="5A5A5A"/>
    </w:rPr>
  </w:style>
  <w:style w:type="character" w:styleId="af8">
    <w:name w:val="Intense Reference"/>
    <w:basedOn w:val="a1"/>
    <w:uiPriority w:val="32"/>
    <w:qFormat/>
    <w:rsid w:val="00A10282"/>
    <w:rPr>
      <w:rFonts w:cs="Times New Roman"/>
      <w:b/>
      <w:smallCaps/>
      <w:color w:val="4F81BD"/>
      <w:spacing w:val="5"/>
    </w:rPr>
  </w:style>
  <w:style w:type="character" w:styleId="af9">
    <w:name w:val="Book Title"/>
    <w:basedOn w:val="a1"/>
    <w:uiPriority w:val="33"/>
    <w:qFormat/>
    <w:rsid w:val="00A10282"/>
    <w:rPr>
      <w:rFonts w:cs="Times New Roman"/>
      <w:b/>
      <w:i/>
      <w:spacing w:val="5"/>
    </w:rPr>
  </w:style>
  <w:style w:type="character" w:customStyle="1" w:styleId="afa">
    <w:name w:val="Знак Знак"/>
    <w:uiPriority w:val="99"/>
    <w:qFormat/>
    <w:rsid w:val="00CC0F97"/>
    <w:rPr>
      <w:rFonts w:ascii="Times New Roman" w:hAnsi="Times New Roman"/>
      <w:b/>
      <w:sz w:val="36"/>
    </w:rPr>
  </w:style>
  <w:style w:type="character" w:styleId="afb">
    <w:name w:val="FollowedHyperlink"/>
    <w:basedOn w:val="a1"/>
    <w:uiPriority w:val="99"/>
    <w:semiHidden/>
    <w:unhideWhenUsed/>
    <w:rsid w:val="00DD7470"/>
    <w:rPr>
      <w:rFonts w:cs="Times New Roman"/>
      <w:color w:val="800080"/>
      <w:u w:val="single"/>
    </w:rPr>
  </w:style>
  <w:style w:type="character" w:customStyle="1" w:styleId="afc">
    <w:name w:val="Нижний колонтитул Знак"/>
    <w:basedOn w:val="a1"/>
    <w:link w:val="afd"/>
    <w:uiPriority w:val="99"/>
    <w:qFormat/>
    <w:locked/>
    <w:rsid w:val="009B28C5"/>
    <w:rPr>
      <w:rFonts w:cs="Times New Roman"/>
      <w:sz w:val="24"/>
      <w:lang w:val="en-US" w:eastAsia="en-US"/>
    </w:rPr>
  </w:style>
  <w:style w:type="character" w:customStyle="1" w:styleId="c2">
    <w:name w:val="c2"/>
    <w:qFormat/>
    <w:rsid w:val="008D23F7"/>
  </w:style>
  <w:style w:type="character" w:customStyle="1" w:styleId="submenu-table">
    <w:name w:val="submenu-table"/>
    <w:qFormat/>
    <w:rsid w:val="00464F71"/>
  </w:style>
  <w:style w:type="character" w:customStyle="1" w:styleId="23">
    <w:name w:val="Основной текст (2)_"/>
    <w:link w:val="24"/>
    <w:qFormat/>
    <w:locked/>
    <w:rsid w:val="00CF7D20"/>
    <w:rPr>
      <w:rFonts w:ascii="Times New Roman" w:hAnsi="Times New Roman"/>
      <w:b/>
      <w:spacing w:val="10"/>
      <w:sz w:val="20"/>
      <w:shd w:val="clear" w:color="auto" w:fill="FFFFFF"/>
    </w:rPr>
  </w:style>
  <w:style w:type="character" w:customStyle="1" w:styleId="s2">
    <w:name w:val="s2"/>
    <w:qFormat/>
    <w:rsid w:val="00C630A6"/>
  </w:style>
  <w:style w:type="character" w:customStyle="1" w:styleId="211pt">
    <w:name w:val="Основной текст (2) + 11 pt"/>
    <w:qFormat/>
    <w:rsid w:val="0082330A"/>
    <w:rPr>
      <w:rFonts w:ascii="Times New Roman" w:hAnsi="Times New Roman"/>
      <w:color w:val="000000"/>
      <w:spacing w:val="0"/>
      <w:w w:val="100"/>
      <w:sz w:val="22"/>
      <w:shd w:val="clear" w:color="auto" w:fill="FFFFFF"/>
      <w:lang w:val="ru-RU" w:eastAsia="ru-RU"/>
    </w:rPr>
  </w:style>
  <w:style w:type="character" w:customStyle="1" w:styleId="HTML">
    <w:name w:val="Адрес HTML Знак"/>
    <w:basedOn w:val="a1"/>
    <w:link w:val="HTML0"/>
    <w:uiPriority w:val="99"/>
    <w:qFormat/>
    <w:locked/>
    <w:rsid w:val="002E597F"/>
    <w:rPr>
      <w:rFonts w:ascii="Times New Roman" w:hAnsi="Times New Roman" w:cs="Times New Roman"/>
      <w:i/>
      <w:sz w:val="24"/>
    </w:rPr>
  </w:style>
  <w:style w:type="character" w:customStyle="1" w:styleId="afe">
    <w:name w:val="Мой_выделение Знак"/>
    <w:link w:val="a"/>
    <w:qFormat/>
    <w:locked/>
    <w:rsid w:val="0021713A"/>
    <w:rPr>
      <w:rFonts w:ascii="Times New Roman" w:hAnsi="Times New Roman"/>
      <w:b/>
      <w:i/>
      <w:color w:val="000000"/>
      <w:sz w:val="24"/>
    </w:rPr>
  </w:style>
  <w:style w:type="character" w:styleId="aff">
    <w:name w:val="annotation reference"/>
    <w:basedOn w:val="a1"/>
    <w:uiPriority w:val="99"/>
    <w:semiHidden/>
    <w:unhideWhenUsed/>
    <w:qFormat/>
    <w:rsid w:val="00661429"/>
    <w:rPr>
      <w:rFonts w:cs="Times New Roman"/>
      <w:sz w:val="16"/>
    </w:rPr>
  </w:style>
  <w:style w:type="character" w:customStyle="1" w:styleId="aff0">
    <w:name w:val="Текст примечания Знак"/>
    <w:basedOn w:val="a1"/>
    <w:link w:val="aff1"/>
    <w:uiPriority w:val="99"/>
    <w:semiHidden/>
    <w:qFormat/>
    <w:locked/>
    <w:rsid w:val="00661429"/>
    <w:rPr>
      <w:rFonts w:ascii="Arial" w:hAnsi="Arial" w:cs="Times New Roman"/>
      <w:sz w:val="20"/>
      <w:lang w:val="x-none" w:eastAsia="ar-SA" w:bidi="ar-SA"/>
    </w:rPr>
  </w:style>
  <w:style w:type="character" w:customStyle="1" w:styleId="aff2">
    <w:name w:val="Тема примечания Знак"/>
    <w:basedOn w:val="aff0"/>
    <w:link w:val="aff3"/>
    <w:uiPriority w:val="99"/>
    <w:semiHidden/>
    <w:qFormat/>
    <w:locked/>
    <w:rsid w:val="0077346E"/>
    <w:rPr>
      <w:rFonts w:ascii="Arial" w:hAnsi="Arial" w:cs="Times New Roman"/>
      <w:b/>
      <w:sz w:val="20"/>
      <w:lang w:val="en-US" w:eastAsia="en-US" w:bidi="ar-SA"/>
    </w:rPr>
  </w:style>
  <w:style w:type="character" w:customStyle="1" w:styleId="layout">
    <w:name w:val="layout"/>
    <w:qFormat/>
    <w:rsid w:val="00223933"/>
  </w:style>
  <w:style w:type="character" w:customStyle="1" w:styleId="11">
    <w:name w:val="Заголовок №1_"/>
    <w:link w:val="12"/>
    <w:qFormat/>
    <w:locked/>
    <w:rsid w:val="00BD491C"/>
    <w:rPr>
      <w:rFonts w:ascii="Times New Roman" w:hAnsi="Times New Roman"/>
      <w:sz w:val="27"/>
      <w:shd w:val="clear" w:color="auto" w:fill="FFFFFF"/>
    </w:rPr>
  </w:style>
  <w:style w:type="character" w:customStyle="1" w:styleId="aff4">
    <w:name w:val="МОН Знак"/>
    <w:link w:val="aff5"/>
    <w:qFormat/>
    <w:locked/>
    <w:rsid w:val="007E01E8"/>
    <w:rPr>
      <w:rFonts w:ascii="Times New Roman" w:hAnsi="Times New Roman" w:cs="Times New Roman"/>
      <w:sz w:val="28"/>
    </w:rPr>
  </w:style>
  <w:style w:type="paragraph" w:styleId="ae">
    <w:name w:val="Title"/>
    <w:basedOn w:val="a0"/>
    <w:next w:val="aa"/>
    <w:link w:val="ad"/>
    <w:uiPriority w:val="10"/>
    <w:qFormat/>
    <w:rsid w:val="00A10282"/>
    <w:pPr>
      <w:spacing w:after="0" w:line="240" w:lineRule="auto"/>
      <w:contextualSpacing/>
    </w:pPr>
    <w:rPr>
      <w:rFonts w:ascii="Cambria" w:hAnsi="Cambria"/>
      <w:spacing w:val="-10"/>
      <w:kern w:val="2"/>
      <w:sz w:val="56"/>
      <w:szCs w:val="56"/>
    </w:rPr>
  </w:style>
  <w:style w:type="paragraph" w:styleId="aa">
    <w:name w:val="Body Text"/>
    <w:basedOn w:val="a0"/>
    <w:link w:val="a9"/>
    <w:uiPriority w:val="99"/>
    <w:rsid w:val="009F0FA6"/>
    <w:rPr>
      <w:rFonts w:ascii="Times New Roman" w:hAnsi="Times New Roman"/>
      <w:sz w:val="44"/>
      <w:szCs w:val="20"/>
    </w:rPr>
  </w:style>
  <w:style w:type="paragraph" w:styleId="aff6">
    <w:name w:val="List"/>
    <w:basedOn w:val="aa"/>
    <w:rPr>
      <w:rFonts w:cs="Lohit Devanagari"/>
    </w:rPr>
  </w:style>
  <w:style w:type="paragraph" w:styleId="aff7">
    <w:name w:val="caption"/>
    <w:basedOn w:val="a0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f8">
    <w:name w:val="index heading"/>
    <w:basedOn w:val="ae"/>
  </w:style>
  <w:style w:type="paragraph" w:customStyle="1" w:styleId="Style4">
    <w:name w:val="Style4"/>
    <w:basedOn w:val="a0"/>
    <w:uiPriority w:val="99"/>
    <w:qFormat/>
    <w:rsid w:val="00FB1A56"/>
    <w:pPr>
      <w:widowControl w:val="0"/>
      <w:spacing w:line="322" w:lineRule="exact"/>
      <w:jc w:val="both"/>
    </w:pPr>
    <w:rPr>
      <w:rFonts w:ascii="Times New Roman" w:hAnsi="Times New Roman"/>
    </w:rPr>
  </w:style>
  <w:style w:type="paragraph" w:styleId="aff9">
    <w:name w:val="No Spacing"/>
    <w:basedOn w:val="a0"/>
    <w:link w:val="affa"/>
    <w:qFormat/>
    <w:rsid w:val="00A10282"/>
    <w:pPr>
      <w:spacing w:after="0" w:line="240" w:lineRule="auto"/>
    </w:pPr>
  </w:style>
  <w:style w:type="paragraph" w:styleId="affb">
    <w:name w:val="List Paragraph"/>
    <w:basedOn w:val="a0"/>
    <w:uiPriority w:val="34"/>
    <w:qFormat/>
    <w:rsid w:val="00A10282"/>
    <w:pPr>
      <w:ind w:left="720"/>
      <w:contextualSpacing/>
    </w:pPr>
  </w:style>
  <w:style w:type="paragraph" w:customStyle="1" w:styleId="affc">
    <w:name w:val="Колонтитул"/>
    <w:basedOn w:val="a0"/>
    <w:qFormat/>
  </w:style>
  <w:style w:type="paragraph" w:styleId="a6">
    <w:name w:val="header"/>
    <w:basedOn w:val="a0"/>
    <w:link w:val="a5"/>
    <w:uiPriority w:val="99"/>
    <w:rsid w:val="00BD578B"/>
    <w:pPr>
      <w:tabs>
        <w:tab w:val="center" w:pos="4153"/>
        <w:tab w:val="right" w:pos="8306"/>
      </w:tabs>
    </w:pPr>
    <w:rPr>
      <w:rFonts w:ascii="Times New Roman" w:hAnsi="Times New Roman"/>
      <w:szCs w:val="20"/>
    </w:rPr>
  </w:style>
  <w:style w:type="paragraph" w:styleId="a8">
    <w:name w:val="Plain Text"/>
    <w:basedOn w:val="a0"/>
    <w:link w:val="a7"/>
    <w:uiPriority w:val="99"/>
    <w:qFormat/>
    <w:rsid w:val="009F0FA6"/>
    <w:rPr>
      <w:rFonts w:ascii="Courier New" w:hAnsi="Courier New"/>
      <w:sz w:val="20"/>
      <w:szCs w:val="20"/>
    </w:rPr>
  </w:style>
  <w:style w:type="paragraph" w:styleId="ac">
    <w:name w:val="Balloon Text"/>
    <w:basedOn w:val="a0"/>
    <w:link w:val="ab"/>
    <w:uiPriority w:val="99"/>
    <w:qFormat/>
    <w:rsid w:val="00BF2DCD"/>
    <w:rPr>
      <w:rFonts w:ascii="Tahoma" w:hAnsi="Tahoma" w:cs="Tahoma"/>
      <w:sz w:val="16"/>
      <w:szCs w:val="16"/>
    </w:rPr>
  </w:style>
  <w:style w:type="paragraph" w:styleId="22">
    <w:name w:val="Quote"/>
    <w:basedOn w:val="a0"/>
    <w:next w:val="a0"/>
    <w:link w:val="21"/>
    <w:uiPriority w:val="29"/>
    <w:qFormat/>
    <w:rsid w:val="00A10282"/>
    <w:pPr>
      <w:spacing w:before="200"/>
      <w:ind w:left="864" w:right="864"/>
      <w:jc w:val="center"/>
    </w:pPr>
    <w:rPr>
      <w:i/>
      <w:iCs/>
      <w:color w:val="404040"/>
    </w:rPr>
  </w:style>
  <w:style w:type="paragraph" w:styleId="af0">
    <w:name w:val="Subtitle"/>
    <w:basedOn w:val="a0"/>
    <w:next w:val="a0"/>
    <w:link w:val="af"/>
    <w:uiPriority w:val="11"/>
    <w:qFormat/>
    <w:rsid w:val="00A10282"/>
    <w:rPr>
      <w:color w:val="5A5A5A"/>
      <w:spacing w:val="15"/>
    </w:rPr>
  </w:style>
  <w:style w:type="paragraph" w:styleId="af5">
    <w:name w:val="Intense Quote"/>
    <w:basedOn w:val="a0"/>
    <w:next w:val="a0"/>
    <w:link w:val="af4"/>
    <w:uiPriority w:val="30"/>
    <w:qFormat/>
    <w:rsid w:val="00A10282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paragraph" w:styleId="affd">
    <w:name w:val="TOC Heading"/>
    <w:basedOn w:val="1"/>
    <w:next w:val="a0"/>
    <w:uiPriority w:val="39"/>
    <w:semiHidden/>
    <w:unhideWhenUsed/>
    <w:qFormat/>
    <w:rsid w:val="00A10282"/>
    <w:pPr>
      <w:outlineLvl w:val="9"/>
    </w:pPr>
  </w:style>
  <w:style w:type="paragraph" w:customStyle="1" w:styleId="affe">
    <w:name w:val="Знак Знак Знак Знак"/>
    <w:basedOn w:val="a0"/>
    <w:qFormat/>
    <w:rsid w:val="00B4480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organizationname">
    <w:name w:val="msoorganizationname"/>
    <w:qFormat/>
    <w:rsid w:val="00901E81"/>
    <w:rPr>
      <w:rFonts w:ascii="Franklin Gothic Heavy" w:hAnsi="Franklin Gothic Heavy" w:cs="Times New Roman"/>
      <w:color w:val="000000"/>
      <w:kern w:val="2"/>
      <w:sz w:val="24"/>
      <w:szCs w:val="24"/>
    </w:rPr>
  </w:style>
  <w:style w:type="paragraph" w:styleId="afff">
    <w:name w:val="Normal (Web)"/>
    <w:basedOn w:val="a0"/>
    <w:uiPriority w:val="99"/>
    <w:unhideWhenUsed/>
    <w:qFormat/>
    <w:rsid w:val="00EB79CA"/>
    <w:pPr>
      <w:spacing w:beforeAutospacing="1" w:afterAutospacing="1"/>
    </w:pPr>
    <w:rPr>
      <w:rFonts w:ascii="Times New Roman" w:hAnsi="Times New Roman"/>
    </w:rPr>
  </w:style>
  <w:style w:type="paragraph" w:styleId="afd">
    <w:name w:val="footer"/>
    <w:basedOn w:val="a0"/>
    <w:link w:val="afc"/>
    <w:uiPriority w:val="99"/>
    <w:unhideWhenUsed/>
    <w:rsid w:val="009B28C5"/>
    <w:pPr>
      <w:tabs>
        <w:tab w:val="center" w:pos="4677"/>
        <w:tab w:val="right" w:pos="9355"/>
      </w:tabs>
    </w:pPr>
  </w:style>
  <w:style w:type="paragraph" w:customStyle="1" w:styleId="13">
    <w:name w:val="Знак Знак Знак Знак1"/>
    <w:basedOn w:val="a0"/>
    <w:qFormat/>
    <w:rsid w:val="00762F9C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25">
    <w:name w:val="Знак Знак Знак Знак2"/>
    <w:basedOn w:val="a0"/>
    <w:qFormat/>
    <w:rsid w:val="00D40F98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Default">
    <w:name w:val="Default"/>
    <w:qFormat/>
    <w:rsid w:val="00277B4F"/>
    <w:rPr>
      <w:rFonts w:ascii="Times New Roman" w:hAnsi="Times New Roman" w:cs="Times New Roman"/>
      <w:color w:val="000000"/>
      <w:sz w:val="24"/>
      <w:szCs w:val="24"/>
    </w:rPr>
  </w:style>
  <w:style w:type="paragraph" w:customStyle="1" w:styleId="31">
    <w:name w:val="Знак Знак Знак Знак3"/>
    <w:basedOn w:val="a0"/>
    <w:qFormat/>
    <w:rsid w:val="00743A1C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24">
    <w:name w:val="Основной текст (2)"/>
    <w:basedOn w:val="a0"/>
    <w:link w:val="23"/>
    <w:qFormat/>
    <w:rsid w:val="00CF7D20"/>
    <w:pPr>
      <w:widowControl w:val="0"/>
      <w:shd w:val="clear" w:color="auto" w:fill="FFFFFF"/>
      <w:spacing w:line="277" w:lineRule="exact"/>
      <w:ind w:hanging="2100"/>
      <w:jc w:val="center"/>
    </w:pPr>
    <w:rPr>
      <w:rFonts w:ascii="Times New Roman" w:hAnsi="Times New Roman" w:cs="Calibri"/>
      <w:b/>
      <w:spacing w:val="10"/>
      <w:sz w:val="20"/>
    </w:rPr>
  </w:style>
  <w:style w:type="paragraph" w:customStyle="1" w:styleId="p5">
    <w:name w:val="p5"/>
    <w:basedOn w:val="a0"/>
    <w:qFormat/>
    <w:rsid w:val="00C630A6"/>
    <w:pPr>
      <w:spacing w:beforeAutospacing="1" w:afterAutospacing="1"/>
    </w:pPr>
    <w:rPr>
      <w:rFonts w:ascii="Times New Roman" w:hAnsi="Times New Roman"/>
    </w:rPr>
  </w:style>
  <w:style w:type="paragraph" w:customStyle="1" w:styleId="p4">
    <w:name w:val="p4"/>
    <w:basedOn w:val="a0"/>
    <w:qFormat/>
    <w:rsid w:val="00C630A6"/>
    <w:pPr>
      <w:spacing w:beforeAutospacing="1" w:afterAutospacing="1"/>
    </w:pPr>
    <w:rPr>
      <w:rFonts w:ascii="Times New Roman" w:hAnsi="Times New Roman"/>
    </w:rPr>
  </w:style>
  <w:style w:type="paragraph" w:customStyle="1" w:styleId="p8">
    <w:name w:val="p8"/>
    <w:basedOn w:val="a0"/>
    <w:qFormat/>
    <w:rsid w:val="00C630A6"/>
    <w:pPr>
      <w:spacing w:beforeAutospacing="1" w:afterAutospacing="1"/>
    </w:pPr>
    <w:rPr>
      <w:rFonts w:ascii="Times New Roman" w:hAnsi="Times New Roman"/>
    </w:rPr>
  </w:style>
  <w:style w:type="paragraph" w:customStyle="1" w:styleId="41">
    <w:name w:val="Знак Знак Знак Знак4"/>
    <w:basedOn w:val="a0"/>
    <w:qFormat/>
    <w:rsid w:val="003C2AFE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51">
    <w:name w:val="Знак Знак Знак Знак5"/>
    <w:basedOn w:val="a0"/>
    <w:qFormat/>
    <w:rsid w:val="003B1BF2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normalmailrucssattributepostfix">
    <w:name w:val="msonormal_mailru_css_attribute_postfix"/>
    <w:basedOn w:val="a0"/>
    <w:qFormat/>
    <w:rsid w:val="007316B5"/>
    <w:pPr>
      <w:spacing w:beforeAutospacing="1" w:afterAutospacing="1"/>
    </w:pPr>
    <w:rPr>
      <w:rFonts w:ascii="Times New Roman" w:hAnsi="Times New Roman"/>
    </w:rPr>
  </w:style>
  <w:style w:type="paragraph" w:styleId="HTML0">
    <w:name w:val="HTML Address"/>
    <w:basedOn w:val="a0"/>
    <w:link w:val="HTML"/>
    <w:uiPriority w:val="99"/>
    <w:unhideWhenUsed/>
    <w:qFormat/>
    <w:rsid w:val="002E597F"/>
    <w:rPr>
      <w:rFonts w:ascii="Times New Roman" w:hAnsi="Times New Roman"/>
      <w:i/>
      <w:iCs/>
    </w:rPr>
  </w:style>
  <w:style w:type="paragraph" w:customStyle="1" w:styleId="61">
    <w:name w:val="Знак Знак Знак Знак6"/>
    <w:basedOn w:val="a0"/>
    <w:qFormat/>
    <w:rsid w:val="00BD332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a">
    <w:name w:val="Мой_выделение"/>
    <w:basedOn w:val="Default"/>
    <w:link w:val="afe"/>
    <w:qFormat/>
    <w:rsid w:val="0021713A"/>
    <w:pPr>
      <w:numPr>
        <w:ilvl w:val="1"/>
        <w:numId w:val="1"/>
      </w:numPr>
      <w:tabs>
        <w:tab w:val="left" w:pos="567"/>
      </w:tabs>
      <w:ind w:left="450"/>
      <w:jc w:val="both"/>
    </w:pPr>
    <w:rPr>
      <w:b/>
      <w:i/>
      <w:sz w:val="28"/>
    </w:rPr>
  </w:style>
  <w:style w:type="paragraph" w:customStyle="1" w:styleId="71">
    <w:name w:val="Знак Знак Знак Знак7"/>
    <w:basedOn w:val="a0"/>
    <w:qFormat/>
    <w:rsid w:val="005C03EA"/>
    <w:pPr>
      <w:spacing w:line="240" w:lineRule="exact"/>
    </w:pPr>
    <w:rPr>
      <w:rFonts w:ascii="Verdana" w:hAnsi="Verdana"/>
      <w:sz w:val="20"/>
      <w:szCs w:val="20"/>
    </w:rPr>
  </w:style>
  <w:style w:type="paragraph" w:styleId="aff1">
    <w:name w:val="annotation text"/>
    <w:basedOn w:val="a0"/>
    <w:link w:val="aff0"/>
    <w:uiPriority w:val="99"/>
    <w:semiHidden/>
    <w:unhideWhenUsed/>
    <w:qFormat/>
    <w:rsid w:val="00661429"/>
    <w:pPr>
      <w:jc w:val="center"/>
    </w:pPr>
    <w:rPr>
      <w:rFonts w:ascii="Arial" w:hAnsi="Arial"/>
      <w:sz w:val="20"/>
      <w:szCs w:val="20"/>
      <w:lang w:eastAsia="ar-SA"/>
    </w:rPr>
  </w:style>
  <w:style w:type="paragraph" w:styleId="aff3">
    <w:name w:val="annotation subject"/>
    <w:basedOn w:val="aff1"/>
    <w:next w:val="aff1"/>
    <w:link w:val="aff2"/>
    <w:uiPriority w:val="99"/>
    <w:semiHidden/>
    <w:unhideWhenUsed/>
    <w:qFormat/>
    <w:rsid w:val="0077346E"/>
    <w:pPr>
      <w:suppressAutoHyphens w:val="0"/>
      <w:jc w:val="left"/>
    </w:pPr>
    <w:rPr>
      <w:rFonts w:ascii="Calibri" w:hAnsi="Calibri"/>
      <w:b/>
      <w:bCs/>
      <w:lang w:val="en-US" w:eastAsia="en-US"/>
    </w:rPr>
  </w:style>
  <w:style w:type="paragraph" w:customStyle="1" w:styleId="81">
    <w:name w:val="Знак Знак Знак Знак8"/>
    <w:basedOn w:val="a0"/>
    <w:qFormat/>
    <w:rsid w:val="005647C7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12">
    <w:name w:val="Заголовок №1"/>
    <w:basedOn w:val="a0"/>
    <w:link w:val="11"/>
    <w:qFormat/>
    <w:rsid w:val="00BD491C"/>
    <w:pPr>
      <w:shd w:val="clear" w:color="auto" w:fill="FFFFFF"/>
      <w:spacing w:before="600" w:after="300" w:line="322" w:lineRule="exact"/>
      <w:jc w:val="center"/>
      <w:outlineLvl w:val="0"/>
    </w:pPr>
    <w:rPr>
      <w:rFonts w:ascii="Times New Roman" w:hAnsi="Times New Roman" w:cs="Calibri"/>
      <w:sz w:val="27"/>
      <w:szCs w:val="27"/>
    </w:rPr>
  </w:style>
  <w:style w:type="paragraph" w:customStyle="1" w:styleId="phNormal">
    <w:name w:val="ph_Normal"/>
    <w:basedOn w:val="a0"/>
    <w:qFormat/>
    <w:rsid w:val="007D2D9D"/>
    <w:pPr>
      <w:spacing w:after="0" w:line="360" w:lineRule="auto"/>
      <w:ind w:firstLine="851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91">
    <w:name w:val="Знак Знак Знак Знак9"/>
    <w:basedOn w:val="a0"/>
    <w:qFormat/>
    <w:rsid w:val="00395DFB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5">
    <w:name w:val="МОН"/>
    <w:basedOn w:val="a0"/>
    <w:link w:val="aff4"/>
    <w:qFormat/>
    <w:rsid w:val="007E01E8"/>
    <w:pPr>
      <w:widowControl w:val="0"/>
      <w:spacing w:after="0" w:line="360" w:lineRule="auto"/>
      <w:ind w:firstLine="709"/>
      <w:jc w:val="both"/>
    </w:pPr>
    <w:rPr>
      <w:rFonts w:ascii="Times New Roman" w:hAnsi="Times New Roman"/>
      <w:sz w:val="28"/>
      <w:szCs w:val="20"/>
    </w:rPr>
  </w:style>
  <w:style w:type="paragraph" w:customStyle="1" w:styleId="afff0">
    <w:name w:val="Содержимое таблицы"/>
    <w:basedOn w:val="a0"/>
    <w:qFormat/>
    <w:pPr>
      <w:widowControl w:val="0"/>
      <w:suppressLineNumbers/>
    </w:pPr>
  </w:style>
  <w:style w:type="paragraph" w:customStyle="1" w:styleId="afff1">
    <w:name w:val="Заголовок таблицы"/>
    <w:basedOn w:val="afff0"/>
    <w:qFormat/>
    <w:pPr>
      <w:jc w:val="center"/>
    </w:pPr>
    <w:rPr>
      <w:b/>
      <w:bCs/>
    </w:rPr>
  </w:style>
  <w:style w:type="character" w:customStyle="1" w:styleId="affa">
    <w:name w:val="Без интервала Знак"/>
    <w:basedOn w:val="a1"/>
    <w:link w:val="aff9"/>
    <w:rsid w:val="00FE412B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lotdel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756A8-3A37-46F1-BAD3-DEE0B862A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1650</Words>
  <Characters>9411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11039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Павловна Шумарина</dc:creator>
  <dc:description/>
  <cp:lastModifiedBy>Лена Соколова</cp:lastModifiedBy>
  <cp:revision>13</cp:revision>
  <cp:lastPrinted>2024-08-21T14:27:00Z</cp:lastPrinted>
  <dcterms:created xsi:type="dcterms:W3CDTF">2024-10-09T13:38:00Z</dcterms:created>
  <dcterms:modified xsi:type="dcterms:W3CDTF">2024-10-11T08:24:00Z</dcterms:modified>
  <dc:language>ru-RU</dc:language>
</cp:coreProperties>
</file>