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94AB" w14:textId="77777777" w:rsidR="007E01E8" w:rsidRDefault="007E01E8" w:rsidP="007E01E8">
      <w:pPr>
        <w:rPr>
          <w:rFonts w:ascii="Times New Roman" w:hAnsi="Times New Roman"/>
          <w:sz w:val="2"/>
          <w:szCs w:val="2"/>
        </w:rPr>
      </w:pPr>
    </w:p>
    <w:p w14:paraId="684FAFCA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14:paraId="5417CC5F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3008393F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4688EC78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0DE4957B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14:paraId="15475A04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sz w:val="28"/>
        </w:rPr>
      </w:pPr>
    </w:p>
    <w:p w14:paraId="6D55061F" w14:textId="77777777" w:rsidR="00997813" w:rsidRPr="00997813" w:rsidRDefault="00997813" w:rsidP="00997813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1D8B5B7" w14:textId="5EE2BEBA" w:rsidR="00997813" w:rsidRPr="00997813" w:rsidRDefault="00997813" w:rsidP="00997813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май</w:t>
      </w:r>
      <w:r w:rsidRPr="00997813">
        <w:rPr>
          <w:rFonts w:ascii="Times New Roman" w:hAnsi="Times New Roman"/>
          <w:b/>
          <w:sz w:val="28"/>
        </w:rPr>
        <w:t xml:space="preserve"> 2024 года</w:t>
      </w:r>
    </w:p>
    <w:p w14:paraId="74D6C367" w14:textId="3A3D5B42" w:rsidR="000C45E9" w:rsidRDefault="00FB1A56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991"/>
        <w:gridCol w:w="2682"/>
        <w:gridCol w:w="11"/>
        <w:gridCol w:w="2268"/>
      </w:tblGrid>
      <w:tr w:rsidR="00FB1A56" w:rsidRPr="00571CD6" w14:paraId="6151D9FE" w14:textId="77777777" w:rsidTr="007E6F6F">
        <w:tc>
          <w:tcPr>
            <w:tcW w:w="680" w:type="dxa"/>
          </w:tcPr>
          <w:p w14:paraId="6E134B57" w14:textId="77777777" w:rsidR="00FB1A56" w:rsidRPr="00F80E2D" w:rsidRDefault="00ED221D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F80E2D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91" w:type="dxa"/>
          </w:tcPr>
          <w:p w14:paraId="753E2B6F" w14:textId="77777777" w:rsidR="00FB1A56" w:rsidRPr="00F80E2D" w:rsidRDefault="00FB1A56" w:rsidP="00F80E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F80E2D" w:rsidRDefault="00FB1A56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F80E2D" w:rsidRDefault="00FB1A56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7E6F6F">
        <w:trPr>
          <w:trHeight w:val="330"/>
        </w:trPr>
        <w:tc>
          <w:tcPr>
            <w:tcW w:w="680" w:type="dxa"/>
          </w:tcPr>
          <w:p w14:paraId="5C6F9587" w14:textId="77777777" w:rsidR="007334CE" w:rsidRPr="00F80E2D" w:rsidRDefault="007334CE" w:rsidP="00F80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2" w:type="dxa"/>
            <w:gridSpan w:val="4"/>
            <w:tcBorders>
              <w:top w:val="single" w:sz="4" w:space="0" w:color="auto"/>
            </w:tcBorders>
          </w:tcPr>
          <w:p w14:paraId="3FC84325" w14:textId="77777777" w:rsidR="007334CE" w:rsidRPr="00F80E2D" w:rsidRDefault="007334CE" w:rsidP="00F80E2D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C928F4" w:rsidRPr="008C5229" w14:paraId="1A5B686A" w14:textId="77777777" w:rsidTr="00F94B17">
        <w:trPr>
          <w:trHeight w:val="70"/>
        </w:trPr>
        <w:tc>
          <w:tcPr>
            <w:tcW w:w="680" w:type="dxa"/>
            <w:hideMark/>
          </w:tcPr>
          <w:p w14:paraId="161BEBF8" w14:textId="77777777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8384CE8" w14:textId="53463959" w:rsidR="00C928F4" w:rsidRPr="00F80E2D" w:rsidRDefault="00997813" w:rsidP="00F80E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 «Успех каждого ребенка»</w:t>
            </w:r>
            <w:r w:rsidR="004D6B2C">
              <w:rPr>
                <w:rFonts w:ascii="Times New Roman" w:hAnsi="Times New Roman"/>
                <w:sz w:val="24"/>
                <w:szCs w:val="24"/>
              </w:rPr>
              <w:t>,</w:t>
            </w:r>
            <w:r w:rsidR="004D6B2C">
              <w:t xml:space="preserve"> </w:t>
            </w:r>
            <w:r w:rsidR="004D6B2C" w:rsidRPr="004D6B2C">
              <w:rPr>
                <w:rFonts w:ascii="Times New Roman" w:hAnsi="Times New Roman"/>
                <w:sz w:val="24"/>
                <w:szCs w:val="24"/>
              </w:rPr>
              <w:t xml:space="preserve">«Современная школа»: 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>выполнение ремонтных работ, приобретение оборудования</w:t>
            </w:r>
          </w:p>
        </w:tc>
        <w:tc>
          <w:tcPr>
            <w:tcW w:w="2693" w:type="dxa"/>
            <w:gridSpan w:val="2"/>
          </w:tcPr>
          <w:p w14:paraId="32EB2E05" w14:textId="5A6C86D1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4289F61E" w14:textId="6DD3C911" w:rsidR="0069364A" w:rsidRDefault="00997813" w:rsidP="00693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70D57654" w14:textId="633CB510" w:rsidR="00997813" w:rsidRDefault="00997813" w:rsidP="00693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14:paraId="2AFB242B" w14:textId="335DAAC9" w:rsidR="00997813" w:rsidRPr="0069364A" w:rsidRDefault="00997813" w:rsidP="00693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118AF165" w14:textId="114AA8E2" w:rsidR="00C928F4" w:rsidRPr="00F80E2D" w:rsidRDefault="00C928F4" w:rsidP="00693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8F4" w:rsidRPr="008C5229" w14:paraId="41675659" w14:textId="77777777" w:rsidTr="00745053">
        <w:trPr>
          <w:trHeight w:val="1312"/>
        </w:trPr>
        <w:tc>
          <w:tcPr>
            <w:tcW w:w="680" w:type="dxa"/>
          </w:tcPr>
          <w:p w14:paraId="3CE4C032" w14:textId="0B20730D" w:rsidR="00C928F4" w:rsidRPr="00F80E2D" w:rsidRDefault="0069364A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vAlign w:val="center"/>
          </w:tcPr>
          <w:p w14:paraId="2EAE160E" w14:textId="7E960C55" w:rsidR="00745053" w:rsidRPr="00F80E2D" w:rsidRDefault="00997813" w:rsidP="009978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инновационном  проекте</w:t>
            </w:r>
            <w:r w:rsidR="00C928F4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по созданию и обеспечению функционирования «Ресурсного класса» для обучающихся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8F4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с РАС на базе муниципальных общеобразовательных организаций </w:t>
            </w:r>
            <w:r w:rsidR="0069364A">
              <w:rPr>
                <w:rFonts w:ascii="Times New Roman" w:hAnsi="Times New Roman"/>
                <w:sz w:val="24"/>
                <w:szCs w:val="24"/>
              </w:rPr>
              <w:t>(далее – ОО)</w:t>
            </w:r>
          </w:p>
        </w:tc>
        <w:tc>
          <w:tcPr>
            <w:tcW w:w="2693" w:type="dxa"/>
            <w:gridSpan w:val="2"/>
          </w:tcPr>
          <w:p w14:paraId="6790F365" w14:textId="74DEA09E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69B2D6" w14:textId="0F8A41D3" w:rsidR="00745053" w:rsidRDefault="00997813" w:rsidP="0074505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612DF6C" w14:textId="4DD55626" w:rsidR="00745053" w:rsidRDefault="00745053" w:rsidP="0074505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D66181" w14:textId="49CE737E" w:rsidR="00211815" w:rsidRPr="00F80E2D" w:rsidRDefault="00211815" w:rsidP="0074505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8F4" w:rsidRPr="008C5229" w14:paraId="18B6A645" w14:textId="77777777" w:rsidTr="00F94B17">
        <w:trPr>
          <w:trHeight w:val="70"/>
        </w:trPr>
        <w:tc>
          <w:tcPr>
            <w:tcW w:w="680" w:type="dxa"/>
          </w:tcPr>
          <w:p w14:paraId="2A010A4C" w14:textId="76EA7FED" w:rsidR="00C928F4" w:rsidRPr="00F80E2D" w:rsidRDefault="0069364A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4F4CFB8" w14:textId="49787748" w:rsidR="00C928F4" w:rsidRPr="00F80E2D" w:rsidRDefault="00997813" w:rsidP="009978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проекте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 «Школьный двор», #СпортШколаГород», «Детское </w:t>
            </w:r>
            <w:r w:rsidR="00327731">
              <w:rPr>
                <w:rFonts w:ascii="Times New Roman" w:hAnsi="Times New Roman"/>
                <w:sz w:val="24"/>
                <w:szCs w:val="24"/>
              </w:rPr>
              <w:t>пространство 37»</w:t>
            </w:r>
          </w:p>
        </w:tc>
        <w:tc>
          <w:tcPr>
            <w:tcW w:w="2693" w:type="dxa"/>
            <w:gridSpan w:val="2"/>
          </w:tcPr>
          <w:p w14:paraId="3ED16B9C" w14:textId="49FA6DE1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B4A5E2D" w14:textId="77777777" w:rsidR="00C928F4" w:rsidRDefault="00997813" w:rsidP="00F80E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5A566096" w14:textId="77777777" w:rsidR="00997813" w:rsidRDefault="00997813" w:rsidP="00F80E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031A0822" w14:textId="5A8EFCAF" w:rsidR="00997813" w:rsidRPr="00F80E2D" w:rsidRDefault="00997813" w:rsidP="00F80E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</w:tc>
      </w:tr>
      <w:tr w:rsidR="00C928F4" w:rsidRPr="008C5229" w14:paraId="5980938F" w14:textId="77777777" w:rsidTr="00F94B17">
        <w:trPr>
          <w:trHeight w:val="70"/>
        </w:trPr>
        <w:tc>
          <w:tcPr>
            <w:tcW w:w="680" w:type="dxa"/>
          </w:tcPr>
          <w:p w14:paraId="78DB71C3" w14:textId="1D3AAEDF" w:rsidR="00C928F4" w:rsidRPr="00F80E2D" w:rsidRDefault="0069364A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5A83736" w14:textId="6260E148" w:rsidR="00C928F4" w:rsidRPr="00F80E2D" w:rsidRDefault="00997813" w:rsidP="00F80E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проекте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 по оснащению прогулочных площадок муниципальных образовательных организаций, реализующих программу дошкольного образования</w:t>
            </w:r>
          </w:p>
        </w:tc>
        <w:tc>
          <w:tcPr>
            <w:tcW w:w="2693" w:type="dxa"/>
            <w:gridSpan w:val="2"/>
          </w:tcPr>
          <w:p w14:paraId="715ABF59" w14:textId="0DD14B9A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01944F45" w14:textId="77777777" w:rsidR="003A1B96" w:rsidRDefault="003A1B96" w:rsidP="003A1B9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31B1C3FD" w14:textId="77777777" w:rsidR="003A1B96" w:rsidRDefault="003A1B96" w:rsidP="003A1B9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0BB8840D" w14:textId="77777777" w:rsidR="003A1B96" w:rsidRDefault="003A1B96" w:rsidP="003A1B9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14:paraId="416BA408" w14:textId="64C20059" w:rsidR="00C928F4" w:rsidRPr="00F80E2D" w:rsidRDefault="00C928F4" w:rsidP="00F80E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8F4" w:rsidRPr="008C5229" w14:paraId="2DDF7194" w14:textId="77777777" w:rsidTr="00F94B17">
        <w:trPr>
          <w:trHeight w:val="70"/>
        </w:trPr>
        <w:tc>
          <w:tcPr>
            <w:tcW w:w="680" w:type="dxa"/>
          </w:tcPr>
          <w:p w14:paraId="683691C5" w14:textId="6F535994" w:rsidR="00C928F4" w:rsidRPr="00F80E2D" w:rsidRDefault="0069364A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0831B2B" w14:textId="34E952D2" w:rsidR="00C928F4" w:rsidRPr="00F80E2D" w:rsidRDefault="00997813" w:rsidP="006936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проекте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 «Создание безопасных условий пребывания в дошкольных образовательных организациях</w:t>
            </w:r>
            <w:r w:rsidR="0069364A">
              <w:rPr>
                <w:rFonts w:ascii="Times New Roman" w:hAnsi="Times New Roman"/>
                <w:sz w:val="24"/>
                <w:szCs w:val="24"/>
              </w:rPr>
              <w:t xml:space="preserve"> (далее – ДОО)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 xml:space="preserve">, дошкольных группах в муниципальных </w:t>
            </w:r>
            <w:r w:rsidR="0069364A">
              <w:rPr>
                <w:rFonts w:ascii="Times New Roman" w:hAnsi="Times New Roman"/>
                <w:sz w:val="24"/>
                <w:szCs w:val="24"/>
              </w:rPr>
              <w:t>ОО</w:t>
            </w:r>
            <w:r w:rsidR="00C928F4" w:rsidRPr="00F80E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10B609FB" w14:textId="5AACE4F2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0DF3B698" w14:textId="77777777" w:rsidR="00211815" w:rsidRDefault="00997813" w:rsidP="00EA1C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46AED9B6" w14:textId="775FD0CE" w:rsidR="00997813" w:rsidRDefault="00997813" w:rsidP="00EA1C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31DA7389" w14:textId="40AE9C1C" w:rsidR="00997813" w:rsidRDefault="00997813" w:rsidP="00EA1C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14:paraId="05A7B4E8" w14:textId="0446789F" w:rsidR="003A1B96" w:rsidRDefault="003A1B96" w:rsidP="00EA1C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32A98EFE" w14:textId="167FFA37" w:rsidR="00997813" w:rsidRPr="00F80E2D" w:rsidRDefault="00997813" w:rsidP="00EA1C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8F4" w:rsidRPr="00361748" w14:paraId="58F63115" w14:textId="77777777" w:rsidTr="007E6F6F">
        <w:trPr>
          <w:trHeight w:val="70"/>
        </w:trPr>
        <w:tc>
          <w:tcPr>
            <w:tcW w:w="680" w:type="dxa"/>
          </w:tcPr>
          <w:p w14:paraId="5F53E3D8" w14:textId="77777777" w:rsidR="00C928F4" w:rsidRPr="00F80E2D" w:rsidRDefault="00C928F4" w:rsidP="00F80E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2" w:type="dxa"/>
            <w:gridSpan w:val="4"/>
          </w:tcPr>
          <w:p w14:paraId="3058C7D0" w14:textId="77777777" w:rsidR="00C928F4" w:rsidRPr="00F80E2D" w:rsidRDefault="00C928F4" w:rsidP="001011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7C0709" w:rsidRPr="00BD1E84" w14:paraId="4952B1B3" w14:textId="77777777" w:rsidTr="001F4FAA">
        <w:trPr>
          <w:trHeight w:val="70"/>
        </w:trPr>
        <w:tc>
          <w:tcPr>
            <w:tcW w:w="680" w:type="dxa"/>
          </w:tcPr>
          <w:p w14:paraId="04111E20" w14:textId="699B249B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FBD6FAB" w14:textId="1730AE42" w:rsidR="007C0709" w:rsidRPr="00F80E2D" w:rsidRDefault="00997813" w:rsidP="009978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портивно-образовательном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для лиц с ОВЗ</w:t>
            </w:r>
          </w:p>
        </w:tc>
        <w:tc>
          <w:tcPr>
            <w:tcW w:w="2693" w:type="dxa"/>
            <w:gridSpan w:val="2"/>
          </w:tcPr>
          <w:p w14:paraId="167CD503" w14:textId="13BC4ECB" w:rsidR="007C0709" w:rsidRPr="00F80E2D" w:rsidRDefault="004027F1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03.05,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4E049726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Дворец игровых видов спорта</w:t>
            </w:r>
          </w:p>
          <w:p w14:paraId="58C56E66" w14:textId="77777777" w:rsidR="002F7713" w:rsidRDefault="002F7713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(г.Иваново, 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Шереметьевский проспект,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71B5E2" w14:textId="79D76EE0" w:rsidR="007C0709" w:rsidRPr="00F80E2D" w:rsidRDefault="002F7713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ДИВС)</w:t>
            </w:r>
          </w:p>
        </w:tc>
        <w:tc>
          <w:tcPr>
            <w:tcW w:w="2268" w:type="dxa"/>
          </w:tcPr>
          <w:p w14:paraId="425B72DF" w14:textId="2D9EF565" w:rsidR="00211815" w:rsidRPr="00F80E2D" w:rsidRDefault="00997813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327731" w:rsidRPr="00BD1E84" w14:paraId="3417D35A" w14:textId="77777777" w:rsidTr="001F4FAA">
        <w:trPr>
          <w:trHeight w:val="70"/>
        </w:trPr>
        <w:tc>
          <w:tcPr>
            <w:tcW w:w="680" w:type="dxa"/>
          </w:tcPr>
          <w:p w14:paraId="3C8CE0D2" w14:textId="1113F72C" w:rsidR="00327731" w:rsidRDefault="00327731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399BFD8" w14:textId="1B5E6D7F" w:rsidR="00327731" w:rsidRPr="004D6B2C" w:rsidRDefault="00997813" w:rsidP="007C0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 совещании</w:t>
            </w:r>
            <w:r w:rsidR="00327731">
              <w:rPr>
                <w:rFonts w:ascii="Times New Roman" w:hAnsi="Times New Roman"/>
                <w:sz w:val="24"/>
                <w:szCs w:val="24"/>
              </w:rPr>
              <w:t xml:space="preserve"> директоров ОО</w:t>
            </w:r>
          </w:p>
        </w:tc>
        <w:tc>
          <w:tcPr>
            <w:tcW w:w="2693" w:type="dxa"/>
            <w:gridSpan w:val="2"/>
          </w:tcPr>
          <w:p w14:paraId="253A68B4" w14:textId="34E9EAEA" w:rsidR="00292731" w:rsidRDefault="00292731" w:rsidP="003277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  <w:p w14:paraId="6253F8E4" w14:textId="5B9CB0E0" w:rsidR="00327731" w:rsidRPr="00327731" w:rsidRDefault="00327731" w:rsidP="003277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731">
              <w:rPr>
                <w:rFonts w:ascii="Times New Roman" w:hAnsi="Times New Roman"/>
                <w:sz w:val="24"/>
                <w:szCs w:val="24"/>
              </w:rPr>
              <w:t xml:space="preserve">Региональный центр выявления и поддержки </w:t>
            </w:r>
            <w:r w:rsidRPr="003277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одаренных детей «Солярис» </w:t>
            </w:r>
          </w:p>
          <w:p w14:paraId="4A802881" w14:textId="77777777" w:rsidR="00327731" w:rsidRPr="00327731" w:rsidRDefault="00327731" w:rsidP="003277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731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14:paraId="3C6175FE" w14:textId="319EC95C" w:rsidR="00327731" w:rsidRDefault="00327731" w:rsidP="003277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731">
              <w:rPr>
                <w:rFonts w:ascii="Times New Roman" w:hAnsi="Times New Roman"/>
                <w:sz w:val="24"/>
                <w:szCs w:val="24"/>
              </w:rPr>
              <w:t>(далее - Центр «Солярис»)</w:t>
            </w:r>
          </w:p>
        </w:tc>
        <w:tc>
          <w:tcPr>
            <w:tcW w:w="2268" w:type="dxa"/>
          </w:tcPr>
          <w:p w14:paraId="01F877C8" w14:textId="1DD7371B" w:rsidR="00327731" w:rsidRDefault="00997813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Соборнова Л.М.</w:t>
            </w:r>
          </w:p>
        </w:tc>
      </w:tr>
      <w:tr w:rsidR="007C0709" w:rsidRPr="00BD1E84" w14:paraId="63C453F2" w14:textId="77777777" w:rsidTr="001F4FAA">
        <w:trPr>
          <w:trHeight w:val="70"/>
        </w:trPr>
        <w:tc>
          <w:tcPr>
            <w:tcW w:w="680" w:type="dxa"/>
          </w:tcPr>
          <w:p w14:paraId="5DBEEB89" w14:textId="29B1FBB9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005EC914" w14:textId="39F47C00" w:rsidR="007C0709" w:rsidRPr="00F80E2D" w:rsidRDefault="00997813" w:rsidP="009978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установочно</w:t>
            </w:r>
            <w:r>
              <w:rPr>
                <w:rFonts w:ascii="Times New Roman" w:hAnsi="Times New Roman"/>
                <w:sz w:val="24"/>
                <w:szCs w:val="24"/>
              </w:rPr>
              <w:t>м совещании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с муниципальными координаторами Единой модели профориентационного минимума</w:t>
            </w:r>
          </w:p>
        </w:tc>
        <w:tc>
          <w:tcPr>
            <w:tcW w:w="2693" w:type="dxa"/>
            <w:gridSpan w:val="2"/>
          </w:tcPr>
          <w:p w14:paraId="65643A7A" w14:textId="18ABC7A8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14:paraId="6382B40A" w14:textId="77777777" w:rsidR="004027F1" w:rsidRPr="004027F1" w:rsidRDefault="004027F1" w:rsidP="004027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7F1"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</w:t>
            </w:r>
          </w:p>
          <w:p w14:paraId="2841E124" w14:textId="77777777" w:rsidR="004027F1" w:rsidRPr="004027F1" w:rsidRDefault="004027F1" w:rsidP="004027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7F1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14:paraId="4F54C3BB" w14:textId="088E4B0D" w:rsidR="007C0709" w:rsidRPr="00F80E2D" w:rsidRDefault="004027F1" w:rsidP="004027F1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7F1">
              <w:rPr>
                <w:rFonts w:ascii="Times New Roman" w:hAnsi="Times New Roman"/>
                <w:sz w:val="24"/>
                <w:szCs w:val="24"/>
              </w:rPr>
              <w:t>ул. Б. Воробьевская, д.80)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УНОиИ)</w:t>
            </w:r>
          </w:p>
        </w:tc>
        <w:tc>
          <w:tcPr>
            <w:tcW w:w="2268" w:type="dxa"/>
          </w:tcPr>
          <w:p w14:paraId="0A93F3BB" w14:textId="77777777" w:rsidR="007C0709" w:rsidRDefault="00997813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01E5B102" w14:textId="27F144EF" w:rsidR="00997813" w:rsidRPr="00F80E2D" w:rsidRDefault="00997813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C0709" w:rsidRPr="00BD1E84" w14:paraId="76052838" w14:textId="77777777" w:rsidTr="007E6F6F">
        <w:trPr>
          <w:trHeight w:val="70"/>
        </w:trPr>
        <w:tc>
          <w:tcPr>
            <w:tcW w:w="680" w:type="dxa"/>
          </w:tcPr>
          <w:p w14:paraId="215D488B" w14:textId="3E578FA2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2B4CF4C" w14:textId="0D723899" w:rsidR="007C0709" w:rsidRPr="00F80E2D" w:rsidRDefault="00997813" w:rsidP="007C070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совещании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с руководителями муниципальных опорных центров «Итоги реализации социального заказа в 2023-2024 учебном году»</w:t>
            </w:r>
          </w:p>
        </w:tc>
        <w:tc>
          <w:tcPr>
            <w:tcW w:w="2693" w:type="dxa"/>
            <w:gridSpan w:val="2"/>
          </w:tcPr>
          <w:p w14:paraId="6D58428C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3 декада мая</w:t>
            </w:r>
          </w:p>
          <w:p w14:paraId="6DFDF4FC" w14:textId="4024E441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г.о. Кинешма</w:t>
            </w:r>
          </w:p>
          <w:p w14:paraId="3D813F12" w14:textId="42AC58C4" w:rsidR="007C0709" w:rsidRPr="00F80E2D" w:rsidRDefault="007C0709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(ул. Вичугская, д.49)</w:t>
            </w:r>
          </w:p>
        </w:tc>
        <w:tc>
          <w:tcPr>
            <w:tcW w:w="2268" w:type="dxa"/>
          </w:tcPr>
          <w:p w14:paraId="568232AE" w14:textId="261EB2BF" w:rsidR="007C0709" w:rsidRDefault="00997813" w:rsidP="00742A0F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225D72AD" w14:textId="707F162A" w:rsidR="00742A0F" w:rsidRPr="00F80E2D" w:rsidRDefault="00742A0F" w:rsidP="007C0709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0709" w:rsidRPr="00BD1E84" w14:paraId="3DFD0EAE" w14:textId="77777777" w:rsidTr="001F4FAA">
        <w:trPr>
          <w:trHeight w:val="70"/>
        </w:trPr>
        <w:tc>
          <w:tcPr>
            <w:tcW w:w="680" w:type="dxa"/>
          </w:tcPr>
          <w:p w14:paraId="793A8EC6" w14:textId="583D73C3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2FD9" w14:textId="0EA98220" w:rsidR="007C0709" w:rsidRPr="00F80E2D" w:rsidRDefault="00997813" w:rsidP="007C0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 в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/>
                <w:sz w:val="24"/>
                <w:szCs w:val="24"/>
              </w:rPr>
              <w:t>етодической среде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» (вебинар с муниципальными методическими службами «Новые ориентиры, планы, результат»)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F0D" w14:textId="5E3AF53F" w:rsidR="007C0709" w:rsidRPr="00F80E2D" w:rsidRDefault="007C0709" w:rsidP="004027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22.05</w:t>
            </w:r>
            <w:r w:rsidR="004027F1">
              <w:rPr>
                <w:rFonts w:ascii="Times New Roman" w:hAnsi="Times New Roman"/>
                <w:sz w:val="24"/>
                <w:szCs w:val="24"/>
              </w:rPr>
              <w:t>,</w:t>
            </w:r>
            <w:r w:rsidR="00211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282C83A8" w14:textId="77777777" w:rsidR="007C0709" w:rsidRPr="00F80E2D" w:rsidRDefault="007C0709" w:rsidP="007C0709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1877" w14:textId="7D271CFB" w:rsidR="00745053" w:rsidRDefault="00997813" w:rsidP="007C070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4EC3861E" w14:textId="78D058C3" w:rsidR="00DA5116" w:rsidRPr="00F80E2D" w:rsidRDefault="00DA5116" w:rsidP="007C070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C0709" w:rsidRPr="00BD1E84" w14:paraId="0E717087" w14:textId="77777777" w:rsidTr="009163AC">
        <w:trPr>
          <w:trHeight w:val="70"/>
        </w:trPr>
        <w:tc>
          <w:tcPr>
            <w:tcW w:w="680" w:type="dxa"/>
          </w:tcPr>
          <w:p w14:paraId="17CE557A" w14:textId="791FE913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E98" w14:textId="2E594B7C" w:rsidR="007C0709" w:rsidRPr="00F80E2D" w:rsidRDefault="008C3CD2" w:rsidP="007C0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 </w:t>
            </w:r>
            <w:r w:rsidR="00997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«м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>етодический четверг Советника»  в режиме ВКС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E049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по четвергам</w:t>
            </w:r>
          </w:p>
          <w:p w14:paraId="7FB54CAD" w14:textId="7E6B47A8" w:rsidR="007C0709" w:rsidRPr="00F80E2D" w:rsidRDefault="007C0709" w:rsidP="007C0709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EEA8" w14:textId="1283C0FB" w:rsidR="007C0709" w:rsidRDefault="00997813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638F2483" w14:textId="19430110" w:rsidR="00997813" w:rsidRPr="00F80E2D" w:rsidRDefault="00997813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14:paraId="694B726B" w14:textId="77777777" w:rsidR="007C0709" w:rsidRPr="00F80E2D" w:rsidRDefault="007C0709" w:rsidP="007C070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C0709" w:rsidRPr="00BD1E84" w14:paraId="64A6900C" w14:textId="77777777" w:rsidTr="004027F1">
        <w:trPr>
          <w:trHeight w:val="70"/>
        </w:trPr>
        <w:tc>
          <w:tcPr>
            <w:tcW w:w="680" w:type="dxa"/>
          </w:tcPr>
          <w:p w14:paraId="6A7C02DC" w14:textId="0073F5C3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2869248" w14:textId="1288C73A" w:rsidR="007C0709" w:rsidRDefault="008C3CD2" w:rsidP="007C0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бластной  ученической коллегии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B1FD841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  <w:p w14:paraId="6FA69E42" w14:textId="64D33645" w:rsidR="007C0709" w:rsidRPr="00F80E2D" w:rsidRDefault="004027F1" w:rsidP="004027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</w:p>
        </w:tc>
        <w:tc>
          <w:tcPr>
            <w:tcW w:w="2268" w:type="dxa"/>
          </w:tcPr>
          <w:p w14:paraId="66123C77" w14:textId="772244E6" w:rsidR="007C0709" w:rsidRPr="00F80E2D" w:rsidRDefault="008C3CD2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C0709" w:rsidRPr="00BD1E84" w14:paraId="45B09823" w14:textId="77777777" w:rsidTr="007E6F6F">
        <w:trPr>
          <w:trHeight w:val="70"/>
        </w:trPr>
        <w:tc>
          <w:tcPr>
            <w:tcW w:w="680" w:type="dxa"/>
          </w:tcPr>
          <w:p w14:paraId="7D6AEF77" w14:textId="77777777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2" w:type="dxa"/>
            <w:gridSpan w:val="4"/>
          </w:tcPr>
          <w:p w14:paraId="0A71AAC2" w14:textId="77777777" w:rsidR="007C0709" w:rsidRPr="00F80E2D" w:rsidRDefault="007C0709" w:rsidP="001011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7C0709" w:rsidRPr="00BD1E84" w14:paraId="6F55CAED" w14:textId="77777777" w:rsidTr="007E6F6F">
        <w:trPr>
          <w:trHeight w:val="70"/>
        </w:trPr>
        <w:tc>
          <w:tcPr>
            <w:tcW w:w="680" w:type="dxa"/>
          </w:tcPr>
          <w:p w14:paraId="50E11FF1" w14:textId="5D0A4627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7934481" w14:textId="115445D7" w:rsidR="007C0709" w:rsidRPr="00F80E2D" w:rsidRDefault="008C3CD2" w:rsidP="007C0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«Педагог года-2024». Подведение итогов. Торжественная церемония награждения</w:t>
            </w:r>
          </w:p>
        </w:tc>
        <w:tc>
          <w:tcPr>
            <w:tcW w:w="2693" w:type="dxa"/>
            <w:gridSpan w:val="2"/>
          </w:tcPr>
          <w:p w14:paraId="17B7EE8B" w14:textId="22F2132E" w:rsidR="007C0709" w:rsidRPr="00F80E2D" w:rsidRDefault="007C0709" w:rsidP="007C070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064710A2" w14:textId="6DDB7B4F" w:rsidR="007C0709" w:rsidRPr="00F80E2D" w:rsidRDefault="008C3CD2" w:rsidP="007C070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F7C34" w:rsidRPr="00BD1E84" w14:paraId="68280BB8" w14:textId="77777777" w:rsidTr="007E6F6F">
        <w:trPr>
          <w:trHeight w:val="70"/>
        </w:trPr>
        <w:tc>
          <w:tcPr>
            <w:tcW w:w="680" w:type="dxa"/>
          </w:tcPr>
          <w:p w14:paraId="40B61392" w14:textId="5B6EEAA9" w:rsidR="00FF7C34" w:rsidRPr="00F80E2D" w:rsidRDefault="00FF7C34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4198FAC" w14:textId="485BA619" w:rsidR="00FF7C34" w:rsidRPr="00B814CF" w:rsidRDefault="008C3CD2" w:rsidP="008C3C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A511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оржественных</w:t>
            </w:r>
            <w:r w:rsidR="00DA5116" w:rsidRPr="00DA5116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="00DA5116" w:rsidRPr="00DA5116">
              <w:rPr>
                <w:rFonts w:ascii="Times New Roman" w:hAnsi="Times New Roman"/>
                <w:sz w:val="24"/>
                <w:szCs w:val="24"/>
              </w:rPr>
              <w:t>, посвященные окончанию учебного года «Последний звонок»</w:t>
            </w:r>
          </w:p>
        </w:tc>
        <w:tc>
          <w:tcPr>
            <w:tcW w:w="2693" w:type="dxa"/>
            <w:gridSpan w:val="2"/>
          </w:tcPr>
          <w:p w14:paraId="255EBE95" w14:textId="77777777" w:rsidR="00FF7C34" w:rsidRDefault="00FF7C34" w:rsidP="00FF7C3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24.05-25.05</w:t>
            </w:r>
          </w:p>
          <w:p w14:paraId="03A985D7" w14:textId="48B88D0D" w:rsidR="00DA5116" w:rsidRDefault="00DA5116" w:rsidP="00FF7C3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116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</w:tc>
        <w:tc>
          <w:tcPr>
            <w:tcW w:w="2268" w:type="dxa"/>
          </w:tcPr>
          <w:p w14:paraId="1AF0AF97" w14:textId="77777777" w:rsidR="00FF7C34" w:rsidRDefault="008C3CD2" w:rsidP="00DA511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14:paraId="1980401B" w14:textId="6A7F6F23" w:rsidR="008C3CD2" w:rsidRPr="00F80E2D" w:rsidRDefault="008C3CD2" w:rsidP="00DA511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C0709" w:rsidRPr="00BD1E84" w14:paraId="53FE2025" w14:textId="77777777" w:rsidTr="001F4FAA">
        <w:trPr>
          <w:trHeight w:val="70"/>
        </w:trPr>
        <w:tc>
          <w:tcPr>
            <w:tcW w:w="680" w:type="dxa"/>
          </w:tcPr>
          <w:p w14:paraId="1BD76AE0" w14:textId="34F4D52F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22BD96F" w14:textId="201AFC74" w:rsidR="007C0709" w:rsidRPr="00F80E2D" w:rsidRDefault="008C3CD2" w:rsidP="007C070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070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бластной  специализированной</w:t>
            </w:r>
            <w:r w:rsidR="007C0709" w:rsidRPr="00F80E2D">
              <w:rPr>
                <w:rFonts w:ascii="Times New Roman" w:hAnsi="Times New Roman"/>
                <w:sz w:val="24"/>
                <w:szCs w:val="24"/>
              </w:rPr>
              <w:t xml:space="preserve"> спартакиада для детей с ограниченными возможностями здоровья</w:t>
            </w:r>
          </w:p>
        </w:tc>
        <w:tc>
          <w:tcPr>
            <w:tcW w:w="2693" w:type="dxa"/>
            <w:gridSpan w:val="2"/>
          </w:tcPr>
          <w:p w14:paraId="2F604A16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07.05, 11.00</w:t>
            </w:r>
          </w:p>
          <w:p w14:paraId="1C070B21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Стадион «Спартак»</w:t>
            </w:r>
          </w:p>
          <w:p w14:paraId="57414ACB" w14:textId="587165BA" w:rsidR="007C0709" w:rsidRPr="00F80E2D" w:rsidRDefault="007C0709" w:rsidP="007C070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(г.Шуя, Фрунзе, </w:t>
            </w:r>
            <w:r w:rsidR="0029717A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12а)</w:t>
            </w:r>
          </w:p>
        </w:tc>
        <w:tc>
          <w:tcPr>
            <w:tcW w:w="2268" w:type="dxa"/>
          </w:tcPr>
          <w:p w14:paraId="7EDF34EB" w14:textId="6D95AABD" w:rsidR="007C0709" w:rsidRPr="00F80E2D" w:rsidRDefault="008C3CD2" w:rsidP="0021181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C0709" w:rsidRPr="00BD1E84" w14:paraId="7C843378" w14:textId="77777777" w:rsidTr="007E6F6F">
        <w:trPr>
          <w:trHeight w:val="70"/>
        </w:trPr>
        <w:tc>
          <w:tcPr>
            <w:tcW w:w="680" w:type="dxa"/>
          </w:tcPr>
          <w:p w14:paraId="4F475990" w14:textId="369AFF8E" w:rsidR="007C0709" w:rsidRPr="00F80E2D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F43CF10" w14:textId="5F857A7C" w:rsidR="007C0709" w:rsidRDefault="008C3CD2" w:rsidP="007C070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0709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="007C0709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икл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C0709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лекций в рамках образовательного проекта «Солярис. Лекции о науке» </w:t>
            </w:r>
          </w:p>
        </w:tc>
        <w:tc>
          <w:tcPr>
            <w:tcW w:w="2693" w:type="dxa"/>
            <w:gridSpan w:val="2"/>
          </w:tcPr>
          <w:p w14:paraId="05C804B3" w14:textId="01959B3B" w:rsidR="007C0709" w:rsidRPr="00F80E2D" w:rsidRDefault="004027F1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C0709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о специальному графику</w:t>
            </w:r>
          </w:p>
          <w:p w14:paraId="6568F315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676B8C46" w14:textId="6370CA06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A6D725" w14:textId="77777777" w:rsidR="007C0709" w:rsidRDefault="008C3CD2" w:rsidP="00767CC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23F15630" w14:textId="6FA1AD46" w:rsidR="008C3CD2" w:rsidRPr="004027F1" w:rsidRDefault="008C3CD2" w:rsidP="00767CC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7C0709" w:rsidRPr="00BD1E84" w14:paraId="6DAF413A" w14:textId="77777777" w:rsidTr="007E6F6F">
        <w:trPr>
          <w:trHeight w:val="70"/>
        </w:trPr>
        <w:tc>
          <w:tcPr>
            <w:tcW w:w="680" w:type="dxa"/>
          </w:tcPr>
          <w:p w14:paraId="263DD212" w14:textId="10C1C6A3" w:rsidR="007C0709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CB0C9B7" w14:textId="647099FD" w:rsidR="007C0709" w:rsidRPr="00F80E2D" w:rsidRDefault="008C3CD2" w:rsidP="007C0709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07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рофильном</w:t>
            </w:r>
            <w:r w:rsidR="007C0709" w:rsidRPr="00F80E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интенсив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7C0709" w:rsidRPr="00F80E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«Я – в АГРО»</w:t>
            </w:r>
          </w:p>
        </w:tc>
        <w:tc>
          <w:tcPr>
            <w:tcW w:w="2693" w:type="dxa"/>
            <w:gridSpan w:val="2"/>
          </w:tcPr>
          <w:p w14:paraId="7C1F9CA2" w14:textId="3F2FE68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20.05-22.05 </w:t>
            </w:r>
          </w:p>
          <w:p w14:paraId="63C8E6C4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15374EC5" w14:textId="2BABA3B5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D59484" w14:textId="5327F704" w:rsidR="007C0709" w:rsidRPr="00D6603B" w:rsidRDefault="008C3CD2" w:rsidP="00D6603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C0709" w:rsidRPr="00BD1E84" w14:paraId="536E90DA" w14:textId="77777777" w:rsidTr="007E6F6F">
        <w:trPr>
          <w:trHeight w:val="70"/>
        </w:trPr>
        <w:tc>
          <w:tcPr>
            <w:tcW w:w="680" w:type="dxa"/>
          </w:tcPr>
          <w:p w14:paraId="2BFBACDC" w14:textId="76F62920" w:rsidR="007C0709" w:rsidRDefault="007C0709" w:rsidP="007C07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1233362" w14:textId="56C189D0" w:rsidR="007C0709" w:rsidRDefault="008C3CD2" w:rsidP="007C0709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07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лимпиаде</w:t>
            </w:r>
            <w:r w:rsidR="007C0709" w:rsidRPr="00F80E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обучающихся начальной школы по экологии и естествознанию «Хранители Земли», региональный этап</w:t>
            </w:r>
          </w:p>
        </w:tc>
        <w:tc>
          <w:tcPr>
            <w:tcW w:w="2693" w:type="dxa"/>
            <w:gridSpan w:val="2"/>
          </w:tcPr>
          <w:p w14:paraId="02894A75" w14:textId="77777777" w:rsidR="007C0709" w:rsidRPr="00F80E2D" w:rsidRDefault="007C0709" w:rsidP="007C070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16.05, 10.00</w:t>
            </w:r>
          </w:p>
          <w:p w14:paraId="6E773108" w14:textId="0AE09835" w:rsidR="007C0709" w:rsidRPr="00F80E2D" w:rsidRDefault="007C0709" w:rsidP="004027F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6DA0F89D" w14:textId="7312E6C6" w:rsidR="007C0709" w:rsidRPr="00F80E2D" w:rsidRDefault="008C3CD2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66521" w:rsidRPr="00BD1E84" w14:paraId="39B0EF24" w14:textId="77777777" w:rsidTr="004027F1">
        <w:trPr>
          <w:trHeight w:val="70"/>
        </w:trPr>
        <w:tc>
          <w:tcPr>
            <w:tcW w:w="680" w:type="dxa"/>
          </w:tcPr>
          <w:p w14:paraId="448EBF51" w14:textId="7633D702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4E5B2C" w14:textId="724652B1" w:rsidR="00166521" w:rsidRDefault="003A1B96" w:rsidP="00166521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«Школа безопасности»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15658D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15.05-21.05</w:t>
            </w:r>
          </w:p>
          <w:p w14:paraId="600C6B2B" w14:textId="27E5AE50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ДОЛ «Березовая роща»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76D2A2A" w14:textId="77777777" w:rsidR="00166521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77835B3" w14:textId="61ABBCFC" w:rsidR="003A1B96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7D80AEC5" w14:textId="77777777" w:rsidTr="004027F1">
        <w:trPr>
          <w:trHeight w:val="70"/>
        </w:trPr>
        <w:tc>
          <w:tcPr>
            <w:tcW w:w="680" w:type="dxa"/>
          </w:tcPr>
          <w:p w14:paraId="33BF7962" w14:textId="3FE32960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3A067E3" w14:textId="2F309C7A" w:rsidR="00166521" w:rsidRDefault="003A1B96" w:rsidP="002F77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6521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ероприятии</w:t>
            </w:r>
            <w:r w:rsidR="00166521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регионального проекта «Эстафета поколений – 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4BBE4DA6" w14:textId="28D3137D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по графику МО</w:t>
            </w:r>
            <w:r w:rsidR="002F7713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  <w:vAlign w:val="center"/>
          </w:tcPr>
          <w:p w14:paraId="55014939" w14:textId="34AB7C9C" w:rsidR="00166521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31D839D9" w14:textId="0DCB09D0" w:rsidR="003A1B96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14:paraId="5EB5BF81" w14:textId="41442516" w:rsidR="00745053" w:rsidRPr="00F80E2D" w:rsidRDefault="00745053" w:rsidP="00DA511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521" w:rsidRPr="00BD1E84" w14:paraId="173FEADB" w14:textId="77777777" w:rsidTr="004027F1">
        <w:trPr>
          <w:trHeight w:val="70"/>
        </w:trPr>
        <w:tc>
          <w:tcPr>
            <w:tcW w:w="680" w:type="dxa"/>
          </w:tcPr>
          <w:p w14:paraId="387A0D51" w14:textId="6CCB269C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3D5D9E97" w14:textId="5BBC8B77" w:rsidR="00166521" w:rsidRDefault="003A1B96" w:rsidP="00166521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  фестивале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-смотр школьных хоров «Поющая школа» в рамках Всероссийского фестиваля школьных хоров «Поют дети России» </w:t>
            </w:r>
          </w:p>
        </w:tc>
        <w:tc>
          <w:tcPr>
            <w:tcW w:w="2693" w:type="dxa"/>
            <w:gridSpan w:val="2"/>
            <w:vAlign w:val="center"/>
          </w:tcPr>
          <w:p w14:paraId="37A8EC30" w14:textId="73929471" w:rsidR="00211815" w:rsidRPr="00F80E2D" w:rsidRDefault="00166521" w:rsidP="0029717A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18.05, 11.00</w:t>
            </w:r>
          </w:p>
          <w:p w14:paraId="6D13BAC9" w14:textId="6679B5D1" w:rsidR="00166521" w:rsidRPr="00F80E2D" w:rsidRDefault="00166521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Ивановское музыкальное училище </w:t>
            </w:r>
          </w:p>
          <w:p w14:paraId="28F196EC" w14:textId="77777777" w:rsidR="00166521" w:rsidRPr="00F80E2D" w:rsidRDefault="00166521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14:paraId="4B99C93E" w14:textId="5847D438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ул. Советская, </w:t>
            </w:r>
            <w:r w:rsidR="002F7713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2268" w:type="dxa"/>
          </w:tcPr>
          <w:p w14:paraId="510CA2B7" w14:textId="07BF70C8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65CA26D0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521" w:rsidRPr="00BD1E84" w14:paraId="317CBB2C" w14:textId="77777777" w:rsidTr="007E6F6F">
        <w:trPr>
          <w:trHeight w:val="70"/>
        </w:trPr>
        <w:tc>
          <w:tcPr>
            <w:tcW w:w="680" w:type="dxa"/>
          </w:tcPr>
          <w:p w14:paraId="7C4E1497" w14:textId="015619B7" w:rsidR="00166521" w:rsidRPr="002D61FA" w:rsidRDefault="002D61FA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</w:tcPr>
          <w:p w14:paraId="5A78CF07" w14:textId="6D575D86" w:rsidR="00166521" w:rsidRDefault="003A1B96" w:rsidP="003A1B96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егиональном 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«Всероссийской военно-патриотической игры «Зарница 2.0»</w:t>
            </w:r>
          </w:p>
        </w:tc>
        <w:tc>
          <w:tcPr>
            <w:tcW w:w="2693" w:type="dxa"/>
            <w:gridSpan w:val="2"/>
          </w:tcPr>
          <w:p w14:paraId="1DA50BE2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16.05, 17.05 с 9.00</w:t>
            </w:r>
          </w:p>
          <w:p w14:paraId="5FC5A508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УМЦ ВПВМ «Авангард»</w:t>
            </w:r>
          </w:p>
          <w:p w14:paraId="67AB2837" w14:textId="3C590C22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г. Шуя, ул. Кооперативная, д. 24</w:t>
            </w:r>
          </w:p>
        </w:tc>
        <w:tc>
          <w:tcPr>
            <w:tcW w:w="2268" w:type="dxa"/>
          </w:tcPr>
          <w:p w14:paraId="2C32BCAB" w14:textId="37EDBC16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0C10BFED" w14:textId="77777777" w:rsidTr="007E6F6F">
        <w:trPr>
          <w:trHeight w:val="70"/>
        </w:trPr>
        <w:tc>
          <w:tcPr>
            <w:tcW w:w="680" w:type="dxa"/>
          </w:tcPr>
          <w:p w14:paraId="5E267F8B" w14:textId="71030F5A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5F7E81E" w14:textId="4DA852C6" w:rsidR="00166521" w:rsidRDefault="003A1B96" w:rsidP="0016652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региональном</w:t>
            </w:r>
            <w:r w:rsidR="00166521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652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сероссийского конкурса юных инспекторов движения «Безопасное колесо»</w:t>
            </w:r>
          </w:p>
        </w:tc>
        <w:tc>
          <w:tcPr>
            <w:tcW w:w="2693" w:type="dxa"/>
            <w:gridSpan w:val="2"/>
          </w:tcPr>
          <w:p w14:paraId="03C6FD6A" w14:textId="2961E6D5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17.05, 9.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3B5D25E" w14:textId="56CC2FD3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ДИВС</w:t>
            </w:r>
          </w:p>
          <w:p w14:paraId="12907A9A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46C366" w14:textId="7213CA96" w:rsidR="00166521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C4FC504" w14:textId="0BC8C052" w:rsidR="003A1B96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14:paraId="4BBC2629" w14:textId="0DC3815F" w:rsidR="003A1B96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521" w:rsidRPr="00BD1E84" w14:paraId="05EFC7FE" w14:textId="77777777" w:rsidTr="007E6F6F">
        <w:trPr>
          <w:trHeight w:val="70"/>
        </w:trPr>
        <w:tc>
          <w:tcPr>
            <w:tcW w:w="680" w:type="dxa"/>
          </w:tcPr>
          <w:p w14:paraId="09488CAF" w14:textId="273E8109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F49D783" w14:textId="2846E739" w:rsidR="00166521" w:rsidRDefault="003A1B96" w:rsidP="0016652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</w:t>
            </w:r>
            <w:r w:rsidR="001665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егиональном </w:t>
            </w:r>
            <w:r w:rsidR="00166521" w:rsidRPr="00F80E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166521" w:rsidRPr="00F80E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Всероссийской акции «Я – гражданин России» </w:t>
            </w:r>
          </w:p>
        </w:tc>
        <w:tc>
          <w:tcPr>
            <w:tcW w:w="2693" w:type="dxa"/>
            <w:gridSpan w:val="2"/>
          </w:tcPr>
          <w:p w14:paraId="3F895FC8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01.05-12.05</w:t>
            </w:r>
          </w:p>
          <w:p w14:paraId="142C495C" w14:textId="3A866365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166521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истанционный формат</w:t>
            </w:r>
          </w:p>
          <w:p w14:paraId="0EDD9070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FAD5FA" w14:textId="5DFBE893" w:rsidR="00166521" w:rsidRPr="00F80E2D" w:rsidRDefault="003A1B96" w:rsidP="0029717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373FB5F5" w14:textId="77777777" w:rsidTr="004027F1">
        <w:trPr>
          <w:trHeight w:val="70"/>
        </w:trPr>
        <w:tc>
          <w:tcPr>
            <w:tcW w:w="680" w:type="dxa"/>
          </w:tcPr>
          <w:p w14:paraId="210F55BC" w14:textId="6FF905F4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shd w:val="clear" w:color="auto" w:fill="auto"/>
          </w:tcPr>
          <w:p w14:paraId="6458C32B" w14:textId="0C58AB25" w:rsidR="00166521" w:rsidRDefault="003A1B96" w:rsidP="00166521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80E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 региональном </w:t>
            </w:r>
            <w:r w:rsidR="00166521" w:rsidRPr="00F80E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 </w:t>
            </w:r>
            <w:r w:rsidR="00166521" w:rsidRPr="00F80E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Всероссийского конкурса сочинений 2024 года в Ивановской области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C443977" w14:textId="74E9A974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166521" w:rsidRPr="00F80E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особому графику</w:t>
            </w:r>
          </w:p>
        </w:tc>
        <w:tc>
          <w:tcPr>
            <w:tcW w:w="2268" w:type="dxa"/>
            <w:shd w:val="clear" w:color="auto" w:fill="auto"/>
          </w:tcPr>
          <w:p w14:paraId="205D52D7" w14:textId="6D431F05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</w:tc>
      </w:tr>
      <w:tr w:rsidR="00166521" w:rsidRPr="00BD1E84" w14:paraId="42DA4D58" w14:textId="77777777" w:rsidTr="004027F1">
        <w:trPr>
          <w:trHeight w:val="70"/>
        </w:trPr>
        <w:tc>
          <w:tcPr>
            <w:tcW w:w="680" w:type="dxa"/>
          </w:tcPr>
          <w:p w14:paraId="7767F855" w14:textId="3F664C90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shd w:val="clear" w:color="auto" w:fill="auto"/>
          </w:tcPr>
          <w:p w14:paraId="79C5D8BF" w14:textId="15D26950" w:rsidR="00166521" w:rsidRPr="00F80E2D" w:rsidRDefault="003A1B96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региональном 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еп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Всероссийского профессионального конкурса</w:t>
            </w:r>
          </w:p>
          <w:p w14:paraId="6AAED3CE" w14:textId="36191D6F" w:rsidR="00166521" w:rsidRDefault="00166521" w:rsidP="00166521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«Лучший учитель родного языка и родной литературы» в 2024году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C8B0383" w14:textId="29830FE4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рием документов – до 12.05</w:t>
            </w:r>
          </w:p>
          <w:p w14:paraId="7C12B0C5" w14:textId="2A674712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кспертиза конкурсных материалов</w:t>
            </w:r>
          </w:p>
          <w:p w14:paraId="74148341" w14:textId="571E59C6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– до 22.05</w:t>
            </w:r>
          </w:p>
          <w:p w14:paraId="51FC4109" w14:textId="3885BEFC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одведение итогов</w:t>
            </w:r>
          </w:p>
          <w:p w14:paraId="50007AA6" w14:textId="7DFC97B2" w:rsidR="00166521" w:rsidRPr="00F80E2D" w:rsidRDefault="00166521" w:rsidP="002F771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– до 31.05</w:t>
            </w:r>
          </w:p>
        </w:tc>
        <w:tc>
          <w:tcPr>
            <w:tcW w:w="2268" w:type="dxa"/>
            <w:shd w:val="clear" w:color="auto" w:fill="auto"/>
          </w:tcPr>
          <w:p w14:paraId="2679CE90" w14:textId="1D2A161F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Соколова Е.В.</w:t>
            </w:r>
          </w:p>
          <w:p w14:paraId="3D6E12F6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521" w:rsidRPr="00BD1E84" w14:paraId="060605A5" w14:textId="77777777" w:rsidTr="004027F1">
        <w:trPr>
          <w:trHeight w:val="70"/>
        </w:trPr>
        <w:tc>
          <w:tcPr>
            <w:tcW w:w="680" w:type="dxa"/>
          </w:tcPr>
          <w:p w14:paraId="166C6CA6" w14:textId="36166FCD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890CDFB" w14:textId="2780D929" w:rsidR="00166521" w:rsidRPr="00F80E2D" w:rsidRDefault="003A1B96" w:rsidP="003A1B9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16652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 отборочном</w:t>
            </w:r>
            <w:r w:rsidR="00166521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66521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Международного форума «Зелёная планета. Изменение климата глазами детей»</w:t>
            </w:r>
          </w:p>
        </w:tc>
        <w:tc>
          <w:tcPr>
            <w:tcW w:w="2693" w:type="dxa"/>
            <w:gridSpan w:val="2"/>
          </w:tcPr>
          <w:p w14:paraId="3442D289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01.05-30.05</w:t>
            </w:r>
          </w:p>
          <w:p w14:paraId="463B006F" w14:textId="5E5489D0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8C6B87" w14:textId="34E84084" w:rsidR="00166521" w:rsidRPr="00742A0F" w:rsidRDefault="003A1B96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23A33A65" w14:textId="77777777" w:rsidTr="001F4FAA">
        <w:trPr>
          <w:trHeight w:val="70"/>
        </w:trPr>
        <w:tc>
          <w:tcPr>
            <w:tcW w:w="680" w:type="dxa"/>
          </w:tcPr>
          <w:p w14:paraId="2CE98D36" w14:textId="5A831E7B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6DB2B5C" w14:textId="7FD049E6" w:rsidR="00166521" w:rsidRPr="00166521" w:rsidRDefault="003A1B96" w:rsidP="0016652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муниципальном </w:t>
            </w:r>
            <w:r w:rsidR="00166521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166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6521" w:rsidRPr="00F80E2D">
              <w:rPr>
                <w:rFonts w:ascii="Times New Roman" w:hAnsi="Times New Roman"/>
                <w:bCs/>
                <w:sz w:val="24"/>
                <w:szCs w:val="24"/>
              </w:rPr>
              <w:t>Всероссийского конкурса</w:t>
            </w:r>
            <w:r w:rsidR="00166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6521" w:rsidRPr="00F80E2D">
              <w:rPr>
                <w:rFonts w:ascii="Times New Roman" w:hAnsi="Times New Roman"/>
                <w:bCs/>
                <w:sz w:val="24"/>
                <w:szCs w:val="24"/>
              </w:rPr>
              <w:t>инновационных экономических п</w:t>
            </w:r>
            <w:r w:rsidR="00166521">
              <w:rPr>
                <w:rFonts w:ascii="Times New Roman" w:hAnsi="Times New Roman"/>
                <w:bCs/>
                <w:sz w:val="24"/>
                <w:szCs w:val="24"/>
              </w:rPr>
              <w:t>роектов «Мои зеленые СтартАпы»</w:t>
            </w:r>
          </w:p>
        </w:tc>
        <w:tc>
          <w:tcPr>
            <w:tcW w:w="2693" w:type="dxa"/>
            <w:gridSpan w:val="2"/>
            <w:vAlign w:val="center"/>
          </w:tcPr>
          <w:p w14:paraId="3A0C8788" w14:textId="6212B389" w:rsidR="00166521" w:rsidRPr="00F80E2D" w:rsidRDefault="00166521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01.05-27.05</w:t>
            </w:r>
          </w:p>
          <w:p w14:paraId="4BDB1CA8" w14:textId="77777777" w:rsidR="00166521" w:rsidRDefault="00166521" w:rsidP="0016652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B1A9F" w14:textId="027E8C5A" w:rsidR="00742A0F" w:rsidRPr="00F80E2D" w:rsidRDefault="00742A0F" w:rsidP="0016652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D93A6D" w14:textId="28687856" w:rsidR="00166521" w:rsidRPr="00F80E2D" w:rsidRDefault="003A1B96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0BE8E887" w14:textId="77777777" w:rsidTr="004027F1">
        <w:trPr>
          <w:trHeight w:val="70"/>
        </w:trPr>
        <w:tc>
          <w:tcPr>
            <w:tcW w:w="680" w:type="dxa"/>
          </w:tcPr>
          <w:p w14:paraId="74270EBC" w14:textId="10A7FCD1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96D4892" w14:textId="7B135587" w:rsidR="00166521" w:rsidRPr="00F80E2D" w:rsidRDefault="003A1B96" w:rsidP="0016652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A1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6521" w:rsidRPr="00C3651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166521" w:rsidRPr="00C36512">
              <w:rPr>
                <w:rFonts w:ascii="Times New Roman" w:hAnsi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6521" w:rsidRPr="00C36512">
              <w:rPr>
                <w:rFonts w:ascii="Times New Roman" w:hAnsi="Times New Roman"/>
                <w:sz w:val="24"/>
                <w:szCs w:val="24"/>
              </w:rPr>
              <w:t xml:space="preserve"> регионального математического турнира среди обучающихся 5-7-х классов</w:t>
            </w:r>
          </w:p>
        </w:tc>
        <w:tc>
          <w:tcPr>
            <w:tcW w:w="2693" w:type="dxa"/>
            <w:gridSpan w:val="2"/>
          </w:tcPr>
          <w:p w14:paraId="60E82B45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13.04, 11.00</w:t>
            </w:r>
          </w:p>
          <w:p w14:paraId="447924C6" w14:textId="77777777" w:rsidR="002F7713" w:rsidRDefault="00166521" w:rsidP="002F771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Лицей №33</w:t>
            </w:r>
          </w:p>
          <w:p w14:paraId="1085CFB3" w14:textId="55CA263B" w:rsidR="00166521" w:rsidRPr="00F80E2D" w:rsidRDefault="00166521" w:rsidP="002F771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г.</w:t>
            </w:r>
            <w:r w:rsidR="002F7713"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Иваново</w:t>
            </w:r>
          </w:p>
        </w:tc>
        <w:tc>
          <w:tcPr>
            <w:tcW w:w="2268" w:type="dxa"/>
          </w:tcPr>
          <w:p w14:paraId="787DC484" w14:textId="11105D24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66521" w:rsidRPr="00BD1E84" w14:paraId="049E6B1C" w14:textId="77777777" w:rsidTr="004027F1">
        <w:trPr>
          <w:trHeight w:val="70"/>
        </w:trPr>
        <w:tc>
          <w:tcPr>
            <w:tcW w:w="680" w:type="dxa"/>
          </w:tcPr>
          <w:p w14:paraId="3A7CA785" w14:textId="0519FC78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B335B67" w14:textId="2E60BD94" w:rsidR="00166521" w:rsidRPr="00F80E2D" w:rsidRDefault="003A1B96" w:rsidP="0016652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A1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66521" w:rsidRPr="00F80E2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областных соревнований по пулевой стрельбе </w:t>
            </w:r>
          </w:p>
        </w:tc>
        <w:tc>
          <w:tcPr>
            <w:tcW w:w="2693" w:type="dxa"/>
            <w:gridSpan w:val="2"/>
          </w:tcPr>
          <w:p w14:paraId="236B290A" w14:textId="03CF041D" w:rsidR="00166521" w:rsidRPr="00F80E2D" w:rsidRDefault="002F7713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18.05, 25.05 с 9.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08DA150" w14:textId="77777777" w:rsidR="00480E9C" w:rsidRDefault="00480E9C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портивный тир ДОСААФ России </w:t>
            </w:r>
          </w:p>
          <w:p w14:paraId="61122478" w14:textId="337BD455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14:paraId="5C466033" w14:textId="100E0682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пр. Строителей, д 31)</w:t>
            </w:r>
          </w:p>
        </w:tc>
        <w:tc>
          <w:tcPr>
            <w:tcW w:w="2268" w:type="dxa"/>
          </w:tcPr>
          <w:p w14:paraId="2DC1F67E" w14:textId="0683C1D0" w:rsidR="00166521" w:rsidRPr="00F80E2D" w:rsidRDefault="003A1B96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1A268E4B" w14:textId="77777777" w:rsidR="00745053" w:rsidRDefault="00745053" w:rsidP="00DA51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2E55FF1" w14:textId="37B79D9E" w:rsidR="00DA5116" w:rsidRPr="00F80E2D" w:rsidRDefault="00DA5116" w:rsidP="00DA51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521" w:rsidRPr="00BD1E84" w14:paraId="1F1CB743" w14:textId="77777777" w:rsidTr="001F4FAA">
        <w:trPr>
          <w:trHeight w:val="70"/>
        </w:trPr>
        <w:tc>
          <w:tcPr>
            <w:tcW w:w="680" w:type="dxa"/>
          </w:tcPr>
          <w:p w14:paraId="4CB34D9D" w14:textId="50F74004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A1BD455" w14:textId="78D2A4C1" w:rsidR="00166521" w:rsidRDefault="008D5A85" w:rsidP="00166521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6D70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президентских спортивных играх</w:t>
            </w:r>
            <w:r w:rsidR="00166521" w:rsidRPr="006D708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8ADA01C" w14:textId="77777777" w:rsidR="00166521" w:rsidRDefault="00166521" w:rsidP="0016652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ёгкая атлетика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E44D34" w14:textId="77777777" w:rsidR="00166521" w:rsidRDefault="00166521" w:rsidP="0016652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C72A79F" w14:textId="77777777" w:rsidR="00166521" w:rsidRDefault="00166521" w:rsidP="00166521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1EC304" w14:textId="3506BF59" w:rsidR="00166521" w:rsidRDefault="00166521" w:rsidP="00166521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0BC7DF" w14:textId="77777777" w:rsidR="00756292" w:rsidRDefault="00756292" w:rsidP="0016652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65696C" w14:textId="77777777" w:rsidR="00756292" w:rsidRDefault="00756292" w:rsidP="0016652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B54BF1" w14:textId="40C428FE" w:rsidR="00166521" w:rsidRPr="00F80E2D" w:rsidRDefault="00166521" w:rsidP="0016652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</w:t>
            </w: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астольный теннис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  <w:tc>
          <w:tcPr>
            <w:tcW w:w="2693" w:type="dxa"/>
            <w:gridSpan w:val="2"/>
            <w:vAlign w:val="center"/>
          </w:tcPr>
          <w:p w14:paraId="300673E6" w14:textId="70A2990A" w:rsidR="00166521" w:rsidRPr="00F80E2D" w:rsidRDefault="00166521" w:rsidP="0074505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07.05, 09.00</w:t>
            </w:r>
          </w:p>
          <w:p w14:paraId="07AAEC05" w14:textId="12FD3159" w:rsidR="00211815" w:rsidRDefault="00211815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  <w:p w14:paraId="0298FC99" w14:textId="35A14A44" w:rsidR="00166521" w:rsidRPr="00F80E2D" w:rsidRDefault="00166521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«Текстильщик»</w:t>
            </w:r>
          </w:p>
          <w:p w14:paraId="6FB945B8" w14:textId="77777777" w:rsidR="00480E9C" w:rsidRDefault="00166521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435ACFBE" w14:textId="733CC537" w:rsidR="00166521" w:rsidRDefault="00166521" w:rsidP="00211815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ул. Ермака, </w:t>
            </w:r>
            <w:r w:rsidR="00480E9C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49) </w:t>
            </w:r>
          </w:p>
          <w:p w14:paraId="39567973" w14:textId="77777777" w:rsidR="00756292" w:rsidRDefault="00756292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0795A" w14:textId="2B10AA00" w:rsidR="00166521" w:rsidRPr="00F80E2D" w:rsidRDefault="00166521" w:rsidP="0016652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03.05, 09.00</w:t>
            </w:r>
          </w:p>
          <w:p w14:paraId="31179173" w14:textId="77777777" w:rsidR="00480E9C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E9C" w:rsidRPr="00480E9C">
              <w:rPr>
                <w:rFonts w:ascii="Times New Roman" w:hAnsi="Times New Roman"/>
                <w:sz w:val="24"/>
                <w:szCs w:val="24"/>
              </w:rPr>
              <w:t>Детский оздоровительно-</w:t>
            </w:r>
            <w:r w:rsidR="00480E9C" w:rsidRPr="00480E9C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образовательный спортивный центр</w:t>
            </w:r>
          </w:p>
          <w:p w14:paraId="224EDF45" w14:textId="77777777" w:rsidR="00480E9C" w:rsidRDefault="00166521" w:rsidP="00480E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Шуя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2F1019" w14:textId="6C695E30" w:rsidR="00166521" w:rsidRPr="00F80E2D" w:rsidRDefault="00166521" w:rsidP="00480E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(ул. Советская, д</w:t>
            </w:r>
            <w:r w:rsidR="00480E9C">
              <w:rPr>
                <w:rFonts w:ascii="Times New Roman" w:hAnsi="Times New Roman"/>
                <w:sz w:val="24"/>
                <w:szCs w:val="24"/>
              </w:rPr>
              <w:t>.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48)</w:t>
            </w:r>
          </w:p>
        </w:tc>
        <w:tc>
          <w:tcPr>
            <w:tcW w:w="2268" w:type="dxa"/>
          </w:tcPr>
          <w:p w14:paraId="13898E17" w14:textId="30FAA159" w:rsidR="00166521" w:rsidRPr="00F80E2D" w:rsidRDefault="008D5A85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166521" w:rsidRPr="00BD1E84" w14:paraId="01394357" w14:textId="77777777" w:rsidTr="004027F1">
        <w:trPr>
          <w:trHeight w:val="70"/>
        </w:trPr>
        <w:tc>
          <w:tcPr>
            <w:tcW w:w="680" w:type="dxa"/>
          </w:tcPr>
          <w:p w14:paraId="0BAD05B7" w14:textId="385FAAAD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07C0F502" w14:textId="3B1AC359" w:rsidR="00166521" w:rsidRPr="00166521" w:rsidRDefault="008D5A85" w:rsidP="0016652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грах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школьных спортивных клубов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>, легкая атлетика</w:t>
            </w:r>
          </w:p>
        </w:tc>
        <w:tc>
          <w:tcPr>
            <w:tcW w:w="2693" w:type="dxa"/>
            <w:gridSpan w:val="2"/>
          </w:tcPr>
          <w:p w14:paraId="62E10357" w14:textId="0B13819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22</w:t>
            </w:r>
            <w:r w:rsidR="003F3AA8">
              <w:rPr>
                <w:rFonts w:ascii="Times New Roman" w:hAnsi="Times New Roman"/>
                <w:sz w:val="24"/>
                <w:szCs w:val="24"/>
              </w:rPr>
              <w:t>.05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-23.05, 09.00</w:t>
            </w:r>
          </w:p>
          <w:p w14:paraId="6D49FB6B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стадион «Текстильщик»</w:t>
            </w:r>
          </w:p>
          <w:p w14:paraId="4A3F1768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14:paraId="1083F1B2" w14:textId="0B39AF78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ул. Ермака, </w:t>
            </w:r>
            <w:r w:rsidR="003F3AA8">
              <w:rPr>
                <w:rFonts w:ascii="Times New Roman" w:hAnsi="Times New Roman"/>
                <w:sz w:val="24"/>
                <w:szCs w:val="24"/>
              </w:rPr>
              <w:t>д.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49)</w:t>
            </w:r>
          </w:p>
        </w:tc>
        <w:tc>
          <w:tcPr>
            <w:tcW w:w="2268" w:type="dxa"/>
          </w:tcPr>
          <w:p w14:paraId="30DBF456" w14:textId="7AFEE6D0" w:rsidR="00166521" w:rsidRPr="00F80E2D" w:rsidRDefault="008D5A85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66521" w:rsidRPr="00BD1E84" w14:paraId="08B1C68C" w14:textId="77777777" w:rsidTr="0069364A">
        <w:trPr>
          <w:trHeight w:val="70"/>
        </w:trPr>
        <w:tc>
          <w:tcPr>
            <w:tcW w:w="680" w:type="dxa"/>
          </w:tcPr>
          <w:p w14:paraId="276A2AC7" w14:textId="6B8F6372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shd w:val="clear" w:color="auto" w:fill="auto"/>
          </w:tcPr>
          <w:p w14:paraId="5DD966E0" w14:textId="70239920" w:rsidR="00166521" w:rsidRDefault="008D5A85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B04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66521" w:rsidRPr="00B0443A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66521" w:rsidRPr="00B0443A">
              <w:rPr>
                <w:rFonts w:ascii="Times New Roman" w:hAnsi="Times New Roman"/>
                <w:sz w:val="24"/>
                <w:szCs w:val="24"/>
              </w:rPr>
              <w:t xml:space="preserve"> мероприятий, посвященных памятным датам:</w:t>
            </w:r>
          </w:p>
          <w:p w14:paraId="26CBF84C" w14:textId="401A5C7E" w:rsidR="00166521" w:rsidRDefault="00166521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B0443A">
              <w:rPr>
                <w:rFonts w:ascii="Times New Roman" w:hAnsi="Times New Roman"/>
                <w:sz w:val="24"/>
                <w:szCs w:val="24"/>
              </w:rPr>
              <w:t>ню Победы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38D12B" w14:textId="7CB2CA00" w:rsidR="00166521" w:rsidRDefault="00166521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B0443A">
              <w:rPr>
                <w:rFonts w:ascii="Times New Roman" w:hAnsi="Times New Roman"/>
                <w:sz w:val="24"/>
                <w:szCs w:val="24"/>
              </w:rPr>
              <w:t>еждународному дню музеев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CB933E" w14:textId="0BC12F1F" w:rsidR="00166521" w:rsidRDefault="00166521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Дню</w:t>
            </w:r>
            <w:r w:rsidRPr="00B0443A">
              <w:rPr>
                <w:rFonts w:ascii="Times New Roman" w:hAnsi="Times New Roman"/>
                <w:sz w:val="24"/>
                <w:szCs w:val="24"/>
              </w:rPr>
              <w:t xml:space="preserve"> детских общественных организаций в России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F7DDF3" w14:textId="72AB1839" w:rsidR="00166521" w:rsidRPr="00F80E2D" w:rsidRDefault="00166521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B0443A">
              <w:rPr>
                <w:rFonts w:ascii="Times New Roman" w:hAnsi="Times New Roman"/>
                <w:sz w:val="24"/>
                <w:szCs w:val="24"/>
              </w:rPr>
              <w:t>ню славянской письменности и культуры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4F27079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3A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14:paraId="7594808A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0FC75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3A">
              <w:rPr>
                <w:rFonts w:ascii="Times New Roman" w:hAnsi="Times New Roman"/>
                <w:sz w:val="24"/>
                <w:szCs w:val="24"/>
              </w:rPr>
              <w:t>до 10.05</w:t>
            </w:r>
          </w:p>
          <w:p w14:paraId="3CFFE2AE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14:paraId="044F9AA8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14:paraId="233803B4" w14:textId="77777777" w:rsidR="00166521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0A7BF4" w14:textId="2D21BF05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268" w:type="dxa"/>
            <w:shd w:val="clear" w:color="auto" w:fill="auto"/>
          </w:tcPr>
          <w:p w14:paraId="7BD9DA0A" w14:textId="77777777" w:rsidR="00166521" w:rsidRDefault="008D5A85" w:rsidP="00166521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Соборнова Л.М.</w:t>
            </w:r>
          </w:p>
          <w:p w14:paraId="1098C5BB" w14:textId="3BCA32B4" w:rsidR="008D5A85" w:rsidRDefault="008D5A85" w:rsidP="00166521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Игнатьева Н.Ю. </w:t>
            </w:r>
          </w:p>
          <w:p w14:paraId="5707F463" w14:textId="1C63AE45" w:rsidR="008D5A85" w:rsidRDefault="008D5A85" w:rsidP="00166521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Рук-ли МОУ</w:t>
            </w:r>
          </w:p>
          <w:p w14:paraId="0B424730" w14:textId="2159E451" w:rsidR="008D5A85" w:rsidRPr="00F80E2D" w:rsidRDefault="008D5A85" w:rsidP="00166521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66521" w:rsidRPr="00BD1E84" w14:paraId="6B6F582A" w14:textId="77777777" w:rsidTr="004027F1">
        <w:trPr>
          <w:trHeight w:val="70"/>
        </w:trPr>
        <w:tc>
          <w:tcPr>
            <w:tcW w:w="680" w:type="dxa"/>
          </w:tcPr>
          <w:p w14:paraId="19828F94" w14:textId="06534EC7" w:rsidR="00166521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0CAE8B2" w14:textId="66E6130A" w:rsidR="00166521" w:rsidRPr="00B0443A" w:rsidRDefault="008D5A85" w:rsidP="0016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6652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мероприятиир</w:t>
            </w:r>
            <w:r w:rsidR="00166521" w:rsidRPr="00F80E2D">
              <w:rPr>
                <w:rFonts w:ascii="Times New Roman" w:hAnsi="Times New Roman"/>
                <w:sz w:val="24"/>
                <w:szCs w:val="24"/>
              </w:rPr>
              <w:t xml:space="preserve"> для школьного актива «Будущее создаем сегодня»</w:t>
            </w:r>
          </w:p>
        </w:tc>
        <w:tc>
          <w:tcPr>
            <w:tcW w:w="2693" w:type="dxa"/>
            <w:gridSpan w:val="2"/>
          </w:tcPr>
          <w:p w14:paraId="1B2E4D09" w14:textId="77777777" w:rsidR="00166521" w:rsidRPr="00F80E2D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18.05, 10.00</w:t>
            </w:r>
          </w:p>
          <w:p w14:paraId="434DDCE4" w14:textId="5A4E1960" w:rsidR="00166521" w:rsidRPr="00B0443A" w:rsidRDefault="00166521" w:rsidP="001665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Ивановский филиал РАНХиГС (г. Иваново, ул.Жиделева, 8)</w:t>
            </w:r>
          </w:p>
        </w:tc>
        <w:tc>
          <w:tcPr>
            <w:tcW w:w="2268" w:type="dxa"/>
          </w:tcPr>
          <w:p w14:paraId="37E67231" w14:textId="5407F6B3" w:rsidR="00166521" w:rsidRDefault="008D5A85" w:rsidP="0016652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1D1FE3B5" w14:textId="424418A6" w:rsidR="00166521" w:rsidRPr="00B0443A" w:rsidRDefault="00166521" w:rsidP="00166521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2415C" w:rsidRPr="00BD1E84" w14:paraId="574F096A" w14:textId="77777777" w:rsidTr="00521A68">
        <w:trPr>
          <w:trHeight w:val="70"/>
        </w:trPr>
        <w:tc>
          <w:tcPr>
            <w:tcW w:w="680" w:type="dxa"/>
          </w:tcPr>
          <w:p w14:paraId="47104998" w14:textId="0E2900C0" w:rsidR="0022415C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2EC0" w14:textId="343D838B" w:rsidR="0022415C" w:rsidRPr="0022415C" w:rsidRDefault="0022415C" w:rsidP="00224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участие в областном вебинаре с представителями Государственной инспекции труда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30E1" w14:textId="77777777" w:rsidR="0022415C" w:rsidRPr="0022415C" w:rsidRDefault="0022415C" w:rsidP="0022415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22.05, 14.00</w:t>
            </w:r>
          </w:p>
          <w:p w14:paraId="0AE2501F" w14:textId="77777777" w:rsidR="0022415C" w:rsidRPr="0022415C" w:rsidRDefault="0022415C" w:rsidP="002241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CF8" w14:textId="1E1C0939" w:rsidR="0022415C" w:rsidRPr="0022415C" w:rsidRDefault="0022415C" w:rsidP="0022415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Игнатьева  Н. Ю.</w:t>
            </w:r>
          </w:p>
        </w:tc>
      </w:tr>
      <w:tr w:rsidR="0022415C" w:rsidRPr="00BD1E84" w14:paraId="74B5483E" w14:textId="77777777" w:rsidTr="00521A68">
        <w:trPr>
          <w:trHeight w:val="70"/>
        </w:trPr>
        <w:tc>
          <w:tcPr>
            <w:tcW w:w="680" w:type="dxa"/>
          </w:tcPr>
          <w:p w14:paraId="676AE769" w14:textId="69A16E9A" w:rsidR="0022415C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861" w14:textId="77777777" w:rsidR="0022415C" w:rsidRPr="0022415C" w:rsidRDefault="0022415C" w:rsidP="0022415C">
            <w:pPr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14:paraId="535EC067" w14:textId="77777777" w:rsidR="0022415C" w:rsidRPr="0022415C" w:rsidRDefault="0022415C" w:rsidP="0022415C">
            <w:pPr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14:paraId="0B3C89C1" w14:textId="77777777" w:rsidR="0022415C" w:rsidRPr="0022415C" w:rsidRDefault="0022415C" w:rsidP="00224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DF9" w14:textId="77777777" w:rsidR="0022415C" w:rsidRPr="0022415C" w:rsidRDefault="0022415C" w:rsidP="0022415C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</w:p>
          <w:p w14:paraId="510D1280" w14:textId="77777777" w:rsidR="0022415C" w:rsidRPr="0022415C" w:rsidRDefault="0022415C" w:rsidP="002241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7D6617" w14:textId="7D8B9AE1" w:rsidR="0022415C" w:rsidRPr="0022415C" w:rsidRDefault="0022415C" w:rsidP="0022415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22.05</w:t>
            </w:r>
            <w:r w:rsidRPr="0022415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22415C">
              <w:rPr>
                <w:rFonts w:ascii="Times New Roman" w:hAnsi="Times New Roman"/>
                <w:sz w:val="24"/>
                <w:szCs w:val="24"/>
              </w:rPr>
              <w:t xml:space="preserve">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9688" w14:textId="77777777" w:rsidR="0022415C" w:rsidRPr="0022415C" w:rsidRDefault="0022415C" w:rsidP="00224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8D5B7" w14:textId="77777777" w:rsidR="0022415C" w:rsidRPr="0022415C" w:rsidRDefault="0022415C" w:rsidP="00224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243F0" w14:textId="7DEBC67C" w:rsidR="0022415C" w:rsidRPr="0022415C" w:rsidRDefault="0022415C" w:rsidP="0022415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5C">
              <w:rPr>
                <w:rFonts w:ascii="Times New Roman" w:hAnsi="Times New Roman"/>
                <w:sz w:val="24"/>
                <w:szCs w:val="24"/>
              </w:rPr>
              <w:t>Соборнова Л. М., Игнатьева Н. Ю.</w:t>
            </w:r>
          </w:p>
        </w:tc>
      </w:tr>
      <w:tr w:rsidR="00B77931" w:rsidRPr="00BD1E84" w14:paraId="157DABA6" w14:textId="77777777" w:rsidTr="00521A68">
        <w:trPr>
          <w:trHeight w:val="70"/>
        </w:trPr>
        <w:tc>
          <w:tcPr>
            <w:tcW w:w="680" w:type="dxa"/>
          </w:tcPr>
          <w:p w14:paraId="63F6117C" w14:textId="112EA96B" w:rsidR="00B77931" w:rsidRDefault="00B77931" w:rsidP="00B779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E20" w14:textId="02E3ACDC" w:rsidR="00B77931" w:rsidRPr="0022415C" w:rsidRDefault="00B77931" w:rsidP="00B7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вебинаре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A78" w14:textId="77777777" w:rsidR="00B77931" w:rsidRDefault="00B77931" w:rsidP="00B77931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14:paraId="7ACFCA08" w14:textId="7149206C" w:rsidR="00B77931" w:rsidRPr="0022415C" w:rsidRDefault="00B77931" w:rsidP="00B77931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137" w14:textId="1D6DD67B" w:rsidR="00B77931" w:rsidRPr="0022415C" w:rsidRDefault="00B77931" w:rsidP="00B779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166521" w:rsidRPr="00BD1E84" w14:paraId="3223A663" w14:textId="77777777" w:rsidTr="007E6F6F">
        <w:trPr>
          <w:trHeight w:val="70"/>
        </w:trPr>
        <w:tc>
          <w:tcPr>
            <w:tcW w:w="680" w:type="dxa"/>
          </w:tcPr>
          <w:p w14:paraId="72C03A84" w14:textId="02E42314" w:rsidR="00166521" w:rsidRPr="00F80E2D" w:rsidRDefault="00166521" w:rsidP="001665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5391CFE4" w14:textId="7B64B9F8" w:rsidR="00166521" w:rsidRPr="00F80E2D" w:rsidRDefault="00166521" w:rsidP="0016652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13413" w14:textId="77777777" w:rsidR="00166521" w:rsidRPr="00F80E2D" w:rsidRDefault="00166521" w:rsidP="00166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977301" w14:textId="77777777" w:rsidR="00166521" w:rsidRPr="00F80E2D" w:rsidRDefault="00166521" w:rsidP="00166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6C60D2AB" w14:textId="77777777" w:rsidTr="0069364A">
        <w:trPr>
          <w:trHeight w:val="70"/>
        </w:trPr>
        <w:tc>
          <w:tcPr>
            <w:tcW w:w="680" w:type="dxa"/>
          </w:tcPr>
          <w:p w14:paraId="4561EE18" w14:textId="6313228D" w:rsidR="007114AB" w:rsidRPr="00F80E2D" w:rsidRDefault="00756292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8F7F00D" w14:textId="080F32F3" w:rsidR="007114AB" w:rsidRDefault="008D5A85" w:rsidP="008D5A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166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114AB" w:rsidRPr="00166521">
              <w:rPr>
                <w:rFonts w:ascii="Times New Roman" w:hAnsi="Times New Roman"/>
                <w:sz w:val="24"/>
                <w:szCs w:val="24"/>
              </w:rPr>
              <w:t>областн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7114AB" w:rsidRPr="00166521">
              <w:rPr>
                <w:rFonts w:ascii="Times New Roman" w:hAnsi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114AB" w:rsidRPr="00166521">
              <w:rPr>
                <w:rFonts w:ascii="Times New Roman" w:hAnsi="Times New Roman"/>
                <w:sz w:val="24"/>
                <w:szCs w:val="24"/>
              </w:rPr>
              <w:t xml:space="preserve"> (вебинар) к Дню памяти жертв СПИДа</w:t>
            </w:r>
          </w:p>
        </w:tc>
        <w:tc>
          <w:tcPr>
            <w:tcW w:w="2693" w:type="dxa"/>
            <w:gridSpan w:val="2"/>
          </w:tcPr>
          <w:p w14:paraId="305446AE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14.05, 14.00</w:t>
            </w:r>
          </w:p>
          <w:p w14:paraId="3AC0FAB0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5E1538" w14:textId="7BCF0335" w:rsidR="007114AB" w:rsidRPr="00F80E2D" w:rsidRDefault="008D5A85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14AB" w:rsidRPr="00BD1E84" w14:paraId="147F9B38" w14:textId="77777777" w:rsidTr="005F5A57">
        <w:trPr>
          <w:trHeight w:val="70"/>
        </w:trPr>
        <w:tc>
          <w:tcPr>
            <w:tcW w:w="680" w:type="dxa"/>
          </w:tcPr>
          <w:p w14:paraId="7C99D40D" w14:textId="31CA6A25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468CC5A" w14:textId="57CDC24C" w:rsidR="00A04EDA" w:rsidRDefault="008D5A85" w:rsidP="00A04E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EDA">
              <w:rPr>
                <w:rFonts w:ascii="Times New Roman" w:hAnsi="Times New Roman"/>
                <w:sz w:val="24"/>
                <w:szCs w:val="24"/>
              </w:rPr>
              <w:t>по учебно-методическому модулю:</w:t>
            </w:r>
          </w:p>
          <w:p w14:paraId="3468E94A" w14:textId="0194EEE6" w:rsidR="007114AB" w:rsidRPr="00F80E2D" w:rsidRDefault="00A04EDA" w:rsidP="00A04E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«Организация и проведение ГИА-9 в форме ОГЭ», «Видеонаблюдение в ППЭ»</w:t>
            </w:r>
          </w:p>
        </w:tc>
        <w:tc>
          <w:tcPr>
            <w:tcW w:w="2693" w:type="dxa"/>
            <w:gridSpan w:val="2"/>
          </w:tcPr>
          <w:p w14:paraId="678E5228" w14:textId="77777777" w:rsidR="00756292" w:rsidRDefault="00756292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02.05, 14.30</w:t>
            </w:r>
          </w:p>
          <w:p w14:paraId="15332D8A" w14:textId="0B2A0F01" w:rsidR="00756292" w:rsidRDefault="007114AB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  <w:r w:rsidR="00756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CA8B62" w14:textId="6F789AC8" w:rsidR="007114AB" w:rsidRPr="00F80E2D" w:rsidRDefault="00756292" w:rsidP="00A04EDA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</w:tc>
        <w:tc>
          <w:tcPr>
            <w:tcW w:w="2268" w:type="dxa"/>
          </w:tcPr>
          <w:p w14:paraId="062539A8" w14:textId="77777777" w:rsidR="007114AB" w:rsidRDefault="008D5A85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051FDB9" w14:textId="627CE955" w:rsidR="0022415C" w:rsidRPr="00F80E2D" w:rsidRDefault="0022415C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14AB" w:rsidRPr="00BD1E84" w14:paraId="1C9F491A" w14:textId="77777777" w:rsidTr="005F5A57">
        <w:trPr>
          <w:trHeight w:val="70"/>
        </w:trPr>
        <w:tc>
          <w:tcPr>
            <w:tcW w:w="680" w:type="dxa"/>
          </w:tcPr>
          <w:p w14:paraId="7295A0FE" w14:textId="7AA39F25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AE8E03B" w14:textId="274966C4" w:rsidR="007114AB" w:rsidRPr="00F80E2D" w:rsidRDefault="008D5A85" w:rsidP="007114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по учебно-методическим модулям:</w:t>
            </w:r>
          </w:p>
          <w:p w14:paraId="72EEF279" w14:textId="77777777" w:rsidR="007114AB" w:rsidRPr="00F80E2D" w:rsidRDefault="007114AB" w:rsidP="007114AB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«Организация печати полного комплекта ЭМ в аудиториях ППЭ»;</w:t>
            </w:r>
          </w:p>
          <w:p w14:paraId="53D91141" w14:textId="77777777" w:rsidR="007114AB" w:rsidRPr="00F80E2D" w:rsidRDefault="007114AB" w:rsidP="007114AB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«Организация перевода бланков участников ЕГЭ в электронный вид в аудиториях ППЭ»;</w:t>
            </w:r>
          </w:p>
          <w:p w14:paraId="08C3581C" w14:textId="68EFC097" w:rsidR="00A04EDA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«</w:t>
            </w: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Организация видеонаблюдения в ППЭ»</w:t>
            </w:r>
          </w:p>
          <w:p w14:paraId="737A81C5" w14:textId="77777777" w:rsidR="00A04EDA" w:rsidRDefault="00A04EDA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для членов ГЭК, руководителей ППЭ ЕГЭ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4E2768" w14:textId="25C3E5EF" w:rsidR="007114AB" w:rsidRPr="00F80E2D" w:rsidRDefault="00A04EDA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для технических специалистов ЕГЭ</w:t>
            </w:r>
          </w:p>
        </w:tc>
        <w:tc>
          <w:tcPr>
            <w:tcW w:w="2693" w:type="dxa"/>
            <w:gridSpan w:val="2"/>
          </w:tcPr>
          <w:p w14:paraId="7E01CF8C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D65751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AEEAE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704F7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83ADA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3B513" w14:textId="77777777" w:rsidR="00A04EDA" w:rsidRDefault="00A04EDA" w:rsidP="00A04ED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7A52E" w14:textId="7DF69735" w:rsidR="007114AB" w:rsidRDefault="007114AB" w:rsidP="00A04ED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03.05, 14.30</w:t>
            </w:r>
          </w:p>
          <w:p w14:paraId="5E4AB9CA" w14:textId="29CF47CC" w:rsidR="00756292" w:rsidRPr="00F80E2D" w:rsidRDefault="00A04EDA" w:rsidP="00A0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06.05, 14.30</w:t>
            </w:r>
          </w:p>
        </w:tc>
        <w:tc>
          <w:tcPr>
            <w:tcW w:w="2268" w:type="dxa"/>
          </w:tcPr>
          <w:p w14:paraId="7D5F2D1C" w14:textId="77777777" w:rsidR="007114AB" w:rsidRDefault="008D5A85" w:rsidP="00A04ED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3C661B5" w14:textId="3B513FEC" w:rsidR="008D5A85" w:rsidRPr="00F80E2D" w:rsidRDefault="008D5A85" w:rsidP="00A04ED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3281C2AC" w14:textId="77777777" w:rsidTr="005F5A57">
        <w:trPr>
          <w:trHeight w:val="70"/>
        </w:trPr>
        <w:tc>
          <w:tcPr>
            <w:tcW w:w="680" w:type="dxa"/>
          </w:tcPr>
          <w:p w14:paraId="7AC2727F" w14:textId="2784AF78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FEE5AB4" w14:textId="6EF7313F" w:rsidR="007114AB" w:rsidRPr="00F80E2D" w:rsidRDefault="008D5A85" w:rsidP="007114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для членов ГЭК, руководителей ППЭ ЕГЭ, технических специалистов по программам подготовки по учебно-методическим модулям:</w:t>
            </w:r>
          </w:p>
          <w:p w14:paraId="561A8288" w14:textId="77777777" w:rsidR="007114AB" w:rsidRPr="00F80E2D" w:rsidRDefault="007114AB" w:rsidP="007114AB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lastRenderedPageBreak/>
              <w:t>«Организация и проведение ЕГЭ по иностранным языкам (устная часть);</w:t>
            </w:r>
          </w:p>
          <w:p w14:paraId="10AF5BF0" w14:textId="3AAC0C21" w:rsidR="007114AB" w:rsidRPr="00F80E2D" w:rsidRDefault="00A04EDA" w:rsidP="00A04E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«Организация и проведение ЕГЭ по информатике в компьютерной форме </w:t>
            </w:r>
          </w:p>
        </w:tc>
        <w:tc>
          <w:tcPr>
            <w:tcW w:w="2693" w:type="dxa"/>
            <w:gridSpan w:val="2"/>
          </w:tcPr>
          <w:p w14:paraId="4CBA7576" w14:textId="2878BCB5" w:rsidR="00756292" w:rsidRDefault="00756292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lastRenderedPageBreak/>
              <w:t>07.05, 14.30</w:t>
            </w:r>
          </w:p>
          <w:p w14:paraId="3AEC2D3E" w14:textId="2007DCF2" w:rsidR="00756292" w:rsidRDefault="00756292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1121D323" w14:textId="0B86C82F" w:rsidR="007114AB" w:rsidRPr="00F80E2D" w:rsidRDefault="007114AB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ADA674" w14:textId="77777777" w:rsidR="007114AB" w:rsidRPr="00F80E2D" w:rsidRDefault="007114AB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66CBF2" w14:textId="275E878E" w:rsidR="007114AB" w:rsidRPr="00F80E2D" w:rsidRDefault="007114AB" w:rsidP="007114A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49692B" w14:textId="77777777" w:rsidR="008D5A85" w:rsidRDefault="008D5A85" w:rsidP="008D5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  <w:p w14:paraId="2CAAE0E0" w14:textId="0487E221" w:rsidR="008D5A85" w:rsidRPr="00F80E2D" w:rsidRDefault="008D5A85" w:rsidP="008D5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39B1D1AA" w14:textId="77777777" w:rsidTr="005F5A57">
        <w:trPr>
          <w:trHeight w:val="70"/>
        </w:trPr>
        <w:tc>
          <w:tcPr>
            <w:tcW w:w="680" w:type="dxa"/>
          </w:tcPr>
          <w:p w14:paraId="2873860A" w14:textId="43ADCB33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6E5ACF2F" w14:textId="48BE73D0" w:rsidR="007114AB" w:rsidRPr="00F80E2D" w:rsidRDefault="008D5A85" w:rsidP="007114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 w:rsidR="007114AB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технических специалистов, руководителей ППЭ ГИА-9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по учебно-методическим модулям:</w:t>
            </w:r>
          </w:p>
          <w:p w14:paraId="72E9ED2B" w14:textId="126EA407" w:rsidR="007114AB" w:rsidRPr="00F80E2D" w:rsidRDefault="00A04EDA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114AB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7114AB" w:rsidRPr="00F80E2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Организация печати и сканирования экзаменационных материалов ГИА-9 в ППЭ</w:t>
            </w:r>
            <w:r w:rsidR="00E35845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  <w:r w:rsidR="007114AB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Проведение технической апробации по печати и скани</w:t>
            </w:r>
            <w:r w:rsidR="00FF7C34">
              <w:rPr>
                <w:rFonts w:ascii="Times New Roman" w:hAnsi="Times New Roman"/>
                <w:sz w:val="24"/>
                <w:szCs w:val="24"/>
              </w:rPr>
              <w:t>рованию ЭМ ОГЭ в ППЭ 16 мая 2024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2693" w:type="dxa"/>
            <w:gridSpan w:val="2"/>
          </w:tcPr>
          <w:p w14:paraId="0F1852B5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E1929B" w14:textId="39B926F5" w:rsidR="00756292" w:rsidRDefault="007114AB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13.05, 14.30</w:t>
            </w:r>
          </w:p>
          <w:p w14:paraId="133C8C06" w14:textId="745D89ED" w:rsidR="00756292" w:rsidRPr="00F80E2D" w:rsidRDefault="00756292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8CAD7E" w14:textId="77777777" w:rsidR="007114AB" w:rsidRDefault="008D5A85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4D49055" w14:textId="0C7F8898" w:rsidR="008D5A85" w:rsidRPr="00F80E2D" w:rsidRDefault="008D5A85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5FE5DBC5" w14:textId="77777777" w:rsidTr="005F5A57">
        <w:trPr>
          <w:trHeight w:val="70"/>
        </w:trPr>
        <w:tc>
          <w:tcPr>
            <w:tcW w:w="680" w:type="dxa"/>
          </w:tcPr>
          <w:p w14:paraId="5BF25807" w14:textId="7D592EAD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B9A6E28" w14:textId="7455E855" w:rsidR="00A04EDA" w:rsidRDefault="008D5A85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руководителей ППЭ, членов Г</w:t>
            </w:r>
            <w:r w:rsidR="00A04EDA">
              <w:rPr>
                <w:rFonts w:ascii="Times New Roman" w:hAnsi="Times New Roman"/>
                <w:sz w:val="24"/>
                <w:szCs w:val="24"/>
              </w:rPr>
              <w:t>ЭК ГИА-9 по учебно-методическим модулям:</w:t>
            </w:r>
          </w:p>
          <w:p w14:paraId="70245D5A" w14:textId="77777777" w:rsid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E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«Особенности организации и проведения ОГЭ по иностранным языкам»</w:t>
            </w:r>
            <w:r w:rsidR="00A04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27F921" w14:textId="559A5FCA" w:rsidR="00A04EDA" w:rsidRPr="00F80E2D" w:rsidRDefault="00A04EDA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«Особенности организации и проведения ОГЭ по химии»</w:t>
            </w:r>
          </w:p>
        </w:tc>
        <w:tc>
          <w:tcPr>
            <w:tcW w:w="2693" w:type="dxa"/>
            <w:gridSpan w:val="2"/>
          </w:tcPr>
          <w:p w14:paraId="13F980D2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E650E8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634E2" w14:textId="77777777" w:rsidR="00A04EDA" w:rsidRDefault="00A04EDA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B797D7" w14:textId="20BACEA4" w:rsidR="007114AB" w:rsidRDefault="007114AB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17.05, 14.30</w:t>
            </w:r>
          </w:p>
          <w:p w14:paraId="595E6984" w14:textId="77777777" w:rsidR="00A04EDA" w:rsidRDefault="00A04EDA" w:rsidP="00A04ED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0D55F3" w14:textId="70A7330D" w:rsidR="00A04EDA" w:rsidRDefault="00A04EDA" w:rsidP="00A04ED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22.05, 14.30</w:t>
            </w:r>
          </w:p>
          <w:p w14:paraId="478D591B" w14:textId="47ACB7FE" w:rsidR="00756292" w:rsidRPr="00F80E2D" w:rsidRDefault="00756292" w:rsidP="0075629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0332E8" w14:textId="5B643403" w:rsidR="007114AB" w:rsidRDefault="008D5A85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E2C46A9" w14:textId="52402535" w:rsidR="008D5A85" w:rsidRPr="00F80E2D" w:rsidRDefault="008D5A85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14A02CDD" w14:textId="77777777" w:rsidR="007114AB" w:rsidRPr="00F80E2D" w:rsidRDefault="007114AB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114AB" w:rsidRPr="00BD1E84" w14:paraId="7826935D" w14:textId="77777777" w:rsidTr="0069364A">
        <w:trPr>
          <w:trHeight w:val="70"/>
        </w:trPr>
        <w:tc>
          <w:tcPr>
            <w:tcW w:w="680" w:type="dxa"/>
          </w:tcPr>
          <w:p w14:paraId="3CAE46F2" w14:textId="4E2AB6A3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6C9E5587" w14:textId="7D51B059" w:rsidR="007114AB" w:rsidRPr="00F80E2D" w:rsidRDefault="00532E47" w:rsidP="007114AB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дистанционного курса подготовки специалистов, привлекаемых к:</w:t>
            </w:r>
          </w:p>
          <w:p w14:paraId="7D8C282A" w14:textId="419799B3" w:rsidR="007114AB" w:rsidRPr="00F80E2D" w:rsidRDefault="00756292" w:rsidP="002D6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проведению ОГЭ </w:t>
            </w:r>
          </w:p>
          <w:p w14:paraId="31AE14DC" w14:textId="6F04B45A" w:rsidR="007114AB" w:rsidRPr="002D61FA" w:rsidRDefault="00756292" w:rsidP="002D6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проведению ГВЭ-9 </w:t>
            </w:r>
          </w:p>
          <w:p w14:paraId="04E475F4" w14:textId="129BCEA0" w:rsidR="007114AB" w:rsidRPr="00F80E2D" w:rsidRDefault="00756292" w:rsidP="002D61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проведению ГВЭ-11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659BC51A" w14:textId="18F4B143" w:rsidR="007114AB" w:rsidRPr="00F80E2D" w:rsidRDefault="00756292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21347AFF" w14:textId="77777777" w:rsidR="00756292" w:rsidRDefault="00756292" w:rsidP="007114AB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50EE6" w14:textId="377DE6A6" w:rsidR="007114AB" w:rsidRPr="00F80E2D" w:rsidRDefault="007114AB" w:rsidP="002D61FA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с 02.05 по 14.05</w:t>
            </w:r>
          </w:p>
          <w:p w14:paraId="4C07D529" w14:textId="4B4C548A" w:rsidR="007114AB" w:rsidRPr="00F80E2D" w:rsidRDefault="007114AB" w:rsidP="002D61FA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с 07.05. по 20.05</w:t>
            </w:r>
          </w:p>
          <w:p w14:paraId="4B8DC26B" w14:textId="1886BCA9" w:rsidR="007114AB" w:rsidRPr="00F80E2D" w:rsidRDefault="007114AB" w:rsidP="002D61FA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с 07.05. по 20.05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68663B" w14:textId="37F60D38" w:rsidR="007114AB" w:rsidRPr="00F80E2D" w:rsidRDefault="00532E47" w:rsidP="007114A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44A22" w:rsidRPr="00BD1E84" w14:paraId="10126DA3" w14:textId="77777777" w:rsidTr="003C1E20">
        <w:trPr>
          <w:trHeight w:val="70"/>
        </w:trPr>
        <w:tc>
          <w:tcPr>
            <w:tcW w:w="680" w:type="dxa"/>
          </w:tcPr>
          <w:p w14:paraId="397B53A5" w14:textId="159CD4C4" w:rsidR="00B44A22" w:rsidRDefault="00B44A22" w:rsidP="00B44A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548476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участие в тематических кинопоказах просветительских фильмов проекта «Знание»:</w:t>
            </w:r>
          </w:p>
          <w:p w14:paraId="0D6A8627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посвященные дню космонавтики</w:t>
            </w:r>
          </w:p>
          <w:p w14:paraId="4B44B370" w14:textId="4AA92D21" w:rsidR="00B44A22" w:rsidRDefault="00B44A22" w:rsidP="00B44A22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 xml:space="preserve">посвященные празднованию Дня Победы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53636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6D8CAF" w14:textId="4C6EF888" w:rsidR="00B44A22" w:rsidRDefault="00B44A22" w:rsidP="00B44A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до 03.05</w:t>
            </w:r>
          </w:p>
          <w:p w14:paraId="25A4A901" w14:textId="584164DA" w:rsidR="00B44A22" w:rsidRDefault="00B44A22" w:rsidP="00B44A22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06.05 – 31.05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142C8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8F4529F" w14:textId="1ACBD963" w:rsidR="00B44A22" w:rsidRDefault="00B44A22" w:rsidP="00B44A22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B44A22" w:rsidRPr="00BD1E84" w14:paraId="015F3FD9" w14:textId="77777777" w:rsidTr="003C1E20">
        <w:trPr>
          <w:trHeight w:val="70"/>
        </w:trPr>
        <w:tc>
          <w:tcPr>
            <w:tcW w:w="680" w:type="dxa"/>
          </w:tcPr>
          <w:p w14:paraId="15D50405" w14:textId="3C9B28BD" w:rsidR="00B44A22" w:rsidRDefault="00B44A22" w:rsidP="00B44A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801D2" w14:textId="195F5F91" w:rsidR="00B44A22" w:rsidRDefault="00B44A22" w:rsidP="00B44A22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участие во Всероссийской     просветительской эстафете «Мои финансы».  Первый этап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3A8C23" w14:textId="7AE204C8" w:rsidR="00B44A22" w:rsidRDefault="00B44A22" w:rsidP="00B44A22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продолжение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DE54F5" w14:textId="77777777" w:rsidR="00B44A22" w:rsidRPr="00B44A22" w:rsidRDefault="00B44A22" w:rsidP="00B44A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F1EF30F" w14:textId="2B6E0EDA" w:rsidR="00B44A22" w:rsidRDefault="00B44A22" w:rsidP="00B44A22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B44A22" w:rsidRPr="00BD1E84" w14:paraId="382C4697" w14:textId="77777777" w:rsidTr="003C1E20">
        <w:trPr>
          <w:trHeight w:val="70"/>
        </w:trPr>
        <w:tc>
          <w:tcPr>
            <w:tcW w:w="680" w:type="dxa"/>
          </w:tcPr>
          <w:p w14:paraId="5CC8904B" w14:textId="2776A3B8" w:rsidR="00B44A22" w:rsidRDefault="00B44A22" w:rsidP="00B44A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47B9E" w14:textId="383C7E7D" w:rsidR="00B44A22" w:rsidRDefault="00B44A22" w:rsidP="00B44A22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участие в муниципальном этапе областной  олимпиады  для обучающихся 4 классов по экологии и естествознанию «Хранители Земли»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D4B38" w14:textId="77777777" w:rsidR="00B44A22" w:rsidRPr="00B44A22" w:rsidRDefault="00B44A22" w:rsidP="00B44A22">
            <w:pPr>
              <w:spacing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4A22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02.05        9.00</w:t>
            </w:r>
          </w:p>
          <w:p w14:paraId="6517253A" w14:textId="77777777" w:rsidR="00B44A22" w:rsidRDefault="00B44A22" w:rsidP="00B44A22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B5398" w14:textId="77777777" w:rsidR="00B44A22" w:rsidRPr="00B44A22" w:rsidRDefault="00B44A22" w:rsidP="00B44A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3FC1130" w14:textId="1452ED86" w:rsidR="00B44A22" w:rsidRDefault="00B44A22" w:rsidP="00B44A22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114AB" w:rsidRPr="00BD1E84" w14:paraId="338E0590" w14:textId="77777777" w:rsidTr="00C4761D">
        <w:trPr>
          <w:trHeight w:val="70"/>
        </w:trPr>
        <w:tc>
          <w:tcPr>
            <w:tcW w:w="680" w:type="dxa"/>
          </w:tcPr>
          <w:p w14:paraId="4E834F15" w14:textId="42EE7005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bottom w:val="single" w:sz="4" w:space="0" w:color="000000"/>
            </w:tcBorders>
          </w:tcPr>
          <w:p w14:paraId="1E7DB9F7" w14:textId="77777777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5853EA55" w14:textId="77777777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77777777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24C6CC39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14:paraId="79956B90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14:paraId="744C70BD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114AB" w:rsidRPr="00BD1E84" w14:paraId="6758A31B" w14:textId="77777777" w:rsidTr="007E6F6F">
        <w:trPr>
          <w:trHeight w:val="70"/>
        </w:trPr>
        <w:tc>
          <w:tcPr>
            <w:tcW w:w="680" w:type="dxa"/>
          </w:tcPr>
          <w:p w14:paraId="6A782560" w14:textId="593500B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9952" w:type="dxa"/>
            <w:gridSpan w:val="4"/>
          </w:tcPr>
          <w:p w14:paraId="1E3EB955" w14:textId="77777777" w:rsidR="007114AB" w:rsidRPr="00F80E2D" w:rsidRDefault="007114AB" w:rsidP="001011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7114AB" w:rsidRPr="00BD1E84" w14:paraId="5F0F9CB8" w14:textId="77777777" w:rsidTr="0069364A">
        <w:trPr>
          <w:trHeight w:val="546"/>
        </w:trPr>
        <w:tc>
          <w:tcPr>
            <w:tcW w:w="680" w:type="dxa"/>
          </w:tcPr>
          <w:p w14:paraId="4E76299C" w14:textId="7777777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627279B" w14:textId="57AD77B6" w:rsidR="007114AB" w:rsidRPr="00F80E2D" w:rsidRDefault="007114AB" w:rsidP="007114AB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527E5587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441ADEC" w14:textId="6097FA56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E68F2E" w14:textId="37B30011" w:rsidR="007114AB" w:rsidRPr="00F80E2D" w:rsidRDefault="00532E47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696FFF65" w14:textId="77777777" w:rsidTr="004027F1">
        <w:trPr>
          <w:trHeight w:val="546"/>
        </w:trPr>
        <w:tc>
          <w:tcPr>
            <w:tcW w:w="680" w:type="dxa"/>
          </w:tcPr>
          <w:p w14:paraId="775930D1" w14:textId="68E78B2F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A658" w14:textId="77777777" w:rsidR="007114AB" w:rsidRDefault="007114AB" w:rsidP="002F771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>наполнения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контента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«ИС Навигатор» </w:t>
            </w:r>
          </w:p>
          <w:p w14:paraId="33B2B8FD" w14:textId="2A823F2F" w:rsidR="002F7713" w:rsidRPr="00F80E2D" w:rsidRDefault="002F7713" w:rsidP="002F771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6F8D83" w14:textId="5A732A96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декада мая</w:t>
            </w:r>
          </w:p>
        </w:tc>
        <w:tc>
          <w:tcPr>
            <w:tcW w:w="2268" w:type="dxa"/>
          </w:tcPr>
          <w:p w14:paraId="5494BEFE" w14:textId="3B91D145" w:rsidR="007114AB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14AB" w:rsidRPr="00BD1E84" w14:paraId="6B2664C9" w14:textId="77777777" w:rsidTr="0069364A">
        <w:trPr>
          <w:trHeight w:val="546"/>
        </w:trPr>
        <w:tc>
          <w:tcPr>
            <w:tcW w:w="680" w:type="dxa"/>
          </w:tcPr>
          <w:p w14:paraId="15FBC4A2" w14:textId="5007EC59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vAlign w:val="center"/>
          </w:tcPr>
          <w:p w14:paraId="76B340AF" w14:textId="784BC56C" w:rsidR="007114AB" w:rsidRPr="00F80E2D" w:rsidRDefault="007114AB" w:rsidP="002F771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F80E2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 w:rsidR="002F7713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</w:tc>
        <w:tc>
          <w:tcPr>
            <w:tcW w:w="2693" w:type="dxa"/>
            <w:gridSpan w:val="2"/>
          </w:tcPr>
          <w:p w14:paraId="55C55E80" w14:textId="13A75334" w:rsidR="007114AB" w:rsidRPr="00F80E2D" w:rsidRDefault="007114AB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C7481E" w14:textId="50355D01" w:rsidR="007114AB" w:rsidRPr="00F80E2D" w:rsidRDefault="00532E47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50E761AA" w14:textId="77777777" w:rsidTr="004027F1">
        <w:trPr>
          <w:trHeight w:val="546"/>
        </w:trPr>
        <w:tc>
          <w:tcPr>
            <w:tcW w:w="680" w:type="dxa"/>
          </w:tcPr>
          <w:p w14:paraId="3EEFB2A3" w14:textId="5048F74B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4137" w14:textId="30D7AB14" w:rsidR="007114AB" w:rsidRDefault="007114AB" w:rsidP="007114AB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показателей Единой модели профориентации школьников за 2023-2024 учебный год</w:t>
            </w:r>
          </w:p>
          <w:p w14:paraId="5CCAFEC6" w14:textId="77777777" w:rsidR="007114AB" w:rsidRDefault="007114AB" w:rsidP="007114AB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A4EB70" w14:textId="7D521A56" w:rsidR="007114AB" w:rsidRDefault="007114AB" w:rsidP="007114AB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E8E175" w14:textId="0C7D70DC" w:rsidR="007114AB" w:rsidRPr="00F80E2D" w:rsidRDefault="007114AB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3 декада мая</w:t>
            </w:r>
          </w:p>
        </w:tc>
        <w:tc>
          <w:tcPr>
            <w:tcW w:w="2268" w:type="dxa"/>
          </w:tcPr>
          <w:p w14:paraId="5A1E2111" w14:textId="527F66CA" w:rsidR="007114AB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29A29448" w14:textId="77777777" w:rsidTr="0069364A">
        <w:trPr>
          <w:trHeight w:val="728"/>
        </w:trPr>
        <w:tc>
          <w:tcPr>
            <w:tcW w:w="680" w:type="dxa"/>
          </w:tcPr>
          <w:p w14:paraId="74FC23D8" w14:textId="7777777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07F80FFB" w14:textId="5497FB68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</w:tcPr>
          <w:p w14:paraId="5289C30F" w14:textId="6BD0A261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14:paraId="26FA5A8A" w14:textId="77777777" w:rsidR="007114AB" w:rsidRDefault="00532E47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2F56A271" w14:textId="4A57215C" w:rsidR="0022415C" w:rsidRPr="00F80E2D" w:rsidRDefault="0022415C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14AB" w:rsidRPr="00BD1E84" w14:paraId="64182E97" w14:textId="77777777" w:rsidTr="003324AA">
        <w:trPr>
          <w:trHeight w:val="557"/>
        </w:trPr>
        <w:tc>
          <w:tcPr>
            <w:tcW w:w="680" w:type="dxa"/>
          </w:tcPr>
          <w:p w14:paraId="0A022595" w14:textId="12AFBEC3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F686CC5" w14:textId="6594A5F6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трудоустройства и оплаты труда советников</w:t>
            </w:r>
          </w:p>
        </w:tc>
        <w:tc>
          <w:tcPr>
            <w:tcW w:w="2693" w:type="dxa"/>
            <w:gridSpan w:val="2"/>
          </w:tcPr>
          <w:p w14:paraId="3421786A" w14:textId="0F6D2750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031552DA" w14:textId="22F4F74B" w:rsidR="007114AB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14AB" w:rsidRPr="00BD1E84" w14:paraId="12016F6E" w14:textId="77777777" w:rsidTr="007D658D">
        <w:trPr>
          <w:trHeight w:val="842"/>
        </w:trPr>
        <w:tc>
          <w:tcPr>
            <w:tcW w:w="680" w:type="dxa"/>
          </w:tcPr>
          <w:p w14:paraId="5F41E4EB" w14:textId="2801DDDB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DF7F4A4" w14:textId="7B3603FF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</w:tcPr>
          <w:p w14:paraId="2C713FA6" w14:textId="704170C9" w:rsidR="007114AB" w:rsidRPr="00F80E2D" w:rsidRDefault="007114AB" w:rsidP="007114AB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до 24.05</w:t>
            </w:r>
          </w:p>
        </w:tc>
        <w:tc>
          <w:tcPr>
            <w:tcW w:w="2268" w:type="dxa"/>
          </w:tcPr>
          <w:p w14:paraId="29F6229E" w14:textId="77777777" w:rsidR="007114AB" w:rsidRDefault="00532E47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0FA397C1" w14:textId="2955735D" w:rsidR="00532E47" w:rsidRPr="00F80E2D" w:rsidRDefault="00532E47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114AB" w:rsidRPr="00BD1E84" w14:paraId="3D9B2E1B" w14:textId="77777777" w:rsidTr="0069364A">
        <w:trPr>
          <w:trHeight w:val="842"/>
        </w:trPr>
        <w:tc>
          <w:tcPr>
            <w:tcW w:w="680" w:type="dxa"/>
          </w:tcPr>
          <w:p w14:paraId="5D1F4FB8" w14:textId="7777777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5421D37" w14:textId="1532D423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размещения ежедневных меню и соответствия ежедневного меню десятидневному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</w:tcPr>
          <w:p w14:paraId="24677284" w14:textId="7F4D944B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265566C4" w14:textId="77777777" w:rsidR="007114AB" w:rsidRDefault="00532E47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0B3D264" w14:textId="79790DBB" w:rsidR="00532E47" w:rsidRPr="00F80E2D" w:rsidRDefault="00532E47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05D566F8" w14:textId="77777777" w:rsidTr="005F5A57">
        <w:trPr>
          <w:trHeight w:val="592"/>
        </w:trPr>
        <w:tc>
          <w:tcPr>
            <w:tcW w:w="680" w:type="dxa"/>
          </w:tcPr>
          <w:p w14:paraId="684C8936" w14:textId="765AFEDB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B38C36B" w14:textId="6F6E39D1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качества питания </w:t>
            </w:r>
          </w:p>
        </w:tc>
        <w:tc>
          <w:tcPr>
            <w:tcW w:w="2693" w:type="dxa"/>
            <w:gridSpan w:val="2"/>
          </w:tcPr>
          <w:p w14:paraId="2BADC1CE" w14:textId="6A22F2F0" w:rsidR="007114AB" w:rsidRPr="00F80E2D" w:rsidRDefault="003324AA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24.05</w:t>
            </w:r>
          </w:p>
        </w:tc>
        <w:tc>
          <w:tcPr>
            <w:tcW w:w="2268" w:type="dxa"/>
            <w:vAlign w:val="center"/>
          </w:tcPr>
          <w:p w14:paraId="43F0BED2" w14:textId="639AD3AD" w:rsidR="007114AB" w:rsidRPr="00F80E2D" w:rsidRDefault="00532E47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2415C" w:rsidRPr="00BD1E84" w14:paraId="248C13FC" w14:textId="77777777" w:rsidTr="00300A7F">
        <w:trPr>
          <w:trHeight w:val="592"/>
        </w:trPr>
        <w:tc>
          <w:tcPr>
            <w:tcW w:w="680" w:type="dxa"/>
          </w:tcPr>
          <w:p w14:paraId="3138BD8A" w14:textId="2CE780B7" w:rsidR="0022415C" w:rsidRPr="00F80E2D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8CC2967" w14:textId="668C7F35" w:rsidR="0022415C" w:rsidRPr="00F80E2D" w:rsidRDefault="0022415C" w:rsidP="002241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 социальной поддержки детям</w:t>
            </w:r>
            <w:r w:rsidRPr="002E091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2693" w:type="dxa"/>
            <w:gridSpan w:val="2"/>
            <w:vAlign w:val="center"/>
          </w:tcPr>
          <w:p w14:paraId="7B5D3F30" w14:textId="36F9015A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8" w:type="dxa"/>
            <w:vAlign w:val="center"/>
          </w:tcPr>
          <w:p w14:paraId="434E0E6C" w14:textId="09B59F28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B77931" w:rsidRPr="00BD1E84" w14:paraId="5878F742" w14:textId="77777777" w:rsidTr="0062240F">
        <w:trPr>
          <w:trHeight w:val="592"/>
        </w:trPr>
        <w:tc>
          <w:tcPr>
            <w:tcW w:w="680" w:type="dxa"/>
          </w:tcPr>
          <w:p w14:paraId="7E6CD166" w14:textId="33B27A2A" w:rsidR="00B77931" w:rsidRDefault="00B77931" w:rsidP="00B779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AD4" w14:textId="167E3BF9" w:rsidR="00B77931" w:rsidRDefault="00B77931" w:rsidP="00B779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«Сферум»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ABC3" w14:textId="03CF77F5" w:rsidR="00B77931" w:rsidRDefault="00B77931" w:rsidP="00B779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788D1C05" w14:textId="4939A3D5" w:rsidR="00B77931" w:rsidRDefault="00B77931" w:rsidP="00B779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B77931" w:rsidRPr="00BD1E84" w14:paraId="3C2E8E68" w14:textId="77777777" w:rsidTr="0062240F">
        <w:trPr>
          <w:trHeight w:val="592"/>
        </w:trPr>
        <w:tc>
          <w:tcPr>
            <w:tcW w:w="680" w:type="dxa"/>
          </w:tcPr>
          <w:p w14:paraId="12411FD2" w14:textId="6119FF66" w:rsidR="00B77931" w:rsidRDefault="00B77931" w:rsidP="00B779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83D1" w14:textId="434EF433" w:rsidR="00B77931" w:rsidRDefault="00B77931" w:rsidP="00B779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ФГИС Моя школа,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E28A" w14:textId="46FB2FDA" w:rsidR="00B77931" w:rsidRDefault="00B77931" w:rsidP="00B779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16D6740B" w14:textId="2D67AA8B" w:rsidR="00B77931" w:rsidRDefault="00B77931" w:rsidP="00B779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0838737B" w14:textId="77777777" w:rsidTr="007E6F6F">
        <w:trPr>
          <w:trHeight w:val="70"/>
        </w:trPr>
        <w:tc>
          <w:tcPr>
            <w:tcW w:w="680" w:type="dxa"/>
          </w:tcPr>
          <w:p w14:paraId="577FB09C" w14:textId="0FA0495F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</w:tcPr>
          <w:p w14:paraId="58A722DE" w14:textId="2CEB9364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</w:tcPr>
          <w:p w14:paraId="1EF18275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2673E2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46294D12" w14:textId="77777777" w:rsidTr="007E6F6F">
        <w:trPr>
          <w:trHeight w:val="70"/>
        </w:trPr>
        <w:tc>
          <w:tcPr>
            <w:tcW w:w="680" w:type="dxa"/>
          </w:tcPr>
          <w:p w14:paraId="51BBF3AD" w14:textId="673742CB" w:rsidR="007114AB" w:rsidRPr="003F3AA8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3AA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280243E" w14:textId="73704D69" w:rsidR="007114AB" w:rsidRPr="00F80E2D" w:rsidRDefault="00532E47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рганизации</w:t>
            </w:r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регионального этапа конкурса «За нравственный подвиг учител</w:t>
            </w:r>
            <w:bookmarkStart w:id="0" w:name="_GoBack"/>
            <w:bookmarkEnd w:id="0"/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>я»</w:t>
            </w:r>
          </w:p>
        </w:tc>
        <w:tc>
          <w:tcPr>
            <w:tcW w:w="2693" w:type="dxa"/>
            <w:gridSpan w:val="2"/>
          </w:tcPr>
          <w:p w14:paraId="78FB23AE" w14:textId="4D2CCBBE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4A91172F" w14:textId="3A788176" w:rsidR="007114AB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Гагина М.Р.</w:t>
            </w:r>
          </w:p>
          <w:p w14:paraId="5594BD26" w14:textId="3E5950AB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506A3FC3" w14:textId="77777777" w:rsidTr="007E6F6F">
        <w:trPr>
          <w:trHeight w:val="70"/>
        </w:trPr>
        <w:tc>
          <w:tcPr>
            <w:tcW w:w="680" w:type="dxa"/>
          </w:tcPr>
          <w:p w14:paraId="31FB40C1" w14:textId="4D0CE9C6" w:rsidR="007114AB" w:rsidRPr="003F3AA8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3AA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2EF6D21" w14:textId="77777777" w:rsidR="007114AB" w:rsidRP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14AB">
              <w:rPr>
                <w:rFonts w:ascii="Times New Roman" w:hAnsi="Times New Roman"/>
                <w:sz w:val="24"/>
                <w:szCs w:val="24"/>
              </w:rPr>
              <w:t>регистрация во Всероссийском реестре:</w:t>
            </w:r>
          </w:p>
          <w:p w14:paraId="263A673A" w14:textId="77777777" w:rsidR="007114AB" w:rsidRP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96E68D" w14:textId="77777777" w:rsidR="007114AB" w:rsidRP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14AB">
              <w:rPr>
                <w:rFonts w:ascii="Times New Roman" w:hAnsi="Times New Roman"/>
                <w:sz w:val="24"/>
                <w:szCs w:val="24"/>
              </w:rPr>
              <w:t>- школьных музеев;</w:t>
            </w:r>
          </w:p>
          <w:p w14:paraId="1D1777D5" w14:textId="77777777" w:rsidR="007114AB" w:rsidRP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85CDA3B" w14:textId="77777777" w:rsidR="007114AB" w:rsidRPr="007114AB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EEFEAC2" w14:textId="0D2CD796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14AB">
              <w:rPr>
                <w:rFonts w:ascii="Times New Roman" w:hAnsi="Times New Roman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</w:tcPr>
          <w:p w14:paraId="5913A1CB" w14:textId="77777777" w:rsidR="007114AB" w:rsidRPr="00F80E2D" w:rsidRDefault="007114AB" w:rsidP="007114AB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F80E2D"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месяца</w:t>
            </w:r>
          </w:p>
          <w:p w14:paraId="188E24BD" w14:textId="77777777" w:rsidR="007114AB" w:rsidRDefault="00997813" w:rsidP="007114AB">
            <w:pPr>
              <w:spacing w:after="0" w:line="240" w:lineRule="auto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7114AB" w:rsidRPr="00F80E2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14:paraId="25EB8CCB" w14:textId="77777777" w:rsidR="007114AB" w:rsidRDefault="007114AB" w:rsidP="007114AB">
            <w:pPr>
              <w:spacing w:after="0" w:line="240" w:lineRule="auto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</w:p>
          <w:p w14:paraId="250DC242" w14:textId="202426A7" w:rsidR="007114AB" w:rsidRPr="00F80E2D" w:rsidRDefault="00997813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114AB" w:rsidRPr="00F80E2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8" w:type="dxa"/>
          </w:tcPr>
          <w:p w14:paraId="115B7064" w14:textId="07729D03" w:rsidR="007114AB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1BE23725" w14:textId="52FE364F" w:rsidR="00101185" w:rsidRPr="003324AA" w:rsidRDefault="00101185" w:rsidP="00332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14AB" w:rsidRPr="00BD1E84" w14:paraId="088C6C09" w14:textId="77777777" w:rsidTr="0069364A">
        <w:trPr>
          <w:trHeight w:val="70"/>
        </w:trPr>
        <w:tc>
          <w:tcPr>
            <w:tcW w:w="680" w:type="dxa"/>
          </w:tcPr>
          <w:p w14:paraId="71701045" w14:textId="14902784" w:rsidR="007114AB" w:rsidRPr="003F3AA8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3AA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32D252B" w14:textId="683AFC6D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>одведение итогов конкурса компьютерных проектов, созданных школьниками</w:t>
            </w:r>
          </w:p>
        </w:tc>
        <w:tc>
          <w:tcPr>
            <w:tcW w:w="2693" w:type="dxa"/>
            <w:gridSpan w:val="2"/>
          </w:tcPr>
          <w:p w14:paraId="321E9731" w14:textId="77777777" w:rsidR="002F7713" w:rsidRDefault="002F7713" w:rsidP="007114AB">
            <w:pPr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до 20.05</w:t>
            </w:r>
          </w:p>
          <w:p w14:paraId="7B92028A" w14:textId="24B0EA70" w:rsidR="007114AB" w:rsidRPr="00F80E2D" w:rsidRDefault="002F7713" w:rsidP="007114AB">
            <w:pPr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25F7D770" w14:textId="7089C50A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109E0F" w14:textId="2D040BA7" w:rsidR="007114AB" w:rsidRPr="00F80E2D" w:rsidRDefault="00532E47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4AB" w:rsidRPr="00BD1E84" w14:paraId="6BA842D0" w14:textId="77777777" w:rsidTr="007E6F6F">
        <w:trPr>
          <w:trHeight w:val="70"/>
        </w:trPr>
        <w:tc>
          <w:tcPr>
            <w:tcW w:w="680" w:type="dxa"/>
          </w:tcPr>
          <w:p w14:paraId="63126D1B" w14:textId="7948B017" w:rsidR="007114AB" w:rsidRPr="003F3AA8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3AA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4F07DE6" w14:textId="456A83F9" w:rsidR="007114AB" w:rsidRPr="00F80E2D" w:rsidRDefault="00532E47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7114A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рганизации</w:t>
            </w:r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профильных смен «Школа безопасности» и «Юный парламентарий»</w:t>
            </w:r>
          </w:p>
        </w:tc>
        <w:tc>
          <w:tcPr>
            <w:tcW w:w="2693" w:type="dxa"/>
            <w:gridSpan w:val="2"/>
          </w:tcPr>
          <w:p w14:paraId="291AB946" w14:textId="62D75387" w:rsidR="007114AB" w:rsidRPr="00F80E2D" w:rsidRDefault="002F7713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2268" w:type="dxa"/>
          </w:tcPr>
          <w:p w14:paraId="0142684F" w14:textId="13E19FD1" w:rsidR="007114AB" w:rsidRPr="00F80E2D" w:rsidRDefault="00532E47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2415C" w:rsidRPr="00BD1E84" w14:paraId="59DD9671" w14:textId="77777777" w:rsidTr="00AE66F4">
        <w:trPr>
          <w:trHeight w:val="70"/>
        </w:trPr>
        <w:tc>
          <w:tcPr>
            <w:tcW w:w="680" w:type="dxa"/>
          </w:tcPr>
          <w:p w14:paraId="71104393" w14:textId="24E15FD8" w:rsidR="0022415C" w:rsidRPr="003F3AA8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7FD46EE" w14:textId="7D9308E8" w:rsidR="0022415C" w:rsidRDefault="0022415C" w:rsidP="002241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комплексу процессных мероприятий «Обеспечение отдыха и оздоровления детей»</w:t>
            </w:r>
          </w:p>
        </w:tc>
        <w:tc>
          <w:tcPr>
            <w:tcW w:w="2693" w:type="dxa"/>
            <w:gridSpan w:val="2"/>
          </w:tcPr>
          <w:p w14:paraId="6A96DAEC" w14:textId="0CC994CF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29.05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14:paraId="38596DFF" w14:textId="2C5E8BAA" w:rsidR="0022415C" w:rsidRDefault="0022415C" w:rsidP="002241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B72D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Кабанова Л. В.</w:t>
            </w:r>
          </w:p>
        </w:tc>
      </w:tr>
      <w:tr w:rsidR="0022415C" w:rsidRPr="00BD1E84" w14:paraId="15585B3C" w14:textId="77777777" w:rsidTr="00AE66F4">
        <w:trPr>
          <w:trHeight w:val="70"/>
        </w:trPr>
        <w:tc>
          <w:tcPr>
            <w:tcW w:w="680" w:type="dxa"/>
          </w:tcPr>
          <w:p w14:paraId="0E83E1DD" w14:textId="79B0DAF2" w:rsidR="0022415C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47C8817" w14:textId="4220B0A8" w:rsidR="0022415C" w:rsidRDefault="0022415C" w:rsidP="002241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психологического здоровья детей</w:t>
            </w:r>
            <w:r w:rsidRPr="00D344C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СВО</w:t>
            </w:r>
          </w:p>
        </w:tc>
        <w:tc>
          <w:tcPr>
            <w:tcW w:w="2693" w:type="dxa"/>
            <w:gridSpan w:val="2"/>
          </w:tcPr>
          <w:p w14:paraId="687DCC05" w14:textId="7B25E3D6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268" w:type="dxa"/>
            <w:vAlign w:val="center"/>
          </w:tcPr>
          <w:p w14:paraId="77A27B87" w14:textId="77777777" w:rsidR="0022415C" w:rsidRDefault="0022415C" w:rsidP="0022415C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14:paraId="3D08CAC9" w14:textId="2F69F4BD" w:rsidR="0022415C" w:rsidRDefault="0022415C" w:rsidP="002241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22415C" w:rsidRPr="00BD1E84" w14:paraId="5A3E6615" w14:textId="77777777" w:rsidTr="00F9600F">
        <w:trPr>
          <w:trHeight w:val="70"/>
        </w:trPr>
        <w:tc>
          <w:tcPr>
            <w:tcW w:w="680" w:type="dxa"/>
          </w:tcPr>
          <w:p w14:paraId="20ED66F2" w14:textId="26DF2094" w:rsidR="0022415C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E931846" w14:textId="652C323D" w:rsidR="0022415C" w:rsidRDefault="0022415C" w:rsidP="002241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потребность дошкольных образовательных учреждений в «Школьных автобусах»</w:t>
            </w:r>
          </w:p>
        </w:tc>
        <w:tc>
          <w:tcPr>
            <w:tcW w:w="2693" w:type="dxa"/>
            <w:gridSpan w:val="2"/>
          </w:tcPr>
          <w:p w14:paraId="7C171569" w14:textId="6B904059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2268" w:type="dxa"/>
          </w:tcPr>
          <w:p w14:paraId="18018FA5" w14:textId="77777777" w:rsidR="0022415C" w:rsidRDefault="0022415C" w:rsidP="0022415C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Игнатьева Н. Ю. </w:t>
            </w:r>
            <w:r w:rsidRPr="00001E92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14:paraId="0EF0636B" w14:textId="77777777" w:rsidR="0022415C" w:rsidRDefault="0022415C" w:rsidP="0022415C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Хвостова С. Р.</w:t>
            </w:r>
            <w:r w:rsidRPr="00001E92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14:paraId="1C9D5123" w14:textId="3722B55F" w:rsidR="0022415C" w:rsidRDefault="0022415C" w:rsidP="0022415C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Афанасьева А. В.</w:t>
            </w:r>
          </w:p>
        </w:tc>
      </w:tr>
      <w:tr w:rsidR="0022415C" w:rsidRPr="00BD1E84" w14:paraId="696D177A" w14:textId="77777777" w:rsidTr="00F9600F">
        <w:trPr>
          <w:trHeight w:val="70"/>
        </w:trPr>
        <w:tc>
          <w:tcPr>
            <w:tcW w:w="680" w:type="dxa"/>
          </w:tcPr>
          <w:p w14:paraId="23765889" w14:textId="192AA2C7" w:rsidR="0022415C" w:rsidRDefault="0022415C" w:rsidP="00224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E2F3499" w14:textId="510122FF" w:rsidR="0022415C" w:rsidRDefault="0022415C" w:rsidP="002241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 информации по торжественным мероприятиям «Последний Звонок»</w:t>
            </w:r>
            <w:r w:rsidRPr="00564F9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«Выпускные вечера»</w:t>
            </w:r>
          </w:p>
        </w:tc>
        <w:tc>
          <w:tcPr>
            <w:tcW w:w="2693" w:type="dxa"/>
            <w:gridSpan w:val="2"/>
          </w:tcPr>
          <w:p w14:paraId="4401873B" w14:textId="33A85ECA" w:rsidR="0022415C" w:rsidRDefault="0022415C" w:rsidP="002241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03.05</w:t>
            </w:r>
          </w:p>
        </w:tc>
        <w:tc>
          <w:tcPr>
            <w:tcW w:w="2268" w:type="dxa"/>
          </w:tcPr>
          <w:p w14:paraId="09ADBE60" w14:textId="09D91F72" w:rsidR="0022415C" w:rsidRDefault="0022415C" w:rsidP="00B44A22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4607A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 </w:t>
            </w:r>
            <w:r w:rsidR="00B44A22">
              <w:rPr>
                <w:rStyle w:val="layout"/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B44A22" w:rsidRPr="00BD1E84" w14:paraId="0B210BC6" w14:textId="77777777" w:rsidTr="0034363A">
        <w:trPr>
          <w:trHeight w:val="70"/>
        </w:trPr>
        <w:tc>
          <w:tcPr>
            <w:tcW w:w="680" w:type="dxa"/>
          </w:tcPr>
          <w:p w14:paraId="415D7D7B" w14:textId="66F00143" w:rsidR="00B44A22" w:rsidRDefault="00B44A22" w:rsidP="00B44A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3C082" w14:textId="7A5670AE" w:rsidR="00B44A22" w:rsidRPr="00B44A22" w:rsidRDefault="00B44A22" w:rsidP="00B44A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подача заявки на участие в  областной  олимпиаде  для обучающихся 4 классов по экологии и естествознанию «Хранители Земли»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DCF2D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371D197D" w14:textId="6B4D2DEF" w:rsidR="00B44A22" w:rsidRPr="00B44A22" w:rsidRDefault="00B44A22" w:rsidP="00B44A22">
            <w:pPr>
              <w:spacing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 xml:space="preserve">        до 10.05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80C82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679737" w14:textId="03349340" w:rsidR="00B44A22" w:rsidRPr="00B44A22" w:rsidRDefault="00B44A22" w:rsidP="00B44A2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44A22" w:rsidRPr="00BD1E84" w14:paraId="4563C05A" w14:textId="77777777" w:rsidTr="00C15E11">
        <w:trPr>
          <w:trHeight w:val="70"/>
        </w:trPr>
        <w:tc>
          <w:tcPr>
            <w:tcW w:w="680" w:type="dxa"/>
          </w:tcPr>
          <w:p w14:paraId="7C1F0003" w14:textId="1ED71843" w:rsidR="00B44A22" w:rsidRDefault="00B44A22" w:rsidP="00B44A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685A" w14:textId="13019E53" w:rsidR="00B44A22" w:rsidRPr="00B44A22" w:rsidRDefault="00B44A22" w:rsidP="00B44A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8E0" w14:textId="40237FBD" w:rsidR="00B44A22" w:rsidRPr="00B44A22" w:rsidRDefault="00B44A22" w:rsidP="00B44A22">
            <w:pPr>
              <w:spacing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F3C" w14:textId="77777777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DECED98" w14:textId="523995AC" w:rsidR="00B44A22" w:rsidRPr="00B44A22" w:rsidRDefault="00B44A22" w:rsidP="00B44A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4A22">
              <w:rPr>
                <w:rFonts w:ascii="Times New Roman" w:hAnsi="Times New Roman"/>
                <w:sz w:val="24"/>
                <w:szCs w:val="24"/>
              </w:rPr>
              <w:t>Руководители     МОУ</w:t>
            </w:r>
          </w:p>
        </w:tc>
      </w:tr>
      <w:tr w:rsidR="007114AB" w:rsidRPr="00BD1E84" w14:paraId="7FF3B90E" w14:textId="77777777" w:rsidTr="007E6F6F">
        <w:trPr>
          <w:trHeight w:val="297"/>
        </w:trPr>
        <w:tc>
          <w:tcPr>
            <w:tcW w:w="680" w:type="dxa"/>
          </w:tcPr>
          <w:p w14:paraId="584A8A3C" w14:textId="5D49D2C5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3EA5F6A4" w14:textId="77777777" w:rsidR="007114AB" w:rsidRPr="00F80E2D" w:rsidRDefault="007114AB" w:rsidP="0010118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Мероприятия по дистанционному образованию детей-инвалидов</w:t>
            </w:r>
          </w:p>
        </w:tc>
      </w:tr>
      <w:tr w:rsidR="007114AB" w:rsidRPr="00BD1E84" w14:paraId="2B3A7430" w14:textId="77777777" w:rsidTr="007E6F6F">
        <w:trPr>
          <w:trHeight w:val="283"/>
        </w:trPr>
        <w:tc>
          <w:tcPr>
            <w:tcW w:w="680" w:type="dxa"/>
          </w:tcPr>
          <w:p w14:paraId="37EC38D3" w14:textId="0FF20881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7C4CD954" w14:textId="77777777" w:rsidR="007114AB" w:rsidRPr="00F80E2D" w:rsidRDefault="007114AB" w:rsidP="0010118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7114AB" w:rsidRPr="00BD1E84" w14:paraId="58757158" w14:textId="77777777" w:rsidTr="0069364A">
        <w:trPr>
          <w:trHeight w:val="283"/>
        </w:trPr>
        <w:tc>
          <w:tcPr>
            <w:tcW w:w="680" w:type="dxa"/>
          </w:tcPr>
          <w:p w14:paraId="67AB63C5" w14:textId="7E99E976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51F6458" w14:textId="261C3903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проведение государственной итоговой аттестации в форме  демонстрационного экзамена </w:t>
            </w:r>
          </w:p>
        </w:tc>
        <w:tc>
          <w:tcPr>
            <w:tcW w:w="2682" w:type="dxa"/>
          </w:tcPr>
          <w:p w14:paraId="23C3F5DE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14:paraId="10594D67" w14:textId="6658A741" w:rsidR="007114AB" w:rsidRPr="00F80E2D" w:rsidRDefault="007114AB" w:rsidP="007114AB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2FBC0DF5" w14:textId="5D839049" w:rsidR="007114AB" w:rsidRDefault="00532E47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B432048" w14:textId="4A6BB715" w:rsidR="00532E47" w:rsidRPr="00F80E2D" w:rsidRDefault="00532E47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</w:t>
            </w:r>
          </w:p>
          <w:p w14:paraId="4CFB1C31" w14:textId="4A6BB715" w:rsidR="007114AB" w:rsidRPr="00F80E2D" w:rsidRDefault="007114AB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50E60290" w14:textId="77777777" w:rsidTr="0069364A">
        <w:trPr>
          <w:trHeight w:val="283"/>
        </w:trPr>
        <w:tc>
          <w:tcPr>
            <w:tcW w:w="680" w:type="dxa"/>
          </w:tcPr>
          <w:p w14:paraId="5CE015EE" w14:textId="7637B443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BB626F3" w14:textId="2E9B500B" w:rsidR="007114AB" w:rsidRPr="00F80E2D" w:rsidRDefault="00EE0854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</w:t>
            </w:r>
          </w:p>
        </w:tc>
        <w:tc>
          <w:tcPr>
            <w:tcW w:w="2682" w:type="dxa"/>
          </w:tcPr>
          <w:p w14:paraId="5B58CE1E" w14:textId="77777777" w:rsidR="005E3C31" w:rsidRPr="005E3C31" w:rsidRDefault="005E3C31" w:rsidP="005E3C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78E84729" w14:textId="77777777" w:rsidR="005E3C31" w:rsidRPr="005E3C31" w:rsidRDefault="005E3C31" w:rsidP="005E3C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14:paraId="360109CD" w14:textId="01FEF02D" w:rsidR="007114AB" w:rsidRPr="00F80E2D" w:rsidRDefault="005E3C31" w:rsidP="005E3C31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vAlign w:val="center"/>
          </w:tcPr>
          <w:p w14:paraId="60E1C8EC" w14:textId="57BAD7BC" w:rsidR="007114AB" w:rsidRPr="00F80E2D" w:rsidRDefault="005E3C31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1D067FE1" w14:textId="77777777" w:rsidTr="00F94B17">
        <w:trPr>
          <w:trHeight w:val="283"/>
        </w:trPr>
        <w:tc>
          <w:tcPr>
            <w:tcW w:w="680" w:type="dxa"/>
          </w:tcPr>
          <w:p w14:paraId="7FFCD86D" w14:textId="37654FC3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207D2BF" w14:textId="58D4623C" w:rsidR="007114AB" w:rsidRPr="00F80E2D" w:rsidRDefault="00EE0854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682" w:type="dxa"/>
          </w:tcPr>
          <w:p w14:paraId="212CBAB0" w14:textId="27A19853" w:rsidR="007114AB" w:rsidRPr="00F80E2D" w:rsidRDefault="007114AB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4C02A87C" w14:textId="5A1091AB" w:rsidR="007114AB" w:rsidRPr="00F80E2D" w:rsidRDefault="005E3C31" w:rsidP="007114AB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60807844" w14:textId="77777777" w:rsidTr="007E6F6F">
        <w:trPr>
          <w:trHeight w:val="283"/>
        </w:trPr>
        <w:tc>
          <w:tcPr>
            <w:tcW w:w="680" w:type="dxa"/>
          </w:tcPr>
          <w:p w14:paraId="0E7270CB" w14:textId="7777777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575DDE35" w14:textId="7B1AE908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2" w:type="dxa"/>
          </w:tcPr>
          <w:p w14:paraId="47227583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0030FC3" w14:textId="6EFC063A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14AB" w:rsidRPr="00BD1E84" w14:paraId="09596599" w14:textId="77777777" w:rsidTr="002F7713">
        <w:trPr>
          <w:trHeight w:val="1243"/>
        </w:trPr>
        <w:tc>
          <w:tcPr>
            <w:tcW w:w="680" w:type="dxa"/>
          </w:tcPr>
          <w:p w14:paraId="6F409520" w14:textId="0F56A1B1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878BA42" w14:textId="45B98565" w:rsidR="007114AB" w:rsidRPr="00F80E2D" w:rsidRDefault="00EE0854" w:rsidP="007114AB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7114AB" w:rsidRPr="00F80E2D">
              <w:rPr>
                <w:rFonts w:ascii="Times New Roman" w:hAnsi="Times New Roman"/>
                <w:bCs/>
                <w:sz w:val="24"/>
                <w:szCs w:val="24"/>
              </w:rPr>
              <w:t>сновной период ЕГЭ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A8E6ADD" w14:textId="41DE0250" w:rsidR="007114AB" w:rsidRPr="00F80E2D" w:rsidRDefault="007114AB" w:rsidP="007114AB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география, литература, химия</w:t>
            </w:r>
            <w:r w:rsidR="002F771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4A687E9" w14:textId="7D0B8CB4" w:rsidR="007114AB" w:rsidRPr="00F80E2D" w:rsidRDefault="007114AB" w:rsidP="007114AB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  <w:r w:rsidR="002F771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BA5E0FE" w14:textId="43B8D793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математика базовый и профильный уровень</w:t>
            </w:r>
          </w:p>
        </w:tc>
        <w:tc>
          <w:tcPr>
            <w:tcW w:w="2682" w:type="dxa"/>
          </w:tcPr>
          <w:p w14:paraId="25330BC1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6AD6D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23.05, 10.00</w:t>
            </w:r>
          </w:p>
          <w:p w14:paraId="4247FEEC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28.05, 10.00</w:t>
            </w:r>
          </w:p>
          <w:p w14:paraId="45B52732" w14:textId="5F0B72C8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31.05, 10.00</w:t>
            </w:r>
          </w:p>
        </w:tc>
        <w:tc>
          <w:tcPr>
            <w:tcW w:w="2279" w:type="dxa"/>
            <w:gridSpan w:val="2"/>
          </w:tcPr>
          <w:p w14:paraId="51AD8879" w14:textId="1739CB17" w:rsidR="007114AB" w:rsidRPr="00F80E2D" w:rsidRDefault="005E3C31" w:rsidP="007114A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1B6BC71D" w14:textId="77777777" w:rsidTr="00135ED2">
        <w:trPr>
          <w:trHeight w:val="1402"/>
        </w:trPr>
        <w:tc>
          <w:tcPr>
            <w:tcW w:w="680" w:type="dxa"/>
          </w:tcPr>
          <w:p w14:paraId="24E5A7BF" w14:textId="225DE29D" w:rsidR="007114AB" w:rsidRPr="00F80E2D" w:rsidRDefault="00EE0854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961031C" w14:textId="76BBEC1C" w:rsidR="007114AB" w:rsidRPr="00F80E2D" w:rsidRDefault="00EE0854" w:rsidP="007114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рганизация обучения общественных наблюдателей ГИА-11</w:t>
            </w:r>
          </w:p>
        </w:tc>
        <w:tc>
          <w:tcPr>
            <w:tcW w:w="2682" w:type="dxa"/>
          </w:tcPr>
          <w:p w14:paraId="39C10FE8" w14:textId="3E9B8791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3E8BFCBD" w14:textId="2408FBCF" w:rsidR="007114AB" w:rsidRPr="00F80E2D" w:rsidRDefault="005E3C31" w:rsidP="007114A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4585CC81" w14:textId="77777777" w:rsidTr="000F46EF">
        <w:trPr>
          <w:trHeight w:val="926"/>
        </w:trPr>
        <w:tc>
          <w:tcPr>
            <w:tcW w:w="680" w:type="dxa"/>
          </w:tcPr>
          <w:p w14:paraId="144E0FF2" w14:textId="6570FFA5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71282FD" w14:textId="341D876C" w:rsidR="007114AB" w:rsidRPr="00F80E2D" w:rsidRDefault="00EE0854" w:rsidP="007114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пробация и тестирование системы видеонаблюдения</w:t>
            </w:r>
          </w:p>
          <w:p w14:paraId="11C67A0E" w14:textId="3F22CFC2" w:rsidR="007114AB" w:rsidRPr="00F80E2D" w:rsidRDefault="007114AB" w:rsidP="002F77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 xml:space="preserve">(все </w:t>
            </w:r>
            <w:r w:rsidR="002F7713">
              <w:rPr>
                <w:rFonts w:ascii="Times New Roman" w:hAnsi="Times New Roman"/>
                <w:sz w:val="24"/>
                <w:szCs w:val="24"/>
              </w:rPr>
              <w:t xml:space="preserve">пункты проведения </w:t>
            </w:r>
            <w:r w:rsidR="006A7F78">
              <w:rPr>
                <w:rFonts w:ascii="Times New Roman" w:hAnsi="Times New Roman"/>
                <w:sz w:val="24"/>
                <w:szCs w:val="24"/>
              </w:rPr>
              <w:t>экзаменов</w:t>
            </w:r>
            <w:r w:rsidRPr="00F80E2D">
              <w:rPr>
                <w:rFonts w:ascii="Times New Roman" w:hAnsi="Times New Roman"/>
                <w:sz w:val="24"/>
                <w:szCs w:val="24"/>
              </w:rPr>
              <w:t xml:space="preserve"> ГИА-11)</w:t>
            </w:r>
          </w:p>
        </w:tc>
        <w:tc>
          <w:tcPr>
            <w:tcW w:w="2682" w:type="dxa"/>
          </w:tcPr>
          <w:p w14:paraId="064522A1" w14:textId="446A84E5" w:rsidR="007114AB" w:rsidRPr="00F80E2D" w:rsidRDefault="002F7713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, 9.00</w:t>
            </w:r>
          </w:p>
        </w:tc>
        <w:tc>
          <w:tcPr>
            <w:tcW w:w="2279" w:type="dxa"/>
            <w:gridSpan w:val="2"/>
          </w:tcPr>
          <w:p w14:paraId="6832A0B1" w14:textId="09F054F4" w:rsidR="00DA5116" w:rsidRDefault="005E3C31" w:rsidP="00D660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63F7BBC0" w14:textId="2282881C" w:rsidR="005E3C31" w:rsidRDefault="005E3C31" w:rsidP="00D660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254E3CF8" w14:textId="4623D86D" w:rsidR="00D6603B" w:rsidRPr="00F80E2D" w:rsidRDefault="00D6603B" w:rsidP="00D660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4AB" w:rsidRPr="00BD1E84" w14:paraId="2532A605" w14:textId="77777777" w:rsidTr="007E6F6F">
        <w:trPr>
          <w:trHeight w:val="283"/>
        </w:trPr>
        <w:tc>
          <w:tcPr>
            <w:tcW w:w="680" w:type="dxa"/>
          </w:tcPr>
          <w:p w14:paraId="3DF302D6" w14:textId="77777777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2EC0ADE6" w14:textId="7D2D796F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30DC2872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90879BB" w14:textId="77777777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114AB" w:rsidRPr="00BD1E84" w14:paraId="6410E3C1" w14:textId="77777777" w:rsidTr="00F94B17">
        <w:trPr>
          <w:trHeight w:val="283"/>
        </w:trPr>
        <w:tc>
          <w:tcPr>
            <w:tcW w:w="680" w:type="dxa"/>
          </w:tcPr>
          <w:p w14:paraId="7DC560D3" w14:textId="0985B582" w:rsidR="007114AB" w:rsidRPr="00F80E2D" w:rsidRDefault="007114AB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F6EA055" w14:textId="0F1602D0" w:rsidR="007114AB" w:rsidRPr="00F80E2D" w:rsidRDefault="006A7F78" w:rsidP="007114A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сновной период ГИА-9</w:t>
            </w:r>
            <w:r w:rsidR="002F771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209A4D0" w14:textId="77777777" w:rsidR="007114AB" w:rsidRPr="00F80E2D" w:rsidRDefault="007114AB" w:rsidP="002F77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иностранные языки;</w:t>
            </w:r>
          </w:p>
          <w:p w14:paraId="6704816C" w14:textId="77777777" w:rsidR="007114AB" w:rsidRPr="00F80E2D" w:rsidRDefault="007114AB" w:rsidP="002F77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биология, информатика, обществознание, химия;</w:t>
            </w:r>
          </w:p>
          <w:p w14:paraId="18208108" w14:textId="32E5FF7A" w:rsidR="007114AB" w:rsidRPr="00F80E2D" w:rsidRDefault="007114AB" w:rsidP="002F771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2682" w:type="dxa"/>
          </w:tcPr>
          <w:p w14:paraId="3C86ACBC" w14:textId="77777777" w:rsidR="007114AB" w:rsidRPr="00F80E2D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20C6B5" w14:textId="67625D90" w:rsidR="007114AB" w:rsidRPr="00F80E2D" w:rsidRDefault="002F7713" w:rsidP="00742A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21.05, 22.05, 10.00</w:t>
            </w:r>
          </w:p>
          <w:p w14:paraId="3921728D" w14:textId="77777777" w:rsidR="00742A0F" w:rsidRDefault="00742A0F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73FB4E" w14:textId="201DFA8B" w:rsidR="007114AB" w:rsidRDefault="007114AB" w:rsidP="007114A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27.05, 10.00</w:t>
            </w:r>
          </w:p>
          <w:p w14:paraId="63305CD0" w14:textId="53344CB6" w:rsidR="002F7713" w:rsidRDefault="002F7713" w:rsidP="00742A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202C57B" w14:textId="1D3DB408" w:rsidR="007114AB" w:rsidRPr="00F80E2D" w:rsidRDefault="007114AB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E2D">
              <w:rPr>
                <w:rFonts w:ascii="Times New Roman" w:hAnsi="Times New Roman"/>
                <w:sz w:val="24"/>
                <w:szCs w:val="24"/>
              </w:rPr>
              <w:t>30.05, 10.00</w:t>
            </w:r>
          </w:p>
        </w:tc>
        <w:tc>
          <w:tcPr>
            <w:tcW w:w="2279" w:type="dxa"/>
            <w:gridSpan w:val="2"/>
            <w:vAlign w:val="center"/>
          </w:tcPr>
          <w:p w14:paraId="2F5ED4A7" w14:textId="594F74AA" w:rsidR="007114AB" w:rsidRPr="00F80E2D" w:rsidRDefault="005E3C31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114AB" w:rsidRPr="00BD1E84" w14:paraId="51DDF90F" w14:textId="77777777" w:rsidTr="00F94B17">
        <w:trPr>
          <w:trHeight w:val="283"/>
        </w:trPr>
        <w:tc>
          <w:tcPr>
            <w:tcW w:w="680" w:type="dxa"/>
          </w:tcPr>
          <w:p w14:paraId="3F0AE914" w14:textId="22BF3407" w:rsidR="007114AB" w:rsidRPr="00F80E2D" w:rsidRDefault="00756292" w:rsidP="007114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11BB945" w14:textId="5051FCF6" w:rsidR="006A7F78" w:rsidRPr="00F80E2D" w:rsidRDefault="006A7F78" w:rsidP="00756292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>рганизация обучения общественных наблюдателей ГИА-11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09C6BF9" w14:textId="397C5A29" w:rsidR="007114AB" w:rsidRPr="00F80E2D" w:rsidRDefault="007114AB" w:rsidP="007114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E702C7" w14:textId="1EED9728" w:rsidR="007114AB" w:rsidRPr="00F80E2D" w:rsidRDefault="006A7F78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114AB" w:rsidRPr="00F80E2D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79" w:type="dxa"/>
            <w:gridSpan w:val="2"/>
            <w:vAlign w:val="center"/>
          </w:tcPr>
          <w:p w14:paraId="58626588" w14:textId="2983A76B" w:rsidR="007114AB" w:rsidRPr="00F80E2D" w:rsidRDefault="005E3C31" w:rsidP="0071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14:paraId="464BFD38" w14:textId="35D00587" w:rsidR="00676103" w:rsidRDefault="00676103" w:rsidP="00F80E2D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619989A8" w14:textId="77777777" w:rsidR="005E3C31" w:rsidRPr="005E3C31" w:rsidRDefault="005E3C31" w:rsidP="005E3C3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>Начальник отдела образования</w:t>
      </w:r>
    </w:p>
    <w:p w14:paraId="5A42EF63" w14:textId="77777777" w:rsidR="005E3C31" w:rsidRPr="005E3C31" w:rsidRDefault="005E3C31" w:rsidP="005E3C3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администрации Ильинского              </w:t>
      </w:r>
    </w:p>
    <w:p w14:paraId="54E67E62" w14:textId="77777777" w:rsidR="005E3C31" w:rsidRPr="005E3C31" w:rsidRDefault="005E3C31" w:rsidP="005E3C3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муниципального района:                                                       Л.М. Соборнова</w:t>
      </w:r>
    </w:p>
    <w:p w14:paraId="298B5224" w14:textId="77777777" w:rsidR="005E3C31" w:rsidRPr="005E3C31" w:rsidRDefault="005E3C31" w:rsidP="005E3C3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ab/>
        <w:t xml:space="preserve">   </w:t>
      </w:r>
    </w:p>
    <w:p w14:paraId="38D4581C" w14:textId="1F95E1FC" w:rsidR="005E3C31" w:rsidRPr="005E3C31" w:rsidRDefault="005E3C31" w:rsidP="005E3C31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     </w:t>
      </w:r>
    </w:p>
    <w:p w14:paraId="0B27429F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5E455A97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1B905D5F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0F0A5880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4BAB98D6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26FB14C9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3BA3C215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473F8625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7DC8F4DC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74FF71B8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3ECBF301" w14:textId="77777777" w:rsidR="00B77931" w:rsidRDefault="00B77931" w:rsidP="00427952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536C4322" w14:textId="313639A4" w:rsidR="00101185" w:rsidRDefault="005E3C31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</w:rPr>
        <w:t>И</w:t>
      </w:r>
      <w:r w:rsidRPr="005E3C31">
        <w:rPr>
          <w:rFonts w:ascii="Times New Roman" w:hAnsi="Times New Roman"/>
          <w:sz w:val="28"/>
          <w:szCs w:val="28"/>
        </w:rPr>
        <w:t>сп. Соколова Е.В.  8(49353) 2-14-02</w:t>
      </w:r>
    </w:p>
    <w:p w14:paraId="075E130F" w14:textId="2FA2BC0E" w:rsidR="00101185" w:rsidRDefault="0010118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1153DA8" w14:textId="76EAFDF7" w:rsidR="00DA5116" w:rsidRDefault="00DA5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01DE5D1" w14:textId="06064AC9" w:rsidR="00DA5116" w:rsidRDefault="00DA5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A6FBBEA" w14:textId="6B88D101" w:rsidR="00DA5116" w:rsidRDefault="00DA5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sectPr w:rsidR="00DA5116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5A14E" w14:textId="77777777" w:rsidR="00B41E70" w:rsidRDefault="00B41E70" w:rsidP="009B28C5">
      <w:r>
        <w:separator/>
      </w:r>
    </w:p>
  </w:endnote>
  <w:endnote w:type="continuationSeparator" w:id="0">
    <w:p w14:paraId="7A50B489" w14:textId="77777777" w:rsidR="00B41E70" w:rsidRDefault="00B41E70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956D" w14:textId="77777777" w:rsidR="00B41E70" w:rsidRDefault="00B41E70" w:rsidP="009B28C5">
      <w:r>
        <w:separator/>
      </w:r>
    </w:p>
  </w:footnote>
  <w:footnote w:type="continuationSeparator" w:id="0">
    <w:p w14:paraId="3BDADF4B" w14:textId="77777777" w:rsidR="00B41E70" w:rsidRDefault="00B41E70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B5B06D1"/>
    <w:multiLevelType w:val="hybridMultilevel"/>
    <w:tmpl w:val="17F44BDC"/>
    <w:lvl w:ilvl="0" w:tplc="BA189D4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0"/>
  </w:num>
  <w:num w:numId="3">
    <w:abstractNumId w:val="16"/>
  </w:num>
  <w:num w:numId="4">
    <w:abstractNumId w:val="26"/>
  </w:num>
  <w:num w:numId="5">
    <w:abstractNumId w:val="19"/>
  </w:num>
  <w:num w:numId="6">
    <w:abstractNumId w:val="22"/>
  </w:num>
  <w:num w:numId="7">
    <w:abstractNumId w:val="13"/>
  </w:num>
  <w:num w:numId="8">
    <w:abstractNumId w:val="28"/>
  </w:num>
  <w:num w:numId="9">
    <w:abstractNumId w:val="1"/>
  </w:num>
  <w:num w:numId="10">
    <w:abstractNumId w:val="14"/>
  </w:num>
  <w:num w:numId="11">
    <w:abstractNumId w:val="21"/>
  </w:num>
  <w:num w:numId="12">
    <w:abstractNumId w:val="5"/>
  </w:num>
  <w:num w:numId="13">
    <w:abstractNumId w:val="25"/>
  </w:num>
  <w:num w:numId="14">
    <w:abstractNumId w:val="29"/>
  </w:num>
  <w:num w:numId="15">
    <w:abstractNumId w:val="12"/>
  </w:num>
  <w:num w:numId="16">
    <w:abstractNumId w:val="17"/>
  </w:num>
  <w:num w:numId="17">
    <w:abstractNumId w:val="7"/>
  </w:num>
  <w:num w:numId="18">
    <w:abstractNumId w:val="6"/>
  </w:num>
  <w:num w:numId="19">
    <w:abstractNumId w:val="24"/>
  </w:num>
  <w:num w:numId="20">
    <w:abstractNumId w:val="32"/>
  </w:num>
  <w:num w:numId="21">
    <w:abstractNumId w:val="18"/>
  </w:num>
  <w:num w:numId="22">
    <w:abstractNumId w:val="3"/>
  </w:num>
  <w:num w:numId="23">
    <w:abstractNumId w:val="8"/>
  </w:num>
  <w:num w:numId="24">
    <w:abstractNumId w:val="31"/>
  </w:num>
  <w:num w:numId="25">
    <w:abstractNumId w:val="0"/>
  </w:num>
  <w:num w:numId="26">
    <w:abstractNumId w:val="9"/>
  </w:num>
  <w:num w:numId="27">
    <w:abstractNumId w:val="23"/>
  </w:num>
  <w:num w:numId="28">
    <w:abstractNumId w:val="27"/>
  </w:num>
  <w:num w:numId="29">
    <w:abstractNumId w:val="30"/>
  </w:num>
  <w:num w:numId="30">
    <w:abstractNumId w:val="2"/>
  </w:num>
  <w:num w:numId="31">
    <w:abstractNumId w:val="4"/>
  </w:num>
  <w:num w:numId="32">
    <w:abstractNumId w:val="15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1EBD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2FD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47FBF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63E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7E3"/>
    <w:rsid w:val="000E3979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725"/>
    <w:rsid w:val="000F3835"/>
    <w:rsid w:val="000F3B79"/>
    <w:rsid w:val="000F3D67"/>
    <w:rsid w:val="000F46EF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185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0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0B"/>
    <w:rsid w:val="00134510"/>
    <w:rsid w:val="001345F9"/>
    <w:rsid w:val="001345FF"/>
    <w:rsid w:val="0013464F"/>
    <w:rsid w:val="0013472A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5ED2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2B3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52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BC8"/>
    <w:rsid w:val="00192C03"/>
    <w:rsid w:val="00192C4C"/>
    <w:rsid w:val="001930B9"/>
    <w:rsid w:val="00193338"/>
    <w:rsid w:val="00193645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24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4FAA"/>
    <w:rsid w:val="001F50D0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2BA"/>
    <w:rsid w:val="00203371"/>
    <w:rsid w:val="002033CB"/>
    <w:rsid w:val="002037F2"/>
    <w:rsid w:val="00203D72"/>
    <w:rsid w:val="0020418B"/>
    <w:rsid w:val="00204420"/>
    <w:rsid w:val="002046C3"/>
    <w:rsid w:val="002049B3"/>
    <w:rsid w:val="00205060"/>
    <w:rsid w:val="00205459"/>
    <w:rsid w:val="00205553"/>
    <w:rsid w:val="002055E5"/>
    <w:rsid w:val="0020571A"/>
    <w:rsid w:val="00205802"/>
    <w:rsid w:val="0020597D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815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B52"/>
    <w:rsid w:val="00215BA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5C"/>
    <w:rsid w:val="002241B3"/>
    <w:rsid w:val="0022440C"/>
    <w:rsid w:val="00224489"/>
    <w:rsid w:val="0022571A"/>
    <w:rsid w:val="00225854"/>
    <w:rsid w:val="00225BB8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0B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49A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AC3"/>
    <w:rsid w:val="00254AEE"/>
    <w:rsid w:val="00254FDC"/>
    <w:rsid w:val="002552FC"/>
    <w:rsid w:val="002553CE"/>
    <w:rsid w:val="002556B1"/>
    <w:rsid w:val="00255997"/>
    <w:rsid w:val="00255A9A"/>
    <w:rsid w:val="00255BBC"/>
    <w:rsid w:val="00255C31"/>
    <w:rsid w:val="00255D33"/>
    <w:rsid w:val="00255EC6"/>
    <w:rsid w:val="00256116"/>
    <w:rsid w:val="002562DA"/>
    <w:rsid w:val="002565B7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1FF2"/>
    <w:rsid w:val="0026201E"/>
    <w:rsid w:val="002620F0"/>
    <w:rsid w:val="00262362"/>
    <w:rsid w:val="002624C0"/>
    <w:rsid w:val="00262539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731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37D"/>
    <w:rsid w:val="00296468"/>
    <w:rsid w:val="00296649"/>
    <w:rsid w:val="002967B1"/>
    <w:rsid w:val="002970D8"/>
    <w:rsid w:val="0029717A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3F1E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34"/>
    <w:rsid w:val="002B31AF"/>
    <w:rsid w:val="002B32E7"/>
    <w:rsid w:val="002B34F3"/>
    <w:rsid w:val="002B34F9"/>
    <w:rsid w:val="002B35B4"/>
    <w:rsid w:val="002B3665"/>
    <w:rsid w:val="002B366D"/>
    <w:rsid w:val="002B3EAE"/>
    <w:rsid w:val="002B432D"/>
    <w:rsid w:val="002B44FE"/>
    <w:rsid w:val="002B4615"/>
    <w:rsid w:val="002B4720"/>
    <w:rsid w:val="002B4763"/>
    <w:rsid w:val="002B4C08"/>
    <w:rsid w:val="002B4D23"/>
    <w:rsid w:val="002B4DA5"/>
    <w:rsid w:val="002B52CC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222"/>
    <w:rsid w:val="002B78B9"/>
    <w:rsid w:val="002B7BF1"/>
    <w:rsid w:val="002B7C96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2A43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4E9"/>
    <w:rsid w:val="002D55F4"/>
    <w:rsid w:val="002D569A"/>
    <w:rsid w:val="002D5763"/>
    <w:rsid w:val="002D5CEE"/>
    <w:rsid w:val="002D5D7B"/>
    <w:rsid w:val="002D5E92"/>
    <w:rsid w:val="002D5F5D"/>
    <w:rsid w:val="002D61FA"/>
    <w:rsid w:val="002D6274"/>
    <w:rsid w:val="002D62BB"/>
    <w:rsid w:val="002D669A"/>
    <w:rsid w:val="002D6DAA"/>
    <w:rsid w:val="002D6DFC"/>
    <w:rsid w:val="002D6FC2"/>
    <w:rsid w:val="002D7225"/>
    <w:rsid w:val="002D7445"/>
    <w:rsid w:val="002D744F"/>
    <w:rsid w:val="002D75F1"/>
    <w:rsid w:val="002D7622"/>
    <w:rsid w:val="002D7676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44B"/>
    <w:rsid w:val="002F75C7"/>
    <w:rsid w:val="002F7624"/>
    <w:rsid w:val="002F7713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731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4AA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6B9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3F5"/>
    <w:rsid w:val="0034496B"/>
    <w:rsid w:val="00344AAD"/>
    <w:rsid w:val="00344BDC"/>
    <w:rsid w:val="00344D08"/>
    <w:rsid w:val="00344EBF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E3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639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26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1B96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D44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0708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3AA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6CE"/>
    <w:rsid w:val="004027F1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AF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7C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FDA"/>
    <w:rsid w:val="00440788"/>
    <w:rsid w:val="00440BEC"/>
    <w:rsid w:val="00440C77"/>
    <w:rsid w:val="00440DA3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46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73"/>
    <w:rsid w:val="00453397"/>
    <w:rsid w:val="00453C35"/>
    <w:rsid w:val="004545F0"/>
    <w:rsid w:val="00454C98"/>
    <w:rsid w:val="00454CBA"/>
    <w:rsid w:val="00454CE0"/>
    <w:rsid w:val="00454D14"/>
    <w:rsid w:val="00454E7E"/>
    <w:rsid w:val="00455B1E"/>
    <w:rsid w:val="00455D42"/>
    <w:rsid w:val="00456036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67FE6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E9C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4F29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F56"/>
    <w:rsid w:val="004D6102"/>
    <w:rsid w:val="004D638D"/>
    <w:rsid w:val="004D67F3"/>
    <w:rsid w:val="004D6937"/>
    <w:rsid w:val="004D6B2C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3FC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3C8"/>
    <w:rsid w:val="00505550"/>
    <w:rsid w:val="00505567"/>
    <w:rsid w:val="00505916"/>
    <w:rsid w:val="00505A75"/>
    <w:rsid w:val="00505E39"/>
    <w:rsid w:val="00506350"/>
    <w:rsid w:val="00506566"/>
    <w:rsid w:val="00506817"/>
    <w:rsid w:val="00506A1E"/>
    <w:rsid w:val="00510499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E47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9B9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BF8"/>
    <w:rsid w:val="00570D4B"/>
    <w:rsid w:val="00571A9A"/>
    <w:rsid w:val="00571AAC"/>
    <w:rsid w:val="00571B57"/>
    <w:rsid w:val="00571CD6"/>
    <w:rsid w:val="00571EC1"/>
    <w:rsid w:val="00571EF7"/>
    <w:rsid w:val="0057224A"/>
    <w:rsid w:val="0057256E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926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19A2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433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B3C"/>
    <w:rsid w:val="005D1CED"/>
    <w:rsid w:val="005D22E1"/>
    <w:rsid w:val="005D296B"/>
    <w:rsid w:val="005D2D0D"/>
    <w:rsid w:val="005D30E3"/>
    <w:rsid w:val="005D3833"/>
    <w:rsid w:val="005D398C"/>
    <w:rsid w:val="005D39A4"/>
    <w:rsid w:val="005D419C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6F9A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C31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A57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899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896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2A8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1120"/>
    <w:rsid w:val="006511F8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C5"/>
    <w:rsid w:val="0066020D"/>
    <w:rsid w:val="00660744"/>
    <w:rsid w:val="006608E1"/>
    <w:rsid w:val="00660BEA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03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4A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749"/>
    <w:rsid w:val="006A59D2"/>
    <w:rsid w:val="006A5C19"/>
    <w:rsid w:val="006A5D61"/>
    <w:rsid w:val="006A5DA8"/>
    <w:rsid w:val="006A5E1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A7F78"/>
    <w:rsid w:val="006B0215"/>
    <w:rsid w:val="006B0277"/>
    <w:rsid w:val="006B09F8"/>
    <w:rsid w:val="006B0AEF"/>
    <w:rsid w:val="006B1346"/>
    <w:rsid w:val="006B1621"/>
    <w:rsid w:val="006B1757"/>
    <w:rsid w:val="006B1A28"/>
    <w:rsid w:val="006B1F69"/>
    <w:rsid w:val="006B25A2"/>
    <w:rsid w:val="006B2763"/>
    <w:rsid w:val="006B2D2F"/>
    <w:rsid w:val="006B2F7E"/>
    <w:rsid w:val="006B3591"/>
    <w:rsid w:val="006B35F3"/>
    <w:rsid w:val="006B38E1"/>
    <w:rsid w:val="006B435D"/>
    <w:rsid w:val="006B46BE"/>
    <w:rsid w:val="006B49EC"/>
    <w:rsid w:val="006B4E2B"/>
    <w:rsid w:val="006B51B3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760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083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4AB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6A6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A0F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053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292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7DE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67CC2"/>
    <w:rsid w:val="00770157"/>
    <w:rsid w:val="007703A9"/>
    <w:rsid w:val="0077044E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78A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709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58D"/>
    <w:rsid w:val="007D6896"/>
    <w:rsid w:val="007D79D3"/>
    <w:rsid w:val="007D7E3E"/>
    <w:rsid w:val="007D7E71"/>
    <w:rsid w:val="007E01E8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6F"/>
    <w:rsid w:val="007E6FE6"/>
    <w:rsid w:val="007E73E0"/>
    <w:rsid w:val="007E7598"/>
    <w:rsid w:val="007E77D0"/>
    <w:rsid w:val="007E7B2D"/>
    <w:rsid w:val="007E7F70"/>
    <w:rsid w:val="007F0052"/>
    <w:rsid w:val="007F13B9"/>
    <w:rsid w:val="007F1A12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F0A"/>
    <w:rsid w:val="00801285"/>
    <w:rsid w:val="00801C43"/>
    <w:rsid w:val="00801DFE"/>
    <w:rsid w:val="0080242D"/>
    <w:rsid w:val="00802698"/>
    <w:rsid w:val="008027E6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304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26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AC6"/>
    <w:rsid w:val="00850B94"/>
    <w:rsid w:val="00850F6E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34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4D4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5F7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13D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0A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CD2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7C3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B0F"/>
    <w:rsid w:val="008D41D3"/>
    <w:rsid w:val="008D4DF1"/>
    <w:rsid w:val="008D4ED5"/>
    <w:rsid w:val="008D4EEF"/>
    <w:rsid w:val="008D5050"/>
    <w:rsid w:val="008D51C4"/>
    <w:rsid w:val="008D541F"/>
    <w:rsid w:val="008D5A85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9E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5EA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AC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2320"/>
    <w:rsid w:val="0095282F"/>
    <w:rsid w:val="00953127"/>
    <w:rsid w:val="0095316D"/>
    <w:rsid w:val="00953487"/>
    <w:rsid w:val="00953579"/>
    <w:rsid w:val="009537AB"/>
    <w:rsid w:val="0095391D"/>
    <w:rsid w:val="00953A7A"/>
    <w:rsid w:val="00953B53"/>
    <w:rsid w:val="00953C0A"/>
    <w:rsid w:val="00953E11"/>
    <w:rsid w:val="00953F0D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0F04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A69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05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813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73D8"/>
    <w:rsid w:val="009B005F"/>
    <w:rsid w:val="009B0405"/>
    <w:rsid w:val="009B101E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F8C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5F8E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4EDA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7EC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F65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AAA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3EA3"/>
    <w:rsid w:val="00A940C2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840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43A"/>
    <w:rsid w:val="00B0483F"/>
    <w:rsid w:val="00B04E63"/>
    <w:rsid w:val="00B04F46"/>
    <w:rsid w:val="00B05016"/>
    <w:rsid w:val="00B0503A"/>
    <w:rsid w:val="00B054FD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AB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7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4115"/>
    <w:rsid w:val="00B44472"/>
    <w:rsid w:val="00B44536"/>
    <w:rsid w:val="00B4473A"/>
    <w:rsid w:val="00B44804"/>
    <w:rsid w:val="00B448AB"/>
    <w:rsid w:val="00B44A22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931"/>
    <w:rsid w:val="00B77AB4"/>
    <w:rsid w:val="00B801B2"/>
    <w:rsid w:val="00B804F0"/>
    <w:rsid w:val="00B8083B"/>
    <w:rsid w:val="00B80AEC"/>
    <w:rsid w:val="00B811F0"/>
    <w:rsid w:val="00B812D7"/>
    <w:rsid w:val="00B814CF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B87"/>
    <w:rsid w:val="00BB4D97"/>
    <w:rsid w:val="00BB5004"/>
    <w:rsid w:val="00BB531F"/>
    <w:rsid w:val="00BB55B8"/>
    <w:rsid w:val="00BB5949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3CA6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AD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BA8"/>
    <w:rsid w:val="00C14505"/>
    <w:rsid w:val="00C145C0"/>
    <w:rsid w:val="00C1494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512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1D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33E"/>
    <w:rsid w:val="00C64416"/>
    <w:rsid w:val="00C64A32"/>
    <w:rsid w:val="00C64E33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267"/>
    <w:rsid w:val="00C71336"/>
    <w:rsid w:val="00C716A4"/>
    <w:rsid w:val="00C71FE8"/>
    <w:rsid w:val="00C72297"/>
    <w:rsid w:val="00C7238D"/>
    <w:rsid w:val="00C72BF4"/>
    <w:rsid w:val="00C72E53"/>
    <w:rsid w:val="00C72E90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4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8F4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32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B7FAD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5A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97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AC1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CAE"/>
    <w:rsid w:val="00D07EBB"/>
    <w:rsid w:val="00D1023A"/>
    <w:rsid w:val="00D10483"/>
    <w:rsid w:val="00D109E4"/>
    <w:rsid w:val="00D11767"/>
    <w:rsid w:val="00D11BAC"/>
    <w:rsid w:val="00D11C2F"/>
    <w:rsid w:val="00D1204C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CB2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E0F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03B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37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16"/>
    <w:rsid w:val="00DA51BA"/>
    <w:rsid w:val="00DA51EC"/>
    <w:rsid w:val="00DA544D"/>
    <w:rsid w:val="00DA5487"/>
    <w:rsid w:val="00DA5500"/>
    <w:rsid w:val="00DA5877"/>
    <w:rsid w:val="00DA62B2"/>
    <w:rsid w:val="00DA64E4"/>
    <w:rsid w:val="00DA6768"/>
    <w:rsid w:val="00DA6C49"/>
    <w:rsid w:val="00DA70A7"/>
    <w:rsid w:val="00DA721D"/>
    <w:rsid w:val="00DA725C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5F"/>
    <w:rsid w:val="00DB426D"/>
    <w:rsid w:val="00DB439C"/>
    <w:rsid w:val="00DB4578"/>
    <w:rsid w:val="00DB4739"/>
    <w:rsid w:val="00DB4E3C"/>
    <w:rsid w:val="00DB4EFE"/>
    <w:rsid w:val="00DB596F"/>
    <w:rsid w:val="00DB5D8E"/>
    <w:rsid w:val="00DB6257"/>
    <w:rsid w:val="00DB694E"/>
    <w:rsid w:val="00DB6CCA"/>
    <w:rsid w:val="00DB70C0"/>
    <w:rsid w:val="00DB726E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AFA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2224"/>
    <w:rsid w:val="00DE24E1"/>
    <w:rsid w:val="00DE24E6"/>
    <w:rsid w:val="00DE2506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4D9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845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35B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2BF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07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8F4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CD7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A45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854"/>
    <w:rsid w:val="00EE0FEE"/>
    <w:rsid w:val="00EE12B8"/>
    <w:rsid w:val="00EE1300"/>
    <w:rsid w:val="00EE141E"/>
    <w:rsid w:val="00EE1614"/>
    <w:rsid w:val="00EE1E58"/>
    <w:rsid w:val="00EE230A"/>
    <w:rsid w:val="00EE2A91"/>
    <w:rsid w:val="00EE2EF9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3A5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0ED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B90"/>
    <w:rsid w:val="00EF7E9B"/>
    <w:rsid w:val="00F000B9"/>
    <w:rsid w:val="00F0030D"/>
    <w:rsid w:val="00F004B9"/>
    <w:rsid w:val="00F00B84"/>
    <w:rsid w:val="00F01128"/>
    <w:rsid w:val="00F011BA"/>
    <w:rsid w:val="00F016D5"/>
    <w:rsid w:val="00F02189"/>
    <w:rsid w:val="00F022DA"/>
    <w:rsid w:val="00F02CE1"/>
    <w:rsid w:val="00F02DAA"/>
    <w:rsid w:val="00F02F0E"/>
    <w:rsid w:val="00F031B0"/>
    <w:rsid w:val="00F03272"/>
    <w:rsid w:val="00F033A4"/>
    <w:rsid w:val="00F0343E"/>
    <w:rsid w:val="00F03492"/>
    <w:rsid w:val="00F03CA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142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05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75E"/>
    <w:rsid w:val="00F71A9D"/>
    <w:rsid w:val="00F71C01"/>
    <w:rsid w:val="00F71DBA"/>
    <w:rsid w:val="00F71EDD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24F"/>
    <w:rsid w:val="00F772E2"/>
    <w:rsid w:val="00F77C3B"/>
    <w:rsid w:val="00F77D38"/>
    <w:rsid w:val="00F802B6"/>
    <w:rsid w:val="00F8093B"/>
    <w:rsid w:val="00F8093C"/>
    <w:rsid w:val="00F80E2D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B17"/>
    <w:rsid w:val="00F94CD4"/>
    <w:rsid w:val="00F952DF"/>
    <w:rsid w:val="00F95683"/>
    <w:rsid w:val="00F95898"/>
    <w:rsid w:val="00F95C41"/>
    <w:rsid w:val="00F96149"/>
    <w:rsid w:val="00F965C0"/>
    <w:rsid w:val="00F96B35"/>
    <w:rsid w:val="00F96C35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617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3388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2A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C3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605CD35B-A43D-472F-92C7-4AE322D7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link w:val="a5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6">
    <w:name w:val="Hyperlink"/>
    <w:basedOn w:val="a1"/>
    <w:rsid w:val="00EC69CB"/>
    <w:rPr>
      <w:rFonts w:cs="Times New Roman"/>
      <w:color w:val="0000FF"/>
      <w:u w:val="single"/>
    </w:rPr>
  </w:style>
  <w:style w:type="paragraph" w:styleId="a7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8">
    <w:name w:val="header"/>
    <w:basedOn w:val="a0"/>
    <w:link w:val="a9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9">
    <w:name w:val="Верхний колонтитул Знак"/>
    <w:basedOn w:val="a1"/>
    <w:link w:val="a8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a">
    <w:name w:val="Plain Text"/>
    <w:aliases w:val="Знак3"/>
    <w:basedOn w:val="a0"/>
    <w:link w:val="ab"/>
    <w:uiPriority w:val="99"/>
    <w:rsid w:val="009F0FA6"/>
    <w:rPr>
      <w:rFonts w:ascii="Courier New" w:hAnsi="Courier New"/>
      <w:sz w:val="20"/>
      <w:szCs w:val="20"/>
    </w:rPr>
  </w:style>
  <w:style w:type="character" w:customStyle="1" w:styleId="ab">
    <w:name w:val="Текст Знак"/>
    <w:aliases w:val="Знак3 Знак"/>
    <w:basedOn w:val="a1"/>
    <w:link w:val="aa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c">
    <w:name w:val="Body Text"/>
    <w:basedOn w:val="a0"/>
    <w:link w:val="ad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d">
    <w:name w:val="Основной текст Знак"/>
    <w:basedOn w:val="a1"/>
    <w:link w:val="ac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e">
    <w:name w:val="Balloon Text"/>
    <w:basedOn w:val="a0"/>
    <w:link w:val="af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0">
    <w:name w:val="Title"/>
    <w:basedOn w:val="a0"/>
    <w:next w:val="a0"/>
    <w:link w:val="af1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1">
    <w:name w:val="Заголовок Знак"/>
    <w:basedOn w:val="a1"/>
    <w:link w:val="af0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2">
    <w:name w:val="Subtitle"/>
    <w:basedOn w:val="a0"/>
    <w:next w:val="a0"/>
    <w:link w:val="af3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3">
    <w:name w:val="Подзаголовок Знак"/>
    <w:basedOn w:val="a1"/>
    <w:link w:val="af2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4">
    <w:name w:val="Emphasis"/>
    <w:basedOn w:val="a1"/>
    <w:uiPriority w:val="20"/>
    <w:qFormat/>
    <w:rsid w:val="00A10282"/>
    <w:rPr>
      <w:rFonts w:cs="Times New Roman"/>
      <w:i/>
    </w:rPr>
  </w:style>
  <w:style w:type="character" w:styleId="af5">
    <w:name w:val="Strong"/>
    <w:basedOn w:val="a1"/>
    <w:uiPriority w:val="22"/>
    <w:qFormat/>
    <w:rsid w:val="00A10282"/>
    <w:rPr>
      <w:rFonts w:cs="Times New Roman"/>
      <w:b/>
    </w:rPr>
  </w:style>
  <w:style w:type="character" w:styleId="af6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7">
    <w:name w:val="Intense Quote"/>
    <w:basedOn w:val="a0"/>
    <w:next w:val="a0"/>
    <w:link w:val="af8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8">
    <w:name w:val="Выделенная цитата Знак"/>
    <w:basedOn w:val="a1"/>
    <w:link w:val="af7"/>
    <w:uiPriority w:val="30"/>
    <w:locked/>
    <w:rsid w:val="00A10282"/>
    <w:rPr>
      <w:rFonts w:cs="Times New Roman"/>
      <w:i/>
      <w:color w:val="4F81BD"/>
    </w:rPr>
  </w:style>
  <w:style w:type="character" w:styleId="af9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a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b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c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d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e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f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0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1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2">
    <w:name w:val="footer"/>
    <w:basedOn w:val="a0"/>
    <w:link w:val="aff3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4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4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5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6">
    <w:name w:val="annotation text"/>
    <w:basedOn w:val="a0"/>
    <w:link w:val="aff7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7">
    <w:name w:val="Текст примечания Знак"/>
    <w:basedOn w:val="a1"/>
    <w:link w:val="aff6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9">
    <w:name w:val="Тема примечания Знак"/>
    <w:basedOn w:val="aff7"/>
    <w:link w:val="aff8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a">
    <w:name w:val="МОН Знак"/>
    <w:link w:val="affb"/>
    <w:locked/>
    <w:rsid w:val="007E01E8"/>
    <w:rPr>
      <w:rFonts w:ascii="Times New Roman" w:hAnsi="Times New Roman" w:cs="Times New Roman"/>
      <w:sz w:val="28"/>
    </w:rPr>
  </w:style>
  <w:style w:type="paragraph" w:customStyle="1" w:styleId="affb">
    <w:name w:val="МОН"/>
    <w:basedOn w:val="a0"/>
    <w:link w:val="affa"/>
    <w:rsid w:val="007E01E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Без интервала Знак"/>
    <w:basedOn w:val="a1"/>
    <w:link w:val="a4"/>
    <w:rsid w:val="0022415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cht.center/reestr-teatro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ssarova.ir.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7D6D-B141-4ED9-BDC3-276C5231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Лена Соколова</cp:lastModifiedBy>
  <cp:revision>5</cp:revision>
  <cp:lastPrinted>2024-04-26T11:35:00Z</cp:lastPrinted>
  <dcterms:created xsi:type="dcterms:W3CDTF">2024-06-18T12:14:00Z</dcterms:created>
  <dcterms:modified xsi:type="dcterms:W3CDTF">2024-06-18T12:55:00Z</dcterms:modified>
</cp:coreProperties>
</file>