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94AB" w14:textId="77777777" w:rsidR="007E01E8" w:rsidRDefault="007E01E8" w:rsidP="007E01E8">
      <w:pPr>
        <w:rPr>
          <w:rFonts w:ascii="Times New Roman" w:hAnsi="Times New Roman"/>
          <w:sz w:val="2"/>
          <w:szCs w:val="2"/>
        </w:rPr>
      </w:pPr>
    </w:p>
    <w:p w14:paraId="62A215DF" w14:textId="2A3A0C43" w:rsidR="007E01E8" w:rsidRDefault="007E01E8" w:rsidP="007E01E8">
      <w:pPr>
        <w:autoSpaceDE w:val="0"/>
        <w:autoSpaceDN w:val="0"/>
        <w:jc w:val="center"/>
        <w:rPr>
          <w:rFonts w:ascii="Times New Roman" w:hAnsi="Times New Roman"/>
          <w:b/>
          <w:spacing w:val="20"/>
          <w:sz w:val="28"/>
          <w:szCs w:val="24"/>
          <w:u w:val="single"/>
        </w:rPr>
      </w:pPr>
    </w:p>
    <w:p w14:paraId="0A7E95A5" w14:textId="77777777" w:rsidR="000811D8" w:rsidRDefault="000811D8" w:rsidP="000811D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14:paraId="353F8E91" w14:textId="77777777" w:rsidR="000811D8" w:rsidRDefault="000811D8" w:rsidP="000811D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624D3048" w14:textId="77777777" w:rsidR="000811D8" w:rsidRDefault="000811D8" w:rsidP="000811D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464231AB" w14:textId="77777777" w:rsidR="000811D8" w:rsidRDefault="000811D8" w:rsidP="000811D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74783C18" w14:textId="77777777" w:rsidR="000811D8" w:rsidRDefault="000811D8" w:rsidP="000811D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>
          <w:rPr>
            <w:rStyle w:val="a6"/>
            <w:rFonts w:ascii="Times New Roman" w:hAnsi="Times New Roman"/>
            <w:sz w:val="28"/>
          </w:rPr>
          <w:t>ilotdel@rambler.ru</w:t>
        </w:r>
      </w:hyperlink>
    </w:p>
    <w:p w14:paraId="43A64FCB" w14:textId="77777777" w:rsidR="000811D8" w:rsidRDefault="000811D8" w:rsidP="000811D8">
      <w:pPr>
        <w:spacing w:after="0"/>
        <w:jc w:val="center"/>
        <w:rPr>
          <w:rFonts w:ascii="Times New Roman" w:hAnsi="Times New Roman"/>
          <w:sz w:val="28"/>
        </w:rPr>
      </w:pPr>
    </w:p>
    <w:p w14:paraId="5E4FE7F3" w14:textId="77777777" w:rsidR="000811D8" w:rsidRDefault="000811D8" w:rsidP="000811D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3A8240E0" w14:textId="2E20D515" w:rsidR="000811D8" w:rsidRDefault="000811D8" w:rsidP="000811D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апрель  2024 года</w:t>
      </w:r>
    </w:p>
    <w:p w14:paraId="74D6C367" w14:textId="1C552BD0" w:rsidR="000C45E9" w:rsidRDefault="000C45E9" w:rsidP="00D513F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991"/>
        <w:gridCol w:w="2682"/>
        <w:gridCol w:w="11"/>
        <w:gridCol w:w="2268"/>
      </w:tblGrid>
      <w:tr w:rsidR="00FB1A56" w:rsidRPr="00571CD6" w14:paraId="6151D9FE" w14:textId="77777777" w:rsidTr="007E6F6F">
        <w:tc>
          <w:tcPr>
            <w:tcW w:w="680" w:type="dxa"/>
          </w:tcPr>
          <w:p w14:paraId="6E134B57" w14:textId="77777777" w:rsidR="00FB1A56" w:rsidRPr="00623896" w:rsidRDefault="00ED221D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623896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91" w:type="dxa"/>
          </w:tcPr>
          <w:p w14:paraId="753E2B6F" w14:textId="77777777" w:rsidR="00FB1A56" w:rsidRPr="00623896" w:rsidRDefault="00FB1A56" w:rsidP="00F94B1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623896" w:rsidRDefault="00FB1A56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623896" w:rsidRDefault="00FB1A56" w:rsidP="00F94B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7E6F6F">
        <w:trPr>
          <w:trHeight w:val="330"/>
        </w:trPr>
        <w:tc>
          <w:tcPr>
            <w:tcW w:w="680" w:type="dxa"/>
          </w:tcPr>
          <w:p w14:paraId="5C6F9587" w14:textId="77777777" w:rsidR="007334CE" w:rsidRPr="00623896" w:rsidRDefault="007334CE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52" w:type="dxa"/>
            <w:gridSpan w:val="4"/>
            <w:tcBorders>
              <w:top w:val="single" w:sz="4" w:space="0" w:color="auto"/>
            </w:tcBorders>
          </w:tcPr>
          <w:p w14:paraId="3FC84325" w14:textId="77777777" w:rsidR="007334CE" w:rsidRPr="00623896" w:rsidRDefault="007334CE" w:rsidP="00F94B17">
            <w:pPr>
              <w:tabs>
                <w:tab w:val="left" w:pos="184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3443F5" w:rsidRPr="008C5229" w14:paraId="1A5B686A" w14:textId="77777777" w:rsidTr="00F94B17">
        <w:trPr>
          <w:trHeight w:val="70"/>
        </w:trPr>
        <w:tc>
          <w:tcPr>
            <w:tcW w:w="680" w:type="dxa"/>
            <w:hideMark/>
          </w:tcPr>
          <w:p w14:paraId="161BEBF8" w14:textId="77777777" w:rsidR="003443F5" w:rsidRPr="00623896" w:rsidRDefault="003443F5" w:rsidP="003443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8384CE8" w14:textId="5707464F" w:rsidR="003443F5" w:rsidRPr="00A56AAA" w:rsidRDefault="00C31BD0" w:rsidP="00A56AA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E63A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A56AAA">
              <w:rPr>
                <w:rFonts w:ascii="Times New Roman" w:hAnsi="Times New Roman"/>
                <w:sz w:val="24"/>
                <w:szCs w:val="24"/>
              </w:rPr>
              <w:t xml:space="preserve"> проектов «</w:t>
            </w:r>
            <w:r w:rsidR="00A56AAA" w:rsidRPr="00623896">
              <w:rPr>
                <w:rFonts w:ascii="Times New Roman" w:hAnsi="Times New Roman"/>
                <w:sz w:val="24"/>
                <w:szCs w:val="24"/>
              </w:rPr>
              <w:t>Современная школа»</w:t>
            </w:r>
            <w:r w:rsidR="00A56AAA">
              <w:rPr>
                <w:rFonts w:ascii="Times New Roman" w:hAnsi="Times New Roman"/>
                <w:sz w:val="24"/>
                <w:szCs w:val="24"/>
              </w:rPr>
              <w:t>, «</w:t>
            </w:r>
            <w:r w:rsidR="003443F5" w:rsidRPr="00623896">
              <w:rPr>
                <w:rFonts w:ascii="Times New Roman" w:hAnsi="Times New Roman"/>
                <w:sz w:val="24"/>
                <w:szCs w:val="24"/>
              </w:rPr>
              <w:t xml:space="preserve">Успех каждого ребенка»: заключение контрактов </w:t>
            </w:r>
          </w:p>
        </w:tc>
        <w:tc>
          <w:tcPr>
            <w:tcW w:w="2693" w:type="dxa"/>
            <w:gridSpan w:val="2"/>
          </w:tcPr>
          <w:p w14:paraId="32EB2E05" w14:textId="3E3BEBC7" w:rsidR="003443F5" w:rsidRPr="00623896" w:rsidRDefault="003443F5" w:rsidP="005B54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118AF165" w14:textId="2C896995" w:rsidR="003443F5" w:rsidRPr="00623896" w:rsidRDefault="009A2FBF" w:rsidP="007D65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Соборнова Л.М. </w:t>
            </w:r>
          </w:p>
        </w:tc>
      </w:tr>
      <w:tr w:rsidR="003443F5" w:rsidRPr="008C5229" w14:paraId="02B2BC20" w14:textId="77777777" w:rsidTr="00F94B17">
        <w:trPr>
          <w:trHeight w:val="70"/>
        </w:trPr>
        <w:tc>
          <w:tcPr>
            <w:tcW w:w="680" w:type="dxa"/>
          </w:tcPr>
          <w:p w14:paraId="2FB28E5C" w14:textId="3B88B4FE" w:rsidR="003443F5" w:rsidRPr="00623896" w:rsidRDefault="007D658D" w:rsidP="003443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00C257A" w14:textId="236F1622" w:rsidR="003443F5" w:rsidRPr="00623896" w:rsidRDefault="00C31BD0" w:rsidP="005B54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3C070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3443F5" w:rsidRPr="00623896">
              <w:rPr>
                <w:rFonts w:ascii="Times New Roman" w:hAnsi="Times New Roman"/>
                <w:sz w:val="24"/>
                <w:szCs w:val="24"/>
              </w:rPr>
              <w:t xml:space="preserve"> проектов «Школьный двор», #СпортШколаГород», «Детское пространство 37». Распределение субсидий, заключение соглашений</w:t>
            </w:r>
          </w:p>
        </w:tc>
        <w:tc>
          <w:tcPr>
            <w:tcW w:w="2693" w:type="dxa"/>
            <w:gridSpan w:val="2"/>
          </w:tcPr>
          <w:p w14:paraId="1D06B328" w14:textId="7E5D6DC3" w:rsidR="003443F5" w:rsidRPr="00623896" w:rsidRDefault="003443F5" w:rsidP="005B54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2513C67F" w14:textId="4640E73A" w:rsidR="003443F5" w:rsidRPr="00623896" w:rsidRDefault="009A2FBF" w:rsidP="005B543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</w:tc>
      </w:tr>
      <w:tr w:rsidR="003443F5" w:rsidRPr="008C5229" w14:paraId="277FCECE" w14:textId="77777777" w:rsidTr="00F94B17">
        <w:trPr>
          <w:trHeight w:val="70"/>
        </w:trPr>
        <w:tc>
          <w:tcPr>
            <w:tcW w:w="680" w:type="dxa"/>
          </w:tcPr>
          <w:p w14:paraId="56048B7B" w14:textId="3B39231C" w:rsidR="003443F5" w:rsidRPr="00623896" w:rsidRDefault="007D658D" w:rsidP="003443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767CC8C" w14:textId="50003A37" w:rsidR="003443F5" w:rsidRPr="00623896" w:rsidRDefault="00C31BD0" w:rsidP="007D65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3C070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3443F5" w:rsidRPr="00623896">
              <w:rPr>
                <w:rFonts w:ascii="Times New Roman" w:hAnsi="Times New Roman"/>
                <w:sz w:val="24"/>
                <w:szCs w:val="24"/>
              </w:rPr>
              <w:t xml:space="preserve"> проекта по оснащению прогулочных площадок муниципальных </w:t>
            </w:r>
            <w:r w:rsidR="007D658D">
              <w:rPr>
                <w:rFonts w:ascii="Times New Roman" w:hAnsi="Times New Roman"/>
                <w:sz w:val="24"/>
                <w:szCs w:val="24"/>
              </w:rPr>
              <w:t>ОО</w:t>
            </w:r>
            <w:r w:rsidR="003443F5" w:rsidRPr="00623896">
              <w:rPr>
                <w:rFonts w:ascii="Times New Roman" w:hAnsi="Times New Roman"/>
                <w:sz w:val="24"/>
                <w:szCs w:val="24"/>
              </w:rPr>
              <w:t>, реализующих программу дошкольного образования</w:t>
            </w:r>
          </w:p>
        </w:tc>
        <w:tc>
          <w:tcPr>
            <w:tcW w:w="2693" w:type="dxa"/>
            <w:gridSpan w:val="2"/>
          </w:tcPr>
          <w:p w14:paraId="341EC8B0" w14:textId="14319A95" w:rsidR="003443F5" w:rsidRPr="00623896" w:rsidRDefault="003443F5" w:rsidP="005B54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1C05D9C3" w14:textId="29FA983A" w:rsidR="003443F5" w:rsidRPr="00623896" w:rsidRDefault="009A2FBF" w:rsidP="005B543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</w:tc>
      </w:tr>
      <w:tr w:rsidR="003443F5" w:rsidRPr="008C5229" w14:paraId="4F72BEA1" w14:textId="77777777" w:rsidTr="00F94B17">
        <w:trPr>
          <w:trHeight w:val="70"/>
        </w:trPr>
        <w:tc>
          <w:tcPr>
            <w:tcW w:w="680" w:type="dxa"/>
          </w:tcPr>
          <w:p w14:paraId="072A75E3" w14:textId="7D3D1C7B" w:rsidR="003443F5" w:rsidRPr="00623896" w:rsidRDefault="007D658D" w:rsidP="003443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2F94190" w14:textId="49567DFC" w:rsidR="003443F5" w:rsidRPr="00623896" w:rsidRDefault="00C31BD0" w:rsidP="007D65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3C070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3443F5" w:rsidRPr="00623896">
              <w:rPr>
                <w:rFonts w:ascii="Times New Roman" w:hAnsi="Times New Roman"/>
                <w:sz w:val="24"/>
                <w:szCs w:val="24"/>
              </w:rPr>
              <w:t xml:space="preserve"> проекта «Создание безопасных условий пребывания в дошкольных образовательных организациях</w:t>
            </w:r>
            <w:r w:rsidR="007D658D">
              <w:rPr>
                <w:rFonts w:ascii="Times New Roman" w:hAnsi="Times New Roman"/>
                <w:sz w:val="24"/>
                <w:szCs w:val="24"/>
              </w:rPr>
              <w:t xml:space="preserve"> (далее – ДОО)</w:t>
            </w:r>
            <w:r w:rsidR="003443F5" w:rsidRPr="00623896">
              <w:rPr>
                <w:rFonts w:ascii="Times New Roman" w:hAnsi="Times New Roman"/>
                <w:sz w:val="24"/>
                <w:szCs w:val="24"/>
              </w:rPr>
              <w:t xml:space="preserve">, дошкольных группах в муниципальных </w:t>
            </w:r>
            <w:r w:rsidR="007D658D">
              <w:rPr>
                <w:rFonts w:ascii="Times New Roman" w:hAnsi="Times New Roman"/>
                <w:sz w:val="24"/>
                <w:szCs w:val="24"/>
              </w:rPr>
              <w:t>ОО</w:t>
            </w:r>
            <w:r w:rsidR="003443F5" w:rsidRPr="006238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</w:tcPr>
          <w:p w14:paraId="2F54D85A" w14:textId="63D11EBA" w:rsidR="003443F5" w:rsidRPr="00623896" w:rsidRDefault="003443F5" w:rsidP="005B54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64FCC086" w14:textId="0C48AF31" w:rsidR="003443F5" w:rsidRPr="00623896" w:rsidRDefault="009A2FBF" w:rsidP="005B543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</w:tc>
      </w:tr>
      <w:tr w:rsidR="007D658D" w:rsidRPr="00361748" w14:paraId="58F63115" w14:textId="77777777" w:rsidTr="007E6F6F">
        <w:trPr>
          <w:trHeight w:val="70"/>
        </w:trPr>
        <w:tc>
          <w:tcPr>
            <w:tcW w:w="680" w:type="dxa"/>
          </w:tcPr>
          <w:p w14:paraId="5F53E3D8" w14:textId="77777777" w:rsidR="007D658D" w:rsidRPr="00623896" w:rsidRDefault="007D658D" w:rsidP="007D65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2" w:type="dxa"/>
            <w:gridSpan w:val="4"/>
          </w:tcPr>
          <w:p w14:paraId="3058C7D0" w14:textId="77777777" w:rsidR="007D658D" w:rsidRPr="00623896" w:rsidRDefault="007D658D" w:rsidP="008875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192BC8" w:rsidRPr="00BD1E84" w14:paraId="4952B1B3" w14:textId="77777777" w:rsidTr="00BE3CA6">
        <w:trPr>
          <w:trHeight w:val="70"/>
        </w:trPr>
        <w:tc>
          <w:tcPr>
            <w:tcW w:w="680" w:type="dxa"/>
          </w:tcPr>
          <w:p w14:paraId="04111E20" w14:textId="699B249B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FBD6FAB" w14:textId="56B67CED" w:rsidR="00192BC8" w:rsidRDefault="00C31BD0" w:rsidP="00192BC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0655FC">
              <w:rPr>
                <w:rFonts w:ascii="Times New Roman" w:hAnsi="Times New Roman"/>
                <w:sz w:val="24"/>
                <w:szCs w:val="24"/>
              </w:rPr>
              <w:t>о</w:t>
            </w:r>
            <w:r w:rsidRPr="000655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BC8" w:rsidRPr="0062389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0655FC">
              <w:rPr>
                <w:rFonts w:ascii="Times New Roman" w:hAnsi="Times New Roman"/>
                <w:sz w:val="24"/>
                <w:szCs w:val="24"/>
              </w:rPr>
              <w:t xml:space="preserve"> межрегиональных образовательных Чиндиловских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 w:rsidR="000655FC">
              <w:rPr>
                <w:rFonts w:ascii="Times New Roman" w:hAnsi="Times New Roman"/>
                <w:sz w:val="24"/>
                <w:szCs w:val="24"/>
              </w:rPr>
              <w:t>х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«Разумное, доброе, вечное...»</w:t>
            </w:r>
          </w:p>
        </w:tc>
        <w:tc>
          <w:tcPr>
            <w:tcW w:w="2693" w:type="dxa"/>
            <w:gridSpan w:val="2"/>
            <w:vAlign w:val="center"/>
          </w:tcPr>
          <w:p w14:paraId="2EB48F1C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12.04, 11.00</w:t>
            </w:r>
          </w:p>
          <w:p w14:paraId="5FE2DF2A" w14:textId="77777777" w:rsidR="00192BC8" w:rsidRPr="00D1204C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04C">
              <w:rPr>
                <w:rFonts w:ascii="Times New Roman" w:hAnsi="Times New Roman"/>
                <w:sz w:val="24"/>
                <w:szCs w:val="24"/>
              </w:rPr>
              <w:t xml:space="preserve">Региональный центр выявления и поддержки одаренных детей «Солярис» </w:t>
            </w:r>
          </w:p>
          <w:p w14:paraId="1D983EBA" w14:textId="77777777" w:rsidR="00192BC8" w:rsidRPr="00D1204C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04C">
              <w:rPr>
                <w:rFonts w:ascii="Times New Roman" w:hAnsi="Times New Roman"/>
                <w:sz w:val="24"/>
                <w:szCs w:val="24"/>
              </w:rPr>
              <w:t>(г. Иваново, ул. Карла Маркса, д.62/107)</w:t>
            </w:r>
          </w:p>
          <w:p w14:paraId="74AB31B2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04C">
              <w:rPr>
                <w:rFonts w:ascii="Times New Roman" w:hAnsi="Times New Roman"/>
                <w:sz w:val="24"/>
                <w:szCs w:val="24"/>
              </w:rPr>
              <w:t>(далее - Центр «Солярис»)</w:t>
            </w:r>
          </w:p>
          <w:p w14:paraId="669E687B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13.00 -  </w:t>
            </w:r>
            <w:r>
              <w:rPr>
                <w:rFonts w:ascii="Times New Roman" w:hAnsi="Times New Roman"/>
                <w:sz w:val="24"/>
                <w:szCs w:val="24"/>
              </w:rPr>
              <w:t>Шуйский филиал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Ивановского государственного университета,</w:t>
            </w:r>
          </w:p>
          <w:p w14:paraId="661B2966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Каменская средняя школа, </w:t>
            </w:r>
            <w:r>
              <w:rPr>
                <w:rFonts w:ascii="Times New Roman" w:hAnsi="Times New Roman"/>
                <w:sz w:val="24"/>
                <w:szCs w:val="24"/>
              </w:rPr>
              <w:t>(Вичугский район),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71B5E2" w14:textId="3B100B6A" w:rsidR="00192BC8" w:rsidRPr="00623896" w:rsidRDefault="00192BC8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lastRenderedPageBreak/>
              <w:t>Центральная универсальная научная библиотека</w:t>
            </w:r>
            <w:r>
              <w:rPr>
                <w:rFonts w:ascii="Times New Roman" w:hAnsi="Times New Roman"/>
                <w:sz w:val="24"/>
                <w:szCs w:val="24"/>
              </w:rPr>
              <w:t>, г.Иваново</w:t>
            </w:r>
          </w:p>
        </w:tc>
        <w:tc>
          <w:tcPr>
            <w:tcW w:w="2268" w:type="dxa"/>
          </w:tcPr>
          <w:p w14:paraId="425B72DF" w14:textId="6DEDAE2E" w:rsidR="00192BC8" w:rsidRPr="00623896" w:rsidRDefault="009A2FBF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Соколова Е.В.</w:t>
            </w:r>
          </w:p>
        </w:tc>
      </w:tr>
      <w:tr w:rsidR="00192BC8" w:rsidRPr="00BD1E84" w14:paraId="01942E3A" w14:textId="77777777" w:rsidTr="007617DE">
        <w:trPr>
          <w:trHeight w:val="70"/>
        </w:trPr>
        <w:tc>
          <w:tcPr>
            <w:tcW w:w="680" w:type="dxa"/>
          </w:tcPr>
          <w:p w14:paraId="03F294E7" w14:textId="1E6BB89D" w:rsidR="00192BC8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0C472701" w14:textId="1312786B" w:rsidR="00192BC8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«Педагогическая мастерская как важный фактор воспитания» для педагогов, работающих в профильных п</w:t>
            </w:r>
            <w:r w:rsidR="00192BC8">
              <w:rPr>
                <w:rFonts w:ascii="Times New Roman" w:hAnsi="Times New Roman"/>
                <w:sz w:val="24"/>
                <w:szCs w:val="24"/>
              </w:rPr>
              <w:t>сихолого-педагогических классах</w:t>
            </w:r>
          </w:p>
        </w:tc>
        <w:tc>
          <w:tcPr>
            <w:tcW w:w="2693" w:type="dxa"/>
            <w:gridSpan w:val="2"/>
          </w:tcPr>
          <w:p w14:paraId="5FCFF4E0" w14:textId="0DC63A82" w:rsidR="00192BC8" w:rsidRPr="00623896" w:rsidRDefault="00612899" w:rsidP="00192BC8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Будет сообщено дополнительно</w:t>
            </w:r>
          </w:p>
          <w:p w14:paraId="20B016F9" w14:textId="47F2258B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Cs/>
                <w:sz w:val="24"/>
                <w:szCs w:val="24"/>
              </w:rPr>
              <w:t xml:space="preserve">Подвязновская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средняя школа</w:t>
            </w:r>
          </w:p>
        </w:tc>
        <w:tc>
          <w:tcPr>
            <w:tcW w:w="2268" w:type="dxa"/>
            <w:vAlign w:val="center"/>
          </w:tcPr>
          <w:p w14:paraId="1E6E1E7C" w14:textId="7F0F43CB" w:rsidR="00192BC8" w:rsidRPr="00623896" w:rsidRDefault="009A2FBF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92BC8" w:rsidRPr="00BD1E84" w14:paraId="2D0F0EAE" w14:textId="77777777" w:rsidTr="007E6F6F">
        <w:trPr>
          <w:trHeight w:val="70"/>
        </w:trPr>
        <w:tc>
          <w:tcPr>
            <w:tcW w:w="680" w:type="dxa"/>
          </w:tcPr>
          <w:p w14:paraId="4AB0D3B2" w14:textId="580C41C5" w:rsidR="00192BC8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CB63C30" w14:textId="5904F4D4" w:rsidR="00192BC8" w:rsidRDefault="000655FC" w:rsidP="00192BC8">
            <w:pPr>
              <w:spacing w:after="0" w:line="240" w:lineRule="auto"/>
              <w:contextualSpacing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</w:t>
            </w:r>
            <w:r w:rsidR="00192BC8">
              <w:rPr>
                <w:rStyle w:val="layout"/>
                <w:rFonts w:ascii="Times New Roman" w:hAnsi="Times New Roman"/>
                <w:sz w:val="24"/>
                <w:szCs w:val="24"/>
              </w:rPr>
              <w:t>о</w:t>
            </w:r>
            <w:r w:rsidR="00192BC8" w:rsidRPr="00623896">
              <w:rPr>
                <w:rStyle w:val="layout"/>
                <w:rFonts w:ascii="Times New Roman" w:hAnsi="Times New Roman"/>
                <w:sz w:val="24"/>
                <w:szCs w:val="24"/>
              </w:rPr>
              <w:t>бластн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ом семинар-совещании</w:t>
            </w:r>
            <w:r w:rsidR="00192BC8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членов г</w:t>
            </w:r>
            <w:r w:rsidR="00192BC8" w:rsidRPr="00623896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осударственной экзаменационной комиссии по проведению </w:t>
            </w:r>
            <w:r w:rsidR="00192BC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государственной итоговой аттестации</w:t>
            </w:r>
            <w:r w:rsidR="00192B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BC8">
              <w:rPr>
                <w:rStyle w:val="layout"/>
                <w:rFonts w:ascii="Times New Roman" w:hAnsi="Times New Roman"/>
                <w:sz w:val="24"/>
                <w:szCs w:val="24"/>
              </w:rPr>
              <w:t>для 9 классов (далее – ГИА)</w:t>
            </w:r>
          </w:p>
        </w:tc>
        <w:tc>
          <w:tcPr>
            <w:tcW w:w="2693" w:type="dxa"/>
            <w:gridSpan w:val="2"/>
          </w:tcPr>
          <w:p w14:paraId="7A66E3E5" w14:textId="77777777" w:rsidR="00192BC8" w:rsidRPr="00623896" w:rsidRDefault="00192BC8" w:rsidP="00192BC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3896">
              <w:rPr>
                <w:rFonts w:ascii="Times New Roman" w:hAnsi="Times New Roman"/>
                <w:sz w:val="24"/>
                <w:szCs w:val="24"/>
                <w:lang w:eastAsia="ar-SA"/>
              </w:rPr>
              <w:t>05.04, 11.00</w:t>
            </w:r>
          </w:p>
          <w:p w14:paraId="027AD048" w14:textId="77777777" w:rsidR="00192BC8" w:rsidRPr="00D1204C" w:rsidRDefault="00192BC8" w:rsidP="00192BC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204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Университет непрерывного образования и инноваций Ивановской области </w:t>
            </w:r>
          </w:p>
          <w:p w14:paraId="762FE62F" w14:textId="3C950577" w:rsidR="00192BC8" w:rsidRPr="00623896" w:rsidRDefault="00192BC8" w:rsidP="00192BC8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204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(г.Иваново, ул.Б.Воробьевская, д.80), (далее – УНОиИ)</w:t>
            </w:r>
          </w:p>
        </w:tc>
        <w:tc>
          <w:tcPr>
            <w:tcW w:w="2268" w:type="dxa"/>
          </w:tcPr>
          <w:p w14:paraId="284580F1" w14:textId="77777777" w:rsidR="00192BC8" w:rsidRDefault="009A2FBF" w:rsidP="00192BC8">
            <w:pPr>
              <w:suppressAutoHyphens/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09B2824" w14:textId="77777777" w:rsidR="009A2FBF" w:rsidRDefault="009A2FBF" w:rsidP="00192BC8">
            <w:pPr>
              <w:suppressAutoHyphens/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269E96E1" w14:textId="46FE57EE" w:rsidR="009A2FBF" w:rsidRPr="00623896" w:rsidRDefault="009A2FBF" w:rsidP="00192BC8">
            <w:pPr>
              <w:suppressAutoHyphens/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192BC8" w:rsidRPr="00BD1E84" w14:paraId="462A8BBB" w14:textId="77777777" w:rsidTr="007E6F6F">
        <w:trPr>
          <w:trHeight w:val="70"/>
        </w:trPr>
        <w:tc>
          <w:tcPr>
            <w:tcW w:w="680" w:type="dxa"/>
          </w:tcPr>
          <w:p w14:paraId="25E1C146" w14:textId="1F1B238B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0C0638F" w14:textId="42AEE8D6" w:rsidR="00192BC8" w:rsidRPr="00623896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рабочем совещании</w:t>
            </w:r>
            <w:r w:rsidR="00192BC8">
              <w:rPr>
                <w:rFonts w:ascii="Times New Roman" w:hAnsi="Times New Roman"/>
                <w:sz w:val="24"/>
                <w:szCs w:val="24"/>
              </w:rPr>
              <w:t xml:space="preserve"> с членами ГЭК: 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«Организация </w:t>
            </w:r>
            <w:r w:rsidR="00192BC8">
              <w:rPr>
                <w:rFonts w:ascii="Times New Roman" w:hAnsi="Times New Roman"/>
                <w:sz w:val="24"/>
                <w:szCs w:val="24"/>
              </w:rPr>
              <w:t xml:space="preserve">ГИА 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>по образовательным программам среднего общего образования (ГИА-11) в 2024 году»</w:t>
            </w:r>
          </w:p>
        </w:tc>
        <w:tc>
          <w:tcPr>
            <w:tcW w:w="2693" w:type="dxa"/>
            <w:gridSpan w:val="2"/>
          </w:tcPr>
          <w:p w14:paraId="10A8B717" w14:textId="70AE0B7E" w:rsidR="00192BC8" w:rsidRDefault="00192BC8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24.04, 14.00</w:t>
            </w:r>
          </w:p>
          <w:p w14:paraId="42F382D1" w14:textId="2E41742E" w:rsidR="00192BC8" w:rsidRPr="00623896" w:rsidRDefault="00192BC8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г.Иваново, гимназия №30</w:t>
            </w:r>
          </w:p>
          <w:p w14:paraId="5EFC5F49" w14:textId="5CC8EC6D" w:rsidR="00192BC8" w:rsidRPr="00623896" w:rsidRDefault="00192BC8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(ул. Степанова, 9)</w:t>
            </w:r>
          </w:p>
          <w:p w14:paraId="4FB84994" w14:textId="1E26A306" w:rsidR="00192BC8" w:rsidRPr="00623896" w:rsidRDefault="00192BC8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650AEB" w14:textId="77777777" w:rsidR="00192BC8" w:rsidRDefault="009A2FBF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14:paraId="393DE804" w14:textId="77777777" w:rsidR="009A2FBF" w:rsidRDefault="009A2FBF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Игамбербиева Л.Н.</w:t>
            </w:r>
          </w:p>
          <w:p w14:paraId="20694D0F" w14:textId="77777777" w:rsidR="009A2FBF" w:rsidRDefault="009A2FBF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Княжева Л.Б.</w:t>
            </w:r>
          </w:p>
          <w:p w14:paraId="6BEB8A6E" w14:textId="3AFE77F3" w:rsidR="009A2FBF" w:rsidRPr="00623896" w:rsidRDefault="009A2FBF" w:rsidP="00192BC8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Бедерина О.Е.</w:t>
            </w:r>
          </w:p>
        </w:tc>
      </w:tr>
      <w:tr w:rsidR="00192BC8" w:rsidRPr="00BD1E84" w14:paraId="47B18B22" w14:textId="77777777" w:rsidTr="005F5A57">
        <w:trPr>
          <w:trHeight w:val="70"/>
        </w:trPr>
        <w:tc>
          <w:tcPr>
            <w:tcW w:w="680" w:type="dxa"/>
          </w:tcPr>
          <w:p w14:paraId="0216B7F3" w14:textId="5256D068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C9B9FF2" w14:textId="3BCCF776" w:rsidR="00192BC8" w:rsidRPr="00623896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«м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>етодический четверг Советника»  в режиме ВКС</w:t>
            </w:r>
          </w:p>
        </w:tc>
        <w:tc>
          <w:tcPr>
            <w:tcW w:w="2693" w:type="dxa"/>
            <w:gridSpan w:val="2"/>
          </w:tcPr>
          <w:p w14:paraId="1E7EB5F8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по четвергам</w:t>
            </w:r>
          </w:p>
          <w:p w14:paraId="3953E95F" w14:textId="7E179F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15.30</w:t>
            </w:r>
          </w:p>
        </w:tc>
        <w:tc>
          <w:tcPr>
            <w:tcW w:w="2268" w:type="dxa"/>
            <w:vAlign w:val="center"/>
          </w:tcPr>
          <w:p w14:paraId="0B5E4B15" w14:textId="24393575" w:rsidR="00192BC8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41C48CB7" w14:textId="5D9B1F12" w:rsidR="00045A0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ОО</w:t>
            </w:r>
          </w:p>
          <w:p w14:paraId="632CC5EA" w14:textId="64B4E912" w:rsidR="00045A06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C8" w:rsidRPr="00BD1E84" w14:paraId="1E1BE0C2" w14:textId="77777777" w:rsidTr="005F5A57">
        <w:trPr>
          <w:trHeight w:val="70"/>
        </w:trPr>
        <w:tc>
          <w:tcPr>
            <w:tcW w:w="680" w:type="dxa"/>
          </w:tcPr>
          <w:p w14:paraId="49545CA2" w14:textId="6786151F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472942F" w14:textId="0E3C56F8" w:rsidR="00192BC8" w:rsidRPr="00623896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«м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етодические десанты» в муниципалитеты и школы-участники проекта </w:t>
            </w:r>
            <w:r w:rsidR="00192BC8" w:rsidRPr="003C0708">
              <w:rPr>
                <w:rFonts w:ascii="Times New Roman" w:hAnsi="Times New Roman"/>
                <w:sz w:val="24"/>
                <w:szCs w:val="24"/>
              </w:rPr>
              <w:t>«Советники по воспитанию»</w:t>
            </w:r>
          </w:p>
        </w:tc>
        <w:tc>
          <w:tcPr>
            <w:tcW w:w="2693" w:type="dxa"/>
            <w:gridSpan w:val="2"/>
          </w:tcPr>
          <w:p w14:paraId="09C34DFA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по графику Регионального</w:t>
            </w:r>
          </w:p>
          <w:p w14:paraId="7AABB280" w14:textId="2493277E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ресурсного центра</w:t>
            </w:r>
          </w:p>
        </w:tc>
        <w:tc>
          <w:tcPr>
            <w:tcW w:w="2268" w:type="dxa"/>
            <w:vAlign w:val="center"/>
          </w:tcPr>
          <w:p w14:paraId="27EBDA21" w14:textId="61BDB71B" w:rsidR="00192BC8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192BC8" w:rsidRPr="00BD1E84" w14:paraId="78E092FE" w14:textId="77777777" w:rsidTr="005F5A57">
        <w:trPr>
          <w:trHeight w:val="70"/>
        </w:trPr>
        <w:tc>
          <w:tcPr>
            <w:tcW w:w="680" w:type="dxa"/>
          </w:tcPr>
          <w:p w14:paraId="0DAD0E41" w14:textId="1DE54352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3088597" w14:textId="72E509C5" w:rsidR="00192BC8" w:rsidRPr="00623896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92BC8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аседании</w:t>
            </w:r>
            <w:r w:rsidR="00192BC8" w:rsidRPr="00623896">
              <w:rPr>
                <w:rFonts w:ascii="Times New Roman" w:hAnsi="Times New Roman"/>
                <w:bCs/>
                <w:sz w:val="24"/>
                <w:szCs w:val="24"/>
              </w:rPr>
              <w:t xml:space="preserve"> областной ученической коллегии</w:t>
            </w:r>
          </w:p>
        </w:tc>
        <w:tc>
          <w:tcPr>
            <w:tcW w:w="2693" w:type="dxa"/>
            <w:gridSpan w:val="2"/>
            <w:vAlign w:val="center"/>
          </w:tcPr>
          <w:p w14:paraId="7A8A95B0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12.04,10.00</w:t>
            </w:r>
          </w:p>
          <w:p w14:paraId="487BF5E7" w14:textId="56956F1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УНО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3DD3B84C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F9D19D" w14:textId="0158D8A5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55DBC4" w14:textId="4383706B" w:rsidR="00192BC8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247C89B9" w14:textId="345F43D6" w:rsidR="00045A0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45BA40A2" w14:textId="77777777" w:rsidR="00045A0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EB531E" w14:textId="2A34F94D" w:rsidR="00A56AAA" w:rsidRPr="00623896" w:rsidRDefault="00A56AAA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3EC" w:rsidRPr="00BD1E84" w14:paraId="0830D7FA" w14:textId="77777777" w:rsidTr="00463BFF">
        <w:trPr>
          <w:trHeight w:val="70"/>
        </w:trPr>
        <w:tc>
          <w:tcPr>
            <w:tcW w:w="680" w:type="dxa"/>
          </w:tcPr>
          <w:p w14:paraId="1937E2A9" w14:textId="54DA53E8" w:rsidR="00EE53EC" w:rsidRDefault="00EE53EC" w:rsidP="00EE53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FFF26CB" w14:textId="3F1E2707" w:rsidR="00EE53EC" w:rsidRPr="00EE53EC" w:rsidRDefault="00EE53EC" w:rsidP="00EE5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 xml:space="preserve">участие в семинаре по открытию аграрных классов </w:t>
            </w:r>
          </w:p>
        </w:tc>
        <w:tc>
          <w:tcPr>
            <w:tcW w:w="2693" w:type="dxa"/>
            <w:gridSpan w:val="2"/>
          </w:tcPr>
          <w:p w14:paraId="02CBFF41" w14:textId="7A91F7B2" w:rsidR="00EE53EC" w:rsidRPr="00EE53EC" w:rsidRDefault="00EE53EC" w:rsidP="00EE5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</w:t>
            </w:r>
            <w:r w:rsidRPr="00EE53EC">
              <w:rPr>
                <w:rFonts w:ascii="Times New Roman" w:hAnsi="Times New Roman"/>
                <w:sz w:val="24"/>
                <w:szCs w:val="24"/>
              </w:rPr>
              <w:t xml:space="preserve"> 11.00</w:t>
            </w:r>
          </w:p>
          <w:p w14:paraId="4A7FF277" w14:textId="670C0D91" w:rsidR="00EE53EC" w:rsidRPr="00EE53EC" w:rsidRDefault="00EE53EC" w:rsidP="00EE53E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г.Иваново, Университет непрерывного образования</w:t>
            </w:r>
          </w:p>
        </w:tc>
        <w:tc>
          <w:tcPr>
            <w:tcW w:w="2268" w:type="dxa"/>
          </w:tcPr>
          <w:p w14:paraId="2985AC54" w14:textId="548A4DF1" w:rsidR="00EE53EC" w:rsidRDefault="00EE53EC" w:rsidP="00EE53E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EE53EC" w:rsidRPr="00BD1E84" w14:paraId="41966374" w14:textId="77777777" w:rsidTr="00463BFF">
        <w:trPr>
          <w:trHeight w:val="70"/>
        </w:trPr>
        <w:tc>
          <w:tcPr>
            <w:tcW w:w="680" w:type="dxa"/>
          </w:tcPr>
          <w:p w14:paraId="54C03DC2" w14:textId="41723A06" w:rsidR="00EE53EC" w:rsidRDefault="00EE53EC" w:rsidP="00EE53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E0E2918" w14:textId="7CF2372F" w:rsidR="00EE53EC" w:rsidRPr="00EE53EC" w:rsidRDefault="00EE53EC" w:rsidP="00EE5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участие в Диктанте Победы</w:t>
            </w:r>
          </w:p>
        </w:tc>
        <w:tc>
          <w:tcPr>
            <w:tcW w:w="2693" w:type="dxa"/>
            <w:gridSpan w:val="2"/>
          </w:tcPr>
          <w:p w14:paraId="304B73F5" w14:textId="733BEEAC" w:rsidR="00EE53EC" w:rsidRPr="00EE53EC" w:rsidRDefault="00EE53EC" w:rsidP="00EE5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2268" w:type="dxa"/>
          </w:tcPr>
          <w:p w14:paraId="59AC49C1" w14:textId="7237D43B" w:rsidR="00EE53EC" w:rsidRDefault="00EE53EC" w:rsidP="00EE53E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92BC8" w:rsidRPr="00BD1E84" w14:paraId="45B09823" w14:textId="77777777" w:rsidTr="007E6F6F">
        <w:trPr>
          <w:trHeight w:val="70"/>
        </w:trPr>
        <w:tc>
          <w:tcPr>
            <w:tcW w:w="680" w:type="dxa"/>
          </w:tcPr>
          <w:p w14:paraId="7D6AEF77" w14:textId="77777777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2" w:type="dxa"/>
            <w:gridSpan w:val="4"/>
          </w:tcPr>
          <w:p w14:paraId="0A71AAC2" w14:textId="77777777" w:rsidR="00192BC8" w:rsidRPr="00623896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192BC8" w:rsidRPr="00BD1E84" w14:paraId="41861A31" w14:textId="77777777" w:rsidTr="007E6F6F">
        <w:trPr>
          <w:trHeight w:val="70"/>
        </w:trPr>
        <w:tc>
          <w:tcPr>
            <w:tcW w:w="680" w:type="dxa"/>
          </w:tcPr>
          <w:p w14:paraId="66EEE453" w14:textId="74F52653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5BA2D0D" w14:textId="7D65999D" w:rsidR="00192BC8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о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>бластн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192BC8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>
              <w:rPr>
                <w:rFonts w:ascii="Times New Roman" w:hAnsi="Times New Roman"/>
                <w:sz w:val="24"/>
                <w:szCs w:val="24"/>
              </w:rPr>
              <w:t xml:space="preserve"> «Педагог года-2024». 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Конкурсные мероприятия </w:t>
            </w:r>
          </w:p>
        </w:tc>
        <w:tc>
          <w:tcPr>
            <w:tcW w:w="2693" w:type="dxa"/>
            <w:gridSpan w:val="2"/>
          </w:tcPr>
          <w:p w14:paraId="025F30F4" w14:textId="477D3E75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18E5C368" w14:textId="2DFBFBFE" w:rsidR="00192BC8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C4AFA" w:rsidRPr="00BD1E84" w14:paraId="471BB067" w14:textId="77777777" w:rsidTr="007E6F6F">
        <w:trPr>
          <w:trHeight w:val="70"/>
        </w:trPr>
        <w:tc>
          <w:tcPr>
            <w:tcW w:w="680" w:type="dxa"/>
          </w:tcPr>
          <w:p w14:paraId="4984191E" w14:textId="0C4B43FA" w:rsidR="00DC4AFA" w:rsidRDefault="00DC4AFA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BC4827E" w14:textId="04AD5570" w:rsidR="00DC4AFA" w:rsidRPr="00DC4AFA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едином дне</w:t>
            </w:r>
            <w:r w:rsidR="00DC4AFA">
              <w:rPr>
                <w:rFonts w:ascii="Times New Roman" w:hAnsi="Times New Roman"/>
                <w:sz w:val="24"/>
                <w:szCs w:val="24"/>
              </w:rPr>
              <w:t xml:space="preserve"> открытых дверей в </w:t>
            </w:r>
            <w:r w:rsidR="00DC4AFA" w:rsidRPr="00DC4AFA">
              <w:rPr>
                <w:rFonts w:ascii="Times New Roman" w:hAnsi="Times New Roman"/>
                <w:sz w:val="24"/>
                <w:szCs w:val="24"/>
              </w:rPr>
              <w:t>профессиональных образовательных организаций</w:t>
            </w:r>
            <w:r w:rsidR="00DC4AFA">
              <w:rPr>
                <w:rFonts w:ascii="Times New Roman" w:hAnsi="Times New Roman"/>
                <w:sz w:val="24"/>
                <w:szCs w:val="24"/>
              </w:rPr>
              <w:t xml:space="preserve"> (далее – ПОО)</w:t>
            </w:r>
          </w:p>
        </w:tc>
        <w:tc>
          <w:tcPr>
            <w:tcW w:w="2693" w:type="dxa"/>
            <w:gridSpan w:val="2"/>
          </w:tcPr>
          <w:p w14:paraId="663DBA69" w14:textId="77777777" w:rsidR="00DC4AFA" w:rsidRDefault="00DC4AFA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14:paraId="6CCEF982" w14:textId="0FFBC7BE" w:rsidR="00DC4AFA" w:rsidRDefault="00DC4AFA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268" w:type="dxa"/>
          </w:tcPr>
          <w:p w14:paraId="5B46D30E" w14:textId="3FD252E4" w:rsidR="00DC4AFA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92BC8" w:rsidRPr="00BD1E84" w14:paraId="10F377C8" w14:textId="77777777" w:rsidTr="0078278A">
        <w:trPr>
          <w:trHeight w:val="70"/>
        </w:trPr>
        <w:tc>
          <w:tcPr>
            <w:tcW w:w="680" w:type="dxa"/>
          </w:tcPr>
          <w:p w14:paraId="512FEFC6" w14:textId="3746295B" w:rsidR="00192BC8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70E61C3" w14:textId="23E05C6A" w:rsidR="00192BC8" w:rsidRDefault="000655FC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>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по актерскому мастерству от преподавателя театрального института им</w:t>
            </w:r>
            <w:r w:rsidR="00192BC8">
              <w:rPr>
                <w:rFonts w:ascii="Times New Roman" w:hAnsi="Times New Roman"/>
                <w:sz w:val="24"/>
                <w:szCs w:val="24"/>
              </w:rPr>
              <w:t>.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Бориса Щукина </w:t>
            </w:r>
          </w:p>
        </w:tc>
        <w:tc>
          <w:tcPr>
            <w:tcW w:w="2693" w:type="dxa"/>
            <w:gridSpan w:val="2"/>
            <w:vAlign w:val="center"/>
          </w:tcPr>
          <w:p w14:paraId="25138962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05.04, 11.30</w:t>
            </w:r>
          </w:p>
          <w:p w14:paraId="798A3796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3DC93FB8" w14:textId="2AD6DCB4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9E536D" w14:textId="36BFF804" w:rsidR="00192BC8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ОО</w:t>
            </w:r>
          </w:p>
        </w:tc>
      </w:tr>
      <w:tr w:rsidR="00192BC8" w:rsidRPr="00BD1E84" w14:paraId="464BE17F" w14:textId="77777777" w:rsidTr="0078278A">
        <w:trPr>
          <w:trHeight w:val="70"/>
        </w:trPr>
        <w:tc>
          <w:tcPr>
            <w:tcW w:w="680" w:type="dxa"/>
          </w:tcPr>
          <w:p w14:paraId="17DCBB1C" w14:textId="61D42185" w:rsidR="00192BC8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A02EBCE" w14:textId="1BCDB33C" w:rsidR="00192BC8" w:rsidRDefault="000655FC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волонтеров «Здоровое поколение»</w:t>
            </w:r>
          </w:p>
        </w:tc>
        <w:tc>
          <w:tcPr>
            <w:tcW w:w="2693" w:type="dxa"/>
            <w:gridSpan w:val="2"/>
          </w:tcPr>
          <w:p w14:paraId="315CABCF" w14:textId="3C1AEF29" w:rsidR="008C67C3" w:rsidRDefault="008C67C3" w:rsidP="00192BC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19.04, 11.00</w:t>
            </w:r>
          </w:p>
          <w:p w14:paraId="2880F024" w14:textId="655963F5" w:rsidR="00192BC8" w:rsidRPr="00623896" w:rsidRDefault="00192BC8" w:rsidP="00192BC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№9,</w:t>
            </w:r>
          </w:p>
          <w:p w14:paraId="75894CBF" w14:textId="1BB6164B" w:rsidR="00192BC8" w:rsidRPr="00623896" w:rsidRDefault="008C67C3" w:rsidP="00192BC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Шуя,ул. Свердлова 127А</w:t>
            </w:r>
            <w:r w:rsidR="00192BC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D1CEE04" w14:textId="643C8269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E3E16D" w14:textId="140A6C79" w:rsidR="00192BC8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92BC8" w:rsidRPr="00BD1E84" w14:paraId="2D308F38" w14:textId="77777777" w:rsidTr="0078278A">
        <w:trPr>
          <w:trHeight w:val="70"/>
        </w:trPr>
        <w:tc>
          <w:tcPr>
            <w:tcW w:w="680" w:type="dxa"/>
          </w:tcPr>
          <w:p w14:paraId="293DCB57" w14:textId="52FF7A85" w:rsidR="00192BC8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42AE81B3" w14:textId="7A2288B3" w:rsidR="00192BC8" w:rsidRDefault="000655FC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«Лучшая школьная столовая» среди школ, реализующих проект «Межведомственная система оздоровления школьников»</w:t>
            </w:r>
          </w:p>
        </w:tc>
        <w:tc>
          <w:tcPr>
            <w:tcW w:w="2693" w:type="dxa"/>
            <w:gridSpan w:val="2"/>
          </w:tcPr>
          <w:p w14:paraId="3BB2999A" w14:textId="265C167B" w:rsidR="00192BC8" w:rsidRPr="00623896" w:rsidRDefault="008C67C3" w:rsidP="00192BC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19.04</w:t>
            </w:r>
          </w:p>
        </w:tc>
        <w:tc>
          <w:tcPr>
            <w:tcW w:w="2268" w:type="dxa"/>
          </w:tcPr>
          <w:p w14:paraId="4DBB8029" w14:textId="098BDD28" w:rsidR="00192BC8" w:rsidRPr="00623896" w:rsidRDefault="00045A06" w:rsidP="00192BC8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192BC8" w:rsidRPr="00BD1E84" w14:paraId="2F933961" w14:textId="77777777" w:rsidTr="005F5A57">
        <w:trPr>
          <w:trHeight w:val="70"/>
        </w:trPr>
        <w:tc>
          <w:tcPr>
            <w:tcW w:w="680" w:type="dxa"/>
          </w:tcPr>
          <w:p w14:paraId="7D31F519" w14:textId="568B4FB8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094CE00" w14:textId="067A2E67" w:rsidR="00192BC8" w:rsidRPr="00623896" w:rsidRDefault="000655FC" w:rsidP="00192BC8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юных чтецов «Живая классика»</w:t>
            </w:r>
          </w:p>
        </w:tc>
        <w:tc>
          <w:tcPr>
            <w:tcW w:w="2693" w:type="dxa"/>
            <w:gridSpan w:val="2"/>
            <w:vAlign w:val="center"/>
          </w:tcPr>
          <w:p w14:paraId="07EBCB28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04.04, 09.30</w:t>
            </w:r>
          </w:p>
          <w:p w14:paraId="7BDD82FD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67AF8AAC" w14:textId="14C0209E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67DCEC" w14:textId="361704B0" w:rsidR="00192BC8" w:rsidRPr="00193645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92BC8" w:rsidRPr="00BD1E84" w14:paraId="6AB93316" w14:textId="77777777" w:rsidTr="007E6F6F">
        <w:trPr>
          <w:trHeight w:val="70"/>
        </w:trPr>
        <w:tc>
          <w:tcPr>
            <w:tcW w:w="680" w:type="dxa"/>
          </w:tcPr>
          <w:p w14:paraId="09A60837" w14:textId="63036483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195D988" w14:textId="16B9A1A4" w:rsidR="00192BC8" w:rsidRPr="00623896" w:rsidRDefault="000655FC" w:rsidP="000655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92BC8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192BC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естировани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192BC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Всероссийского конкурса научно-технологических проектов «Большие вызовы»</w:t>
            </w:r>
          </w:p>
        </w:tc>
        <w:tc>
          <w:tcPr>
            <w:tcW w:w="2693" w:type="dxa"/>
            <w:gridSpan w:val="2"/>
          </w:tcPr>
          <w:p w14:paraId="6A15DC35" w14:textId="299686B8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13.04,20.04</w:t>
            </w:r>
          </w:p>
          <w:p w14:paraId="63ADBA9D" w14:textId="0BDDD86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отдельному расписанию</w:t>
            </w:r>
          </w:p>
          <w:p w14:paraId="2CC70F0C" w14:textId="642568D6" w:rsidR="00192BC8" w:rsidRPr="00193645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</w:tc>
        <w:tc>
          <w:tcPr>
            <w:tcW w:w="2268" w:type="dxa"/>
          </w:tcPr>
          <w:p w14:paraId="6B9914A0" w14:textId="6B494A35" w:rsidR="00192BC8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92BC8" w:rsidRPr="00BD1E84" w14:paraId="766813E6" w14:textId="77777777" w:rsidTr="007E6F6F">
        <w:trPr>
          <w:trHeight w:val="70"/>
        </w:trPr>
        <w:tc>
          <w:tcPr>
            <w:tcW w:w="680" w:type="dxa"/>
          </w:tcPr>
          <w:p w14:paraId="32304C52" w14:textId="4EEC188C" w:rsidR="00192BC8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1ECAC13" w14:textId="7A57EDBC" w:rsidR="00192BC8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Всероссийской военно-патриотической игры «Зарница 2.0»</w:t>
            </w:r>
          </w:p>
        </w:tc>
        <w:tc>
          <w:tcPr>
            <w:tcW w:w="2693" w:type="dxa"/>
            <w:gridSpan w:val="2"/>
          </w:tcPr>
          <w:p w14:paraId="07ED7124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26.04</w:t>
            </w:r>
          </w:p>
          <w:p w14:paraId="1DD6699F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645">
              <w:rPr>
                <w:rFonts w:ascii="Times New Roman" w:hAnsi="Times New Roman"/>
                <w:sz w:val="24"/>
                <w:szCs w:val="24"/>
              </w:rPr>
              <w:t>Учебно-методический центр военно-патриотическог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воспитания молодежи «Авангард» </w:t>
            </w:r>
          </w:p>
          <w:p w14:paraId="49F8DB70" w14:textId="77777777" w:rsidR="008C67C3" w:rsidRDefault="00192BC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г. Шуя, </w:t>
            </w:r>
          </w:p>
          <w:p w14:paraId="2908B248" w14:textId="77777777" w:rsidR="008C67C3" w:rsidRDefault="00192BC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ул. Кооперативная, </w:t>
            </w:r>
          </w:p>
          <w:p w14:paraId="755EC769" w14:textId="46AAFF15" w:rsidR="00192BC8" w:rsidRPr="00623896" w:rsidRDefault="00192BC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д</w:t>
            </w:r>
            <w:r w:rsidR="008C67C3">
              <w:rPr>
                <w:rFonts w:ascii="Times New Roman" w:hAnsi="Times New Roman"/>
                <w:sz w:val="24"/>
                <w:szCs w:val="24"/>
              </w:rPr>
              <w:t>.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  <w:p w14:paraId="5014F8F6" w14:textId="2AAD2A10" w:rsidR="00192BC8" w:rsidRPr="00623896" w:rsidRDefault="008C67C3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14:paraId="6F9216E9" w14:textId="34463445" w:rsidR="00192BC8" w:rsidRPr="00623896" w:rsidRDefault="00DC4AFA" w:rsidP="00DC4AF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ДИВС</w:t>
            </w:r>
          </w:p>
        </w:tc>
        <w:tc>
          <w:tcPr>
            <w:tcW w:w="2268" w:type="dxa"/>
          </w:tcPr>
          <w:p w14:paraId="51492599" w14:textId="77777777" w:rsidR="00192BC8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5285E9D3" w14:textId="2A5EFF12" w:rsidR="00045A06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192BC8" w:rsidRPr="00BD1E84" w14:paraId="23A33A65" w14:textId="77777777" w:rsidTr="007E6F6F">
        <w:trPr>
          <w:trHeight w:val="70"/>
        </w:trPr>
        <w:tc>
          <w:tcPr>
            <w:tcW w:w="680" w:type="dxa"/>
          </w:tcPr>
          <w:p w14:paraId="2CE98D36" w14:textId="5A831E7B" w:rsidR="00192BC8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6DB2B5C" w14:textId="661175FB" w:rsidR="00192BC8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юных инспекторов движения «Безопасное колесо»</w:t>
            </w:r>
          </w:p>
        </w:tc>
        <w:tc>
          <w:tcPr>
            <w:tcW w:w="2693" w:type="dxa"/>
            <w:gridSpan w:val="2"/>
          </w:tcPr>
          <w:p w14:paraId="79FCD871" w14:textId="0EBB1943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29.04, 10.00, УНО</w:t>
            </w:r>
            <w:r>
              <w:rPr>
                <w:rFonts w:ascii="Times New Roman" w:hAnsi="Times New Roman"/>
                <w:sz w:val="24"/>
                <w:szCs w:val="24"/>
              </w:rPr>
              <w:t>иИ,</w:t>
            </w:r>
          </w:p>
          <w:p w14:paraId="0C9B20DF" w14:textId="3648D26B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УГИБДД,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(г.Иваново </w:t>
            </w:r>
          </w:p>
          <w:p w14:paraId="711B1A9F" w14:textId="22BD30AF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ул. Гнединых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163B230" w14:textId="77777777" w:rsidR="00192BC8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37742EB1" w14:textId="77777777" w:rsidR="00045A0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93A6D" w14:textId="5252111B" w:rsidR="00045A06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92BC8" w:rsidRPr="00BD1E84" w14:paraId="2BFCF5B2" w14:textId="77777777" w:rsidTr="007E6F6F">
        <w:trPr>
          <w:trHeight w:val="70"/>
        </w:trPr>
        <w:tc>
          <w:tcPr>
            <w:tcW w:w="680" w:type="dxa"/>
          </w:tcPr>
          <w:p w14:paraId="2A1C8582" w14:textId="5276916B" w:rsidR="00192BC8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33A89E5" w14:textId="25A137E8" w:rsidR="00192BC8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р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>егио</w:t>
            </w:r>
            <w:r>
              <w:rPr>
                <w:rFonts w:ascii="Times New Roman" w:hAnsi="Times New Roman"/>
                <w:sz w:val="24"/>
                <w:szCs w:val="24"/>
              </w:rPr>
              <w:t>нальном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исследовательских работ обучающихся «Без срока давности»</w:t>
            </w:r>
          </w:p>
        </w:tc>
        <w:tc>
          <w:tcPr>
            <w:tcW w:w="2693" w:type="dxa"/>
            <w:gridSpan w:val="2"/>
          </w:tcPr>
          <w:p w14:paraId="6CE06977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783AE8AC" w14:textId="5E876C8C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УНО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17C8DC7A" w14:textId="50B22D79" w:rsidR="00192BC8" w:rsidRPr="00623896" w:rsidRDefault="00192BC8" w:rsidP="00192BC8">
            <w:p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BEF656" w14:textId="06DF1625" w:rsidR="00192BC8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92BC8" w:rsidRPr="00BD1E84" w14:paraId="18CD3BDD" w14:textId="77777777" w:rsidTr="007E6F6F">
        <w:trPr>
          <w:trHeight w:val="70"/>
        </w:trPr>
        <w:tc>
          <w:tcPr>
            <w:tcW w:w="680" w:type="dxa"/>
          </w:tcPr>
          <w:p w14:paraId="70BA29FD" w14:textId="7B0704D3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0E9C453" w14:textId="4C68AD70" w:rsidR="00192BC8" w:rsidRPr="00623896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региональном</w:t>
            </w:r>
            <w:r w:rsidR="00192BC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отбороч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</w:t>
            </w:r>
            <w:r w:rsidR="00192BC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Международного форума «Зелёная планета. Изменение климата глазами детей»</w:t>
            </w:r>
          </w:p>
        </w:tc>
        <w:tc>
          <w:tcPr>
            <w:tcW w:w="2693" w:type="dxa"/>
            <w:gridSpan w:val="2"/>
          </w:tcPr>
          <w:p w14:paraId="0A2964C3" w14:textId="14994D38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-30.04</w:t>
            </w:r>
          </w:p>
          <w:p w14:paraId="131D6FE8" w14:textId="38A62E74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заочно</w:t>
            </w:r>
          </w:p>
        </w:tc>
        <w:tc>
          <w:tcPr>
            <w:tcW w:w="2268" w:type="dxa"/>
          </w:tcPr>
          <w:p w14:paraId="6B5AE342" w14:textId="3D088D73" w:rsidR="00045A06" w:rsidRPr="00045A06" w:rsidRDefault="00045A06" w:rsidP="00045A06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192BC8" w:rsidRPr="00BD1E84" w14:paraId="74CDD827" w14:textId="77777777" w:rsidTr="005F5A57">
        <w:trPr>
          <w:trHeight w:val="70"/>
        </w:trPr>
        <w:tc>
          <w:tcPr>
            <w:tcW w:w="680" w:type="dxa"/>
          </w:tcPr>
          <w:p w14:paraId="042B78E3" w14:textId="5750F9C1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2C94BD3" w14:textId="54792086" w:rsidR="00192BC8" w:rsidRPr="00623896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92BC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декоративно-прикладного творчества. Прием работ.</w:t>
            </w:r>
          </w:p>
        </w:tc>
        <w:tc>
          <w:tcPr>
            <w:tcW w:w="2693" w:type="dxa"/>
            <w:gridSpan w:val="2"/>
            <w:vAlign w:val="center"/>
          </w:tcPr>
          <w:p w14:paraId="432EF69B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до 15.04</w:t>
            </w:r>
          </w:p>
          <w:p w14:paraId="7BB7779D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4F6E8956" w14:textId="428C06F0" w:rsidR="00192BC8" w:rsidRPr="00623896" w:rsidRDefault="00192BC8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977E1C" w14:textId="7080D535" w:rsidR="00192BC8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92BC8" w:rsidRPr="00BD1E84" w14:paraId="4CEB3B82" w14:textId="77777777" w:rsidTr="007E6F6F">
        <w:trPr>
          <w:trHeight w:val="70"/>
        </w:trPr>
        <w:tc>
          <w:tcPr>
            <w:tcW w:w="680" w:type="dxa"/>
          </w:tcPr>
          <w:p w14:paraId="25410032" w14:textId="1FD0A2FB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9B1347D" w14:textId="750A7E25" w:rsidR="00192BC8" w:rsidRPr="00623896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92B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бластной научно-технической</w:t>
            </w:r>
            <w:r w:rsidR="00192BC8" w:rsidRPr="006238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олимпиада «Юный космонавт»</w:t>
            </w:r>
          </w:p>
        </w:tc>
        <w:tc>
          <w:tcPr>
            <w:tcW w:w="2693" w:type="dxa"/>
            <w:gridSpan w:val="2"/>
          </w:tcPr>
          <w:p w14:paraId="024DEE90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14:paraId="2E376D56" w14:textId="02C5B09B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https://academtest.ru</w:t>
            </w:r>
          </w:p>
        </w:tc>
        <w:tc>
          <w:tcPr>
            <w:tcW w:w="2268" w:type="dxa"/>
          </w:tcPr>
          <w:p w14:paraId="1F6A527D" w14:textId="2A589059" w:rsidR="00192BC8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92BC8" w:rsidRPr="00BD1E84" w14:paraId="2DE8AEE9" w14:textId="77777777" w:rsidTr="0078278A">
        <w:trPr>
          <w:trHeight w:val="70"/>
        </w:trPr>
        <w:tc>
          <w:tcPr>
            <w:tcW w:w="680" w:type="dxa"/>
          </w:tcPr>
          <w:p w14:paraId="7C8623BA" w14:textId="34E3456B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45A0B9" w14:textId="77777777" w:rsidR="00192BC8" w:rsidRDefault="00192BC8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ыезды «Лаборатории безопасности» по профилактике детского дорожно-транспортного травматизма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7E28C5DC" w14:textId="7DEA307E" w:rsidR="00192BC8" w:rsidRPr="00623896" w:rsidRDefault="00192BC8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Средняя школа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№ 2, г. Кохма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1D152E" w14:textId="71BB0939" w:rsidR="00192BC8" w:rsidRPr="00623896" w:rsidRDefault="00192BC8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Аньковская </w:t>
            </w: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Ильинского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25ADF4" w14:textId="3DBBA6DB" w:rsidR="00192BC8" w:rsidRPr="00623896" w:rsidRDefault="00192BC8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Петровская </w:t>
            </w: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Гаврилово-Посадского район</w:t>
            </w:r>
            <w:r>
              <w:rPr>
                <w:rFonts w:ascii="Times New Roman" w:hAnsi="Times New Roman"/>
                <w:sz w:val="24"/>
                <w:szCs w:val="24"/>
              </w:rPr>
              <w:t>а;</w:t>
            </w:r>
          </w:p>
          <w:p w14:paraId="4115841E" w14:textId="4640A2E8" w:rsidR="00192BC8" w:rsidRDefault="00192BC8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Средняя школа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№ 19 г. Кинешма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60E367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5BC981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EB9CC6" w14:textId="1C534670" w:rsidR="00192BC8" w:rsidRDefault="00192BC8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AB02FDC" w14:textId="349A779D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04.04</w:t>
            </w:r>
          </w:p>
          <w:p w14:paraId="47010C56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11.04</w:t>
            </w:r>
          </w:p>
          <w:p w14:paraId="4BF2A8DF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48B642" w14:textId="41C2097C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18.04</w:t>
            </w:r>
          </w:p>
          <w:p w14:paraId="7920932C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7A3BF3" w14:textId="1E6E6A6D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FA9400" w14:textId="28C8EA16" w:rsidR="00192BC8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3EC91540" w14:textId="602ABAE9" w:rsidR="00045A0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31EDF43C" w14:textId="77777777" w:rsidR="00045A06" w:rsidRPr="00623896" w:rsidRDefault="00045A06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5ADD4C" w14:textId="74D01582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C8" w:rsidRPr="00BD1E84" w14:paraId="13B42831" w14:textId="77777777" w:rsidTr="007E6F6F">
        <w:trPr>
          <w:trHeight w:val="70"/>
        </w:trPr>
        <w:tc>
          <w:tcPr>
            <w:tcW w:w="680" w:type="dxa"/>
          </w:tcPr>
          <w:p w14:paraId="3AF66B81" w14:textId="29B5988E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84B4C55" w14:textId="444381E0" w:rsidR="00192BC8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президентских спортивных играх</w:t>
            </w:r>
            <w:r w:rsidR="00192BC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5016F45" w14:textId="166E8F09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олейбол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61200D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D1F1A6F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B36BC51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0002EC6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D8BE705" w14:textId="29E50A26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аскетбол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3ED496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C02FDC3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6ABAB0D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3F0B03C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913D376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7AB4AC8" w14:textId="42F821DB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астольный теннис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AC23D5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91CDE78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0517C16" w14:textId="77777777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A8704DD" w14:textId="4E6D2918" w:rsidR="00192BC8" w:rsidRPr="00623896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ини-футбол</w:t>
            </w:r>
          </w:p>
        </w:tc>
        <w:tc>
          <w:tcPr>
            <w:tcW w:w="2693" w:type="dxa"/>
            <w:gridSpan w:val="2"/>
          </w:tcPr>
          <w:p w14:paraId="68C8D9EE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lastRenderedPageBreak/>
              <w:t>3 декада</w:t>
            </w:r>
          </w:p>
          <w:p w14:paraId="7C5D7A1D" w14:textId="235BE140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спортивная школа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№3</w:t>
            </w:r>
          </w:p>
          <w:p w14:paraId="2922B800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(г. Иваново</w:t>
            </w:r>
          </w:p>
          <w:p w14:paraId="793066B6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Лежневская,д.158А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1021216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A5C761" w14:textId="1C02584C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2 декада</w:t>
            </w:r>
          </w:p>
          <w:p w14:paraId="64572166" w14:textId="3F245273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ДИВС</w:t>
            </w:r>
            <w:r w:rsidRPr="00B13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(г. Иваново, Шереметевский проспект ,116) </w:t>
            </w:r>
          </w:p>
          <w:p w14:paraId="5EBD48E5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70B4CE" w14:textId="7DA930AD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2 декада</w:t>
            </w:r>
          </w:p>
          <w:p w14:paraId="63D4FF60" w14:textId="388408DE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имназия №32</w:t>
            </w:r>
          </w:p>
          <w:p w14:paraId="554461C7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г. Иваново</w:t>
            </w:r>
          </w:p>
          <w:p w14:paraId="1FF1064A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9D8E50" w14:textId="3B6800BC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3 декада,</w:t>
            </w:r>
          </w:p>
          <w:p w14:paraId="48D25353" w14:textId="0A33DB8B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/>
                <w:sz w:val="24"/>
                <w:szCs w:val="24"/>
              </w:rPr>
              <w:t>проведения уточняется</w:t>
            </w:r>
          </w:p>
        </w:tc>
        <w:tc>
          <w:tcPr>
            <w:tcW w:w="2268" w:type="dxa"/>
          </w:tcPr>
          <w:p w14:paraId="47D3641B" w14:textId="19BD9F32" w:rsidR="00192BC8" w:rsidRPr="00623896" w:rsidRDefault="001D16EF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192BC8" w:rsidRPr="00BD1E84" w14:paraId="3209CA0A" w14:textId="77777777" w:rsidTr="007E6F6F">
        <w:trPr>
          <w:trHeight w:val="70"/>
        </w:trPr>
        <w:tc>
          <w:tcPr>
            <w:tcW w:w="680" w:type="dxa"/>
          </w:tcPr>
          <w:p w14:paraId="1F3FAA14" w14:textId="4AC30EE9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686C830D" w14:textId="3F6902A6" w:rsidR="00192BC8" w:rsidRDefault="000655FC" w:rsidP="00192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0655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BC8" w:rsidRPr="0062389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областных соревнований по пулевой стрельбе </w:t>
            </w:r>
          </w:p>
        </w:tc>
        <w:tc>
          <w:tcPr>
            <w:tcW w:w="2693" w:type="dxa"/>
            <w:gridSpan w:val="2"/>
          </w:tcPr>
          <w:p w14:paraId="5458FD2B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13.04, 9.00</w:t>
            </w:r>
          </w:p>
          <w:p w14:paraId="74F53B5A" w14:textId="77777777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Спортивный тир ДОСААФ (г. Иваново,</w:t>
            </w:r>
          </w:p>
          <w:p w14:paraId="25EC75FF" w14:textId="7EF2D8A3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пр. Строителей, д 31)</w:t>
            </w:r>
          </w:p>
        </w:tc>
        <w:tc>
          <w:tcPr>
            <w:tcW w:w="2268" w:type="dxa"/>
          </w:tcPr>
          <w:p w14:paraId="7B777D2B" w14:textId="4AB1D373" w:rsidR="00192BC8" w:rsidRPr="00B130AB" w:rsidRDefault="001D16EF" w:rsidP="00192BC8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92BC8" w:rsidRPr="00BD1E84" w14:paraId="237DABE1" w14:textId="77777777" w:rsidTr="0078278A">
        <w:trPr>
          <w:trHeight w:val="70"/>
        </w:trPr>
        <w:tc>
          <w:tcPr>
            <w:tcW w:w="680" w:type="dxa"/>
          </w:tcPr>
          <w:p w14:paraId="74CF90B9" w14:textId="1125AFFC" w:rsidR="00192BC8" w:rsidRPr="00623896" w:rsidRDefault="00192BC8" w:rsidP="00192B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96A7B4C" w14:textId="1CA0B193" w:rsidR="00192BC8" w:rsidRDefault="000655FC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A3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 мероприятиях</w:t>
            </w:r>
            <w:r w:rsidR="00192BC8" w:rsidRPr="002A3F1E">
              <w:rPr>
                <w:rFonts w:ascii="Times New Roman" w:hAnsi="Times New Roman"/>
                <w:sz w:val="24"/>
                <w:szCs w:val="24"/>
              </w:rPr>
              <w:t>, посвященных юбилейным и памятным датам:</w:t>
            </w:r>
            <w:r w:rsidR="00192BC8" w:rsidRPr="0062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47F340" w14:textId="4A6A7799" w:rsidR="00192BC8" w:rsidRDefault="00192BC8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семирному Дню земли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E4C330" w14:textId="717B0989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2A3F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Всемирному Дню здоровья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1894A4E5" w14:textId="1829CE9F" w:rsidR="00192BC8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Дню космонавтики;</w:t>
            </w:r>
          </w:p>
          <w:p w14:paraId="59EFF76D" w14:textId="3B683C1D" w:rsidR="00192BC8" w:rsidRPr="00623896" w:rsidRDefault="00192BC8" w:rsidP="00192BC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2A3F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амяти о геноциде советского народа нацистами и их пособниками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годы Великой Отечественной войны</w:t>
            </w:r>
          </w:p>
        </w:tc>
        <w:tc>
          <w:tcPr>
            <w:tcW w:w="2693" w:type="dxa"/>
            <w:gridSpan w:val="2"/>
          </w:tcPr>
          <w:p w14:paraId="6B39F9B4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  <w:p w14:paraId="12F57AD4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C5168E" w14:textId="6E75C073" w:rsidR="00192BC8" w:rsidRPr="002A3F1E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22.04</w:t>
            </w:r>
          </w:p>
          <w:p w14:paraId="57AFA12A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14:paraId="6EE44001" w14:textId="77777777" w:rsidR="00192BC8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  <w:p w14:paraId="65F3F1ED" w14:textId="6CF6C6B4" w:rsidR="00192BC8" w:rsidRPr="00623896" w:rsidRDefault="00192BC8" w:rsidP="00192BC8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2268" w:type="dxa"/>
            <w:vAlign w:val="center"/>
          </w:tcPr>
          <w:p w14:paraId="2EF7FE18" w14:textId="77777777" w:rsidR="00192BC8" w:rsidRDefault="001D16EF" w:rsidP="00192BC8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5A950F6D" w14:textId="0E3A435C" w:rsidR="001D16EF" w:rsidRPr="00623896" w:rsidRDefault="001D16EF" w:rsidP="00192BC8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8C67C3" w:rsidRPr="00BD1E84" w14:paraId="5AF0E068" w14:textId="77777777" w:rsidTr="00BE3CA6">
        <w:trPr>
          <w:trHeight w:val="70"/>
        </w:trPr>
        <w:tc>
          <w:tcPr>
            <w:tcW w:w="680" w:type="dxa"/>
          </w:tcPr>
          <w:p w14:paraId="5604DDEE" w14:textId="08DE5D18" w:rsidR="008C67C3" w:rsidRDefault="008C67C3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3C2C549" w14:textId="5555979C" w:rsidR="008C67C3" w:rsidRPr="002A3F1E" w:rsidRDefault="000655FC" w:rsidP="008C67C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8C67C3">
              <w:rPr>
                <w:rFonts w:ascii="Times New Roman" w:hAnsi="Times New Roman"/>
                <w:sz w:val="24"/>
                <w:szCs w:val="24"/>
              </w:rPr>
              <w:t>о</w:t>
            </w:r>
            <w:r w:rsidR="008C67C3" w:rsidRPr="00623896">
              <w:rPr>
                <w:rFonts w:ascii="Times New Roman" w:hAnsi="Times New Roman"/>
                <w:sz w:val="24"/>
                <w:szCs w:val="24"/>
              </w:rPr>
              <w:t>бластн</w:t>
            </w:r>
            <w:r>
              <w:rPr>
                <w:rFonts w:ascii="Times New Roman" w:hAnsi="Times New Roman"/>
                <w:sz w:val="24"/>
                <w:szCs w:val="24"/>
              </w:rPr>
              <w:t>ом мероприятии</w:t>
            </w:r>
            <w:r w:rsidR="008C67C3" w:rsidRPr="00623896">
              <w:rPr>
                <w:rFonts w:ascii="Times New Roman" w:hAnsi="Times New Roman"/>
                <w:sz w:val="24"/>
                <w:szCs w:val="24"/>
              </w:rPr>
              <w:t xml:space="preserve"> школьного актива «Большой Совет»</w:t>
            </w:r>
          </w:p>
        </w:tc>
        <w:tc>
          <w:tcPr>
            <w:tcW w:w="2693" w:type="dxa"/>
            <w:gridSpan w:val="2"/>
          </w:tcPr>
          <w:p w14:paraId="7255B446" w14:textId="77777777" w:rsidR="008C67C3" w:rsidRPr="00623896" w:rsidRDefault="008C67C3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12.04,10.00</w:t>
            </w:r>
          </w:p>
          <w:p w14:paraId="5CF1CCA7" w14:textId="77777777" w:rsidR="008C67C3" w:rsidRPr="00623896" w:rsidRDefault="008C67C3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УНО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3217427C" w14:textId="77777777" w:rsidR="008C67C3" w:rsidRPr="00623896" w:rsidRDefault="008C67C3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5E5508" w14:textId="5B0A0928" w:rsidR="008C67C3" w:rsidRPr="00623896" w:rsidRDefault="001D16EF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8C67C3" w:rsidRPr="00BD1E84" w14:paraId="054DFD28" w14:textId="77777777" w:rsidTr="00BE3CA6">
        <w:trPr>
          <w:trHeight w:val="70"/>
        </w:trPr>
        <w:tc>
          <w:tcPr>
            <w:tcW w:w="680" w:type="dxa"/>
          </w:tcPr>
          <w:p w14:paraId="0EB5DD62" w14:textId="55A60DDA" w:rsidR="008C67C3" w:rsidRDefault="008C67C3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1FAB3F1" w14:textId="23469239" w:rsidR="008C67C3" w:rsidRPr="002A3F1E" w:rsidRDefault="000655FC" w:rsidP="000655F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8C67C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8C67C3" w:rsidRPr="00623896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C67C3" w:rsidRPr="00623896">
              <w:rPr>
                <w:rFonts w:ascii="Times New Roman" w:hAnsi="Times New Roman"/>
                <w:sz w:val="24"/>
                <w:szCs w:val="24"/>
              </w:rPr>
              <w:t xml:space="preserve"> для школьного актива «Будущее создаем сегодня»</w:t>
            </w:r>
          </w:p>
        </w:tc>
        <w:tc>
          <w:tcPr>
            <w:tcW w:w="2693" w:type="dxa"/>
            <w:gridSpan w:val="2"/>
          </w:tcPr>
          <w:p w14:paraId="41A3DFBA" w14:textId="77777777" w:rsidR="008C67C3" w:rsidRPr="00510499" w:rsidRDefault="008C67C3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04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20.04, 10.00</w:t>
            </w:r>
          </w:p>
          <w:p w14:paraId="46CAC3AD" w14:textId="77777777" w:rsidR="008C67C3" w:rsidRPr="00510499" w:rsidRDefault="008C67C3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04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РАНХиГС</w:t>
            </w:r>
          </w:p>
          <w:p w14:paraId="464CABCF" w14:textId="77777777" w:rsidR="00CF25AC" w:rsidRDefault="008C67C3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04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(г. Иваново, </w:t>
            </w:r>
          </w:p>
          <w:p w14:paraId="39D61F5C" w14:textId="0667EDEF" w:rsidR="008C67C3" w:rsidRPr="00623896" w:rsidRDefault="008C67C3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49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Жиделева, 8)</w:t>
            </w:r>
          </w:p>
        </w:tc>
        <w:tc>
          <w:tcPr>
            <w:tcW w:w="2268" w:type="dxa"/>
          </w:tcPr>
          <w:p w14:paraId="667DDB2B" w14:textId="577857F5" w:rsidR="008C67C3" w:rsidRPr="00623896" w:rsidRDefault="001D16EF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A33D36" w:rsidRPr="00BD1E84" w14:paraId="10BEE903" w14:textId="77777777" w:rsidTr="00463BFF">
        <w:trPr>
          <w:trHeight w:val="70"/>
        </w:trPr>
        <w:tc>
          <w:tcPr>
            <w:tcW w:w="680" w:type="dxa"/>
          </w:tcPr>
          <w:p w14:paraId="16CA4197" w14:textId="47774AF8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430E67" w14:textId="78BDF1BB" w:rsidR="00A33D36" w:rsidRPr="00A33D36" w:rsidRDefault="00A33D36" w:rsidP="00A33D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муниципальный этап областной  олимпиады для обучающихся 4 классов по экологии и естествознанию «Хранители Земли»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EF8BF2" w14:textId="77777777" w:rsidR="00A33D36" w:rsidRPr="00A33D36" w:rsidRDefault="00A33D36" w:rsidP="00A33D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14:paraId="6F8C695F" w14:textId="65D883E0" w:rsidR="00A33D36" w:rsidRPr="00A33D36" w:rsidRDefault="00A33D36" w:rsidP="00A33D3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 xml:space="preserve">дата и время уточняются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814B9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6E4FC9B5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05FA100E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6546A0C1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78B34730" w14:textId="61920ABE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A33D36" w:rsidRPr="00BD1E84" w14:paraId="7408F06E" w14:textId="77777777" w:rsidTr="00463BFF">
        <w:trPr>
          <w:trHeight w:val="70"/>
        </w:trPr>
        <w:tc>
          <w:tcPr>
            <w:tcW w:w="680" w:type="dxa"/>
          </w:tcPr>
          <w:p w14:paraId="61264B4E" w14:textId="15FCA2BA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3D966" w14:textId="3AB2F3D0" w:rsidR="00A33D36" w:rsidRPr="00A33D36" w:rsidRDefault="00A33D36" w:rsidP="00A33D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участие в опросе по реализации факультативного курса «Нравственные основы семейной жизни»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7E8FC" w14:textId="7E4055C4" w:rsidR="00A33D36" w:rsidRPr="00A33D36" w:rsidRDefault="00A33D36" w:rsidP="00A33D3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до 12.04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272CEE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4AF34927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724A3AD3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1691D79A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D36" w:rsidRPr="00BD1E84" w14:paraId="43B62B16" w14:textId="77777777" w:rsidTr="00463BFF">
        <w:trPr>
          <w:trHeight w:val="70"/>
        </w:trPr>
        <w:tc>
          <w:tcPr>
            <w:tcW w:w="680" w:type="dxa"/>
          </w:tcPr>
          <w:p w14:paraId="7A1F051B" w14:textId="3E9FCAC0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3E781" w14:textId="24BFB2CE" w:rsidR="00A33D36" w:rsidRPr="00A33D36" w:rsidRDefault="00A33D36" w:rsidP="00A33D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участие в Конкурсе творческих работ «Благодатный книжный свет»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4FBBA" w14:textId="693B4FF1" w:rsidR="00A33D36" w:rsidRPr="00A33D36" w:rsidRDefault="00A33D36" w:rsidP="00A33D3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6B8DA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C9E570B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017DFE4B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599126B0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3086048F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  <w:p w14:paraId="20699FFE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Хвостова С.Р.</w:t>
            </w:r>
          </w:p>
          <w:p w14:paraId="3D5A13CB" w14:textId="0F2B960A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Филиппова И.Н.</w:t>
            </w:r>
          </w:p>
        </w:tc>
      </w:tr>
      <w:tr w:rsidR="00A33D36" w:rsidRPr="00BD1E84" w14:paraId="0678E69D" w14:textId="77777777" w:rsidTr="00463BFF">
        <w:trPr>
          <w:trHeight w:val="70"/>
        </w:trPr>
        <w:tc>
          <w:tcPr>
            <w:tcW w:w="680" w:type="dxa"/>
          </w:tcPr>
          <w:p w14:paraId="502EEABD" w14:textId="6733B63A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F04714" w14:textId="1627AB0B" w:rsidR="00A33D36" w:rsidRPr="00A33D36" w:rsidRDefault="00A33D36" w:rsidP="00A33D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участие в онлайн мероприятии «Библиотека  в цифровую эпоху-2024»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E38BC1" w14:textId="0AD97B53" w:rsidR="00A33D36" w:rsidRPr="00A33D36" w:rsidRDefault="00A33D36" w:rsidP="00A33D3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25.04    10.00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CC6B7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64030BA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679A05AB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22753B83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D36" w:rsidRPr="00BD1E84" w14:paraId="6DBDE66D" w14:textId="77777777" w:rsidTr="00463BFF">
        <w:trPr>
          <w:trHeight w:val="70"/>
        </w:trPr>
        <w:tc>
          <w:tcPr>
            <w:tcW w:w="680" w:type="dxa"/>
          </w:tcPr>
          <w:p w14:paraId="1FEB9A78" w14:textId="293DC36F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91A318" w14:textId="1AD85082" w:rsidR="00A33D36" w:rsidRPr="00A33D36" w:rsidRDefault="00A33D36" w:rsidP="00A33D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участие во Всероссийском социальном детском конкурсе «Я, еда – дружба навсегда»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2A9DB8" w14:textId="77954777" w:rsidR="00A33D36" w:rsidRPr="00A33D36" w:rsidRDefault="00A33D36" w:rsidP="00A33D3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01.04-31.05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3A1EF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BC8117D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65539CB5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53AFC3B7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lastRenderedPageBreak/>
              <w:t>Морозова Е.Н.</w:t>
            </w:r>
          </w:p>
          <w:p w14:paraId="7FF1790D" w14:textId="18F415E8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A33D36" w:rsidRPr="00BD1E84" w14:paraId="00D6B200" w14:textId="77777777" w:rsidTr="00463BFF">
        <w:trPr>
          <w:trHeight w:val="70"/>
        </w:trPr>
        <w:tc>
          <w:tcPr>
            <w:tcW w:w="680" w:type="dxa"/>
          </w:tcPr>
          <w:p w14:paraId="6924A6B6" w14:textId="4683E2F0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1C8EB3" w14:textId="66F91143" w:rsidR="00A33D36" w:rsidRPr="00A33D36" w:rsidRDefault="00A33D36" w:rsidP="00A33D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участие во Всероссийской     просветительской эстафете «Мои финансы».  Первый этап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B4928" w14:textId="7C182914" w:rsidR="00A33D36" w:rsidRPr="00A33D36" w:rsidRDefault="00A33D36" w:rsidP="00A33D3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 11.04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ECDA21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A78F330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</w:t>
            </w:r>
            <w:bookmarkStart w:id="0" w:name="_GoBack"/>
            <w:bookmarkEnd w:id="0"/>
            <w:r w:rsidRPr="00A33D36">
              <w:rPr>
                <w:rFonts w:ascii="Times New Roman" w:hAnsi="Times New Roman"/>
                <w:sz w:val="24"/>
                <w:szCs w:val="24"/>
              </w:rPr>
              <w:t>ева О.Н.</w:t>
            </w:r>
          </w:p>
          <w:p w14:paraId="7D16520C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5C569FDA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28528575" w14:textId="023F540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4574EE" w:rsidRPr="00BD1E84" w14:paraId="651E442C" w14:textId="77777777" w:rsidTr="00463BFF">
        <w:trPr>
          <w:trHeight w:val="70"/>
        </w:trPr>
        <w:tc>
          <w:tcPr>
            <w:tcW w:w="680" w:type="dxa"/>
          </w:tcPr>
          <w:p w14:paraId="695F1BD2" w14:textId="552A43FB" w:rsidR="004574EE" w:rsidRDefault="004574EE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2CBF" w14:textId="36837BA3" w:rsidR="004574EE" w:rsidRPr="004574EE" w:rsidRDefault="004574EE" w:rsidP="004574E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74EE">
              <w:rPr>
                <w:rFonts w:ascii="Times New Roman" w:hAnsi="Times New Roman"/>
                <w:sz w:val="24"/>
                <w:szCs w:val="24"/>
              </w:rPr>
              <w:t>участие в областном семинаре-совещании председателей профсоюзных организаций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844" w14:textId="77777777" w:rsidR="004574EE" w:rsidRPr="004574EE" w:rsidRDefault="004574EE" w:rsidP="004574EE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4EE">
              <w:rPr>
                <w:rFonts w:ascii="Times New Roman" w:hAnsi="Times New Roman"/>
                <w:sz w:val="24"/>
                <w:szCs w:val="24"/>
              </w:rPr>
              <w:t>24.04, 10.00</w:t>
            </w:r>
          </w:p>
          <w:p w14:paraId="221D608E" w14:textId="77777777" w:rsidR="004574EE" w:rsidRPr="004574EE" w:rsidRDefault="004574EE" w:rsidP="004574EE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4EE">
              <w:rPr>
                <w:rFonts w:ascii="Times New Roman" w:hAnsi="Times New Roman"/>
                <w:sz w:val="24"/>
                <w:szCs w:val="24"/>
              </w:rPr>
              <w:t xml:space="preserve">Иваново, </w:t>
            </w:r>
          </w:p>
          <w:p w14:paraId="27B04C9E" w14:textId="5C0DF822" w:rsidR="004574EE" w:rsidRPr="004574EE" w:rsidRDefault="004574EE" w:rsidP="004574E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4EE">
              <w:rPr>
                <w:rFonts w:ascii="Times New Roman" w:hAnsi="Times New Roman"/>
                <w:sz w:val="24"/>
                <w:szCs w:val="24"/>
              </w:rPr>
              <w:t>пр-т Ленина, 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09D7" w14:textId="1EF5144F" w:rsidR="004574EE" w:rsidRPr="004574EE" w:rsidRDefault="004574EE" w:rsidP="004574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74EE">
              <w:rPr>
                <w:rFonts w:ascii="Times New Roman" w:hAnsi="Times New Roman"/>
                <w:sz w:val="24"/>
                <w:szCs w:val="24"/>
              </w:rPr>
              <w:t>Игнатьева  Н. Ю.</w:t>
            </w:r>
          </w:p>
        </w:tc>
      </w:tr>
      <w:tr w:rsidR="004574EE" w:rsidRPr="00BD1E84" w14:paraId="4447FAAC" w14:textId="77777777" w:rsidTr="004574EE">
        <w:trPr>
          <w:trHeight w:val="1087"/>
        </w:trPr>
        <w:tc>
          <w:tcPr>
            <w:tcW w:w="680" w:type="dxa"/>
          </w:tcPr>
          <w:p w14:paraId="33E18AFC" w14:textId="186873F9" w:rsidR="004574EE" w:rsidRDefault="004574EE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AE54" w14:textId="77777777" w:rsidR="004574EE" w:rsidRPr="004574EE" w:rsidRDefault="004574EE" w:rsidP="004574EE">
            <w:pPr>
              <w:rPr>
                <w:rFonts w:ascii="Times New Roman" w:hAnsi="Times New Roman"/>
                <w:sz w:val="24"/>
                <w:szCs w:val="24"/>
              </w:rPr>
            </w:pPr>
            <w:r w:rsidRPr="004574EE">
              <w:rPr>
                <w:rFonts w:ascii="Times New Roman" w:hAnsi="Times New Roman"/>
                <w:sz w:val="24"/>
                <w:szCs w:val="24"/>
              </w:rPr>
              <w:t>участие в работе межведомственных муниципальных комиссий:</w:t>
            </w:r>
          </w:p>
          <w:p w14:paraId="6E9DC321" w14:textId="3DBF0183" w:rsidR="004574EE" w:rsidRPr="004574EE" w:rsidRDefault="004574EE" w:rsidP="004574EE">
            <w:pPr>
              <w:rPr>
                <w:rFonts w:ascii="Times New Roman" w:hAnsi="Times New Roman"/>
                <w:sz w:val="24"/>
                <w:szCs w:val="24"/>
              </w:rPr>
            </w:pPr>
            <w:r w:rsidRPr="004574EE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8D4" w14:textId="77777777" w:rsidR="004574EE" w:rsidRPr="004574EE" w:rsidRDefault="004574EE" w:rsidP="004574EE">
            <w:pPr>
              <w:spacing w:after="10"/>
              <w:rPr>
                <w:rFonts w:ascii="Times New Roman" w:hAnsi="Times New Roman"/>
                <w:sz w:val="24"/>
                <w:szCs w:val="24"/>
              </w:rPr>
            </w:pPr>
          </w:p>
          <w:p w14:paraId="3553C42C" w14:textId="1C9C1514" w:rsidR="004574EE" w:rsidRPr="004574EE" w:rsidRDefault="004574EE" w:rsidP="004574EE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4EE">
              <w:rPr>
                <w:rFonts w:ascii="Times New Roman" w:hAnsi="Times New Roman"/>
                <w:sz w:val="24"/>
                <w:szCs w:val="24"/>
              </w:rPr>
              <w:t>09.04</w:t>
            </w:r>
            <w:r w:rsidRPr="004574EE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4574EE">
              <w:rPr>
                <w:rFonts w:ascii="Times New Roman" w:hAnsi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723" w14:textId="6CED692D" w:rsidR="004574EE" w:rsidRPr="004574EE" w:rsidRDefault="004574EE" w:rsidP="003920D1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574EE">
              <w:rPr>
                <w:rFonts w:ascii="Times New Roman" w:hAnsi="Times New Roman"/>
                <w:sz w:val="24"/>
                <w:szCs w:val="24"/>
              </w:rPr>
              <w:t>Соборнова Л. М., Игнатьева Н. Ю.</w:t>
            </w:r>
          </w:p>
        </w:tc>
      </w:tr>
      <w:tr w:rsidR="00463BFF" w:rsidRPr="00BD1E84" w14:paraId="661C6593" w14:textId="77777777" w:rsidTr="004574EE">
        <w:trPr>
          <w:trHeight w:val="1087"/>
        </w:trPr>
        <w:tc>
          <w:tcPr>
            <w:tcW w:w="680" w:type="dxa"/>
          </w:tcPr>
          <w:p w14:paraId="587580E6" w14:textId="6A71B588" w:rsidR="00463BFF" w:rsidRDefault="00463BFF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E733" w14:textId="28ED50A2" w:rsidR="00463BFF" w:rsidRPr="004574EE" w:rsidRDefault="00463BFF" w:rsidP="004574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вебинаре дневник.ру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BA90" w14:textId="77777777" w:rsidR="00463BFF" w:rsidRDefault="00463BFF" w:rsidP="00463BFF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  <w:p w14:paraId="38585BBB" w14:textId="35E2E84D" w:rsidR="00463BFF" w:rsidRPr="004574EE" w:rsidRDefault="00463BFF" w:rsidP="00463BFF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E45C" w14:textId="4886EAD5" w:rsidR="00463BFF" w:rsidRPr="004574EE" w:rsidRDefault="00463BFF" w:rsidP="003920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463BFF" w:rsidRPr="00BD1E84" w14:paraId="1A5BA418" w14:textId="77777777" w:rsidTr="004574EE">
        <w:trPr>
          <w:trHeight w:val="1087"/>
        </w:trPr>
        <w:tc>
          <w:tcPr>
            <w:tcW w:w="680" w:type="dxa"/>
          </w:tcPr>
          <w:p w14:paraId="0F7AFA4A" w14:textId="48B2DA20" w:rsidR="00463BFF" w:rsidRDefault="00463BFF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A054" w14:textId="11B0AF93" w:rsidR="00463BFF" w:rsidRDefault="00463BFF" w:rsidP="004574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вебинере «Применение образовательного сервиса </w:t>
            </w:r>
            <w:r w:rsidR="003920D1">
              <w:rPr>
                <w:rFonts w:ascii="Times New Roman" w:hAnsi="Times New Roman"/>
                <w:sz w:val="24"/>
                <w:szCs w:val="24"/>
              </w:rPr>
              <w:t>«Цифровая образовательная среда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BE97" w14:textId="77777777" w:rsidR="00463BFF" w:rsidRDefault="003920D1" w:rsidP="00463BFF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</w:t>
            </w:r>
          </w:p>
          <w:p w14:paraId="7373A03D" w14:textId="788D6D87" w:rsidR="003920D1" w:rsidRDefault="003920D1" w:rsidP="00463BFF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2964" w14:textId="2EE67202" w:rsidR="00463BFF" w:rsidRDefault="003920D1" w:rsidP="003920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Е.В,</w:t>
            </w:r>
          </w:p>
        </w:tc>
      </w:tr>
      <w:tr w:rsidR="008C67C3" w:rsidRPr="00BD1E84" w14:paraId="3223A663" w14:textId="77777777" w:rsidTr="007E6F6F">
        <w:trPr>
          <w:trHeight w:val="70"/>
        </w:trPr>
        <w:tc>
          <w:tcPr>
            <w:tcW w:w="680" w:type="dxa"/>
          </w:tcPr>
          <w:p w14:paraId="72C03A84" w14:textId="02E42314" w:rsidR="008C67C3" w:rsidRPr="00623896" w:rsidRDefault="008C67C3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5391CFE4" w14:textId="7B64B9F8" w:rsidR="008C67C3" w:rsidRPr="00623896" w:rsidRDefault="008C67C3" w:rsidP="008C67C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13413" w14:textId="77777777" w:rsidR="008C67C3" w:rsidRPr="00623896" w:rsidRDefault="008C67C3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9977301" w14:textId="77777777" w:rsidR="008C67C3" w:rsidRPr="00623896" w:rsidRDefault="008C67C3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1E8" w:rsidRPr="00BD1E84" w14:paraId="583B3E16" w14:textId="77777777" w:rsidTr="007E6F6F">
        <w:trPr>
          <w:trHeight w:val="70"/>
        </w:trPr>
        <w:tc>
          <w:tcPr>
            <w:tcW w:w="680" w:type="dxa"/>
          </w:tcPr>
          <w:p w14:paraId="06ED7A54" w14:textId="5F331B4B" w:rsidR="007E01E8" w:rsidRPr="00623896" w:rsidRDefault="007E01E8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right w:val="single" w:sz="4" w:space="0" w:color="auto"/>
            </w:tcBorders>
          </w:tcPr>
          <w:p w14:paraId="5F7A928C" w14:textId="39D1DA68" w:rsidR="007E01E8" w:rsidRPr="00623896" w:rsidRDefault="000655FC" w:rsidP="008C67C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курсах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 </w:t>
            </w:r>
            <w:r w:rsidR="007E01E8" w:rsidRPr="003C0708">
              <w:rPr>
                <w:rFonts w:ascii="Times New Roman" w:hAnsi="Times New Roman"/>
                <w:sz w:val="24"/>
                <w:szCs w:val="24"/>
              </w:rPr>
              <w:t xml:space="preserve">педагогов  ПОО, </w:t>
            </w:r>
            <w:r w:rsidR="007E01E8">
              <w:rPr>
                <w:rFonts w:ascii="Times New Roman" w:hAnsi="Times New Roman"/>
                <w:sz w:val="24"/>
                <w:szCs w:val="24"/>
              </w:rPr>
              <w:t>КОУ</w:t>
            </w:r>
            <w:r w:rsidR="007E01E8" w:rsidRPr="003C0708">
              <w:rPr>
                <w:rFonts w:ascii="Times New Roman" w:hAnsi="Times New Roman"/>
                <w:sz w:val="24"/>
                <w:szCs w:val="24"/>
              </w:rPr>
              <w:t xml:space="preserve"> , ДОО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E4A0B" w14:textId="77777777" w:rsidR="007E01E8" w:rsidRPr="00623896" w:rsidRDefault="007E01E8" w:rsidP="007E01E8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14:paraId="7C55013D" w14:textId="1D1B59E5" w:rsidR="007E01E8" w:rsidRPr="00623896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на 2024 год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41D6F14" w14:textId="1046760C" w:rsidR="007E01E8" w:rsidRPr="00623896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С</w:t>
            </w:r>
            <w:r w:rsidR="001D16EF">
              <w:rPr>
                <w:rFonts w:ascii="Times New Roman" w:hAnsi="Times New Roman"/>
                <w:sz w:val="24"/>
                <w:szCs w:val="24"/>
              </w:rPr>
              <w:t>околова Е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7E01E8" w:rsidRPr="00BD1E84" w14:paraId="68D36C72" w14:textId="77777777" w:rsidTr="005F5A57">
        <w:trPr>
          <w:trHeight w:val="70"/>
        </w:trPr>
        <w:tc>
          <w:tcPr>
            <w:tcW w:w="680" w:type="dxa"/>
          </w:tcPr>
          <w:p w14:paraId="2CF146A1" w14:textId="725EFEF0" w:rsidR="007E01E8" w:rsidRPr="00623896" w:rsidRDefault="007E01E8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D31565E" w14:textId="43BAEE4A" w:rsidR="007E01E8" w:rsidRDefault="000655FC" w:rsidP="00BE3CA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01E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7E01E8" w:rsidRPr="00623896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 xml:space="preserve">Организация и проведение ГИА-9 в ППЭ в форме ГВЭ. </w:t>
            </w:r>
            <w:r w:rsidR="007E01E8" w:rsidRPr="006238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Экзаменационные материалы в ППЭ, используемые при проведении ГВЭ-9»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программам подготовки руководителей ППЭ, членов ГЭК ГВЭ-9 в ППЭ</w:t>
            </w:r>
            <w:r w:rsidR="007E01E8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2160DD83" w14:textId="77777777" w:rsidR="007E01E8" w:rsidRDefault="007E01E8" w:rsidP="00BE3CA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базе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ОО;</w:t>
            </w:r>
          </w:p>
          <w:p w14:paraId="3F2F4D6E" w14:textId="494C678E" w:rsidR="007E01E8" w:rsidRPr="00623896" w:rsidRDefault="007E01E8" w:rsidP="00BE3CA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на базе учреждений УФСИН</w:t>
            </w:r>
          </w:p>
        </w:tc>
        <w:tc>
          <w:tcPr>
            <w:tcW w:w="2693" w:type="dxa"/>
            <w:gridSpan w:val="2"/>
          </w:tcPr>
          <w:p w14:paraId="54CE9A79" w14:textId="35D53246" w:rsidR="007E01E8" w:rsidRPr="00623896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ЦОКО</w:t>
            </w:r>
          </w:p>
          <w:p w14:paraId="63B1D328" w14:textId="77777777" w:rsidR="007E01E8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3A59B4" w14:textId="77777777" w:rsidR="007E01E8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D75771" w14:textId="77777777" w:rsidR="007E01E8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71C2D2" w14:textId="77777777" w:rsidR="007E01E8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E3B936" w14:textId="77777777" w:rsidR="007E01E8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094798" w14:textId="77777777" w:rsidR="007E01E8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10.04, 14.30</w:t>
            </w:r>
          </w:p>
          <w:p w14:paraId="14BA3E9E" w14:textId="553D4EEA" w:rsidR="007E01E8" w:rsidRPr="00623896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11.04, 14.30</w:t>
            </w:r>
          </w:p>
        </w:tc>
        <w:tc>
          <w:tcPr>
            <w:tcW w:w="2268" w:type="dxa"/>
          </w:tcPr>
          <w:p w14:paraId="4800FC14" w14:textId="3A452A8D" w:rsidR="007E01E8" w:rsidRPr="00623896" w:rsidRDefault="001D16EF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7E01E8" w:rsidRPr="00BD1E84" w14:paraId="147F9B38" w14:textId="77777777" w:rsidTr="005F5A57">
        <w:trPr>
          <w:trHeight w:val="70"/>
        </w:trPr>
        <w:tc>
          <w:tcPr>
            <w:tcW w:w="680" w:type="dxa"/>
          </w:tcPr>
          <w:p w14:paraId="7C99D40D" w14:textId="31CA6A25" w:rsidR="007E01E8" w:rsidRPr="00623896" w:rsidRDefault="007E01E8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468E94A" w14:textId="75545410" w:rsidR="007E01E8" w:rsidRPr="00623896" w:rsidRDefault="000655FC" w:rsidP="007E01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E01E8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="007E01E8" w:rsidRPr="00623896">
              <w:rPr>
                <w:rFonts w:ascii="Times New Roman" w:eastAsia="Calibri" w:hAnsi="Times New Roman"/>
                <w:sz w:val="24"/>
                <w:szCs w:val="24"/>
              </w:rPr>
              <w:t>ебинар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7E01E8" w:rsidRPr="0062389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>«Правила использования форм, ведомостей и актов в ППЭ, процедура оформления нештатных ситуаций»</w:t>
            </w:r>
            <w:r w:rsidR="007E0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01E8" w:rsidRPr="00623896">
              <w:rPr>
                <w:rFonts w:ascii="Times New Roman" w:eastAsia="Calibri" w:hAnsi="Times New Roman"/>
                <w:sz w:val="24"/>
                <w:szCs w:val="24"/>
              </w:rPr>
              <w:t xml:space="preserve">по программам подготовки руководителей ППЭ ОГЭ и членов ГЭК ОГЭ </w:t>
            </w:r>
          </w:p>
        </w:tc>
        <w:tc>
          <w:tcPr>
            <w:tcW w:w="2693" w:type="dxa"/>
            <w:gridSpan w:val="2"/>
          </w:tcPr>
          <w:p w14:paraId="53755689" w14:textId="3D73B442" w:rsidR="007E01E8" w:rsidRPr="00623896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37CA8B62" w14:textId="57859C9C" w:rsidR="007E01E8" w:rsidRPr="00623896" w:rsidRDefault="007E01E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12.04, 14.30</w:t>
            </w:r>
          </w:p>
        </w:tc>
        <w:tc>
          <w:tcPr>
            <w:tcW w:w="2268" w:type="dxa"/>
          </w:tcPr>
          <w:p w14:paraId="7051FDB9" w14:textId="2D3FEB54" w:rsidR="007E01E8" w:rsidRPr="00623896" w:rsidRDefault="001D16EF" w:rsidP="008C67C3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7E01E8" w:rsidRPr="00BD1E84" w14:paraId="3D5A17F9" w14:textId="77777777" w:rsidTr="005F5A57">
        <w:trPr>
          <w:trHeight w:val="70"/>
        </w:trPr>
        <w:tc>
          <w:tcPr>
            <w:tcW w:w="680" w:type="dxa"/>
          </w:tcPr>
          <w:p w14:paraId="2D6D107E" w14:textId="3D56D154" w:rsidR="007E01E8" w:rsidRPr="00623896" w:rsidRDefault="007E01E8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C1E8398" w14:textId="3257A299" w:rsidR="007E01E8" w:rsidRPr="0078278A" w:rsidRDefault="000655FC" w:rsidP="007E01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E01E8">
              <w:rPr>
                <w:rFonts w:ascii="Times New Roman" w:hAnsi="Times New Roman"/>
                <w:sz w:val="24"/>
                <w:szCs w:val="24"/>
              </w:rPr>
              <w:t>в</w:t>
            </w:r>
            <w:r w:rsidR="007E01E8" w:rsidRPr="0078278A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E01E8" w:rsidRPr="0078278A">
              <w:rPr>
                <w:rFonts w:ascii="Times New Roman" w:hAnsi="Times New Roman"/>
                <w:sz w:val="24"/>
                <w:szCs w:val="24"/>
              </w:rPr>
              <w:t xml:space="preserve"> «Особенности проведения ОГЭ по физике»</w:t>
            </w:r>
            <w:r w:rsidR="007E0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01E8" w:rsidRPr="007827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программам подготовки </w:t>
            </w:r>
            <w:r w:rsidR="007E01E8" w:rsidRPr="0078278A">
              <w:rPr>
                <w:rFonts w:ascii="Times New Roman" w:hAnsi="Times New Roman"/>
                <w:sz w:val="24"/>
                <w:szCs w:val="24"/>
              </w:rPr>
              <w:t xml:space="preserve">для руководителей ППЭ ОГЭ, членов ГЭК, специалистов по проведению инструктажа и обеспечению лабораторных работ </w:t>
            </w:r>
          </w:p>
        </w:tc>
        <w:tc>
          <w:tcPr>
            <w:tcW w:w="2693" w:type="dxa"/>
            <w:gridSpan w:val="2"/>
          </w:tcPr>
          <w:p w14:paraId="4A5C584D" w14:textId="3B155AD3" w:rsidR="007E01E8" w:rsidRPr="00623896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ЦОКО</w:t>
            </w:r>
          </w:p>
          <w:p w14:paraId="49AB458B" w14:textId="53B46447" w:rsidR="007E01E8" w:rsidRPr="00623896" w:rsidRDefault="007E01E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16.04, 14.30</w:t>
            </w:r>
          </w:p>
        </w:tc>
        <w:tc>
          <w:tcPr>
            <w:tcW w:w="2268" w:type="dxa"/>
          </w:tcPr>
          <w:p w14:paraId="4A97D1D8" w14:textId="45DD70C9" w:rsidR="007E01E8" w:rsidRPr="00623896" w:rsidRDefault="001D16EF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7E01E8" w:rsidRPr="00BD1E84" w14:paraId="2C0598AD" w14:textId="77777777" w:rsidTr="005F5A57">
        <w:trPr>
          <w:trHeight w:val="70"/>
        </w:trPr>
        <w:tc>
          <w:tcPr>
            <w:tcW w:w="680" w:type="dxa"/>
          </w:tcPr>
          <w:p w14:paraId="5231A73B" w14:textId="78E42665" w:rsidR="007E01E8" w:rsidRPr="00623896" w:rsidRDefault="007E01E8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103C3C8" w14:textId="4936C2A3" w:rsidR="00E662BF" w:rsidRDefault="000655FC" w:rsidP="00BE3CA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01E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01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7E01E8" w:rsidRPr="00623896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>Организация и проведение ГИА-11 в ППЭ в форме ГВЭ</w:t>
            </w:r>
            <w:r w:rsidR="00E662BF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662BF" w:rsidRPr="00E662BF">
              <w:rPr>
                <w:rFonts w:ascii="Times New Roman" w:hAnsi="Times New Roman"/>
                <w:color w:val="000000"/>
                <w:sz w:val="24"/>
                <w:szCs w:val="24"/>
              </w:rPr>
              <w:t>на базе учреждений УФСИН и на дому</w:t>
            </w:r>
            <w:r w:rsidR="007E01E8" w:rsidRPr="00E662BF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 xml:space="preserve">. </w:t>
            </w:r>
            <w:r w:rsidR="007E01E8" w:rsidRPr="00E662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Экзаменационные материалы в ППЭ, используемые</w:t>
            </w:r>
            <w:r w:rsidR="007E01E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при проведении ГВЭ-11</w:t>
            </w:r>
            <w:r w:rsidR="00E662B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программам подготовки </w:t>
            </w:r>
          </w:p>
          <w:p w14:paraId="5D0A54B9" w14:textId="77777777" w:rsidR="00384626" w:rsidRDefault="00384626" w:rsidP="00BE3CA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CADD6E" w14:textId="77777777" w:rsidR="00E662BF" w:rsidRDefault="00E662BF" w:rsidP="00E662B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руководителей ППЭ, членов ГЭК ГВЭ-11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96B92FF" w14:textId="77777777" w:rsidR="00E662BF" w:rsidRDefault="00E662BF" w:rsidP="00E662B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E967F6" w14:textId="319DAFBC" w:rsidR="007E01E8" w:rsidRPr="00623896" w:rsidRDefault="007E01E8" w:rsidP="00E662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62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E662BF" w:rsidRPr="00E662BF">
              <w:rPr>
                <w:rFonts w:ascii="Times New Roman" w:hAnsi="Times New Roman"/>
                <w:color w:val="000000"/>
                <w:sz w:val="24"/>
                <w:szCs w:val="24"/>
              </w:rPr>
              <w:t>организаторов ППЭ ГВЭ-11</w:t>
            </w:r>
          </w:p>
        </w:tc>
        <w:tc>
          <w:tcPr>
            <w:tcW w:w="2693" w:type="dxa"/>
            <w:gridSpan w:val="2"/>
          </w:tcPr>
          <w:p w14:paraId="18883AE8" w14:textId="24B59C6E" w:rsidR="007E01E8" w:rsidRPr="00623896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ЦОКО</w:t>
            </w:r>
          </w:p>
          <w:p w14:paraId="6C366C16" w14:textId="77777777" w:rsidR="007E01E8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C205CF" w14:textId="77777777" w:rsidR="007E01E8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14C6E1" w14:textId="77777777" w:rsidR="007E01E8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0E14E5" w14:textId="77777777" w:rsidR="00E662BF" w:rsidRDefault="00E662BF" w:rsidP="00E662BF">
            <w:pPr>
              <w:numPr>
                <w:ilvl w:val="12"/>
                <w:numId w:val="0"/>
              </w:num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448416" w14:textId="77777777" w:rsidR="00E662BF" w:rsidRDefault="00E662BF" w:rsidP="00E662BF">
            <w:pPr>
              <w:numPr>
                <w:ilvl w:val="12"/>
                <w:numId w:val="0"/>
              </w:num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488A0F" w14:textId="3068707E" w:rsidR="007E01E8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17.04, 11.30</w:t>
            </w:r>
          </w:p>
          <w:p w14:paraId="7EF2EFFD" w14:textId="77777777" w:rsidR="00E662BF" w:rsidRPr="00623896" w:rsidRDefault="00E662BF" w:rsidP="00E662BF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4626EC" w14:textId="25DC9F49" w:rsidR="007E01E8" w:rsidRPr="00A56AAA" w:rsidRDefault="00A56AAA" w:rsidP="00A56AAA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17.04, 14.30</w:t>
            </w:r>
          </w:p>
        </w:tc>
        <w:tc>
          <w:tcPr>
            <w:tcW w:w="2268" w:type="dxa"/>
          </w:tcPr>
          <w:p w14:paraId="7C5034C6" w14:textId="3E52722F" w:rsidR="007E01E8" w:rsidRPr="00623896" w:rsidRDefault="001D16EF" w:rsidP="008C67C3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Удалова Л.А.</w:t>
            </w:r>
          </w:p>
        </w:tc>
      </w:tr>
      <w:tr w:rsidR="007E01E8" w:rsidRPr="00BD1E84" w14:paraId="39C25FEA" w14:textId="77777777" w:rsidTr="005F5A57">
        <w:trPr>
          <w:trHeight w:val="70"/>
        </w:trPr>
        <w:tc>
          <w:tcPr>
            <w:tcW w:w="680" w:type="dxa"/>
          </w:tcPr>
          <w:p w14:paraId="0121A9B9" w14:textId="168E5F14" w:rsidR="007E01E8" w:rsidRPr="00623896" w:rsidRDefault="007E01E8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60A1EF71" w14:textId="18A8C13C" w:rsidR="007E01E8" w:rsidRPr="00CF25AC" w:rsidRDefault="000655FC" w:rsidP="00CF25A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CF2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r w:rsidR="007E01E8" w:rsidRPr="00CF25AC">
              <w:rPr>
                <w:rFonts w:ascii="Times New Roman" w:hAnsi="Times New Roman"/>
                <w:sz w:val="24"/>
                <w:szCs w:val="24"/>
              </w:rPr>
              <w:t xml:space="preserve"> «Особенности процедуры проведения ЕГЭ </w:t>
            </w:r>
            <w:r w:rsidR="007E01E8" w:rsidRPr="00CF25AC">
              <w:rPr>
                <w:rFonts w:ascii="Times New Roman" w:hAnsi="Times New Roman"/>
                <w:bCs/>
                <w:sz w:val="24"/>
                <w:szCs w:val="24"/>
              </w:rPr>
              <w:t>для участников с ОВЗ</w:t>
            </w:r>
            <w:r w:rsidR="007E01E8" w:rsidRPr="00CF25AC">
              <w:rPr>
                <w:rFonts w:ascii="Times New Roman" w:hAnsi="Times New Roman"/>
                <w:sz w:val="24"/>
                <w:szCs w:val="24"/>
              </w:rPr>
              <w:t>»</w:t>
            </w:r>
            <w:r w:rsidR="00CF25AC" w:rsidRPr="00CF25AC">
              <w:rPr>
                <w:rFonts w:ascii="Times New Roman" w:hAnsi="Times New Roman"/>
                <w:sz w:val="24"/>
                <w:szCs w:val="24"/>
              </w:rPr>
              <w:t xml:space="preserve"> по программам подготовки</w:t>
            </w:r>
            <w:r w:rsidR="007E01E8" w:rsidRPr="00CF25A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D6BF296" w14:textId="440C75E2" w:rsidR="007E01E8" w:rsidRPr="00CF25AC" w:rsidRDefault="00CF25AC" w:rsidP="008C67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25A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E01E8" w:rsidRPr="00CF25AC">
              <w:rPr>
                <w:rFonts w:ascii="Times New Roman" w:hAnsi="Times New Roman"/>
                <w:sz w:val="24"/>
                <w:szCs w:val="24"/>
              </w:rPr>
              <w:t xml:space="preserve"> членов ГЭК;</w:t>
            </w:r>
          </w:p>
          <w:p w14:paraId="38AF43FB" w14:textId="108BA6F3" w:rsidR="007E01E8" w:rsidRPr="00CF25AC" w:rsidRDefault="00CF25AC" w:rsidP="008C67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25A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E01E8" w:rsidRPr="00CF25AC">
              <w:rPr>
                <w:rFonts w:ascii="Times New Roman" w:hAnsi="Times New Roman"/>
                <w:sz w:val="24"/>
                <w:szCs w:val="24"/>
              </w:rPr>
              <w:t xml:space="preserve"> руководителей ППЭ;</w:t>
            </w:r>
          </w:p>
          <w:p w14:paraId="0378DFA0" w14:textId="58565BB7" w:rsidR="007E01E8" w:rsidRPr="00CF25AC" w:rsidRDefault="00CF25AC" w:rsidP="008C67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25A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E01E8" w:rsidRPr="00CF25AC">
              <w:rPr>
                <w:rFonts w:ascii="Times New Roman" w:hAnsi="Times New Roman"/>
                <w:sz w:val="24"/>
                <w:szCs w:val="24"/>
              </w:rPr>
              <w:t xml:space="preserve"> технических специалистов ППЭ ГИА-11</w:t>
            </w:r>
          </w:p>
        </w:tc>
        <w:tc>
          <w:tcPr>
            <w:tcW w:w="2693" w:type="dxa"/>
            <w:gridSpan w:val="2"/>
          </w:tcPr>
          <w:p w14:paraId="00E3F597" w14:textId="313DC778" w:rsidR="007E01E8" w:rsidRPr="00CF25AC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5AC"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216D274A" w14:textId="77777777" w:rsidR="007E01E8" w:rsidRPr="00CF25AC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7040C6" w14:textId="77777777" w:rsidR="007E01E8" w:rsidRPr="00CF25AC" w:rsidRDefault="007E01E8" w:rsidP="00CF25AC">
            <w:pPr>
              <w:numPr>
                <w:ilvl w:val="12"/>
                <w:numId w:val="0"/>
              </w:num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04ADF78" w14:textId="22D9A6F2" w:rsidR="007E01E8" w:rsidRPr="00CF25AC" w:rsidRDefault="007E01E8" w:rsidP="00BE3CA6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5AC">
              <w:rPr>
                <w:rFonts w:ascii="Times New Roman" w:hAnsi="Times New Roman"/>
                <w:sz w:val="24"/>
                <w:szCs w:val="24"/>
              </w:rPr>
              <w:t>1</w:t>
            </w:r>
            <w:r w:rsidRPr="00CF25A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CF25AC">
              <w:rPr>
                <w:rFonts w:ascii="Times New Roman" w:hAnsi="Times New Roman"/>
                <w:sz w:val="24"/>
                <w:szCs w:val="24"/>
              </w:rPr>
              <w:t>.04, 14.30</w:t>
            </w:r>
          </w:p>
          <w:p w14:paraId="58E8D0BC" w14:textId="0409691B" w:rsidR="007E01E8" w:rsidRPr="00CF25AC" w:rsidRDefault="00CF25AC" w:rsidP="00CF25AC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5AC">
              <w:rPr>
                <w:rFonts w:ascii="Times New Roman" w:hAnsi="Times New Roman"/>
                <w:sz w:val="24"/>
                <w:szCs w:val="24"/>
              </w:rPr>
              <w:t>22.04, 14.30</w:t>
            </w:r>
          </w:p>
          <w:p w14:paraId="4F27A031" w14:textId="769C8F77" w:rsidR="007E01E8" w:rsidRPr="00CF25AC" w:rsidRDefault="007E01E8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5AC">
              <w:rPr>
                <w:rFonts w:ascii="Times New Roman" w:hAnsi="Times New Roman"/>
                <w:sz w:val="24"/>
                <w:szCs w:val="24"/>
              </w:rPr>
              <w:t>23.04, 14.30</w:t>
            </w:r>
          </w:p>
        </w:tc>
        <w:tc>
          <w:tcPr>
            <w:tcW w:w="2268" w:type="dxa"/>
          </w:tcPr>
          <w:p w14:paraId="776B9EBA" w14:textId="77777777" w:rsidR="007E01E8" w:rsidRDefault="001D16EF" w:rsidP="008C67C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14:paraId="3E395D70" w14:textId="3EB13A41" w:rsidR="002552B6" w:rsidRPr="00CF25AC" w:rsidRDefault="002552B6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Соколова Е.В.</w:t>
            </w:r>
          </w:p>
        </w:tc>
      </w:tr>
      <w:tr w:rsidR="007E01E8" w:rsidRPr="00BD1E84" w14:paraId="0B6DC592" w14:textId="77777777" w:rsidTr="007E6F6F">
        <w:trPr>
          <w:trHeight w:val="70"/>
        </w:trPr>
        <w:tc>
          <w:tcPr>
            <w:tcW w:w="680" w:type="dxa"/>
          </w:tcPr>
          <w:p w14:paraId="72A0C4F0" w14:textId="6EE23105" w:rsidR="007E01E8" w:rsidRPr="00623896" w:rsidRDefault="007E01E8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1886A27" w14:textId="17C80BB5" w:rsidR="00A56AAA" w:rsidRDefault="000655FC" w:rsidP="007E01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E01E8">
              <w:rPr>
                <w:rFonts w:ascii="Times New Roman" w:hAnsi="Times New Roman"/>
                <w:sz w:val="24"/>
                <w:szCs w:val="24"/>
              </w:rPr>
              <w:t>в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 xml:space="preserve"> «Особенности проведения ОГЭ по информатике в ППЭ»</w:t>
            </w:r>
            <w:r w:rsidR="007E0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01E8"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программам подготовки 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 xml:space="preserve">для руководителей, членов ГЭК, технических специалистов ППЭ ОГЭ </w:t>
            </w:r>
          </w:p>
          <w:p w14:paraId="1CB02BC4" w14:textId="436FC293" w:rsidR="00384626" w:rsidRPr="00623896" w:rsidRDefault="00384626" w:rsidP="007E01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D998B96" w14:textId="7F9D5AC5" w:rsidR="007E01E8" w:rsidRPr="00623896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ЦОКО</w:t>
            </w:r>
          </w:p>
          <w:p w14:paraId="2D8BCC5B" w14:textId="668CDBCC" w:rsidR="007E01E8" w:rsidRPr="00623896" w:rsidRDefault="007E01E8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2389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 w:rsidRPr="00623896">
              <w:rPr>
                <w:rFonts w:ascii="Times New Roman" w:hAnsi="Times New Roman"/>
                <w:color w:val="000000"/>
                <w:sz w:val="24"/>
                <w:szCs w:val="24"/>
              </w:rPr>
              <w:t>.04, 14.30</w:t>
            </w:r>
          </w:p>
        </w:tc>
        <w:tc>
          <w:tcPr>
            <w:tcW w:w="2268" w:type="dxa"/>
          </w:tcPr>
          <w:p w14:paraId="672B83D7" w14:textId="3D63FC41" w:rsidR="007E01E8" w:rsidRPr="00623896" w:rsidRDefault="001D16EF" w:rsidP="008C67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7E01E8" w:rsidRPr="00BD1E84" w14:paraId="6A618386" w14:textId="77777777" w:rsidTr="007D658D">
        <w:trPr>
          <w:trHeight w:val="70"/>
        </w:trPr>
        <w:tc>
          <w:tcPr>
            <w:tcW w:w="680" w:type="dxa"/>
          </w:tcPr>
          <w:p w14:paraId="33FA018F" w14:textId="4B108F68" w:rsidR="007E01E8" w:rsidRPr="00623896" w:rsidRDefault="007E01E8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91A9EDF" w14:textId="0B97D76D" w:rsidR="007E01E8" w:rsidRPr="00623896" w:rsidRDefault="000655FC" w:rsidP="008C67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серии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 xml:space="preserve"> вебинаров «ПРОтеатр» для руководителей школьных театров</w:t>
            </w:r>
          </w:p>
        </w:tc>
        <w:tc>
          <w:tcPr>
            <w:tcW w:w="2693" w:type="dxa"/>
            <w:gridSpan w:val="2"/>
          </w:tcPr>
          <w:p w14:paraId="2D4D9546" w14:textId="60CA1E1C" w:rsidR="007E01E8" w:rsidRPr="00623896" w:rsidRDefault="007E01E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11.04 -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25.04</w:t>
            </w:r>
            <w:r>
              <w:rPr>
                <w:rFonts w:ascii="Times New Roman" w:hAnsi="Times New Roman"/>
                <w:sz w:val="24"/>
                <w:szCs w:val="24"/>
              </w:rPr>
              <w:t>, 15.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14:paraId="1464641E" w14:textId="06BA7CA5" w:rsidR="007E01E8" w:rsidRPr="00623896" w:rsidRDefault="001D16EF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ОО</w:t>
            </w:r>
          </w:p>
        </w:tc>
      </w:tr>
      <w:tr w:rsidR="007E01E8" w:rsidRPr="00BD1E84" w14:paraId="31CD68A6" w14:textId="77777777" w:rsidTr="007D658D">
        <w:trPr>
          <w:trHeight w:val="70"/>
        </w:trPr>
        <w:tc>
          <w:tcPr>
            <w:tcW w:w="680" w:type="dxa"/>
          </w:tcPr>
          <w:p w14:paraId="33E2D6E8" w14:textId="555A5BBA" w:rsidR="007E01E8" w:rsidRPr="00623896" w:rsidRDefault="007E01E8" w:rsidP="008C67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505D" w14:textId="3332E518" w:rsidR="007E01E8" w:rsidRDefault="000655FC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стажировке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 xml:space="preserve"> для школ - региональных инновационных площадок по формированию психологической безопасности педагогов в рамках реализации обновленных ФГОС ООО и для школ - участников регионального проекта «Вектор успеха»</w:t>
            </w:r>
            <w:r w:rsidR="007E01E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C7629D1" w14:textId="42855273" w:rsidR="007E01E8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«Педагогический класс - как одно из условий раннего формирования потенциала психологического благополучия педагога»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816CB2" w14:textId="77777777" w:rsidR="007E01E8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891B95F" w14:textId="77777777" w:rsidR="007E01E8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83BA930" w14:textId="77777777" w:rsidR="007E01E8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6199465" w14:textId="77777777" w:rsidR="007E01E8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05B4798" w14:textId="33D67A2B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«На пути к психологической безопасности педагогов: результаты инновационной деятельности»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FE47" w14:textId="77777777" w:rsidR="007E01E8" w:rsidRDefault="007E01E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C0EBC" w14:textId="77777777" w:rsidR="007E01E8" w:rsidRDefault="007E01E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97733A" w14:textId="77777777" w:rsidR="007E01E8" w:rsidRDefault="007E01E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E52BF" w14:textId="77777777" w:rsidR="007E01E8" w:rsidRDefault="007E01E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34D53F" w14:textId="37C5AECF" w:rsidR="007E01E8" w:rsidRDefault="007E01E8" w:rsidP="00105310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0AF3E8C" w14:textId="2484EAEA" w:rsidR="007E01E8" w:rsidRPr="00623896" w:rsidRDefault="007E01E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24.04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09.00</w:t>
            </w:r>
          </w:p>
          <w:p w14:paraId="35FFD0F4" w14:textId="3E46F09A" w:rsidR="007E01E8" w:rsidRPr="00623896" w:rsidRDefault="007E01E8" w:rsidP="008C67C3">
            <w:pPr>
              <w:tabs>
                <w:tab w:val="left" w:pos="555"/>
                <w:tab w:val="center" w:pos="113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Лежневская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средняя школа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№11</w:t>
            </w:r>
          </w:p>
          <w:p w14:paraId="31FFF29D" w14:textId="77777777" w:rsidR="007E01E8" w:rsidRPr="00623896" w:rsidRDefault="007E01E8" w:rsidP="008C67C3">
            <w:pPr>
              <w:tabs>
                <w:tab w:val="left" w:pos="555"/>
                <w:tab w:val="center" w:pos="113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(п. Лежнево,</w:t>
            </w:r>
          </w:p>
          <w:p w14:paraId="430B3FEF" w14:textId="77777777" w:rsidR="007E01E8" w:rsidRPr="00623896" w:rsidRDefault="007E01E8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ул. Островского, д.17)</w:t>
            </w:r>
          </w:p>
          <w:p w14:paraId="34DF84C0" w14:textId="77777777" w:rsidR="007E01E8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209ADA" w14:textId="05DAC5B6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26.04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6CE164E6" w14:textId="77777777" w:rsidR="007E01E8" w:rsidRPr="00623896" w:rsidRDefault="007E01E8" w:rsidP="001C5524">
            <w:pPr>
              <w:tabs>
                <w:tab w:val="left" w:pos="555"/>
                <w:tab w:val="center" w:pos="113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№7</w:t>
            </w:r>
          </w:p>
          <w:p w14:paraId="1DE8C53E" w14:textId="77777777" w:rsidR="007E01E8" w:rsidRPr="00623896" w:rsidRDefault="007E01E8" w:rsidP="001C5524">
            <w:pPr>
              <w:tabs>
                <w:tab w:val="left" w:pos="555"/>
                <w:tab w:val="center" w:pos="1137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(г. Фурманов,</w:t>
            </w:r>
          </w:p>
          <w:p w14:paraId="68D6465E" w14:textId="2CA7ADDC" w:rsidR="007E01E8" w:rsidRPr="00105310" w:rsidRDefault="007E01E8" w:rsidP="0010531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ул. Возрождения, д.40)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BBB2" w14:textId="4E825BF6" w:rsidR="007E01E8" w:rsidRPr="00623896" w:rsidRDefault="001D16EF" w:rsidP="008C67C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  <w:p w14:paraId="7F566E2B" w14:textId="77777777" w:rsidR="007E01E8" w:rsidRPr="00623896" w:rsidRDefault="007E01E8" w:rsidP="008C67C3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01E8" w:rsidRPr="00BD1E84" w14:paraId="155A2E25" w14:textId="77777777" w:rsidTr="007E01E8">
        <w:trPr>
          <w:trHeight w:val="70"/>
        </w:trPr>
        <w:tc>
          <w:tcPr>
            <w:tcW w:w="680" w:type="dxa"/>
          </w:tcPr>
          <w:p w14:paraId="4C370CF4" w14:textId="3A4BB99E" w:rsidR="007E01E8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6F8DC0E" w14:textId="512C23A8" w:rsidR="007E01E8" w:rsidRDefault="000655FC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E01E8">
              <w:rPr>
                <w:rFonts w:ascii="Times New Roman" w:hAnsi="Times New Roman"/>
                <w:sz w:val="24"/>
                <w:szCs w:val="24"/>
              </w:rPr>
              <w:t>в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 xml:space="preserve"> для учащихся по вопросам сохранения здоровья в рамках реализации проекта «Межведомственная система оздоровления школьников»</w:t>
            </w:r>
          </w:p>
        </w:tc>
        <w:tc>
          <w:tcPr>
            <w:tcW w:w="2693" w:type="dxa"/>
            <w:gridSpan w:val="2"/>
          </w:tcPr>
          <w:p w14:paraId="441F091C" w14:textId="402B2F50" w:rsidR="007E01E8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09.04, 16.04, 14.00</w:t>
            </w:r>
          </w:p>
        </w:tc>
        <w:tc>
          <w:tcPr>
            <w:tcW w:w="2268" w:type="dxa"/>
          </w:tcPr>
          <w:p w14:paraId="75AD531B" w14:textId="226F6118" w:rsidR="007E01E8" w:rsidRPr="00623896" w:rsidRDefault="001D16EF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EE53EC" w:rsidRPr="00BD1E84" w14:paraId="45C1828F" w14:textId="77777777" w:rsidTr="00463BFF">
        <w:trPr>
          <w:trHeight w:val="70"/>
        </w:trPr>
        <w:tc>
          <w:tcPr>
            <w:tcW w:w="680" w:type="dxa"/>
          </w:tcPr>
          <w:p w14:paraId="59D377A7" w14:textId="2BBA847D" w:rsidR="00EE53EC" w:rsidRDefault="00EE53EC" w:rsidP="00EE53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20A22C4B" w14:textId="0003DDA6" w:rsidR="00EE53EC" w:rsidRPr="00EE53EC" w:rsidRDefault="00EE53EC" w:rsidP="00EE5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участие  в выездной  ПМПК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F5ADA89" w14:textId="7A4C6A4E" w:rsidR="00EE53EC" w:rsidRPr="00EE53EC" w:rsidRDefault="00EE53EC" w:rsidP="00EE5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25.04.</w:t>
            </w:r>
          </w:p>
          <w:p w14:paraId="0889FEEF" w14:textId="60973CCD" w:rsidR="00EE53EC" w:rsidRPr="00EE53EC" w:rsidRDefault="00EE53EC" w:rsidP="00EE53E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г. Тейково</w:t>
            </w:r>
          </w:p>
        </w:tc>
        <w:tc>
          <w:tcPr>
            <w:tcW w:w="2268" w:type="dxa"/>
          </w:tcPr>
          <w:p w14:paraId="3105C774" w14:textId="549D5854" w:rsidR="00EE53EC" w:rsidRDefault="00EE53EC" w:rsidP="00EE53EC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7E01E8" w:rsidRPr="00BD1E84" w14:paraId="338E0590" w14:textId="77777777" w:rsidTr="00C4761D">
        <w:trPr>
          <w:trHeight w:val="70"/>
        </w:trPr>
        <w:tc>
          <w:tcPr>
            <w:tcW w:w="680" w:type="dxa"/>
          </w:tcPr>
          <w:p w14:paraId="4E834F15" w14:textId="42EE7005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bottom w:val="single" w:sz="4" w:space="0" w:color="000000"/>
            </w:tcBorders>
          </w:tcPr>
          <w:p w14:paraId="1E7DB9F7" w14:textId="77777777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5853EA55" w14:textId="77777777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77777777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</w:tcPr>
          <w:p w14:paraId="24C6CC39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14:paraId="79956B90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14:paraId="744C70BD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E01E8" w:rsidRPr="00BD1E84" w14:paraId="0A78DE2E" w14:textId="77777777" w:rsidTr="00C4761D">
        <w:trPr>
          <w:trHeight w:val="279"/>
        </w:trPr>
        <w:tc>
          <w:tcPr>
            <w:tcW w:w="680" w:type="dxa"/>
            <w:tcBorders>
              <w:right w:val="nil"/>
            </w:tcBorders>
          </w:tcPr>
          <w:p w14:paraId="2EDA02D0" w14:textId="069A576A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left w:val="nil"/>
            </w:tcBorders>
          </w:tcPr>
          <w:p w14:paraId="7CAAA6E6" w14:textId="209EA0F9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Тематические и инспекционные проверки:</w:t>
            </w:r>
          </w:p>
        </w:tc>
        <w:tc>
          <w:tcPr>
            <w:tcW w:w="2693" w:type="dxa"/>
            <w:gridSpan w:val="2"/>
          </w:tcPr>
          <w:p w14:paraId="39D1AE61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1B9D93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01E8" w:rsidRPr="00BD1E84" w14:paraId="32E88E1C" w14:textId="77777777" w:rsidTr="007E6F6F">
        <w:trPr>
          <w:trHeight w:val="70"/>
        </w:trPr>
        <w:tc>
          <w:tcPr>
            <w:tcW w:w="680" w:type="dxa"/>
          </w:tcPr>
          <w:p w14:paraId="7D850D05" w14:textId="07B8CC3A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4517100" w14:textId="3D36156C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рганизация региональной проверки ВПР по математике в 4-6 классах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, вошедших в федеральный перечень школ для выборочного проведения ВПР с контролем объективности результатов</w:t>
            </w:r>
          </w:p>
        </w:tc>
        <w:tc>
          <w:tcPr>
            <w:tcW w:w="2693" w:type="dxa"/>
            <w:gridSpan w:val="2"/>
          </w:tcPr>
          <w:p w14:paraId="5EE09731" w14:textId="77777777" w:rsidR="007E01E8" w:rsidRPr="00623896" w:rsidRDefault="007E01E8" w:rsidP="001C5524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7368FFDD" w14:textId="69150D2A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17.04-24.04</w:t>
            </w:r>
          </w:p>
        </w:tc>
        <w:tc>
          <w:tcPr>
            <w:tcW w:w="2268" w:type="dxa"/>
          </w:tcPr>
          <w:p w14:paraId="1E2CACA9" w14:textId="25EC993B" w:rsidR="007E01E8" w:rsidRPr="00623896" w:rsidRDefault="001D16EF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7E01E8" w:rsidRPr="00BD1E84" w14:paraId="6758A31B" w14:textId="77777777" w:rsidTr="007E6F6F">
        <w:trPr>
          <w:trHeight w:val="70"/>
        </w:trPr>
        <w:tc>
          <w:tcPr>
            <w:tcW w:w="680" w:type="dxa"/>
          </w:tcPr>
          <w:p w14:paraId="6A782560" w14:textId="4E38180C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5.2</w:t>
            </w:r>
          </w:p>
        </w:tc>
        <w:tc>
          <w:tcPr>
            <w:tcW w:w="9952" w:type="dxa"/>
            <w:gridSpan w:val="4"/>
          </w:tcPr>
          <w:p w14:paraId="1E3EB955" w14:textId="77777777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</w:tr>
      <w:tr w:rsidR="007E01E8" w:rsidRPr="00BD1E84" w14:paraId="5F0F9CB8" w14:textId="77777777" w:rsidTr="005F5A57">
        <w:trPr>
          <w:trHeight w:val="546"/>
        </w:trPr>
        <w:tc>
          <w:tcPr>
            <w:tcW w:w="680" w:type="dxa"/>
          </w:tcPr>
          <w:p w14:paraId="4E76299C" w14:textId="77777777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shd w:val="clear" w:color="auto" w:fill="auto"/>
          </w:tcPr>
          <w:p w14:paraId="2627279B" w14:textId="5FC046E3" w:rsidR="007E01E8" w:rsidRPr="00623896" w:rsidRDefault="007E01E8" w:rsidP="001C5524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Всероссийских проверочных работ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41ADEC" w14:textId="76B4FE5A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ОО, ЦОКО</w:t>
            </w:r>
          </w:p>
        </w:tc>
        <w:tc>
          <w:tcPr>
            <w:tcW w:w="2268" w:type="dxa"/>
            <w:shd w:val="clear" w:color="auto" w:fill="auto"/>
          </w:tcPr>
          <w:p w14:paraId="23E68F2E" w14:textId="4300B3BC" w:rsidR="007E01E8" w:rsidRPr="00623896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7E01E8" w:rsidRPr="00BD1E84" w14:paraId="6B2664C9" w14:textId="77777777" w:rsidTr="007D658D">
        <w:trPr>
          <w:trHeight w:val="546"/>
        </w:trPr>
        <w:tc>
          <w:tcPr>
            <w:tcW w:w="680" w:type="dxa"/>
          </w:tcPr>
          <w:p w14:paraId="15FBC4A2" w14:textId="5007EC59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6B340AF" w14:textId="6E6C6913" w:rsidR="007E01E8" w:rsidRPr="00623896" w:rsidRDefault="007E01E8" w:rsidP="001C5524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трудоустройства и оплаты труда советников</w:t>
            </w:r>
          </w:p>
        </w:tc>
        <w:tc>
          <w:tcPr>
            <w:tcW w:w="2693" w:type="dxa"/>
            <w:gridSpan w:val="2"/>
          </w:tcPr>
          <w:p w14:paraId="370E8C5B" w14:textId="77777777" w:rsidR="007E01E8" w:rsidRDefault="007E01E8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5C55E80" w14:textId="09A5D7DB" w:rsidR="007E01E8" w:rsidRPr="00623896" w:rsidRDefault="007E01E8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</w:tc>
        <w:tc>
          <w:tcPr>
            <w:tcW w:w="2268" w:type="dxa"/>
            <w:vAlign w:val="center"/>
          </w:tcPr>
          <w:p w14:paraId="6744A5CD" w14:textId="77777777" w:rsidR="007E01E8" w:rsidRDefault="001D16EF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14:paraId="0FC7481E" w14:textId="079E2AC1" w:rsidR="001D16EF" w:rsidRPr="00623896" w:rsidRDefault="001D16EF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E01E8" w:rsidRPr="00BD1E84" w14:paraId="29A29448" w14:textId="77777777" w:rsidTr="006352A8">
        <w:trPr>
          <w:trHeight w:val="728"/>
        </w:trPr>
        <w:tc>
          <w:tcPr>
            <w:tcW w:w="680" w:type="dxa"/>
          </w:tcPr>
          <w:p w14:paraId="74FC23D8" w14:textId="77777777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</w:tcPr>
          <w:p w14:paraId="07F80FFB" w14:textId="5B02E247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показателей региональной системы оценки качества дошкольного образования 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F952F5" w14:textId="61363505" w:rsidR="007E01E8" w:rsidRPr="0078278A" w:rsidRDefault="007E01E8" w:rsidP="001C5524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278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  <w:p w14:paraId="5289C30F" w14:textId="744B18DB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F56A271" w14:textId="3E775F3C" w:rsidR="007E01E8" w:rsidRPr="006352A8" w:rsidRDefault="001D16EF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7E01E8" w:rsidRPr="00BD1E84" w14:paraId="3D9B2E1B" w14:textId="77777777" w:rsidTr="005F5A57">
        <w:trPr>
          <w:trHeight w:val="842"/>
        </w:trPr>
        <w:tc>
          <w:tcPr>
            <w:tcW w:w="680" w:type="dxa"/>
          </w:tcPr>
          <w:p w14:paraId="5D1F4FB8" w14:textId="77777777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shd w:val="clear" w:color="auto" w:fill="auto"/>
          </w:tcPr>
          <w:p w14:paraId="15421D37" w14:textId="6AA8DDB1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результатов социологического исследования, направленного на диагностику критических ситуаций подростков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9F943BA" w14:textId="19448265" w:rsidR="007E01E8" w:rsidRPr="0078278A" w:rsidRDefault="007E01E8" w:rsidP="001C5524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78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24677284" w14:textId="7765D90B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78A">
              <w:rPr>
                <w:rFonts w:ascii="Times New Roman" w:hAnsi="Times New Roman"/>
                <w:sz w:val="24"/>
                <w:szCs w:val="24"/>
              </w:rPr>
              <w:t>ЦОКО</w:t>
            </w:r>
          </w:p>
        </w:tc>
        <w:tc>
          <w:tcPr>
            <w:tcW w:w="2268" w:type="dxa"/>
            <w:shd w:val="clear" w:color="auto" w:fill="auto"/>
          </w:tcPr>
          <w:p w14:paraId="70B3D264" w14:textId="5A54974A" w:rsidR="007E01E8" w:rsidRPr="00623896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E01E8" w:rsidRPr="00BD1E84" w14:paraId="05D566F8" w14:textId="77777777" w:rsidTr="005F5A57">
        <w:trPr>
          <w:trHeight w:val="592"/>
        </w:trPr>
        <w:tc>
          <w:tcPr>
            <w:tcW w:w="680" w:type="dxa"/>
          </w:tcPr>
          <w:p w14:paraId="684C8936" w14:textId="765AFEDB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B38C36B" w14:textId="6B4DC5E9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46116EE3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2BADC1CE" w14:textId="2DCAF216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43F0BED2" w14:textId="7DE55ED6" w:rsidR="007E01E8" w:rsidRPr="00623896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E01E8" w:rsidRPr="00BD1E84" w14:paraId="1674CCE8" w14:textId="77777777" w:rsidTr="005F5A57">
        <w:trPr>
          <w:trHeight w:val="592"/>
        </w:trPr>
        <w:tc>
          <w:tcPr>
            <w:tcW w:w="680" w:type="dxa"/>
          </w:tcPr>
          <w:p w14:paraId="6FCAE7F2" w14:textId="7BB66BE7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vAlign w:val="center"/>
          </w:tcPr>
          <w:p w14:paraId="065DA43E" w14:textId="77777777" w:rsidR="007E01E8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62389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ДОО</w:t>
            </w:r>
          </w:p>
          <w:p w14:paraId="56311245" w14:textId="7AAE28BC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396B583" w14:textId="5AA40076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37BE3144" w14:textId="366EDABB" w:rsidR="007E01E8" w:rsidRPr="00623896" w:rsidRDefault="001D16EF" w:rsidP="001D16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01E8" w:rsidRPr="00BD1E84" w14:paraId="1C970C8E" w14:textId="77777777" w:rsidTr="007E6F6F">
        <w:trPr>
          <w:trHeight w:val="592"/>
        </w:trPr>
        <w:tc>
          <w:tcPr>
            <w:tcW w:w="680" w:type="dxa"/>
          </w:tcPr>
          <w:p w14:paraId="01BC07A9" w14:textId="205688D0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57E9492" w14:textId="32CB4BD6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эпидемиологической ситуации по COVID-19, гриппу и ОРВИ</w:t>
            </w:r>
          </w:p>
        </w:tc>
        <w:tc>
          <w:tcPr>
            <w:tcW w:w="2693" w:type="dxa"/>
            <w:gridSpan w:val="2"/>
          </w:tcPr>
          <w:p w14:paraId="04166509" w14:textId="6C8CFF01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14:paraId="1D0F4C0D" w14:textId="6128931B" w:rsidR="007E01E8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Е.В.Л.А.</w:t>
            </w:r>
          </w:p>
          <w:p w14:paraId="7409685A" w14:textId="27F529ED" w:rsidR="001D16EF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6A2EB307" w14:textId="185557A0" w:rsidR="001D16EF" w:rsidRPr="00623896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E01E8" w:rsidRPr="00BD1E84" w14:paraId="38160E49" w14:textId="77777777" w:rsidTr="007E6F6F">
        <w:trPr>
          <w:trHeight w:val="592"/>
        </w:trPr>
        <w:tc>
          <w:tcPr>
            <w:tcW w:w="680" w:type="dxa"/>
          </w:tcPr>
          <w:p w14:paraId="1BABD186" w14:textId="0EF22EBB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991B289" w14:textId="3C291407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693" w:type="dxa"/>
            <w:gridSpan w:val="2"/>
          </w:tcPr>
          <w:p w14:paraId="557AF5BA" w14:textId="42C922BD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до 29.04</w:t>
            </w:r>
          </w:p>
        </w:tc>
        <w:tc>
          <w:tcPr>
            <w:tcW w:w="2268" w:type="dxa"/>
          </w:tcPr>
          <w:p w14:paraId="5EB47A50" w14:textId="77777777" w:rsidR="007E01E8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6931D71B" w14:textId="34E760DC" w:rsidR="001D16EF" w:rsidRPr="00623896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E01E8" w:rsidRPr="00BD1E84" w14:paraId="48F02F63" w14:textId="77777777" w:rsidTr="005F5A57">
        <w:trPr>
          <w:trHeight w:val="808"/>
        </w:trPr>
        <w:tc>
          <w:tcPr>
            <w:tcW w:w="680" w:type="dxa"/>
          </w:tcPr>
          <w:p w14:paraId="55E3A2AE" w14:textId="1BF01AB0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8E4D01E" w14:textId="3A12CA3A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размещения ежедневных меню и соответствия ежедневного меню десятидневному меню на сайтах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</w:tcPr>
          <w:p w14:paraId="1D10DFC0" w14:textId="0218B53F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2B647BDA" w14:textId="3C306DCB" w:rsidR="007E01E8" w:rsidRPr="00623896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E01E8" w:rsidRPr="00BD1E84" w14:paraId="454A7BD5" w14:textId="77777777" w:rsidTr="005F5A57">
        <w:trPr>
          <w:trHeight w:val="808"/>
        </w:trPr>
        <w:tc>
          <w:tcPr>
            <w:tcW w:w="680" w:type="dxa"/>
          </w:tcPr>
          <w:p w14:paraId="700E6B81" w14:textId="1020BE03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43F37CF" w14:textId="7DE4D920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 xml:space="preserve">качества питания </w:t>
            </w:r>
          </w:p>
        </w:tc>
        <w:tc>
          <w:tcPr>
            <w:tcW w:w="2693" w:type="dxa"/>
            <w:gridSpan w:val="2"/>
          </w:tcPr>
          <w:p w14:paraId="384CFB75" w14:textId="6EB0F91A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29.04</w:t>
            </w:r>
          </w:p>
        </w:tc>
        <w:tc>
          <w:tcPr>
            <w:tcW w:w="2268" w:type="dxa"/>
            <w:vAlign w:val="center"/>
          </w:tcPr>
          <w:p w14:paraId="7C5789B2" w14:textId="49037BF9" w:rsidR="007E01E8" w:rsidRPr="00623896" w:rsidRDefault="001D16EF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EE53EC" w:rsidRPr="00BD1E84" w14:paraId="4E1F6319" w14:textId="77777777" w:rsidTr="00EE53EC">
        <w:trPr>
          <w:trHeight w:val="504"/>
        </w:trPr>
        <w:tc>
          <w:tcPr>
            <w:tcW w:w="680" w:type="dxa"/>
          </w:tcPr>
          <w:p w14:paraId="3C6E3F92" w14:textId="25298AC1" w:rsidR="00EE53EC" w:rsidRPr="00623896" w:rsidRDefault="00EE53EC" w:rsidP="00EE53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6C89A78B" w14:textId="056259D2" w:rsidR="00EE53EC" w:rsidRPr="00EE53EC" w:rsidRDefault="00EE53EC" w:rsidP="00EE53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проверка АТЗ образовательных учреждений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77ED61B9" w14:textId="291C75AD" w:rsidR="00EE53EC" w:rsidRPr="00EE53EC" w:rsidRDefault="00EE53EC" w:rsidP="00EE5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68CAFB81" w14:textId="2653EEFA" w:rsidR="00EE53EC" w:rsidRDefault="00EE53EC" w:rsidP="00EE53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552B6" w:rsidRPr="00BD1E84" w14:paraId="1618C664" w14:textId="77777777" w:rsidTr="00463BFF">
        <w:trPr>
          <w:trHeight w:val="504"/>
        </w:trPr>
        <w:tc>
          <w:tcPr>
            <w:tcW w:w="680" w:type="dxa"/>
          </w:tcPr>
          <w:p w14:paraId="0044EF59" w14:textId="4F7FB1E2" w:rsidR="002552B6" w:rsidRDefault="002552B6" w:rsidP="002552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E6FF" w14:textId="0A351F05" w:rsidR="002552B6" w:rsidRPr="00EE53EC" w:rsidRDefault="002552B6" w:rsidP="002552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 МОУ в информационно-коммуникативной платформе «Сферум»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B149" w14:textId="32F3C282" w:rsidR="002552B6" w:rsidRPr="00EE53EC" w:rsidRDefault="002552B6" w:rsidP="002552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vAlign w:val="center"/>
          </w:tcPr>
          <w:p w14:paraId="216E0DEB" w14:textId="4C79B7D6" w:rsidR="002552B6" w:rsidRDefault="002552B6" w:rsidP="002552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2552B6" w:rsidRPr="00BD1E84" w14:paraId="2736559C" w14:textId="77777777" w:rsidTr="00463BFF">
        <w:trPr>
          <w:trHeight w:val="504"/>
        </w:trPr>
        <w:tc>
          <w:tcPr>
            <w:tcW w:w="680" w:type="dxa"/>
          </w:tcPr>
          <w:p w14:paraId="77BCC987" w14:textId="6A7F094D" w:rsidR="002552B6" w:rsidRDefault="002552B6" w:rsidP="002552B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4AF6" w14:textId="748E78F0" w:rsidR="002552B6" w:rsidRPr="00EE53EC" w:rsidRDefault="002552B6" w:rsidP="002552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ФГИС Моя школа, дневник.ру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9037" w14:textId="18C2741E" w:rsidR="002552B6" w:rsidRPr="00EE53EC" w:rsidRDefault="002552B6" w:rsidP="002552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vAlign w:val="center"/>
          </w:tcPr>
          <w:p w14:paraId="32BD6772" w14:textId="76ED7025" w:rsidR="002552B6" w:rsidRDefault="002552B6" w:rsidP="002552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E01E8" w:rsidRPr="00BD1E84" w14:paraId="29CB9E6E" w14:textId="77777777" w:rsidTr="002D7676">
        <w:trPr>
          <w:trHeight w:val="363"/>
        </w:trPr>
        <w:tc>
          <w:tcPr>
            <w:tcW w:w="680" w:type="dxa"/>
          </w:tcPr>
          <w:p w14:paraId="575999C8" w14:textId="016C7124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5.3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36D811F" w14:textId="2FDB5B0B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собеседования: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FF5894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F60931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1E8" w:rsidRPr="00BD1E84" w14:paraId="57848604" w14:textId="77777777" w:rsidTr="007617DE">
        <w:trPr>
          <w:trHeight w:val="363"/>
        </w:trPr>
        <w:tc>
          <w:tcPr>
            <w:tcW w:w="680" w:type="dxa"/>
          </w:tcPr>
          <w:p w14:paraId="6476A4AD" w14:textId="077C3658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6988000" w14:textId="2C257A7A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за 1 квартал 2024 года в ГИИС «Электронный бюджет» о реализации мероприятий проектов </w:t>
            </w:r>
          </w:p>
        </w:tc>
        <w:tc>
          <w:tcPr>
            <w:tcW w:w="2693" w:type="dxa"/>
            <w:gridSpan w:val="2"/>
          </w:tcPr>
          <w:p w14:paraId="13736335" w14:textId="15C54B43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до 05.04, 15.04</w:t>
            </w:r>
          </w:p>
        </w:tc>
        <w:tc>
          <w:tcPr>
            <w:tcW w:w="2268" w:type="dxa"/>
            <w:vAlign w:val="center"/>
          </w:tcPr>
          <w:p w14:paraId="4CB1AE9C" w14:textId="107B72D9" w:rsidR="007E01E8" w:rsidRPr="00623896" w:rsidRDefault="00870C8A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</w:tc>
      </w:tr>
      <w:tr w:rsidR="007E01E8" w:rsidRPr="00BD1E84" w14:paraId="0BEE7D8D" w14:textId="77777777" w:rsidTr="005F5A57">
        <w:trPr>
          <w:trHeight w:val="363"/>
        </w:trPr>
        <w:tc>
          <w:tcPr>
            <w:tcW w:w="680" w:type="dxa"/>
          </w:tcPr>
          <w:p w14:paraId="25F63522" w14:textId="117AC539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7161196A" w14:textId="33BB0419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с</w:t>
            </w:r>
            <w:r w:rsidRPr="00623896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обеседование с руководителями 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МОУО</w:t>
            </w:r>
            <w:r w:rsidRPr="00623896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по комплектованию школ на 2024-2025 учебный год </w:t>
            </w:r>
          </w:p>
        </w:tc>
        <w:tc>
          <w:tcPr>
            <w:tcW w:w="2693" w:type="dxa"/>
            <w:gridSpan w:val="2"/>
          </w:tcPr>
          <w:p w14:paraId="289901E9" w14:textId="77777777" w:rsidR="007E01E8" w:rsidRPr="00623896" w:rsidRDefault="007E01E8" w:rsidP="001C5524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3896">
              <w:rPr>
                <w:rFonts w:ascii="Times New Roman" w:hAnsi="Times New Roman"/>
                <w:sz w:val="24"/>
                <w:szCs w:val="24"/>
                <w:lang w:eastAsia="ar-SA"/>
              </w:rPr>
              <w:t>02.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04</w:t>
            </w:r>
            <w:r w:rsidRPr="00623896">
              <w:rPr>
                <w:rFonts w:ascii="Times New Roman" w:hAnsi="Times New Roman"/>
                <w:sz w:val="24"/>
                <w:szCs w:val="24"/>
                <w:lang w:eastAsia="ar-SA"/>
              </w:rPr>
              <w:t>-03.04</w:t>
            </w:r>
          </w:p>
          <w:p w14:paraId="10EAFE6C" w14:textId="77777777" w:rsidR="007E01E8" w:rsidRPr="00623896" w:rsidRDefault="007E01E8" w:rsidP="001C5524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3896">
              <w:rPr>
                <w:rFonts w:ascii="Times New Roman" w:hAnsi="Times New Roman"/>
                <w:sz w:val="24"/>
                <w:szCs w:val="24"/>
                <w:lang w:eastAsia="ar-SA"/>
              </w:rPr>
              <w:t>по графику</w:t>
            </w:r>
          </w:p>
          <w:p w14:paraId="222F203F" w14:textId="77777777" w:rsidR="007E01E8" w:rsidRPr="00623896" w:rsidRDefault="007E01E8" w:rsidP="001C5524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3896">
              <w:rPr>
                <w:rFonts w:ascii="Times New Roman" w:hAnsi="Times New Roman"/>
                <w:sz w:val="24"/>
                <w:szCs w:val="24"/>
                <w:lang w:eastAsia="ar-SA"/>
              </w:rPr>
              <w:t>Департамент образования</w:t>
            </w:r>
          </w:p>
          <w:p w14:paraId="3518DCF6" w14:textId="04F4CE68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  <w:lang w:eastAsia="ar-SA"/>
              </w:rPr>
              <w:t>и науки, каб 409</w:t>
            </w:r>
          </w:p>
        </w:tc>
        <w:tc>
          <w:tcPr>
            <w:tcW w:w="2268" w:type="dxa"/>
          </w:tcPr>
          <w:p w14:paraId="15E1A11C" w14:textId="4CF9A12B" w:rsidR="007E01E8" w:rsidRPr="00623896" w:rsidRDefault="00870C8A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Соборнова Л.М.</w:t>
            </w:r>
          </w:p>
        </w:tc>
      </w:tr>
      <w:tr w:rsidR="00EE53EC" w:rsidRPr="00BD1E84" w14:paraId="73AF2E14" w14:textId="77777777" w:rsidTr="00463BFF">
        <w:trPr>
          <w:trHeight w:val="363"/>
        </w:trPr>
        <w:tc>
          <w:tcPr>
            <w:tcW w:w="680" w:type="dxa"/>
          </w:tcPr>
          <w:p w14:paraId="21ECCAF9" w14:textId="22879C5E" w:rsidR="00EE53EC" w:rsidRDefault="00EE53EC" w:rsidP="00EE53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1433767F" w14:textId="7546708B" w:rsidR="00EE53EC" w:rsidRPr="00EE53EC" w:rsidRDefault="00EE53EC" w:rsidP="00EE53EC">
            <w:pPr>
              <w:spacing w:after="0" w:line="240" w:lineRule="auto"/>
              <w:contextualSpacing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2A5868E7" w14:textId="77777777" w:rsidR="00EE53EC" w:rsidRPr="00EE53EC" w:rsidRDefault="00EE53EC" w:rsidP="00EE53E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53EC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  <w:p w14:paraId="155596EB" w14:textId="77777777" w:rsidR="00EE53EC" w:rsidRPr="00EE53EC" w:rsidRDefault="00EE53EC" w:rsidP="00EE53EC">
            <w:pPr>
              <w:suppressAutoHyphens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F8B725E" w14:textId="4A7E7F40" w:rsidR="00EE53EC" w:rsidRDefault="00EE53EC" w:rsidP="00EE53EC">
            <w:pPr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574EE" w:rsidRPr="00BD1E84" w14:paraId="2D188023" w14:textId="77777777" w:rsidTr="00463BFF">
        <w:trPr>
          <w:trHeight w:val="363"/>
        </w:trPr>
        <w:tc>
          <w:tcPr>
            <w:tcW w:w="680" w:type="dxa"/>
          </w:tcPr>
          <w:p w14:paraId="434B334F" w14:textId="1FF8829A" w:rsidR="004574EE" w:rsidRDefault="004574EE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6FC48D9" w14:textId="306CDA0B" w:rsidR="004574EE" w:rsidRPr="00EE53EC" w:rsidRDefault="004574EE" w:rsidP="004574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 социальной поддержки детям</w:t>
            </w:r>
            <w:r w:rsidRPr="002E091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участникам СВО</w:t>
            </w:r>
          </w:p>
        </w:tc>
        <w:tc>
          <w:tcPr>
            <w:tcW w:w="2693" w:type="dxa"/>
            <w:gridSpan w:val="2"/>
            <w:vAlign w:val="center"/>
          </w:tcPr>
          <w:p w14:paraId="07837CEF" w14:textId="5AF59343" w:rsidR="004574EE" w:rsidRPr="00EE53EC" w:rsidRDefault="004574EE" w:rsidP="004574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268" w:type="dxa"/>
            <w:vAlign w:val="center"/>
          </w:tcPr>
          <w:p w14:paraId="5A5C96F8" w14:textId="1A1F652E" w:rsidR="004574EE" w:rsidRDefault="004574EE" w:rsidP="004574EE">
            <w:pPr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4574EE" w:rsidRPr="00BD1E84" w14:paraId="7A03F9C1" w14:textId="77777777" w:rsidTr="00463BFF">
        <w:trPr>
          <w:trHeight w:val="363"/>
        </w:trPr>
        <w:tc>
          <w:tcPr>
            <w:tcW w:w="680" w:type="dxa"/>
          </w:tcPr>
          <w:p w14:paraId="732B7BFD" w14:textId="05916930" w:rsidR="004574EE" w:rsidRDefault="004574EE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66408927" w14:textId="41796882" w:rsidR="004574EE" w:rsidRPr="00EE53EC" w:rsidRDefault="004574EE" w:rsidP="004574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 в 6</w:t>
            </w:r>
            <w:r w:rsidRPr="007F1FBC">
              <w:rPr>
                <w:rFonts w:ascii="Times New Roman" w:hAnsi="Times New Roman"/>
                <w:sz w:val="24"/>
                <w:szCs w:val="24"/>
              </w:rPr>
              <w:t xml:space="preserve"> классах </w:t>
            </w:r>
            <w:r>
              <w:rPr>
                <w:rFonts w:ascii="Times New Roman" w:hAnsi="Times New Roman"/>
                <w:sz w:val="24"/>
                <w:szCs w:val="24"/>
              </w:rPr>
              <w:t>ОУ</w:t>
            </w:r>
            <w:r w:rsidRPr="007F1FBC">
              <w:rPr>
                <w:rFonts w:ascii="Times New Roman" w:hAnsi="Times New Roman"/>
                <w:sz w:val="24"/>
                <w:szCs w:val="24"/>
              </w:rPr>
              <w:t xml:space="preserve"> социологического исследования, направленного на диагностику критических ситуаций подростков </w:t>
            </w:r>
          </w:p>
        </w:tc>
        <w:tc>
          <w:tcPr>
            <w:tcW w:w="2693" w:type="dxa"/>
            <w:gridSpan w:val="2"/>
          </w:tcPr>
          <w:p w14:paraId="69AB120D" w14:textId="77777777" w:rsidR="004574EE" w:rsidRPr="00A100A3" w:rsidRDefault="004574EE" w:rsidP="004574EE">
            <w:pPr>
              <w:tabs>
                <w:tab w:val="left" w:pos="70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0A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4DA7AE7" w14:textId="62E059DB" w:rsidR="004574EE" w:rsidRPr="00EE53EC" w:rsidRDefault="004574EE" w:rsidP="004574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00A3">
              <w:rPr>
                <w:rFonts w:ascii="Times New Roman" w:hAnsi="Times New Roman"/>
                <w:sz w:val="24"/>
                <w:szCs w:val="24"/>
              </w:rPr>
              <w:t>ЦОКО</w:t>
            </w:r>
          </w:p>
        </w:tc>
        <w:tc>
          <w:tcPr>
            <w:tcW w:w="2268" w:type="dxa"/>
          </w:tcPr>
          <w:p w14:paraId="5CA9D2AC" w14:textId="53E41E4B" w:rsidR="004574EE" w:rsidRDefault="004574EE" w:rsidP="004574EE">
            <w:pPr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Воробьева О. Н.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Морозова Е. Н.</w:t>
            </w:r>
            <w:r w:rsidRPr="00B72D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Сидорова О. Н.</w:t>
            </w:r>
          </w:p>
        </w:tc>
      </w:tr>
      <w:tr w:rsidR="004574EE" w:rsidRPr="00BD1E84" w14:paraId="711E1AB7" w14:textId="77777777" w:rsidTr="00463BFF">
        <w:trPr>
          <w:trHeight w:val="363"/>
        </w:trPr>
        <w:tc>
          <w:tcPr>
            <w:tcW w:w="680" w:type="dxa"/>
          </w:tcPr>
          <w:p w14:paraId="6802E4E0" w14:textId="2AF3C848" w:rsidR="004574EE" w:rsidRDefault="004574EE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21360DB" w14:textId="716B071F" w:rsidR="004574EE" w:rsidRPr="00EE53EC" w:rsidRDefault="004574EE" w:rsidP="004574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комплексу процессных мероприятий «Обеспечение отдыха и оздоровления детей»</w:t>
            </w:r>
          </w:p>
        </w:tc>
        <w:tc>
          <w:tcPr>
            <w:tcW w:w="2693" w:type="dxa"/>
            <w:gridSpan w:val="2"/>
          </w:tcPr>
          <w:p w14:paraId="4C779896" w14:textId="31FD3556" w:rsidR="004574EE" w:rsidRPr="00EE53EC" w:rsidRDefault="004574EE" w:rsidP="004574E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29.04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vAlign w:val="center"/>
          </w:tcPr>
          <w:p w14:paraId="232582F8" w14:textId="59F3EE7F" w:rsidR="004574EE" w:rsidRDefault="004574EE" w:rsidP="004574EE">
            <w:pPr>
              <w:spacing w:after="0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B72D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Кабанова Л. В.</w:t>
            </w:r>
          </w:p>
        </w:tc>
      </w:tr>
      <w:tr w:rsidR="007E01E8" w:rsidRPr="00BD1E84" w14:paraId="0838737B" w14:textId="77777777" w:rsidTr="007E6F6F">
        <w:trPr>
          <w:trHeight w:val="70"/>
        </w:trPr>
        <w:tc>
          <w:tcPr>
            <w:tcW w:w="680" w:type="dxa"/>
          </w:tcPr>
          <w:p w14:paraId="577FB09C" w14:textId="0FA0495F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</w:tcPr>
          <w:p w14:paraId="58A722DE" w14:textId="2CEB9364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</w:tcPr>
          <w:p w14:paraId="1EF18275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2673E2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432" w:rsidRPr="00BD1E84" w14:paraId="46294D12" w14:textId="77777777" w:rsidTr="007E6F6F">
        <w:trPr>
          <w:trHeight w:val="70"/>
        </w:trPr>
        <w:tc>
          <w:tcPr>
            <w:tcW w:w="680" w:type="dxa"/>
          </w:tcPr>
          <w:p w14:paraId="51BBF3AD" w14:textId="19D4E343" w:rsidR="00CA0432" w:rsidRPr="00623896" w:rsidRDefault="00CA0432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031E4138" w14:textId="740B4D46" w:rsidR="00CA0432" w:rsidRDefault="000655FC" w:rsidP="00CA04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A0432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CA0432">
              <w:rPr>
                <w:rFonts w:ascii="Times New Roman" w:hAnsi="Times New Roman"/>
                <w:bCs/>
                <w:sz w:val="24"/>
                <w:szCs w:val="24"/>
              </w:rPr>
              <w:t xml:space="preserve"> на присуждение премий лучшим учителям за достижения в педагогической деятельности:</w:t>
            </w:r>
          </w:p>
          <w:p w14:paraId="3AB8B738" w14:textId="77777777" w:rsidR="00CA0432" w:rsidRDefault="00CA0432" w:rsidP="00CA04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загрузка конкурсных документов в личный кабинет информационной системы;</w:t>
            </w:r>
          </w:p>
          <w:p w14:paraId="3F4C83A4" w14:textId="77777777" w:rsidR="00CA0432" w:rsidRDefault="00CA0432" w:rsidP="00CA04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экспертная оценка деятельности участников конкурса по представленным документам</w:t>
            </w:r>
          </w:p>
          <w:p w14:paraId="3280243E" w14:textId="5B59A9D3" w:rsidR="00CA0432" w:rsidRPr="00623896" w:rsidRDefault="00CA0432" w:rsidP="00CA043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838F596" w14:textId="77777777" w:rsidR="00CA0432" w:rsidRDefault="00CA0432" w:rsidP="00CA043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C326823" w14:textId="77777777" w:rsidR="00CA0432" w:rsidRDefault="00CA0432" w:rsidP="00CA043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AAAB232" w14:textId="242B7AF4" w:rsidR="00CA0432" w:rsidRDefault="00CA0432" w:rsidP="00CA043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01.04 – 03.04</w:t>
            </w:r>
          </w:p>
          <w:p w14:paraId="7AEDA6A7" w14:textId="3FF57D4C" w:rsidR="00CA0432" w:rsidRDefault="00A56AAA" w:rsidP="00CA043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05.04 – 15</w:t>
            </w:r>
            <w:r w:rsidR="00CA0432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  <w:p w14:paraId="78FB23AE" w14:textId="569F7B5D" w:rsidR="00CA0432" w:rsidRPr="00623896" w:rsidRDefault="00CA0432" w:rsidP="00CA04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9B59B4" w14:textId="77777777" w:rsidR="00CA0432" w:rsidRDefault="00870C8A" w:rsidP="00CA04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Соколова Е.В.</w:t>
            </w:r>
          </w:p>
          <w:p w14:paraId="5594BD26" w14:textId="13C32BC3" w:rsidR="00870C8A" w:rsidRPr="00623896" w:rsidRDefault="00870C8A" w:rsidP="00CA04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1E8" w:rsidRPr="00BD1E84" w14:paraId="1A08327A" w14:textId="77777777" w:rsidTr="005F5A57">
        <w:trPr>
          <w:trHeight w:val="70"/>
        </w:trPr>
        <w:tc>
          <w:tcPr>
            <w:tcW w:w="680" w:type="dxa"/>
          </w:tcPr>
          <w:p w14:paraId="225E08AB" w14:textId="26F7A078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C7F4351" w14:textId="5581E083" w:rsidR="007E01E8" w:rsidRPr="00623896" w:rsidRDefault="000655FC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проведении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 xml:space="preserve"> консультаций для </w:t>
            </w:r>
            <w:r w:rsidR="007E01E8">
              <w:rPr>
                <w:rFonts w:ascii="Times New Roman" w:hAnsi="Times New Roman"/>
                <w:sz w:val="24"/>
                <w:szCs w:val="24"/>
              </w:rPr>
              <w:t xml:space="preserve">муниципальных опорных центров 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>по внедрению социального заказа</w:t>
            </w:r>
          </w:p>
        </w:tc>
        <w:tc>
          <w:tcPr>
            <w:tcW w:w="2693" w:type="dxa"/>
            <w:gridSpan w:val="2"/>
          </w:tcPr>
          <w:p w14:paraId="094640F0" w14:textId="44D8E915" w:rsidR="007E01E8" w:rsidRPr="00623896" w:rsidRDefault="007E01E8" w:rsidP="001C5524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</w:tcPr>
          <w:p w14:paraId="6735E7BD" w14:textId="08833E64" w:rsidR="007E01E8" w:rsidRPr="00623896" w:rsidRDefault="00870C8A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E01E8" w:rsidRPr="00BD1E84" w14:paraId="2DA090CA" w14:textId="77777777" w:rsidTr="005F5A57">
        <w:trPr>
          <w:trHeight w:val="70"/>
        </w:trPr>
        <w:tc>
          <w:tcPr>
            <w:tcW w:w="680" w:type="dxa"/>
          </w:tcPr>
          <w:p w14:paraId="26EC0B8C" w14:textId="239C289E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883AE3C" w14:textId="210D7A40" w:rsidR="007E01E8" w:rsidRPr="00623896" w:rsidRDefault="000655FC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E01E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7E01E8" w:rsidRPr="00623896">
              <w:rPr>
                <w:rFonts w:ascii="Times New Roman" w:hAnsi="Times New Roman"/>
                <w:bCs/>
                <w:sz w:val="24"/>
                <w:szCs w:val="24"/>
              </w:rPr>
              <w:t>рганизация регионального этапа конкурса «За нравственный подвиг учителя»</w:t>
            </w:r>
          </w:p>
        </w:tc>
        <w:tc>
          <w:tcPr>
            <w:tcW w:w="2693" w:type="dxa"/>
            <w:gridSpan w:val="2"/>
          </w:tcPr>
          <w:p w14:paraId="7EC00C5C" w14:textId="37DE60B0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693000E6" w14:textId="3ED1DAC9" w:rsidR="007E01E8" w:rsidRPr="00623896" w:rsidRDefault="00870C8A" w:rsidP="001C5524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Соколова Е.В.</w:t>
            </w:r>
          </w:p>
          <w:p w14:paraId="28A71A16" w14:textId="42E8DD9D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1E8" w:rsidRPr="00BD1E84" w14:paraId="37E47D3C" w14:textId="77777777" w:rsidTr="005F5A57">
        <w:trPr>
          <w:trHeight w:val="70"/>
        </w:trPr>
        <w:tc>
          <w:tcPr>
            <w:tcW w:w="680" w:type="dxa"/>
          </w:tcPr>
          <w:p w14:paraId="55587D38" w14:textId="46B91365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365C6DF" w14:textId="77777777" w:rsidR="007E01E8" w:rsidRPr="00EF40ED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F40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регистрация во Всероссийском реестре:</w:t>
            </w:r>
          </w:p>
          <w:p w14:paraId="428B1062" w14:textId="77777777" w:rsidR="007E01E8" w:rsidRPr="00EF40ED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C00625B" w14:textId="77777777" w:rsidR="007E01E8" w:rsidRPr="00EF40ED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F40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музеев;</w:t>
            </w:r>
          </w:p>
          <w:p w14:paraId="65CA2655" w14:textId="77777777" w:rsidR="007E01E8" w:rsidRPr="00EF40ED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72D6CAA" w14:textId="77777777" w:rsidR="007E01E8" w:rsidRPr="00EF40ED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EC8B51F" w14:textId="44AE6ACF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F40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театров</w:t>
            </w:r>
          </w:p>
        </w:tc>
        <w:tc>
          <w:tcPr>
            <w:tcW w:w="2693" w:type="dxa"/>
            <w:gridSpan w:val="2"/>
          </w:tcPr>
          <w:p w14:paraId="633D599A" w14:textId="77777777" w:rsidR="007E01E8" w:rsidRPr="00623896" w:rsidRDefault="007E01E8" w:rsidP="001C5524">
            <w:pPr>
              <w:tabs>
                <w:tab w:val="left" w:pos="708"/>
                <w:tab w:val="center" w:pos="4153"/>
                <w:tab w:val="right" w:pos="8306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23896">
              <w:rPr>
                <w:rFonts w:ascii="Times New Roman" w:hAnsi="Times New Roman"/>
                <w:sz w:val="24"/>
                <w:szCs w:val="24"/>
                <w:lang w:eastAsia="x-none"/>
              </w:rPr>
              <w:t>в течение месяца</w:t>
            </w:r>
          </w:p>
          <w:p w14:paraId="1C78EAE3" w14:textId="77777777" w:rsidR="007E01E8" w:rsidRDefault="000811D8" w:rsidP="001C5524">
            <w:pPr>
              <w:spacing w:after="0" w:line="240" w:lineRule="auto"/>
              <w:contextualSpacing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  <w:hyperlink r:id="rId9" w:history="1">
              <w:r w:rsidR="007E01E8" w:rsidRPr="00623896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komissarova.ir.an@gmail.com</w:t>
              </w:r>
            </w:hyperlink>
          </w:p>
          <w:p w14:paraId="210D9854" w14:textId="77777777" w:rsidR="007E01E8" w:rsidRDefault="007E01E8" w:rsidP="001C5524">
            <w:pPr>
              <w:spacing w:after="0" w:line="240" w:lineRule="auto"/>
              <w:contextualSpacing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</w:p>
          <w:p w14:paraId="34D92FB1" w14:textId="65D7C0D5" w:rsidR="007E01E8" w:rsidRPr="00623896" w:rsidRDefault="000811D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7E01E8" w:rsidRPr="00623896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http://vcht.center/reestr-teatrov/</w:t>
              </w:r>
            </w:hyperlink>
          </w:p>
        </w:tc>
        <w:tc>
          <w:tcPr>
            <w:tcW w:w="2268" w:type="dxa"/>
          </w:tcPr>
          <w:p w14:paraId="25E4E8B8" w14:textId="51CCE52C" w:rsidR="007E01E8" w:rsidRDefault="00870C8A" w:rsidP="001C552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0B077371" w14:textId="2D760158" w:rsidR="00A56AAA" w:rsidRPr="00623896" w:rsidRDefault="00A56AAA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1E8" w:rsidRPr="00BD1E84" w14:paraId="4177F98E" w14:textId="77777777" w:rsidTr="005F5A57">
        <w:trPr>
          <w:trHeight w:val="70"/>
        </w:trPr>
        <w:tc>
          <w:tcPr>
            <w:tcW w:w="680" w:type="dxa"/>
          </w:tcPr>
          <w:p w14:paraId="2372FB9A" w14:textId="757F5ECB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0D2B0D47" w14:textId="418D244E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одведение итогов областного конкурса семейной фотографии по программе «Разговор о правильном питании»</w:t>
            </w:r>
          </w:p>
        </w:tc>
        <w:tc>
          <w:tcPr>
            <w:tcW w:w="2693" w:type="dxa"/>
            <w:gridSpan w:val="2"/>
          </w:tcPr>
          <w:p w14:paraId="47A91776" w14:textId="7EC1FDA0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до 19.04</w:t>
            </w:r>
          </w:p>
        </w:tc>
        <w:tc>
          <w:tcPr>
            <w:tcW w:w="2268" w:type="dxa"/>
          </w:tcPr>
          <w:p w14:paraId="3CF5EC53" w14:textId="1D3AA0D5" w:rsidR="007E01E8" w:rsidRPr="00623896" w:rsidRDefault="00870C8A" w:rsidP="00A56AA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2E690C" w:rsidRPr="00BD1E84" w14:paraId="1FA95534" w14:textId="77777777" w:rsidTr="00463BFF">
        <w:trPr>
          <w:trHeight w:val="70"/>
        </w:trPr>
        <w:tc>
          <w:tcPr>
            <w:tcW w:w="680" w:type="dxa"/>
          </w:tcPr>
          <w:p w14:paraId="6DA25FE1" w14:textId="3E366FED" w:rsidR="002E690C" w:rsidRPr="00623896" w:rsidRDefault="002E690C" w:rsidP="002E69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09452D3B" w14:textId="7A6CEB73" w:rsidR="002E690C" w:rsidRPr="002E690C" w:rsidRDefault="002E690C" w:rsidP="002E69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участие в призывной комиссии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F9187E0" w14:textId="77777777" w:rsidR="002E690C" w:rsidRPr="002E690C" w:rsidRDefault="002E690C" w:rsidP="002E6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03.04</w:t>
            </w:r>
          </w:p>
          <w:p w14:paraId="3DE4F8E4" w14:textId="4D1661D5" w:rsidR="002E690C" w:rsidRPr="002E690C" w:rsidRDefault="002E690C" w:rsidP="002E69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2268" w:type="dxa"/>
          </w:tcPr>
          <w:p w14:paraId="142D0F1C" w14:textId="18E94D6E" w:rsidR="002E690C" w:rsidRDefault="002E690C" w:rsidP="002E690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E690C" w:rsidRPr="00BD1E84" w14:paraId="2E5E1289" w14:textId="77777777" w:rsidTr="00463BFF">
        <w:trPr>
          <w:trHeight w:val="70"/>
        </w:trPr>
        <w:tc>
          <w:tcPr>
            <w:tcW w:w="680" w:type="dxa"/>
          </w:tcPr>
          <w:p w14:paraId="4EE1D4CA" w14:textId="69F9DF51" w:rsidR="002E690C" w:rsidRDefault="002E690C" w:rsidP="002E69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48AD2E9C" w14:textId="3AC9C343" w:rsidR="002E690C" w:rsidRPr="002E690C" w:rsidRDefault="002E690C" w:rsidP="002E69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Подготовка информации об открытии психолого – педагогических классов и агрогрупп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6E1FFB9" w14:textId="49E48565" w:rsidR="002E690C" w:rsidRPr="002E690C" w:rsidRDefault="002E690C" w:rsidP="002E6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до 15.04.</w:t>
            </w:r>
          </w:p>
        </w:tc>
        <w:tc>
          <w:tcPr>
            <w:tcW w:w="2268" w:type="dxa"/>
          </w:tcPr>
          <w:p w14:paraId="171C2903" w14:textId="4B3067D0" w:rsidR="002E690C" w:rsidRDefault="002E690C" w:rsidP="002E690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E690C" w:rsidRPr="00BD1E84" w14:paraId="50FEDDC5" w14:textId="77777777" w:rsidTr="00463BFF">
        <w:trPr>
          <w:trHeight w:val="70"/>
        </w:trPr>
        <w:tc>
          <w:tcPr>
            <w:tcW w:w="680" w:type="dxa"/>
          </w:tcPr>
          <w:p w14:paraId="0111A9D1" w14:textId="5C8EB165" w:rsidR="002E690C" w:rsidRDefault="002E690C" w:rsidP="002E69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1DAC79EA" w14:textId="6E4FE6BF" w:rsidR="002E690C" w:rsidRPr="002E690C" w:rsidRDefault="002E690C" w:rsidP="002E69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 xml:space="preserve">подготовка отчета о проведении экскурсий в рамках проведения профориентационной работы с учащимися                                                                                  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0A54171D" w14:textId="77777777" w:rsidR="002E690C" w:rsidRPr="002E690C" w:rsidRDefault="002E690C" w:rsidP="002E6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до 01.05. 2024</w:t>
            </w:r>
          </w:p>
          <w:p w14:paraId="7CCDC851" w14:textId="57077266" w:rsidR="002E690C" w:rsidRPr="002E690C" w:rsidRDefault="002E690C" w:rsidP="002E6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Департамент образования и науки</w:t>
            </w:r>
          </w:p>
        </w:tc>
        <w:tc>
          <w:tcPr>
            <w:tcW w:w="2268" w:type="dxa"/>
          </w:tcPr>
          <w:p w14:paraId="7D8ACD9C" w14:textId="79832B96" w:rsidR="002E690C" w:rsidRDefault="002E690C" w:rsidP="002E690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78A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E690C" w:rsidRPr="00BD1E84" w14:paraId="15442883" w14:textId="77777777" w:rsidTr="00463BFF">
        <w:trPr>
          <w:trHeight w:val="70"/>
        </w:trPr>
        <w:tc>
          <w:tcPr>
            <w:tcW w:w="680" w:type="dxa"/>
          </w:tcPr>
          <w:p w14:paraId="1FB99A10" w14:textId="72D2E53B" w:rsidR="002E690C" w:rsidRDefault="002E690C" w:rsidP="002E69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bottom w:val="single" w:sz="4" w:space="0" w:color="auto"/>
            </w:tcBorders>
          </w:tcPr>
          <w:p w14:paraId="2E580CF0" w14:textId="53BC9C1A" w:rsidR="002E690C" w:rsidRPr="002E690C" w:rsidRDefault="002E690C" w:rsidP="002E690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Сдача материалов  итогового собеседования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05BD849D" w14:textId="77777777" w:rsidR="002E690C" w:rsidRPr="002E690C" w:rsidRDefault="002E690C" w:rsidP="002E6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22.04</w:t>
            </w:r>
          </w:p>
          <w:p w14:paraId="02F524B7" w14:textId="5295357A" w:rsidR="002E690C" w:rsidRPr="002E690C" w:rsidRDefault="002E690C" w:rsidP="002E6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  <w:tc>
          <w:tcPr>
            <w:tcW w:w="2268" w:type="dxa"/>
          </w:tcPr>
          <w:p w14:paraId="118E2593" w14:textId="382C13B3" w:rsidR="002E690C" w:rsidRDefault="002E690C" w:rsidP="002E690C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78A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33D36" w:rsidRPr="00BD1E84" w14:paraId="4A654F50" w14:textId="77777777" w:rsidTr="00463BFF">
        <w:trPr>
          <w:trHeight w:val="70"/>
        </w:trPr>
        <w:tc>
          <w:tcPr>
            <w:tcW w:w="680" w:type="dxa"/>
          </w:tcPr>
          <w:p w14:paraId="19EAB6DC" w14:textId="2BA080E9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75DCE1" w14:textId="24B52FD2" w:rsidR="00A33D36" w:rsidRPr="00A33D36" w:rsidRDefault="00A33D36" w:rsidP="00A33D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муниципальный этап областной  олимпиады для обучающихся 4 классов по экологии и естествознанию «Хранители Земли»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A77E1A" w14:textId="0A28431C" w:rsidR="00A33D36" w:rsidRPr="00A33D36" w:rsidRDefault="00A33D36" w:rsidP="00E038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дата и время уточняются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6B4794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5A5E675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788713B5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710BF4AC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249D8789" w14:textId="72B6564E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A33D36" w:rsidRPr="00BD1E84" w14:paraId="2CCCCCFB" w14:textId="77777777" w:rsidTr="00E03830">
        <w:trPr>
          <w:trHeight w:val="857"/>
        </w:trPr>
        <w:tc>
          <w:tcPr>
            <w:tcW w:w="680" w:type="dxa"/>
          </w:tcPr>
          <w:p w14:paraId="396F8D87" w14:textId="47E0750D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95524E" w14:textId="38B49744" w:rsidR="00E03830" w:rsidRPr="00A33D36" w:rsidRDefault="00A33D36" w:rsidP="00E038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участие в опросе по реализации факультативного курса «Нравственные основы семейной жизни»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834126" w14:textId="72549EBE" w:rsidR="00A33D36" w:rsidRPr="00A33D36" w:rsidRDefault="00A33D36" w:rsidP="00A33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до 12.04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AE3A6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40DC1E43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7466F4DE" w14:textId="1D148EBD" w:rsidR="00A33D36" w:rsidRPr="00A33D36" w:rsidRDefault="00A33D36" w:rsidP="00E038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</w:tc>
      </w:tr>
      <w:tr w:rsidR="00A33D36" w:rsidRPr="00BD1E84" w14:paraId="09051ED1" w14:textId="77777777" w:rsidTr="00463BFF">
        <w:trPr>
          <w:trHeight w:val="70"/>
        </w:trPr>
        <w:tc>
          <w:tcPr>
            <w:tcW w:w="680" w:type="dxa"/>
          </w:tcPr>
          <w:p w14:paraId="2887EF0F" w14:textId="247BF30C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EAE5EC" w14:textId="294A377B" w:rsidR="00A33D36" w:rsidRPr="00A33D36" w:rsidRDefault="00A33D36" w:rsidP="00A33D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участие в Конкурсе творческих работ «Благодатный книжный свет»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34F8D" w14:textId="1F3F263A" w:rsidR="00A33D36" w:rsidRPr="00A33D36" w:rsidRDefault="00A33D36" w:rsidP="00A33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A4FEB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4C8C3D6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450DBDF0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3B3C67D2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1767AFA5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  <w:p w14:paraId="7FCA03EF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Хвостова С.Р.</w:t>
            </w:r>
          </w:p>
          <w:p w14:paraId="678F8C45" w14:textId="0405F478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Филиппова И.Н.</w:t>
            </w:r>
          </w:p>
        </w:tc>
      </w:tr>
      <w:tr w:rsidR="00A33D36" w:rsidRPr="00BD1E84" w14:paraId="57FCFA78" w14:textId="77777777" w:rsidTr="00463BFF">
        <w:trPr>
          <w:trHeight w:val="70"/>
        </w:trPr>
        <w:tc>
          <w:tcPr>
            <w:tcW w:w="680" w:type="dxa"/>
          </w:tcPr>
          <w:p w14:paraId="6F939B98" w14:textId="1F21A04F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C51839" w14:textId="738050D2" w:rsidR="00A33D36" w:rsidRPr="00A33D36" w:rsidRDefault="00A33D36" w:rsidP="00A33D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участие в онлайн мероприятии «Библиотека  в цифровую эпоху-2024»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EFBE2" w14:textId="1CA96F18" w:rsidR="00A33D36" w:rsidRPr="00A33D36" w:rsidRDefault="00A33D36" w:rsidP="00A33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25.04    10.00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17A74A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457984DE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61EB2152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0B51B0EC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D36" w:rsidRPr="00BD1E84" w14:paraId="4787F96B" w14:textId="77777777" w:rsidTr="00463BFF">
        <w:trPr>
          <w:trHeight w:val="70"/>
        </w:trPr>
        <w:tc>
          <w:tcPr>
            <w:tcW w:w="680" w:type="dxa"/>
          </w:tcPr>
          <w:p w14:paraId="1853E717" w14:textId="467866D8" w:rsidR="00A33D36" w:rsidRDefault="00A33D36" w:rsidP="00A33D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D51D44" w14:textId="146A3D7A" w:rsidR="00A33D36" w:rsidRPr="00A33D36" w:rsidRDefault="00A33D36" w:rsidP="00A33D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участие во Всероссийском социальном детском конкурсе «Я, еда – дружба навсегда»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D0B795" w14:textId="4AC5405F" w:rsidR="00A33D36" w:rsidRPr="00A33D36" w:rsidRDefault="00A33D36" w:rsidP="00A33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01.04-31.05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34831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C3544D0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729D9E33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14:paraId="23CB050A" w14:textId="77777777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511FAEF6" w14:textId="3E8D0382" w:rsidR="00A33D36" w:rsidRPr="00A33D36" w:rsidRDefault="00A33D36" w:rsidP="00A33D3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3D36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4574EE" w:rsidRPr="00BD1E84" w14:paraId="63EA43D3" w14:textId="77777777" w:rsidTr="00463BFF">
        <w:trPr>
          <w:trHeight w:val="70"/>
        </w:trPr>
        <w:tc>
          <w:tcPr>
            <w:tcW w:w="680" w:type="dxa"/>
          </w:tcPr>
          <w:p w14:paraId="1E0D8B0C" w14:textId="2D38E453" w:rsidR="004574EE" w:rsidRDefault="004574EE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3046DB4" w14:textId="77777777" w:rsidR="004574EE" w:rsidRDefault="004574EE" w:rsidP="004574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во Всероссийском реестре</w:t>
            </w:r>
            <w:r w:rsidRPr="00BD37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BF15560" w14:textId="77777777" w:rsidR="004574EE" w:rsidRDefault="004574EE" w:rsidP="004574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школьных музеев</w:t>
            </w:r>
            <w:r w:rsidRPr="00BD37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9C15C4" w14:textId="74652C8C" w:rsidR="004574EE" w:rsidRPr="00A33D36" w:rsidRDefault="004574EE" w:rsidP="004574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школьных театров</w:t>
            </w:r>
          </w:p>
        </w:tc>
        <w:tc>
          <w:tcPr>
            <w:tcW w:w="2693" w:type="dxa"/>
            <w:gridSpan w:val="2"/>
          </w:tcPr>
          <w:p w14:paraId="66FBC1D7" w14:textId="686AED9E" w:rsidR="004574EE" w:rsidRPr="00A33D36" w:rsidRDefault="004574EE" w:rsidP="00457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692AC2DA" w14:textId="77777777" w:rsidR="004574EE" w:rsidRDefault="004574EE" w:rsidP="004574EE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7947EC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</w:p>
          <w:p w14:paraId="63483370" w14:textId="28821A16" w:rsidR="004574EE" w:rsidRPr="00A33D36" w:rsidRDefault="004574EE" w:rsidP="004574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574EE" w:rsidRPr="00BD1E84" w14:paraId="00BD4186" w14:textId="77777777" w:rsidTr="00463BFF">
        <w:trPr>
          <w:trHeight w:val="70"/>
        </w:trPr>
        <w:tc>
          <w:tcPr>
            <w:tcW w:w="680" w:type="dxa"/>
          </w:tcPr>
          <w:p w14:paraId="064BA68A" w14:textId="77875438" w:rsidR="004574EE" w:rsidRDefault="004574EE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F40A6B2" w14:textId="222F7F42" w:rsidR="004574EE" w:rsidRPr="00A33D36" w:rsidRDefault="004574EE" w:rsidP="004574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ответа   по «школьному» транспорту</w:t>
            </w:r>
          </w:p>
        </w:tc>
        <w:tc>
          <w:tcPr>
            <w:tcW w:w="2693" w:type="dxa"/>
            <w:gridSpan w:val="2"/>
          </w:tcPr>
          <w:p w14:paraId="0E47B4BD" w14:textId="1331C279" w:rsidR="004574EE" w:rsidRPr="00A33D36" w:rsidRDefault="004574EE" w:rsidP="00457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12.04</w:t>
            </w:r>
          </w:p>
        </w:tc>
        <w:tc>
          <w:tcPr>
            <w:tcW w:w="2268" w:type="dxa"/>
          </w:tcPr>
          <w:p w14:paraId="6FED615E" w14:textId="76FE57F9" w:rsidR="004574EE" w:rsidRPr="00A33D36" w:rsidRDefault="004574EE" w:rsidP="004574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A95A04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Воробьева О. Н.</w:t>
            </w:r>
            <w:r w:rsidRPr="00A95A04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Морозова Е. Н.</w:t>
            </w:r>
            <w:r w:rsidRPr="00A95A04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Сидорова О. Н.</w:t>
            </w:r>
          </w:p>
        </w:tc>
      </w:tr>
      <w:tr w:rsidR="004574EE" w:rsidRPr="00BD1E84" w14:paraId="7BAC65CF" w14:textId="77777777" w:rsidTr="00463BFF">
        <w:trPr>
          <w:trHeight w:val="70"/>
        </w:trPr>
        <w:tc>
          <w:tcPr>
            <w:tcW w:w="680" w:type="dxa"/>
          </w:tcPr>
          <w:p w14:paraId="6ECF2967" w14:textId="1FCAB9ED" w:rsidR="004574EE" w:rsidRDefault="004574EE" w:rsidP="00457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C745513" w14:textId="1681D841" w:rsidR="004574EE" w:rsidRPr="00A33D36" w:rsidRDefault="004574EE" w:rsidP="004574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летней оздоровительной кампании</w:t>
            </w:r>
          </w:p>
        </w:tc>
        <w:tc>
          <w:tcPr>
            <w:tcW w:w="2693" w:type="dxa"/>
            <w:gridSpan w:val="2"/>
          </w:tcPr>
          <w:p w14:paraId="35F068BC" w14:textId="0E520591" w:rsidR="004574EE" w:rsidRPr="00A33D36" w:rsidRDefault="004574EE" w:rsidP="004574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268" w:type="dxa"/>
          </w:tcPr>
          <w:p w14:paraId="62EEBBED" w14:textId="7BAC37E1" w:rsidR="004574EE" w:rsidRPr="00A33D36" w:rsidRDefault="004574EE" w:rsidP="004574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4607A4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 Воробьева О. Н.</w:t>
            </w:r>
            <w:r w:rsidRPr="004607A4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Сидорова О. Н.</w:t>
            </w:r>
            <w:r w:rsidRPr="004607A4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Смотрина М. О.</w:t>
            </w:r>
          </w:p>
        </w:tc>
      </w:tr>
      <w:tr w:rsidR="007E01E8" w:rsidRPr="00BD1E84" w14:paraId="7FF3B90E" w14:textId="77777777" w:rsidTr="007E6F6F">
        <w:trPr>
          <w:trHeight w:val="297"/>
        </w:trPr>
        <w:tc>
          <w:tcPr>
            <w:tcW w:w="680" w:type="dxa"/>
          </w:tcPr>
          <w:p w14:paraId="584A8A3C" w14:textId="5D49D2C5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52" w:type="dxa"/>
            <w:gridSpan w:val="4"/>
            <w:tcBorders>
              <w:bottom w:val="single" w:sz="4" w:space="0" w:color="auto"/>
            </w:tcBorders>
          </w:tcPr>
          <w:p w14:paraId="3EA5F6A4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Мероприятия по дистанционному образованию детей-инвалидов</w:t>
            </w:r>
          </w:p>
        </w:tc>
      </w:tr>
      <w:tr w:rsidR="007E01E8" w:rsidRPr="00BD1E84" w14:paraId="54721714" w14:textId="77777777" w:rsidTr="007E6F6F">
        <w:trPr>
          <w:trHeight w:val="745"/>
        </w:trPr>
        <w:tc>
          <w:tcPr>
            <w:tcW w:w="680" w:type="dxa"/>
          </w:tcPr>
          <w:p w14:paraId="440F593A" w14:textId="77777777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8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4554048A" w14:textId="77777777" w:rsidR="007E01E8" w:rsidRPr="00623896" w:rsidRDefault="007E01E8" w:rsidP="001C5524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 xml:space="preserve">Проект «Дистанционное образование детей-инвалидов»: </w:t>
            </w:r>
          </w:p>
          <w:p w14:paraId="433EE8CA" w14:textId="77777777" w:rsidR="007E01E8" w:rsidRPr="00623896" w:rsidRDefault="007E01E8" w:rsidP="001C552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- консультирование специалистов по вопросам организации обучения детей с ОВЗ в условиях ФГОС;</w:t>
            </w:r>
          </w:p>
          <w:p w14:paraId="5F75723C" w14:textId="392C6993" w:rsidR="007E01E8" w:rsidRPr="00623896" w:rsidRDefault="007E01E8" w:rsidP="001C552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- вебинар «Обучение  детей с ОВЗ в условиях ФАОП» (для педагогических работников</w:t>
            </w:r>
            <w:r w:rsidR="00A56AAA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7AC545E" w14:textId="77777777" w:rsidR="007E01E8" w:rsidRPr="00623896" w:rsidRDefault="007E01E8" w:rsidP="001C552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- закрытие X</w:t>
            </w:r>
            <w:r w:rsidRPr="0062389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II регионального конкурса «Лучший дистанционный урок» </w:t>
            </w:r>
          </w:p>
          <w:p w14:paraId="692D7B8E" w14:textId="77777777" w:rsidR="007E01E8" w:rsidRPr="00623896" w:rsidRDefault="007E01E8" w:rsidP="001C5524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(вебинар для участников конкурса);</w:t>
            </w:r>
          </w:p>
          <w:p w14:paraId="5206EAE2" w14:textId="10E9D586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- методическое сопровождение педагогов на Telegram канале в рамках цикла «Педагогический дайвинг»</w:t>
            </w:r>
          </w:p>
        </w:tc>
        <w:tc>
          <w:tcPr>
            <w:tcW w:w="2693" w:type="dxa"/>
            <w:gridSpan w:val="2"/>
          </w:tcPr>
          <w:p w14:paraId="75B12E79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50CC06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AFC398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03.04, 13.00-15.00</w:t>
            </w:r>
          </w:p>
          <w:p w14:paraId="40EF67A6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682572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714D99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10.04, 15.30</w:t>
            </w:r>
          </w:p>
          <w:p w14:paraId="06BAAF7E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B1E22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EFE261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CC8FE3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12.04, 15.30</w:t>
            </w:r>
          </w:p>
          <w:p w14:paraId="4BB8B97A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05823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31EFE2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каждый вторник месяца</w:t>
            </w:r>
          </w:p>
          <w:p w14:paraId="6E44C75F" w14:textId="311D49F2" w:rsidR="007E01E8" w:rsidRPr="00623896" w:rsidRDefault="00A56AAA" w:rsidP="00A56AA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(www.ivdo.ru)</w:t>
            </w:r>
          </w:p>
        </w:tc>
        <w:tc>
          <w:tcPr>
            <w:tcW w:w="2268" w:type="dxa"/>
          </w:tcPr>
          <w:p w14:paraId="0D8C24F2" w14:textId="3814B697" w:rsidR="007E01E8" w:rsidRPr="00623896" w:rsidRDefault="00870C8A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E01E8" w:rsidRPr="00BD1E84" w14:paraId="2B3A7430" w14:textId="77777777" w:rsidTr="007E6F6F">
        <w:trPr>
          <w:trHeight w:val="283"/>
        </w:trPr>
        <w:tc>
          <w:tcPr>
            <w:tcW w:w="680" w:type="dxa"/>
          </w:tcPr>
          <w:p w14:paraId="37EC38D3" w14:textId="0FF20881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52" w:type="dxa"/>
            <w:gridSpan w:val="4"/>
            <w:tcBorders>
              <w:bottom w:val="single" w:sz="4" w:space="0" w:color="auto"/>
            </w:tcBorders>
          </w:tcPr>
          <w:p w14:paraId="7C4CD954" w14:textId="77777777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7E01E8" w:rsidRPr="00BD1E84" w14:paraId="58757158" w14:textId="77777777" w:rsidTr="005F5A57">
        <w:trPr>
          <w:trHeight w:val="283"/>
        </w:trPr>
        <w:tc>
          <w:tcPr>
            <w:tcW w:w="680" w:type="dxa"/>
          </w:tcPr>
          <w:p w14:paraId="67AB63C5" w14:textId="7E99E976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351F6458" w14:textId="68ED9C81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</w:t>
            </w:r>
            <w:r w:rsidRPr="00623896">
              <w:rPr>
                <w:rFonts w:ascii="Times New Roman" w:hAnsi="Times New Roman"/>
                <w:bCs/>
                <w:sz w:val="24"/>
                <w:szCs w:val="24"/>
              </w:rPr>
              <w:t>орячая линия» по вопросам ГИА</w:t>
            </w:r>
          </w:p>
        </w:tc>
        <w:tc>
          <w:tcPr>
            <w:tcW w:w="2682" w:type="dxa"/>
          </w:tcPr>
          <w:p w14:paraId="79F15E16" w14:textId="77777777" w:rsidR="00F50944" w:rsidRDefault="00F50944" w:rsidP="00F50944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3BB362AF" w14:textId="77777777" w:rsidR="00F50944" w:rsidRDefault="00F50944" w:rsidP="00F50944">
            <w:pPr>
              <w:spacing w:after="0"/>
              <w:ind w:left="52" w:right="25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8(4932) 41-49-80 область</w:t>
            </w:r>
          </w:p>
          <w:p w14:paraId="10594D67" w14:textId="6BDDB49B" w:rsidR="007E01E8" w:rsidRPr="00623896" w:rsidRDefault="00F50944" w:rsidP="00F50944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8(49353)2-12-03 район</w:t>
            </w:r>
          </w:p>
        </w:tc>
        <w:tc>
          <w:tcPr>
            <w:tcW w:w="2279" w:type="dxa"/>
            <w:gridSpan w:val="2"/>
            <w:vAlign w:val="center"/>
          </w:tcPr>
          <w:p w14:paraId="4CFB1C31" w14:textId="0C414797" w:rsidR="007E01E8" w:rsidRPr="00623896" w:rsidRDefault="00870C8A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E01E8" w:rsidRPr="00BD1E84" w14:paraId="1D067FE1" w14:textId="77777777" w:rsidTr="00F94B17">
        <w:trPr>
          <w:trHeight w:val="283"/>
        </w:trPr>
        <w:tc>
          <w:tcPr>
            <w:tcW w:w="680" w:type="dxa"/>
          </w:tcPr>
          <w:p w14:paraId="7FFCD86D" w14:textId="37654FC3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2207D2BF" w14:textId="335ACFAE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аполнение региональных баз данных, проведение консультаций для специалистов МОУО и ОО</w:t>
            </w:r>
          </w:p>
        </w:tc>
        <w:tc>
          <w:tcPr>
            <w:tcW w:w="2682" w:type="dxa"/>
          </w:tcPr>
          <w:p w14:paraId="42D0A401" w14:textId="5808DE79" w:rsidR="007E01E8" w:rsidRPr="00623896" w:rsidRDefault="007E01E8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14:paraId="212CBAB0" w14:textId="636B9CE5" w:rsidR="007E01E8" w:rsidRPr="00623896" w:rsidRDefault="007E01E8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47ACD962" w14:textId="540D2A1A" w:rsidR="007E01E8" w:rsidRDefault="00870C8A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1814F85F" w14:textId="530BB5F5" w:rsidR="00870C8A" w:rsidRPr="00623896" w:rsidRDefault="00870C8A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4C02A87C" w14:textId="532FE757" w:rsidR="007E01E8" w:rsidRPr="00623896" w:rsidRDefault="007E01E8" w:rsidP="001C5524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1E8" w:rsidRPr="00BD1E84" w14:paraId="60807844" w14:textId="77777777" w:rsidTr="007E6F6F">
        <w:trPr>
          <w:trHeight w:val="283"/>
        </w:trPr>
        <w:tc>
          <w:tcPr>
            <w:tcW w:w="680" w:type="dxa"/>
          </w:tcPr>
          <w:p w14:paraId="0E7270CB" w14:textId="77777777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</w:tcPr>
          <w:p w14:paraId="575DDE35" w14:textId="7B1AE908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2" w:type="dxa"/>
          </w:tcPr>
          <w:p w14:paraId="47227583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10030FC3" w14:textId="6EFC063A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01E8" w:rsidRPr="00BD1E84" w14:paraId="09596599" w14:textId="77777777" w:rsidTr="00135ED2">
        <w:trPr>
          <w:trHeight w:val="1402"/>
        </w:trPr>
        <w:tc>
          <w:tcPr>
            <w:tcW w:w="680" w:type="dxa"/>
          </w:tcPr>
          <w:p w14:paraId="6F409520" w14:textId="0F56A1B1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BA5E0FE" w14:textId="65086E37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тоговое сочинение (изложение)</w:t>
            </w:r>
          </w:p>
        </w:tc>
        <w:tc>
          <w:tcPr>
            <w:tcW w:w="2682" w:type="dxa"/>
          </w:tcPr>
          <w:p w14:paraId="61E47A86" w14:textId="7777777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10.04, 10.00</w:t>
            </w:r>
          </w:p>
          <w:p w14:paraId="153D6397" w14:textId="5F291467" w:rsidR="007E01E8" w:rsidRPr="00623896" w:rsidRDefault="007E01E8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B52732" w14:textId="4600AA6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1AD8879" w14:textId="007A4AC9" w:rsidR="007E01E8" w:rsidRPr="00623896" w:rsidRDefault="00870C8A" w:rsidP="001C5524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E01E8" w:rsidRPr="00BD1E84" w14:paraId="4585CC81" w14:textId="77777777" w:rsidTr="000F46EF">
        <w:trPr>
          <w:trHeight w:val="926"/>
        </w:trPr>
        <w:tc>
          <w:tcPr>
            <w:tcW w:w="680" w:type="dxa"/>
          </w:tcPr>
          <w:p w14:paraId="144E0FF2" w14:textId="6570FFA5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1C67A0E" w14:textId="1954BFE7" w:rsidR="007E01E8" w:rsidRPr="00623896" w:rsidRDefault="007E01E8" w:rsidP="00CF25A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 xml:space="preserve">бучение специалистов </w:t>
            </w:r>
            <w:r w:rsidR="00CF25AC">
              <w:rPr>
                <w:rFonts w:ascii="Times New Roman" w:hAnsi="Times New Roman"/>
                <w:sz w:val="24"/>
                <w:szCs w:val="24"/>
              </w:rPr>
              <w:t>ППЭ на федеральной платформе</w:t>
            </w:r>
          </w:p>
        </w:tc>
        <w:tc>
          <w:tcPr>
            <w:tcW w:w="2682" w:type="dxa"/>
          </w:tcPr>
          <w:p w14:paraId="064522A1" w14:textId="22961C58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2279" w:type="dxa"/>
            <w:gridSpan w:val="2"/>
          </w:tcPr>
          <w:p w14:paraId="254E3CF8" w14:textId="336EFE96" w:rsidR="007E01E8" w:rsidRPr="00623896" w:rsidRDefault="00870C8A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E01E8" w:rsidRPr="00BD1E84" w14:paraId="2532A605" w14:textId="77777777" w:rsidTr="007E6F6F">
        <w:trPr>
          <w:trHeight w:val="283"/>
        </w:trPr>
        <w:tc>
          <w:tcPr>
            <w:tcW w:w="680" w:type="dxa"/>
          </w:tcPr>
          <w:p w14:paraId="3DF302D6" w14:textId="77777777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</w:tcPr>
          <w:p w14:paraId="2EC0ADE6" w14:textId="7D2D796F" w:rsidR="007E01E8" w:rsidRPr="00623896" w:rsidRDefault="007E01E8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2" w:type="dxa"/>
          </w:tcPr>
          <w:p w14:paraId="30DC2872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090879BB" w14:textId="77777777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01E8" w:rsidRPr="00BD1E84" w14:paraId="6410E3C1" w14:textId="77777777" w:rsidTr="00F94B17">
        <w:trPr>
          <w:trHeight w:val="283"/>
        </w:trPr>
        <w:tc>
          <w:tcPr>
            <w:tcW w:w="680" w:type="dxa"/>
          </w:tcPr>
          <w:p w14:paraId="7DC560D3" w14:textId="0985B582" w:rsidR="007E01E8" w:rsidRPr="00623896" w:rsidRDefault="007E01E8" w:rsidP="001C55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389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18208108" w14:textId="709F4769" w:rsidR="007E01E8" w:rsidRPr="00623896" w:rsidRDefault="00F50944" w:rsidP="001C55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7E01E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тоговом собеседовании</w:t>
            </w:r>
            <w:r w:rsidR="007E01E8" w:rsidRPr="00623896">
              <w:rPr>
                <w:rFonts w:ascii="Times New Roman" w:hAnsi="Times New Roman"/>
                <w:sz w:val="24"/>
                <w:szCs w:val="24"/>
              </w:rPr>
              <w:t xml:space="preserve"> по русскому языку </w:t>
            </w:r>
          </w:p>
        </w:tc>
        <w:tc>
          <w:tcPr>
            <w:tcW w:w="2682" w:type="dxa"/>
          </w:tcPr>
          <w:p w14:paraId="3202C57B" w14:textId="447F9DFA" w:rsidR="007E01E8" w:rsidRPr="00623896" w:rsidRDefault="007E01E8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896">
              <w:rPr>
                <w:rFonts w:ascii="Times New Roman" w:hAnsi="Times New Roman"/>
                <w:sz w:val="24"/>
                <w:szCs w:val="24"/>
              </w:rPr>
              <w:t>1</w:t>
            </w:r>
            <w:r w:rsidRPr="0062389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.0</w:t>
            </w:r>
            <w:r w:rsidRPr="0062389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23896">
              <w:rPr>
                <w:rFonts w:ascii="Times New Roman" w:hAnsi="Times New Roman"/>
                <w:sz w:val="24"/>
                <w:szCs w:val="24"/>
              </w:rPr>
              <w:t>, 09.00</w:t>
            </w:r>
          </w:p>
        </w:tc>
        <w:tc>
          <w:tcPr>
            <w:tcW w:w="2279" w:type="dxa"/>
            <w:gridSpan w:val="2"/>
            <w:vAlign w:val="center"/>
          </w:tcPr>
          <w:p w14:paraId="2F5ED4A7" w14:textId="0AB0C4F4" w:rsidR="007E01E8" w:rsidRPr="00623896" w:rsidRDefault="00870C8A" w:rsidP="001C55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E690C" w:rsidRPr="00BD1E84" w14:paraId="084FBE8B" w14:textId="77777777" w:rsidTr="002E690C">
        <w:trPr>
          <w:trHeight w:val="748"/>
        </w:trPr>
        <w:tc>
          <w:tcPr>
            <w:tcW w:w="680" w:type="dxa"/>
          </w:tcPr>
          <w:p w14:paraId="481496F5" w14:textId="764D81E8" w:rsidR="002E690C" w:rsidRPr="00623896" w:rsidRDefault="002E690C" w:rsidP="002E69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</w:tcPr>
          <w:p w14:paraId="58F01210" w14:textId="055E99C7" w:rsidR="002E690C" w:rsidRPr="002E690C" w:rsidRDefault="00F50944" w:rsidP="002E69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2E690C" w:rsidRPr="002E690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бучении</w:t>
            </w:r>
            <w:r w:rsidR="002E690C" w:rsidRPr="002E690C">
              <w:rPr>
                <w:rFonts w:ascii="Times New Roman" w:hAnsi="Times New Roman"/>
                <w:sz w:val="24"/>
                <w:szCs w:val="24"/>
              </w:rPr>
              <w:t xml:space="preserve">   специалистов, задействованных в проведении ЕГЭ</w:t>
            </w:r>
          </w:p>
        </w:tc>
        <w:tc>
          <w:tcPr>
            <w:tcW w:w="2682" w:type="dxa"/>
            <w:vAlign w:val="center"/>
          </w:tcPr>
          <w:p w14:paraId="0CF1E095" w14:textId="4FE6C85A" w:rsidR="002E690C" w:rsidRPr="002E690C" w:rsidRDefault="002E690C" w:rsidP="002E69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90C">
              <w:rPr>
                <w:rFonts w:ascii="Times New Roman" w:hAnsi="Times New Roman"/>
                <w:sz w:val="24"/>
                <w:szCs w:val="24"/>
              </w:rPr>
              <w:t>до 10.04.</w:t>
            </w:r>
          </w:p>
        </w:tc>
        <w:tc>
          <w:tcPr>
            <w:tcW w:w="2279" w:type="dxa"/>
            <w:gridSpan w:val="2"/>
            <w:vAlign w:val="center"/>
          </w:tcPr>
          <w:p w14:paraId="364175C4" w14:textId="4AC9D826" w:rsidR="002E690C" w:rsidRDefault="002E690C" w:rsidP="002E69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F50944" w:rsidRPr="00BD1E84" w14:paraId="2CFD1B9A" w14:textId="77777777" w:rsidTr="002E690C">
        <w:trPr>
          <w:trHeight w:val="748"/>
        </w:trPr>
        <w:tc>
          <w:tcPr>
            <w:tcW w:w="680" w:type="dxa"/>
          </w:tcPr>
          <w:p w14:paraId="6B7AB1C9" w14:textId="0518A722" w:rsidR="00F50944" w:rsidRDefault="00F50944" w:rsidP="00F509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</w:tcPr>
          <w:p w14:paraId="5D0366AD" w14:textId="5E12CF20" w:rsidR="00F50944" w:rsidRPr="00F50944" w:rsidRDefault="00F50944" w:rsidP="00F509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944">
              <w:rPr>
                <w:rFonts w:ascii="Times New Roman" w:hAnsi="Times New Roman"/>
                <w:sz w:val="24"/>
                <w:szCs w:val="24"/>
              </w:rPr>
              <w:t>Заполнение   РИС. Распределение работников   ППЭ  ГИА -9</w:t>
            </w:r>
          </w:p>
        </w:tc>
        <w:tc>
          <w:tcPr>
            <w:tcW w:w="2682" w:type="dxa"/>
            <w:vAlign w:val="center"/>
          </w:tcPr>
          <w:p w14:paraId="12A0DB3D" w14:textId="77777777" w:rsidR="00F50944" w:rsidRPr="00F50944" w:rsidRDefault="00F50944" w:rsidP="00F509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944">
              <w:rPr>
                <w:rFonts w:ascii="Times New Roman" w:hAnsi="Times New Roman"/>
                <w:sz w:val="24"/>
                <w:szCs w:val="24"/>
              </w:rPr>
              <w:t>до 12.04</w:t>
            </w:r>
          </w:p>
          <w:p w14:paraId="6686E206" w14:textId="40077A1E" w:rsidR="00F50944" w:rsidRPr="00F50944" w:rsidRDefault="00F50944" w:rsidP="00F50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944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  <w:tc>
          <w:tcPr>
            <w:tcW w:w="2279" w:type="dxa"/>
            <w:gridSpan w:val="2"/>
            <w:vAlign w:val="center"/>
          </w:tcPr>
          <w:p w14:paraId="47A08718" w14:textId="77777777" w:rsidR="00F50944" w:rsidRDefault="00F50944" w:rsidP="00F50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F99DE96" w14:textId="7664CD39" w:rsidR="00F50944" w:rsidRDefault="00F50944" w:rsidP="00F509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</w:tbl>
    <w:p w14:paraId="464BFD38" w14:textId="35D00587" w:rsidR="00676103" w:rsidRDefault="00676103" w:rsidP="00105310">
      <w:pPr>
        <w:spacing w:after="0"/>
        <w:rPr>
          <w:rFonts w:ascii="Times New Roman" w:hAnsi="Times New Roman"/>
          <w:sz w:val="28"/>
          <w:szCs w:val="28"/>
        </w:rPr>
      </w:pPr>
    </w:p>
    <w:p w14:paraId="6E30635E" w14:textId="77777777" w:rsidR="009A2FBF" w:rsidRPr="009A2FBF" w:rsidRDefault="009A2FBF" w:rsidP="009A2FBF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9A2FBF">
        <w:rPr>
          <w:rFonts w:ascii="Times New Roman" w:hAnsi="Times New Roman"/>
          <w:sz w:val="28"/>
          <w:szCs w:val="28"/>
        </w:rPr>
        <w:t>Начальник отдела образования</w:t>
      </w:r>
    </w:p>
    <w:p w14:paraId="51610FE6" w14:textId="77777777" w:rsidR="009A2FBF" w:rsidRPr="009A2FBF" w:rsidRDefault="009A2FBF" w:rsidP="009A2FBF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9A2FBF">
        <w:rPr>
          <w:rFonts w:ascii="Times New Roman" w:hAnsi="Times New Roman"/>
          <w:sz w:val="28"/>
          <w:szCs w:val="28"/>
        </w:rPr>
        <w:t xml:space="preserve">        администрации Ильинского              </w:t>
      </w:r>
    </w:p>
    <w:p w14:paraId="13ABC30C" w14:textId="77777777" w:rsidR="009A2FBF" w:rsidRPr="009A2FBF" w:rsidRDefault="009A2FBF" w:rsidP="009A2FBF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9A2FBF">
        <w:rPr>
          <w:rFonts w:ascii="Times New Roman" w:hAnsi="Times New Roman"/>
          <w:sz w:val="28"/>
          <w:szCs w:val="28"/>
        </w:rPr>
        <w:t xml:space="preserve">        муниципального района:                                                       Л.М. Соборнова</w:t>
      </w:r>
    </w:p>
    <w:p w14:paraId="3F666AB1" w14:textId="77777777" w:rsidR="009A2FBF" w:rsidRPr="009A2FBF" w:rsidRDefault="009A2FBF" w:rsidP="009A2FBF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9A2FBF">
        <w:rPr>
          <w:rFonts w:ascii="Times New Roman" w:hAnsi="Times New Roman"/>
          <w:sz w:val="28"/>
          <w:szCs w:val="28"/>
        </w:rPr>
        <w:tab/>
        <w:t xml:space="preserve">   </w:t>
      </w:r>
    </w:p>
    <w:p w14:paraId="0B652384" w14:textId="0A4AFB3C" w:rsidR="009A2FBF" w:rsidRPr="009A2FBF" w:rsidRDefault="009A2FBF" w:rsidP="009A2FBF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9A2FBF">
        <w:rPr>
          <w:rFonts w:ascii="Times New Roman" w:hAnsi="Times New Roman"/>
          <w:sz w:val="28"/>
          <w:szCs w:val="28"/>
        </w:rPr>
        <w:t xml:space="preserve">              </w:t>
      </w:r>
    </w:p>
    <w:p w14:paraId="42103E31" w14:textId="77777777" w:rsidR="009A2FBF" w:rsidRPr="009A2FBF" w:rsidRDefault="009A2FBF" w:rsidP="009A2FBF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14:paraId="042EC355" w14:textId="77777777" w:rsidR="009A2FBF" w:rsidRPr="009A2FBF" w:rsidRDefault="009A2FBF" w:rsidP="009A2FBF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14:paraId="0611EB2D" w14:textId="11084C14" w:rsidR="00890CAE" w:rsidRPr="00821A39" w:rsidRDefault="009A2FBF" w:rsidP="009A2FBF">
      <w:pPr>
        <w:spacing w:after="0"/>
        <w:ind w:left="-567"/>
        <w:rPr>
          <w:rFonts w:ascii="Times New Roman" w:hAnsi="Times New Roman"/>
          <w:lang w:eastAsia="en-US"/>
        </w:rPr>
      </w:pPr>
      <w:r w:rsidRPr="009A2FBF">
        <w:rPr>
          <w:rFonts w:ascii="Times New Roman" w:hAnsi="Times New Roman"/>
          <w:sz w:val="28"/>
          <w:szCs w:val="28"/>
        </w:rPr>
        <w:t>исп. Соколова Е.В.  8(49353) 2-14-02</w:t>
      </w:r>
    </w:p>
    <w:sectPr w:rsidR="00890CAE" w:rsidRPr="00821A39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57E27" w14:textId="77777777" w:rsidR="00A256D7" w:rsidRDefault="00A256D7" w:rsidP="009B28C5">
      <w:r>
        <w:separator/>
      </w:r>
    </w:p>
  </w:endnote>
  <w:endnote w:type="continuationSeparator" w:id="0">
    <w:p w14:paraId="2B50EB47" w14:textId="77777777" w:rsidR="00A256D7" w:rsidRDefault="00A256D7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BEFC1" w14:textId="77777777" w:rsidR="00A256D7" w:rsidRDefault="00A256D7" w:rsidP="009B28C5">
      <w:r>
        <w:separator/>
      </w:r>
    </w:p>
  </w:footnote>
  <w:footnote w:type="continuationSeparator" w:id="0">
    <w:p w14:paraId="1A3DAADE" w14:textId="77777777" w:rsidR="00A256D7" w:rsidRDefault="00A256D7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1EBD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2FD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872"/>
    <w:rsid w:val="00015A16"/>
    <w:rsid w:val="00015A24"/>
    <w:rsid w:val="00015C05"/>
    <w:rsid w:val="00015D78"/>
    <w:rsid w:val="00015DE1"/>
    <w:rsid w:val="000167AB"/>
    <w:rsid w:val="00016B15"/>
    <w:rsid w:val="00016BC8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A06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47FBF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5FC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1D8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63E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1462"/>
    <w:rsid w:val="000E147E"/>
    <w:rsid w:val="000E19FD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7E3"/>
    <w:rsid w:val="000E3979"/>
    <w:rsid w:val="000E3E82"/>
    <w:rsid w:val="000E40E3"/>
    <w:rsid w:val="000E41F6"/>
    <w:rsid w:val="000E447E"/>
    <w:rsid w:val="000E454E"/>
    <w:rsid w:val="000E4F21"/>
    <w:rsid w:val="000E5195"/>
    <w:rsid w:val="000E53B5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725"/>
    <w:rsid w:val="000F3835"/>
    <w:rsid w:val="000F3B79"/>
    <w:rsid w:val="000F3D67"/>
    <w:rsid w:val="000F46EF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0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0B"/>
    <w:rsid w:val="00134510"/>
    <w:rsid w:val="001345F9"/>
    <w:rsid w:val="001345FF"/>
    <w:rsid w:val="0013464F"/>
    <w:rsid w:val="0013472A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5ED2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2B3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CC"/>
    <w:rsid w:val="0017462F"/>
    <w:rsid w:val="0017483F"/>
    <w:rsid w:val="00174850"/>
    <w:rsid w:val="001749C0"/>
    <w:rsid w:val="001749E1"/>
    <w:rsid w:val="00174AA0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BC8"/>
    <w:rsid w:val="00192C03"/>
    <w:rsid w:val="00192C4C"/>
    <w:rsid w:val="001930B9"/>
    <w:rsid w:val="00193338"/>
    <w:rsid w:val="00193645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24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6EF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2BA"/>
    <w:rsid w:val="00203371"/>
    <w:rsid w:val="002033CB"/>
    <w:rsid w:val="002037F2"/>
    <w:rsid w:val="00203D72"/>
    <w:rsid w:val="0020418B"/>
    <w:rsid w:val="00204420"/>
    <w:rsid w:val="002046C3"/>
    <w:rsid w:val="002049B3"/>
    <w:rsid w:val="00205060"/>
    <w:rsid w:val="00205459"/>
    <w:rsid w:val="00205553"/>
    <w:rsid w:val="002055E5"/>
    <w:rsid w:val="0020571A"/>
    <w:rsid w:val="00205802"/>
    <w:rsid w:val="0020597D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B52"/>
    <w:rsid w:val="00215BA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571A"/>
    <w:rsid w:val="00225854"/>
    <w:rsid w:val="00225BB8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0B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301F"/>
    <w:rsid w:val="00243344"/>
    <w:rsid w:val="00243AAF"/>
    <w:rsid w:val="0024425F"/>
    <w:rsid w:val="00244524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49A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AC3"/>
    <w:rsid w:val="00254AEE"/>
    <w:rsid w:val="00254FDC"/>
    <w:rsid w:val="002552B6"/>
    <w:rsid w:val="002552FC"/>
    <w:rsid w:val="002553CE"/>
    <w:rsid w:val="002556B1"/>
    <w:rsid w:val="00255997"/>
    <w:rsid w:val="00255A9A"/>
    <w:rsid w:val="00255BBC"/>
    <w:rsid w:val="00255C31"/>
    <w:rsid w:val="00255D33"/>
    <w:rsid w:val="00255EC6"/>
    <w:rsid w:val="00256116"/>
    <w:rsid w:val="002562DA"/>
    <w:rsid w:val="002565B7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85"/>
    <w:rsid w:val="00280694"/>
    <w:rsid w:val="002808D8"/>
    <w:rsid w:val="00280948"/>
    <w:rsid w:val="00280BB0"/>
    <w:rsid w:val="00280DE1"/>
    <w:rsid w:val="002810F5"/>
    <w:rsid w:val="0028151F"/>
    <w:rsid w:val="00281535"/>
    <w:rsid w:val="0028183A"/>
    <w:rsid w:val="0028192C"/>
    <w:rsid w:val="00281B0C"/>
    <w:rsid w:val="00281B3B"/>
    <w:rsid w:val="00281B80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37D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3F1E"/>
    <w:rsid w:val="002A415F"/>
    <w:rsid w:val="002A42BC"/>
    <w:rsid w:val="002A4D38"/>
    <w:rsid w:val="002A522E"/>
    <w:rsid w:val="002A5623"/>
    <w:rsid w:val="002A5632"/>
    <w:rsid w:val="002A567D"/>
    <w:rsid w:val="002A56C8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34"/>
    <w:rsid w:val="002B31AF"/>
    <w:rsid w:val="002B32E7"/>
    <w:rsid w:val="002B34F3"/>
    <w:rsid w:val="002B34F9"/>
    <w:rsid w:val="002B35B4"/>
    <w:rsid w:val="002B3665"/>
    <w:rsid w:val="002B366D"/>
    <w:rsid w:val="002B3EAE"/>
    <w:rsid w:val="002B432D"/>
    <w:rsid w:val="002B44FE"/>
    <w:rsid w:val="002B4615"/>
    <w:rsid w:val="002B4720"/>
    <w:rsid w:val="002B4763"/>
    <w:rsid w:val="002B4C08"/>
    <w:rsid w:val="002B4D23"/>
    <w:rsid w:val="002B4DA5"/>
    <w:rsid w:val="002B52CC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222"/>
    <w:rsid w:val="002B78B9"/>
    <w:rsid w:val="002B7BF1"/>
    <w:rsid w:val="002B7C96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2A43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4E9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225"/>
    <w:rsid w:val="002D7445"/>
    <w:rsid w:val="002D744F"/>
    <w:rsid w:val="002D75F1"/>
    <w:rsid w:val="002D7622"/>
    <w:rsid w:val="002D7676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690C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3F5"/>
    <w:rsid w:val="0034496B"/>
    <w:rsid w:val="00344AAD"/>
    <w:rsid w:val="00344BDC"/>
    <w:rsid w:val="00344D08"/>
    <w:rsid w:val="00344EBF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E3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639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26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0D1"/>
    <w:rsid w:val="00392177"/>
    <w:rsid w:val="00392A31"/>
    <w:rsid w:val="00392A72"/>
    <w:rsid w:val="00392AE7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0708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6CE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AF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7C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FDA"/>
    <w:rsid w:val="00440788"/>
    <w:rsid w:val="00440BEC"/>
    <w:rsid w:val="00440C77"/>
    <w:rsid w:val="00440DA3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46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73"/>
    <w:rsid w:val="00453397"/>
    <w:rsid w:val="00453C35"/>
    <w:rsid w:val="004545F0"/>
    <w:rsid w:val="00454C98"/>
    <w:rsid w:val="00454CBA"/>
    <w:rsid w:val="00454CE0"/>
    <w:rsid w:val="00454D14"/>
    <w:rsid w:val="00454E7E"/>
    <w:rsid w:val="00455B1E"/>
    <w:rsid w:val="00455D42"/>
    <w:rsid w:val="00456036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4EE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BFF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67FE6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4F29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3C8"/>
    <w:rsid w:val="00505550"/>
    <w:rsid w:val="00505567"/>
    <w:rsid w:val="00505916"/>
    <w:rsid w:val="00505A75"/>
    <w:rsid w:val="00505E39"/>
    <w:rsid w:val="00506350"/>
    <w:rsid w:val="00506566"/>
    <w:rsid w:val="00506817"/>
    <w:rsid w:val="00506A1E"/>
    <w:rsid w:val="00510499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E32"/>
    <w:rsid w:val="00536194"/>
    <w:rsid w:val="005364C0"/>
    <w:rsid w:val="00537849"/>
    <w:rsid w:val="005378DA"/>
    <w:rsid w:val="00537969"/>
    <w:rsid w:val="00537D08"/>
    <w:rsid w:val="00537DF8"/>
    <w:rsid w:val="00540536"/>
    <w:rsid w:val="0054053E"/>
    <w:rsid w:val="00540625"/>
    <w:rsid w:val="005406DD"/>
    <w:rsid w:val="00540968"/>
    <w:rsid w:val="005409B9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9A"/>
    <w:rsid w:val="00571AAC"/>
    <w:rsid w:val="00571B57"/>
    <w:rsid w:val="00571CD6"/>
    <w:rsid w:val="00571EC1"/>
    <w:rsid w:val="00571EF7"/>
    <w:rsid w:val="0057224A"/>
    <w:rsid w:val="0057256E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37E"/>
    <w:rsid w:val="005844BE"/>
    <w:rsid w:val="0058487D"/>
    <w:rsid w:val="00584A60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926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19A2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433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B3C"/>
    <w:rsid w:val="005D1CED"/>
    <w:rsid w:val="005D22E1"/>
    <w:rsid w:val="005D296B"/>
    <w:rsid w:val="005D2D0D"/>
    <w:rsid w:val="005D30E3"/>
    <w:rsid w:val="005D3833"/>
    <w:rsid w:val="005D398C"/>
    <w:rsid w:val="005D39A4"/>
    <w:rsid w:val="005D419C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6F9A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A57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899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896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2A8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1120"/>
    <w:rsid w:val="006511F8"/>
    <w:rsid w:val="00651383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C5"/>
    <w:rsid w:val="0066020D"/>
    <w:rsid w:val="00660744"/>
    <w:rsid w:val="006608E1"/>
    <w:rsid w:val="00660BEA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03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749"/>
    <w:rsid w:val="006A59D2"/>
    <w:rsid w:val="006A5C19"/>
    <w:rsid w:val="006A5D61"/>
    <w:rsid w:val="006A5DA8"/>
    <w:rsid w:val="006A5E1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35D"/>
    <w:rsid w:val="006B46BE"/>
    <w:rsid w:val="006B49EC"/>
    <w:rsid w:val="006B4E2B"/>
    <w:rsid w:val="006B51B3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760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3EC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6A6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7DE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44E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78A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58D"/>
    <w:rsid w:val="007D6896"/>
    <w:rsid w:val="007D79D3"/>
    <w:rsid w:val="007D7E3E"/>
    <w:rsid w:val="007D7E71"/>
    <w:rsid w:val="007E01E8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6F"/>
    <w:rsid w:val="007E6FE6"/>
    <w:rsid w:val="007E73E0"/>
    <w:rsid w:val="007E7598"/>
    <w:rsid w:val="007E77D0"/>
    <w:rsid w:val="007E7B2D"/>
    <w:rsid w:val="007E7F70"/>
    <w:rsid w:val="007F0052"/>
    <w:rsid w:val="007F13B9"/>
    <w:rsid w:val="007F1A12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F0A"/>
    <w:rsid w:val="00801285"/>
    <w:rsid w:val="00801C43"/>
    <w:rsid w:val="00801DFE"/>
    <w:rsid w:val="0080242D"/>
    <w:rsid w:val="00802698"/>
    <w:rsid w:val="008027E6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304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AC6"/>
    <w:rsid w:val="00850B94"/>
    <w:rsid w:val="00850F6E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34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1B6"/>
    <w:rsid w:val="0087021E"/>
    <w:rsid w:val="00870365"/>
    <w:rsid w:val="00870798"/>
    <w:rsid w:val="008709F4"/>
    <w:rsid w:val="00870AEA"/>
    <w:rsid w:val="00870BF1"/>
    <w:rsid w:val="00870C8A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5F7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13D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0A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7C3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B1A"/>
    <w:rsid w:val="008D1CCD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B0F"/>
    <w:rsid w:val="008D41D3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9E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5EA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2320"/>
    <w:rsid w:val="0095282F"/>
    <w:rsid w:val="00953127"/>
    <w:rsid w:val="0095316D"/>
    <w:rsid w:val="00953487"/>
    <w:rsid w:val="00953579"/>
    <w:rsid w:val="009537AB"/>
    <w:rsid w:val="0095391D"/>
    <w:rsid w:val="00953A7A"/>
    <w:rsid w:val="00953B53"/>
    <w:rsid w:val="00953C0A"/>
    <w:rsid w:val="00953E11"/>
    <w:rsid w:val="00953F0D"/>
    <w:rsid w:val="00954161"/>
    <w:rsid w:val="0095486F"/>
    <w:rsid w:val="00954985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0F04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A69"/>
    <w:rsid w:val="00986D48"/>
    <w:rsid w:val="00986F82"/>
    <w:rsid w:val="0098723A"/>
    <w:rsid w:val="0098727C"/>
    <w:rsid w:val="0098734E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05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2FBF"/>
    <w:rsid w:val="009A307B"/>
    <w:rsid w:val="009A347A"/>
    <w:rsid w:val="009A3671"/>
    <w:rsid w:val="009A36CC"/>
    <w:rsid w:val="009A36D7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73D8"/>
    <w:rsid w:val="009B005F"/>
    <w:rsid w:val="009B0405"/>
    <w:rsid w:val="009B136C"/>
    <w:rsid w:val="009B13B6"/>
    <w:rsid w:val="009B13CA"/>
    <w:rsid w:val="009B1932"/>
    <w:rsid w:val="009B1946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5F8C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7EC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6D7"/>
    <w:rsid w:val="00A25AA1"/>
    <w:rsid w:val="00A25B3F"/>
    <w:rsid w:val="00A25ED4"/>
    <w:rsid w:val="00A2638D"/>
    <w:rsid w:val="00A26421"/>
    <w:rsid w:val="00A2684F"/>
    <w:rsid w:val="00A26949"/>
    <w:rsid w:val="00A2699C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D36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0F65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AAA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3EA3"/>
    <w:rsid w:val="00A940C2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840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AB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FB8"/>
    <w:rsid w:val="00B3603F"/>
    <w:rsid w:val="00B366C7"/>
    <w:rsid w:val="00B36717"/>
    <w:rsid w:val="00B36C56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659"/>
    <w:rsid w:val="00B42B51"/>
    <w:rsid w:val="00B42BBE"/>
    <w:rsid w:val="00B431F2"/>
    <w:rsid w:val="00B4336E"/>
    <w:rsid w:val="00B4352D"/>
    <w:rsid w:val="00B435A5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5170"/>
    <w:rsid w:val="00B95530"/>
    <w:rsid w:val="00B9570A"/>
    <w:rsid w:val="00B96169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B87"/>
    <w:rsid w:val="00BB4D97"/>
    <w:rsid w:val="00BB5004"/>
    <w:rsid w:val="00BB531F"/>
    <w:rsid w:val="00BB55B8"/>
    <w:rsid w:val="00BB5949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214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3CA6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AD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92B"/>
    <w:rsid w:val="00C13BA8"/>
    <w:rsid w:val="00C14505"/>
    <w:rsid w:val="00C145C0"/>
    <w:rsid w:val="00C1494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BD0"/>
    <w:rsid w:val="00C31DF0"/>
    <w:rsid w:val="00C3202F"/>
    <w:rsid w:val="00C324F9"/>
    <w:rsid w:val="00C32827"/>
    <w:rsid w:val="00C32910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1D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E98"/>
    <w:rsid w:val="00C71267"/>
    <w:rsid w:val="00C71336"/>
    <w:rsid w:val="00C716A4"/>
    <w:rsid w:val="00C71FE8"/>
    <w:rsid w:val="00C72297"/>
    <w:rsid w:val="00C7238D"/>
    <w:rsid w:val="00C72BF4"/>
    <w:rsid w:val="00C72E53"/>
    <w:rsid w:val="00C72E90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4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32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B7FAD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C"/>
    <w:rsid w:val="00CC72C8"/>
    <w:rsid w:val="00CC7896"/>
    <w:rsid w:val="00CC7E47"/>
    <w:rsid w:val="00CD031F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5A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97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AC1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9E4"/>
    <w:rsid w:val="00D11767"/>
    <w:rsid w:val="00D11BAC"/>
    <w:rsid w:val="00D11C2F"/>
    <w:rsid w:val="00D1204C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E0F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37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E4"/>
    <w:rsid w:val="00DA6768"/>
    <w:rsid w:val="00DA6C49"/>
    <w:rsid w:val="00DA70A7"/>
    <w:rsid w:val="00DA721D"/>
    <w:rsid w:val="00DA72CB"/>
    <w:rsid w:val="00DA72F7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325"/>
    <w:rsid w:val="00DB3358"/>
    <w:rsid w:val="00DB3439"/>
    <w:rsid w:val="00DB3571"/>
    <w:rsid w:val="00DB364F"/>
    <w:rsid w:val="00DB3F5F"/>
    <w:rsid w:val="00DB426D"/>
    <w:rsid w:val="00DB439C"/>
    <w:rsid w:val="00DB4578"/>
    <w:rsid w:val="00DB4739"/>
    <w:rsid w:val="00DB4E3C"/>
    <w:rsid w:val="00DB4EFE"/>
    <w:rsid w:val="00DB596F"/>
    <w:rsid w:val="00DB5D8E"/>
    <w:rsid w:val="00DB6257"/>
    <w:rsid w:val="00DB694E"/>
    <w:rsid w:val="00DB6CCA"/>
    <w:rsid w:val="00DB70C0"/>
    <w:rsid w:val="00DB726E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AFA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2224"/>
    <w:rsid w:val="00DE24E1"/>
    <w:rsid w:val="00DE24E6"/>
    <w:rsid w:val="00DE2506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830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4D9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35B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2BF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B9C"/>
    <w:rsid w:val="00E764B9"/>
    <w:rsid w:val="00E76588"/>
    <w:rsid w:val="00E765F1"/>
    <w:rsid w:val="00E76735"/>
    <w:rsid w:val="00E76EF5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8F4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A45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2EF9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3EC"/>
    <w:rsid w:val="00EE59FC"/>
    <w:rsid w:val="00EE5B69"/>
    <w:rsid w:val="00EE5E38"/>
    <w:rsid w:val="00EE5F1E"/>
    <w:rsid w:val="00EE5F6B"/>
    <w:rsid w:val="00EE62DC"/>
    <w:rsid w:val="00EE630A"/>
    <w:rsid w:val="00EE63A5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0ED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B90"/>
    <w:rsid w:val="00EF7E9B"/>
    <w:rsid w:val="00F000B9"/>
    <w:rsid w:val="00F0030D"/>
    <w:rsid w:val="00F004B9"/>
    <w:rsid w:val="00F00B84"/>
    <w:rsid w:val="00F01128"/>
    <w:rsid w:val="00F011BA"/>
    <w:rsid w:val="00F016D5"/>
    <w:rsid w:val="00F02189"/>
    <w:rsid w:val="00F022DA"/>
    <w:rsid w:val="00F02CE1"/>
    <w:rsid w:val="00F02DAA"/>
    <w:rsid w:val="00F02F0E"/>
    <w:rsid w:val="00F031B0"/>
    <w:rsid w:val="00F03272"/>
    <w:rsid w:val="00F033A4"/>
    <w:rsid w:val="00F0343E"/>
    <w:rsid w:val="00F03492"/>
    <w:rsid w:val="00F03CA2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142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05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44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75E"/>
    <w:rsid w:val="00F71A9D"/>
    <w:rsid w:val="00F71C01"/>
    <w:rsid w:val="00F71DBA"/>
    <w:rsid w:val="00F71EDD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24F"/>
    <w:rsid w:val="00F772E2"/>
    <w:rsid w:val="00F77C3B"/>
    <w:rsid w:val="00F77D38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B17"/>
    <w:rsid w:val="00F94CD4"/>
    <w:rsid w:val="00F952DF"/>
    <w:rsid w:val="00F95683"/>
    <w:rsid w:val="00F95898"/>
    <w:rsid w:val="00F95C41"/>
    <w:rsid w:val="00F96149"/>
    <w:rsid w:val="00F965C0"/>
    <w:rsid w:val="00F96B35"/>
    <w:rsid w:val="00F96C35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617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3388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2A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605CD35B-A43D-472F-92C7-4AE322D7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link w:val="a5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6">
    <w:name w:val="Hyperlink"/>
    <w:basedOn w:val="a1"/>
    <w:rsid w:val="00EC69CB"/>
    <w:rPr>
      <w:rFonts w:cs="Times New Roman"/>
      <w:color w:val="0000FF"/>
      <w:u w:val="single"/>
    </w:rPr>
  </w:style>
  <w:style w:type="paragraph" w:styleId="a7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8">
    <w:name w:val="header"/>
    <w:basedOn w:val="a0"/>
    <w:link w:val="a9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9">
    <w:name w:val="Верхний колонтитул Знак"/>
    <w:basedOn w:val="a1"/>
    <w:link w:val="a8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a">
    <w:name w:val="Plain Text"/>
    <w:aliases w:val="Знак3"/>
    <w:basedOn w:val="a0"/>
    <w:link w:val="ab"/>
    <w:uiPriority w:val="99"/>
    <w:rsid w:val="009F0FA6"/>
    <w:rPr>
      <w:rFonts w:ascii="Courier New" w:hAnsi="Courier New"/>
      <w:sz w:val="20"/>
      <w:szCs w:val="20"/>
    </w:rPr>
  </w:style>
  <w:style w:type="character" w:customStyle="1" w:styleId="ab">
    <w:name w:val="Текст Знак"/>
    <w:aliases w:val="Знак3 Знак"/>
    <w:basedOn w:val="a1"/>
    <w:link w:val="aa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c">
    <w:name w:val="Body Text"/>
    <w:basedOn w:val="a0"/>
    <w:link w:val="ad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d">
    <w:name w:val="Основной текст Знак"/>
    <w:basedOn w:val="a1"/>
    <w:link w:val="ac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e">
    <w:name w:val="Balloon Text"/>
    <w:basedOn w:val="a0"/>
    <w:link w:val="af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0">
    <w:name w:val="Title"/>
    <w:basedOn w:val="a0"/>
    <w:next w:val="a0"/>
    <w:link w:val="af1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1">
    <w:name w:val="Заголовок Знак"/>
    <w:basedOn w:val="a1"/>
    <w:link w:val="af0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2">
    <w:name w:val="Subtitle"/>
    <w:basedOn w:val="a0"/>
    <w:next w:val="a0"/>
    <w:link w:val="af3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3">
    <w:name w:val="Подзаголовок Знак"/>
    <w:basedOn w:val="a1"/>
    <w:link w:val="af2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4">
    <w:name w:val="Emphasis"/>
    <w:basedOn w:val="a1"/>
    <w:uiPriority w:val="20"/>
    <w:qFormat/>
    <w:rsid w:val="00A10282"/>
    <w:rPr>
      <w:rFonts w:cs="Times New Roman"/>
      <w:i/>
    </w:rPr>
  </w:style>
  <w:style w:type="character" w:styleId="af5">
    <w:name w:val="Strong"/>
    <w:basedOn w:val="a1"/>
    <w:uiPriority w:val="22"/>
    <w:qFormat/>
    <w:rsid w:val="00A10282"/>
    <w:rPr>
      <w:rFonts w:cs="Times New Roman"/>
      <w:b/>
    </w:rPr>
  </w:style>
  <w:style w:type="character" w:styleId="af6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7">
    <w:name w:val="Intense Quote"/>
    <w:basedOn w:val="a0"/>
    <w:next w:val="a0"/>
    <w:link w:val="af8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8">
    <w:name w:val="Выделенная цитата Знак"/>
    <w:basedOn w:val="a1"/>
    <w:link w:val="af7"/>
    <w:uiPriority w:val="30"/>
    <w:locked/>
    <w:rsid w:val="00A10282"/>
    <w:rPr>
      <w:rFonts w:cs="Times New Roman"/>
      <w:i/>
      <w:color w:val="4F81BD"/>
    </w:rPr>
  </w:style>
  <w:style w:type="character" w:styleId="af9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a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b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c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d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e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f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0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1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2">
    <w:name w:val="footer"/>
    <w:basedOn w:val="a0"/>
    <w:link w:val="aff3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1"/>
    <w:link w:val="aff2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4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4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5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6">
    <w:name w:val="annotation text"/>
    <w:basedOn w:val="a0"/>
    <w:link w:val="aff7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7">
    <w:name w:val="Текст примечания Знак"/>
    <w:basedOn w:val="a1"/>
    <w:link w:val="aff6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9">
    <w:name w:val="Тема примечания Знак"/>
    <w:basedOn w:val="aff7"/>
    <w:link w:val="aff8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a">
    <w:name w:val="МОН Знак"/>
    <w:link w:val="affb"/>
    <w:locked/>
    <w:rsid w:val="007E01E8"/>
    <w:rPr>
      <w:rFonts w:ascii="Times New Roman" w:hAnsi="Times New Roman" w:cs="Times New Roman"/>
      <w:sz w:val="28"/>
    </w:rPr>
  </w:style>
  <w:style w:type="paragraph" w:customStyle="1" w:styleId="affb">
    <w:name w:val="МОН"/>
    <w:basedOn w:val="a0"/>
    <w:link w:val="affa"/>
    <w:rsid w:val="007E01E8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Без интервала Знак"/>
    <w:basedOn w:val="a1"/>
    <w:link w:val="a4"/>
    <w:rsid w:val="00F50944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cht.center/reestr-teatro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missarova.ir.a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FC3E2-9A5D-41D5-A17D-EEBF60B6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Павловна Шумарина</dc:creator>
  <cp:lastModifiedBy>Лена Соколова</cp:lastModifiedBy>
  <cp:revision>14</cp:revision>
  <cp:lastPrinted>2024-03-29T09:41:00Z</cp:lastPrinted>
  <dcterms:created xsi:type="dcterms:W3CDTF">2024-04-24T08:35:00Z</dcterms:created>
  <dcterms:modified xsi:type="dcterms:W3CDTF">2024-04-24T09:47:00Z</dcterms:modified>
</cp:coreProperties>
</file>