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1E23" w:rsidRPr="005523A4" w:rsidRDefault="00FA1E23" w:rsidP="00FA1E23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5523A4">
        <w:rPr>
          <w:rFonts w:ascii="Times New Roman" w:hAnsi="Times New Roman"/>
          <w:b/>
          <w:sz w:val="24"/>
          <w:szCs w:val="24"/>
        </w:rPr>
        <w:t xml:space="preserve">ОТДЕЛ ОБРАЗОВАНИЯ </w:t>
      </w:r>
    </w:p>
    <w:p w:rsidR="00FA1E23" w:rsidRPr="005523A4" w:rsidRDefault="00FA1E23" w:rsidP="00FA1E23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5523A4">
        <w:rPr>
          <w:rFonts w:ascii="Times New Roman" w:hAnsi="Times New Roman"/>
          <w:b/>
          <w:sz w:val="24"/>
          <w:szCs w:val="24"/>
        </w:rPr>
        <w:t xml:space="preserve">АДМИНИСТРАЦИИ ИЛЬИНСКОГО МУНИЦИПАЛЬНОГО РАЙОНА </w:t>
      </w:r>
    </w:p>
    <w:p w:rsidR="00FA1E23" w:rsidRPr="005523A4" w:rsidRDefault="00FA1E23" w:rsidP="00FA1E23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E36035" w:rsidRDefault="00FA1E23" w:rsidP="00E36035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proofErr w:type="gramStart"/>
      <w:r w:rsidRPr="005523A4">
        <w:rPr>
          <w:rFonts w:ascii="Times New Roman" w:hAnsi="Times New Roman"/>
          <w:b/>
          <w:sz w:val="24"/>
          <w:szCs w:val="24"/>
        </w:rPr>
        <w:t>П</w:t>
      </w:r>
      <w:proofErr w:type="gramEnd"/>
      <w:r w:rsidRPr="005523A4">
        <w:rPr>
          <w:rFonts w:ascii="Times New Roman" w:hAnsi="Times New Roman"/>
          <w:b/>
          <w:sz w:val="24"/>
          <w:szCs w:val="24"/>
        </w:rPr>
        <w:t xml:space="preserve"> Р И К А З</w:t>
      </w:r>
    </w:p>
    <w:p w:rsidR="00222DF7" w:rsidRDefault="00222DF7" w:rsidP="00E36035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FA1E23" w:rsidRDefault="00444C69" w:rsidP="00E36035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от  </w:t>
      </w:r>
      <w:r w:rsidR="00222DF7">
        <w:rPr>
          <w:rFonts w:ascii="Times New Roman" w:hAnsi="Times New Roman"/>
          <w:b/>
          <w:sz w:val="24"/>
          <w:szCs w:val="24"/>
        </w:rPr>
        <w:t>10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="00B77C68">
        <w:rPr>
          <w:rFonts w:ascii="Times New Roman" w:hAnsi="Times New Roman"/>
          <w:b/>
          <w:sz w:val="24"/>
          <w:szCs w:val="24"/>
        </w:rPr>
        <w:t>.09.2021</w:t>
      </w:r>
      <w:r w:rsidR="00FA1E23" w:rsidRPr="005523A4">
        <w:rPr>
          <w:rFonts w:ascii="Times New Roman" w:hAnsi="Times New Roman"/>
          <w:b/>
          <w:sz w:val="24"/>
          <w:szCs w:val="24"/>
        </w:rPr>
        <w:t xml:space="preserve"> г.              </w:t>
      </w:r>
      <w:r w:rsidR="00E36035">
        <w:rPr>
          <w:rFonts w:ascii="Times New Roman" w:hAnsi="Times New Roman"/>
          <w:b/>
          <w:sz w:val="24"/>
          <w:szCs w:val="24"/>
        </w:rPr>
        <w:t xml:space="preserve">  </w:t>
      </w:r>
      <w:r w:rsidR="00FA1E23" w:rsidRPr="005523A4">
        <w:rPr>
          <w:rFonts w:ascii="Times New Roman" w:hAnsi="Times New Roman"/>
          <w:b/>
          <w:sz w:val="24"/>
          <w:szCs w:val="24"/>
        </w:rPr>
        <w:t xml:space="preserve">                             </w:t>
      </w:r>
      <w:r w:rsidR="009A2F03">
        <w:rPr>
          <w:rFonts w:ascii="Times New Roman" w:hAnsi="Times New Roman"/>
          <w:b/>
          <w:sz w:val="24"/>
          <w:szCs w:val="24"/>
        </w:rPr>
        <w:t xml:space="preserve">  </w:t>
      </w:r>
      <w:r w:rsidR="00F6099C">
        <w:rPr>
          <w:rFonts w:ascii="Times New Roman" w:hAnsi="Times New Roman"/>
          <w:b/>
          <w:sz w:val="24"/>
          <w:szCs w:val="24"/>
        </w:rPr>
        <w:t xml:space="preserve">                            </w:t>
      </w:r>
      <w:r w:rsidR="008F2607">
        <w:rPr>
          <w:rFonts w:ascii="Times New Roman" w:hAnsi="Times New Roman"/>
          <w:b/>
          <w:sz w:val="24"/>
          <w:szCs w:val="24"/>
        </w:rPr>
        <w:t xml:space="preserve"> </w:t>
      </w:r>
      <w:r w:rsidR="00DD0EAB">
        <w:rPr>
          <w:rFonts w:ascii="Times New Roman" w:hAnsi="Times New Roman"/>
          <w:b/>
          <w:sz w:val="24"/>
          <w:szCs w:val="24"/>
        </w:rPr>
        <w:t xml:space="preserve">                           </w:t>
      </w:r>
      <w:r w:rsidR="00B77C68">
        <w:rPr>
          <w:rFonts w:ascii="Times New Roman" w:hAnsi="Times New Roman"/>
          <w:b/>
          <w:sz w:val="24"/>
          <w:szCs w:val="24"/>
        </w:rPr>
        <w:t xml:space="preserve">№  </w:t>
      </w:r>
      <w:r w:rsidR="00222DF7">
        <w:rPr>
          <w:rFonts w:ascii="Times New Roman" w:hAnsi="Times New Roman"/>
          <w:b/>
          <w:sz w:val="24"/>
          <w:szCs w:val="24"/>
        </w:rPr>
        <w:t>62</w:t>
      </w:r>
    </w:p>
    <w:p w:rsidR="006C6305" w:rsidRDefault="006C6305" w:rsidP="00FA1E23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:rsidR="00C03CE9" w:rsidRPr="005523A4" w:rsidRDefault="00C03CE9" w:rsidP="00FA1E23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:rsidR="006C6305" w:rsidRDefault="00F6099C" w:rsidP="00B77C68">
      <w:pPr>
        <w:spacing w:after="0"/>
        <w:jc w:val="center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О проведении школьного этапа</w:t>
      </w:r>
    </w:p>
    <w:p w:rsidR="00F6099C" w:rsidRDefault="00F6099C" w:rsidP="00B77C68">
      <w:pPr>
        <w:spacing w:after="0"/>
        <w:jc w:val="center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всероссийской олимпиады школьников</w:t>
      </w:r>
      <w:r w:rsidR="00B77C68">
        <w:rPr>
          <w:rFonts w:ascii="Times New Roman" w:hAnsi="Times New Roman"/>
          <w:b/>
          <w:i/>
          <w:sz w:val="24"/>
          <w:szCs w:val="24"/>
        </w:rPr>
        <w:t xml:space="preserve"> по астрономии, биологии,</w:t>
      </w:r>
    </w:p>
    <w:p w:rsidR="00B77C68" w:rsidRDefault="00B77C68" w:rsidP="00B77C68">
      <w:pPr>
        <w:spacing w:after="0"/>
        <w:jc w:val="center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информатике, математике, физике и химии с использованием информационно – коммуникационных технологий</w:t>
      </w:r>
    </w:p>
    <w:p w:rsidR="00F6099C" w:rsidRDefault="00E6567E" w:rsidP="00B77C68">
      <w:pPr>
        <w:spacing w:after="0"/>
        <w:jc w:val="center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в 2021</w:t>
      </w:r>
      <w:r w:rsidR="001B418B">
        <w:rPr>
          <w:rFonts w:ascii="Times New Roman" w:hAnsi="Times New Roman"/>
          <w:b/>
          <w:i/>
          <w:sz w:val="24"/>
          <w:szCs w:val="24"/>
        </w:rPr>
        <w:t>-202</w:t>
      </w:r>
      <w:r>
        <w:rPr>
          <w:rFonts w:ascii="Times New Roman" w:hAnsi="Times New Roman"/>
          <w:b/>
          <w:i/>
          <w:sz w:val="24"/>
          <w:szCs w:val="24"/>
        </w:rPr>
        <w:t>2</w:t>
      </w:r>
      <w:r w:rsidR="00F6099C">
        <w:rPr>
          <w:rFonts w:ascii="Times New Roman" w:hAnsi="Times New Roman"/>
          <w:b/>
          <w:i/>
          <w:sz w:val="24"/>
          <w:szCs w:val="24"/>
        </w:rPr>
        <w:t xml:space="preserve"> учебном году</w:t>
      </w:r>
    </w:p>
    <w:p w:rsidR="00FA1E23" w:rsidRDefault="00FA1E23" w:rsidP="00B77C68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F474AD" w:rsidRDefault="00F474AD" w:rsidP="00B77C68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В</w:t>
      </w:r>
      <w:r w:rsidR="001C2AF8">
        <w:rPr>
          <w:rFonts w:ascii="Times New Roman" w:hAnsi="Times New Roman"/>
          <w:sz w:val="24"/>
          <w:szCs w:val="24"/>
        </w:rPr>
        <w:t xml:space="preserve"> соответствии с</w:t>
      </w:r>
      <w:r w:rsidR="00B77C68">
        <w:rPr>
          <w:rFonts w:ascii="Times New Roman" w:hAnsi="Times New Roman"/>
          <w:sz w:val="24"/>
          <w:szCs w:val="24"/>
        </w:rPr>
        <w:t xml:space="preserve"> приказом Департамента образования Ивановской области от 10.09.2021  № 981-о « О проведении школьного этапа всероссийской олимпиады школьников по астрономии, биологии, информатике, математике, физике и химии с использованием информационно – коммуникационных технологий»</w:t>
      </w:r>
    </w:p>
    <w:p w:rsidR="00DE6D7B" w:rsidRPr="00B77C68" w:rsidRDefault="00B77C68" w:rsidP="006C6305">
      <w:pPr>
        <w:spacing w:after="0" w:line="480" w:lineRule="auto"/>
        <w:jc w:val="both"/>
        <w:rPr>
          <w:rFonts w:ascii="Times New Roman" w:hAnsi="Times New Roman"/>
          <w:b/>
          <w:sz w:val="24"/>
          <w:szCs w:val="24"/>
        </w:rPr>
      </w:pPr>
      <w:proofErr w:type="spellStart"/>
      <w:proofErr w:type="gramStart"/>
      <w:r w:rsidRPr="00B77C68">
        <w:rPr>
          <w:rFonts w:ascii="Times New Roman" w:hAnsi="Times New Roman"/>
          <w:b/>
          <w:sz w:val="24"/>
          <w:szCs w:val="24"/>
        </w:rPr>
        <w:t>п</w:t>
      </w:r>
      <w:proofErr w:type="spellEnd"/>
      <w:proofErr w:type="gramEnd"/>
      <w:r w:rsidRPr="00B77C68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B77C68">
        <w:rPr>
          <w:rFonts w:ascii="Times New Roman" w:hAnsi="Times New Roman"/>
          <w:b/>
          <w:sz w:val="24"/>
          <w:szCs w:val="24"/>
        </w:rPr>
        <w:t>р</w:t>
      </w:r>
      <w:proofErr w:type="spellEnd"/>
      <w:r w:rsidRPr="00B77C68">
        <w:rPr>
          <w:rFonts w:ascii="Times New Roman" w:hAnsi="Times New Roman"/>
          <w:b/>
          <w:sz w:val="24"/>
          <w:szCs w:val="24"/>
        </w:rPr>
        <w:t xml:space="preserve"> и к а </w:t>
      </w:r>
      <w:proofErr w:type="spellStart"/>
      <w:r w:rsidRPr="00B77C68">
        <w:rPr>
          <w:rFonts w:ascii="Times New Roman" w:hAnsi="Times New Roman"/>
          <w:b/>
          <w:sz w:val="24"/>
          <w:szCs w:val="24"/>
        </w:rPr>
        <w:t>з</w:t>
      </w:r>
      <w:proofErr w:type="spellEnd"/>
      <w:r w:rsidRPr="00B77C68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B77C68">
        <w:rPr>
          <w:rFonts w:ascii="Times New Roman" w:hAnsi="Times New Roman"/>
          <w:b/>
          <w:sz w:val="24"/>
          <w:szCs w:val="24"/>
        </w:rPr>
        <w:t>ы</w:t>
      </w:r>
      <w:proofErr w:type="spellEnd"/>
      <w:r w:rsidRPr="00B77C68">
        <w:rPr>
          <w:rFonts w:ascii="Times New Roman" w:hAnsi="Times New Roman"/>
          <w:b/>
          <w:sz w:val="24"/>
          <w:szCs w:val="24"/>
        </w:rPr>
        <w:t xml:space="preserve"> в а ю</w:t>
      </w:r>
      <w:r w:rsidR="00E6567E">
        <w:rPr>
          <w:rFonts w:ascii="Times New Roman" w:hAnsi="Times New Roman"/>
          <w:b/>
          <w:sz w:val="24"/>
          <w:szCs w:val="24"/>
        </w:rPr>
        <w:t>:</w:t>
      </w:r>
    </w:p>
    <w:p w:rsidR="001920F7" w:rsidRDefault="00E6567E" w:rsidP="005546C5">
      <w:pPr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Обеспечить проведение школьного этапа всероссийской олимпиады школьников (далее – Олимпиада) по астрономии, биологии, информатике, математике, физике и химии на территории Ильинского муниципального района в 2021 – 2022 учебном году с</w:t>
      </w:r>
      <w:r w:rsidRPr="00E6567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использованием информационного ресурса «</w:t>
      </w:r>
      <w:proofErr w:type="spellStart"/>
      <w:r>
        <w:rPr>
          <w:rFonts w:ascii="Times New Roman" w:hAnsi="Times New Roman"/>
          <w:sz w:val="24"/>
          <w:szCs w:val="24"/>
        </w:rPr>
        <w:t>Онлайн</w:t>
      </w:r>
      <w:proofErr w:type="spellEnd"/>
      <w:r>
        <w:rPr>
          <w:rFonts w:ascii="Times New Roman" w:hAnsi="Times New Roman"/>
          <w:sz w:val="24"/>
          <w:szCs w:val="24"/>
        </w:rPr>
        <w:t xml:space="preserve"> – курсы Образовательного центра « Сириус»</w:t>
      </w:r>
      <w:r w:rsidR="00F774B9">
        <w:rPr>
          <w:rFonts w:ascii="Times New Roman" w:hAnsi="Times New Roman"/>
          <w:sz w:val="24"/>
          <w:szCs w:val="24"/>
        </w:rPr>
        <w:t xml:space="preserve"> в информационно – телекоммуникационной сети « Интернет»</w:t>
      </w:r>
      <w:r>
        <w:rPr>
          <w:rFonts w:ascii="Times New Roman" w:hAnsi="Times New Roman"/>
          <w:sz w:val="24"/>
          <w:szCs w:val="24"/>
        </w:rPr>
        <w:t>»</w:t>
      </w:r>
      <w:r w:rsidR="00F774B9">
        <w:rPr>
          <w:rFonts w:ascii="Times New Roman" w:hAnsi="Times New Roman"/>
          <w:sz w:val="24"/>
          <w:szCs w:val="24"/>
        </w:rPr>
        <w:t>.</w:t>
      </w:r>
    </w:p>
    <w:p w:rsidR="004C7F5A" w:rsidRDefault="004C7F5A" w:rsidP="005546C5">
      <w:pPr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Руково</w:t>
      </w:r>
      <w:r w:rsidR="00C81369">
        <w:rPr>
          <w:rFonts w:ascii="Times New Roman" w:hAnsi="Times New Roman"/>
          <w:sz w:val="24"/>
          <w:szCs w:val="24"/>
        </w:rPr>
        <w:t>дителям общеобразовательных учреждений</w:t>
      </w:r>
      <w:r>
        <w:rPr>
          <w:rFonts w:ascii="Times New Roman" w:hAnsi="Times New Roman"/>
          <w:sz w:val="24"/>
          <w:szCs w:val="24"/>
        </w:rPr>
        <w:t>:</w:t>
      </w:r>
    </w:p>
    <w:p w:rsidR="00F774B9" w:rsidRDefault="00F774B9" w:rsidP="00F774B9">
      <w:pPr>
        <w:spacing w:after="0" w:line="36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- назначить в ОО сотрудников, ответственных за проведение школьного этапа Олимпиады, работу с федеральной информационной системой оценки качества образования </w:t>
      </w:r>
      <w:proofErr w:type="gramStart"/>
      <w:r>
        <w:rPr>
          <w:rFonts w:ascii="Times New Roman" w:hAnsi="Times New Roman"/>
          <w:sz w:val="24"/>
          <w:szCs w:val="24"/>
        </w:rPr>
        <w:t xml:space="preserve">( </w:t>
      </w:r>
      <w:proofErr w:type="gramEnd"/>
      <w:r>
        <w:rPr>
          <w:rFonts w:ascii="Times New Roman" w:hAnsi="Times New Roman"/>
          <w:sz w:val="24"/>
          <w:szCs w:val="24"/>
        </w:rPr>
        <w:t>далее – ФИС ОКО), выдачу участникам индивидуальных кодов доступа к тестирующей системе;</w:t>
      </w:r>
    </w:p>
    <w:p w:rsidR="00F774B9" w:rsidRDefault="00F774B9" w:rsidP="00F774B9">
      <w:pPr>
        <w:spacing w:after="0" w:line="36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предоставить  доступ всем  </w:t>
      </w:r>
      <w:r w:rsidR="009D0201">
        <w:rPr>
          <w:rFonts w:ascii="Times New Roman" w:hAnsi="Times New Roman"/>
          <w:sz w:val="24"/>
          <w:szCs w:val="24"/>
        </w:rPr>
        <w:t>участникам Олимпиады к информационно – телекоммуникационной сети « Интернет » и ФИС ОКО</w:t>
      </w:r>
      <w:r w:rsidR="007D6216">
        <w:rPr>
          <w:rFonts w:ascii="Times New Roman" w:hAnsi="Times New Roman"/>
          <w:sz w:val="24"/>
          <w:szCs w:val="24"/>
        </w:rPr>
        <w:t>, возможность писать олимпиаду с мобильного телефона</w:t>
      </w:r>
      <w:r w:rsidR="009D0201">
        <w:rPr>
          <w:rFonts w:ascii="Times New Roman" w:hAnsi="Times New Roman"/>
          <w:sz w:val="24"/>
          <w:szCs w:val="24"/>
        </w:rPr>
        <w:t>;</w:t>
      </w:r>
    </w:p>
    <w:p w:rsidR="009D0201" w:rsidRDefault="009D0201" w:rsidP="00F774B9">
      <w:pPr>
        <w:spacing w:after="0" w:line="36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 реализовать право участия в школьном этапе Олимпиады всех желающих, в том числе удаленного участия в зависимости от  эпидемической ситуации или по другим существенным причинам по решению организатора олимпиады;</w:t>
      </w:r>
    </w:p>
    <w:p w:rsidR="009D0201" w:rsidRDefault="009D0201" w:rsidP="00F774B9">
      <w:pPr>
        <w:spacing w:after="0" w:line="36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принять меры </w:t>
      </w:r>
      <w:r w:rsidR="00222DF7">
        <w:rPr>
          <w:rFonts w:ascii="Times New Roman" w:hAnsi="Times New Roman"/>
          <w:sz w:val="24"/>
          <w:szCs w:val="24"/>
        </w:rPr>
        <w:t xml:space="preserve"> по обеспечению объективности проведения олимпиад, в том числе в случае удаленного участия, а также по сохранению конфиденциальности заданий Олимпиады  по шести  предметам;</w:t>
      </w:r>
    </w:p>
    <w:p w:rsidR="00222DF7" w:rsidRDefault="00222DF7" w:rsidP="00F774B9">
      <w:pPr>
        <w:spacing w:after="0" w:line="36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- своевременно проинформировать учащихся и их родителей ( законных представителей ) о требованиях к проведению Олимпиады  и регламенте участия на платформе « </w:t>
      </w:r>
      <w:proofErr w:type="spellStart"/>
      <w:r>
        <w:rPr>
          <w:rFonts w:ascii="Times New Roman" w:hAnsi="Times New Roman"/>
          <w:sz w:val="24"/>
          <w:szCs w:val="24"/>
        </w:rPr>
        <w:t>Сириус</w:t>
      </w:r>
      <w:proofErr w:type="gramStart"/>
      <w:r>
        <w:rPr>
          <w:rFonts w:ascii="Times New Roman" w:hAnsi="Times New Roman"/>
          <w:sz w:val="24"/>
          <w:szCs w:val="24"/>
        </w:rPr>
        <w:t>.К</w:t>
      </w:r>
      <w:proofErr w:type="gramEnd"/>
      <w:r>
        <w:rPr>
          <w:rFonts w:ascii="Times New Roman" w:hAnsi="Times New Roman"/>
          <w:sz w:val="24"/>
          <w:szCs w:val="24"/>
        </w:rPr>
        <w:t>урсы</w:t>
      </w:r>
      <w:proofErr w:type="spellEnd"/>
      <w:r>
        <w:rPr>
          <w:rFonts w:ascii="Times New Roman" w:hAnsi="Times New Roman"/>
          <w:sz w:val="24"/>
          <w:szCs w:val="24"/>
        </w:rPr>
        <w:t xml:space="preserve"> »;</w:t>
      </w:r>
    </w:p>
    <w:p w:rsidR="00222DF7" w:rsidRDefault="00222DF7" w:rsidP="00F774B9">
      <w:pPr>
        <w:spacing w:after="0" w:line="36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 сформировать персонализированные итоговые результаты.</w:t>
      </w:r>
    </w:p>
    <w:p w:rsidR="00A07550" w:rsidRDefault="00514283" w:rsidP="005546C5">
      <w:pPr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Контроль за</w:t>
      </w:r>
      <w:proofErr w:type="gramEnd"/>
      <w:r>
        <w:rPr>
          <w:rFonts w:ascii="Times New Roman" w:hAnsi="Times New Roman"/>
          <w:sz w:val="24"/>
          <w:szCs w:val="24"/>
        </w:rPr>
        <w:t xml:space="preserve"> исполнением приказа возложить на главного специалиста отдела образования администрации Ильинского муниципального района Л.А. Удалову.</w:t>
      </w:r>
    </w:p>
    <w:p w:rsidR="00FB72A6" w:rsidRDefault="00FB72A6" w:rsidP="00FB72A6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FB72A6" w:rsidRDefault="00FB72A6" w:rsidP="00FB72A6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FB72A6" w:rsidRDefault="00FB72A6" w:rsidP="00FB72A6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FA1E23" w:rsidRPr="005523A4" w:rsidRDefault="00C81369" w:rsidP="00FA1E23">
      <w:pPr>
        <w:spacing w:after="0"/>
        <w:ind w:left="360"/>
        <w:jc w:val="both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Начальник отдела</w:t>
      </w:r>
      <w:r w:rsidR="00FA1E23" w:rsidRPr="005523A4">
        <w:rPr>
          <w:rFonts w:ascii="Times New Roman" w:hAnsi="Times New Roman"/>
          <w:b/>
          <w:i/>
          <w:sz w:val="24"/>
          <w:szCs w:val="24"/>
        </w:rPr>
        <w:t xml:space="preserve"> образования</w:t>
      </w:r>
    </w:p>
    <w:p w:rsidR="00FA1E23" w:rsidRPr="005523A4" w:rsidRDefault="00FA1E23" w:rsidP="00FA1E23">
      <w:pPr>
        <w:spacing w:after="0"/>
        <w:ind w:left="360"/>
        <w:jc w:val="both"/>
        <w:rPr>
          <w:rFonts w:ascii="Times New Roman" w:hAnsi="Times New Roman"/>
          <w:b/>
          <w:i/>
          <w:sz w:val="24"/>
          <w:szCs w:val="24"/>
        </w:rPr>
      </w:pPr>
      <w:r w:rsidRPr="005523A4">
        <w:rPr>
          <w:rFonts w:ascii="Times New Roman" w:hAnsi="Times New Roman"/>
          <w:b/>
          <w:i/>
          <w:sz w:val="24"/>
          <w:szCs w:val="24"/>
        </w:rPr>
        <w:t>администрации Ильинского</w:t>
      </w:r>
    </w:p>
    <w:p w:rsidR="0071236B" w:rsidRDefault="00FA1E23" w:rsidP="000A1C52">
      <w:pPr>
        <w:spacing w:after="0"/>
        <w:ind w:left="360"/>
        <w:jc w:val="both"/>
        <w:rPr>
          <w:rFonts w:ascii="Times New Roman" w:hAnsi="Times New Roman"/>
          <w:b/>
          <w:i/>
          <w:sz w:val="24"/>
          <w:szCs w:val="24"/>
        </w:rPr>
      </w:pPr>
      <w:r w:rsidRPr="005523A4">
        <w:rPr>
          <w:rFonts w:ascii="Times New Roman" w:hAnsi="Times New Roman"/>
          <w:b/>
          <w:i/>
          <w:sz w:val="24"/>
          <w:szCs w:val="24"/>
        </w:rPr>
        <w:t xml:space="preserve">муниципального района                                                                             Л.М. </w:t>
      </w:r>
      <w:proofErr w:type="spellStart"/>
      <w:r w:rsidRPr="005523A4">
        <w:rPr>
          <w:rFonts w:ascii="Times New Roman" w:hAnsi="Times New Roman"/>
          <w:b/>
          <w:i/>
          <w:sz w:val="24"/>
          <w:szCs w:val="24"/>
        </w:rPr>
        <w:t>Соборнова</w:t>
      </w:r>
      <w:proofErr w:type="spellEnd"/>
    </w:p>
    <w:p w:rsidR="0047482C" w:rsidRDefault="0047482C" w:rsidP="000A1C52">
      <w:pPr>
        <w:spacing w:after="0"/>
        <w:ind w:left="360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47482C" w:rsidRDefault="0047482C" w:rsidP="000A1C52">
      <w:pPr>
        <w:spacing w:after="0"/>
        <w:ind w:left="360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47482C" w:rsidRDefault="0047482C" w:rsidP="000A1C52">
      <w:pPr>
        <w:spacing w:after="0"/>
        <w:ind w:left="360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47482C" w:rsidRDefault="0047482C" w:rsidP="000A1C52">
      <w:pPr>
        <w:spacing w:after="0"/>
        <w:ind w:left="360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47482C" w:rsidRDefault="0047482C" w:rsidP="000A1C52">
      <w:pPr>
        <w:spacing w:after="0"/>
        <w:ind w:left="360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47482C" w:rsidRDefault="0047482C" w:rsidP="000A1C52">
      <w:pPr>
        <w:spacing w:after="0"/>
        <w:ind w:left="360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47482C" w:rsidRDefault="0047482C" w:rsidP="000A1C52">
      <w:pPr>
        <w:spacing w:after="0"/>
        <w:ind w:left="360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47482C" w:rsidRDefault="0047482C" w:rsidP="000A1C52">
      <w:pPr>
        <w:spacing w:after="0"/>
        <w:ind w:left="360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47482C" w:rsidRDefault="0047482C" w:rsidP="000A1C52">
      <w:pPr>
        <w:spacing w:after="0"/>
        <w:ind w:left="360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47482C" w:rsidRDefault="0047482C" w:rsidP="000A1C52">
      <w:pPr>
        <w:spacing w:after="0"/>
        <w:ind w:left="360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47482C" w:rsidRDefault="0047482C" w:rsidP="000A1C52">
      <w:pPr>
        <w:spacing w:after="0"/>
        <w:ind w:left="360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47482C" w:rsidRDefault="0047482C" w:rsidP="000A1C52">
      <w:pPr>
        <w:spacing w:after="0"/>
        <w:ind w:left="360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47482C" w:rsidRDefault="0047482C" w:rsidP="000A1C52">
      <w:pPr>
        <w:spacing w:after="0"/>
        <w:ind w:left="360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47482C" w:rsidRDefault="0047482C" w:rsidP="000A1C52">
      <w:pPr>
        <w:spacing w:after="0"/>
        <w:ind w:left="360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47482C" w:rsidRDefault="0047482C" w:rsidP="000A1C52">
      <w:pPr>
        <w:spacing w:after="0"/>
        <w:ind w:left="360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47482C" w:rsidRDefault="0047482C" w:rsidP="000A1C52">
      <w:pPr>
        <w:spacing w:after="0"/>
        <w:ind w:left="360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47482C" w:rsidRDefault="0047482C" w:rsidP="000A1C52">
      <w:pPr>
        <w:spacing w:after="0"/>
        <w:ind w:left="360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47482C" w:rsidRDefault="0047482C" w:rsidP="000A1C52">
      <w:pPr>
        <w:spacing w:after="0"/>
        <w:ind w:left="360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47482C" w:rsidRDefault="0047482C" w:rsidP="000A1C52">
      <w:pPr>
        <w:spacing w:after="0"/>
        <w:ind w:left="360"/>
        <w:jc w:val="both"/>
        <w:rPr>
          <w:rFonts w:ascii="Times New Roman" w:hAnsi="Times New Roman"/>
          <w:b/>
          <w:i/>
          <w:sz w:val="24"/>
          <w:szCs w:val="24"/>
        </w:rPr>
      </w:pPr>
    </w:p>
    <w:sectPr w:rsidR="0047482C" w:rsidSect="000A1C52">
      <w:pgSz w:w="11906" w:h="16838"/>
      <w:pgMar w:top="53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10FA6"/>
    <w:multiLevelType w:val="multilevel"/>
    <w:tmpl w:val="E85230A8"/>
    <w:lvl w:ilvl="0">
      <w:start w:val="2"/>
      <w:numFmt w:val="decimal"/>
      <w:lvlText w:val="%1."/>
      <w:lvlJc w:val="left"/>
      <w:pPr>
        <w:ind w:left="675" w:hanging="675"/>
      </w:pPr>
    </w:lvl>
    <w:lvl w:ilvl="1">
      <w:start w:val="9"/>
      <w:numFmt w:val="decimal"/>
      <w:lvlText w:val="%1.%2."/>
      <w:lvlJc w:val="left"/>
      <w:pPr>
        <w:ind w:left="1184" w:hanging="720"/>
      </w:pPr>
    </w:lvl>
    <w:lvl w:ilvl="2">
      <w:start w:val="1"/>
      <w:numFmt w:val="decimal"/>
      <w:lvlText w:val="%1.%2.%3."/>
      <w:lvlJc w:val="left"/>
      <w:pPr>
        <w:ind w:left="1146" w:hanging="720"/>
      </w:pPr>
    </w:lvl>
    <w:lvl w:ilvl="3">
      <w:start w:val="1"/>
      <w:numFmt w:val="decimal"/>
      <w:lvlText w:val="%1.%2.%3.%4."/>
      <w:lvlJc w:val="left"/>
      <w:pPr>
        <w:ind w:left="2472" w:hanging="1080"/>
      </w:pPr>
    </w:lvl>
    <w:lvl w:ilvl="4">
      <w:start w:val="1"/>
      <w:numFmt w:val="decimal"/>
      <w:lvlText w:val="%1.%2.%3.%4.%5."/>
      <w:lvlJc w:val="left"/>
      <w:pPr>
        <w:ind w:left="2936" w:hanging="1080"/>
      </w:pPr>
    </w:lvl>
    <w:lvl w:ilvl="5">
      <w:start w:val="1"/>
      <w:numFmt w:val="decimal"/>
      <w:lvlText w:val="%1.%2.%3.%4.%5.%6."/>
      <w:lvlJc w:val="left"/>
      <w:pPr>
        <w:ind w:left="3760" w:hanging="1440"/>
      </w:pPr>
    </w:lvl>
    <w:lvl w:ilvl="6">
      <w:start w:val="1"/>
      <w:numFmt w:val="decimal"/>
      <w:lvlText w:val="%1.%2.%3.%4.%5.%6.%7."/>
      <w:lvlJc w:val="left"/>
      <w:pPr>
        <w:ind w:left="4584" w:hanging="1800"/>
      </w:pPr>
    </w:lvl>
    <w:lvl w:ilvl="7">
      <w:start w:val="1"/>
      <w:numFmt w:val="decimal"/>
      <w:lvlText w:val="%1.%2.%3.%4.%5.%6.%7.%8."/>
      <w:lvlJc w:val="left"/>
      <w:pPr>
        <w:ind w:left="5048" w:hanging="1800"/>
      </w:pPr>
    </w:lvl>
    <w:lvl w:ilvl="8">
      <w:start w:val="1"/>
      <w:numFmt w:val="decimal"/>
      <w:lvlText w:val="%1.%2.%3.%4.%5.%6.%7.%8.%9."/>
      <w:lvlJc w:val="left"/>
      <w:pPr>
        <w:ind w:left="5872" w:hanging="2160"/>
      </w:pPr>
    </w:lvl>
  </w:abstractNum>
  <w:abstractNum w:abstractNumId="1">
    <w:nsid w:val="076D1FA2"/>
    <w:multiLevelType w:val="hybridMultilevel"/>
    <w:tmpl w:val="CC5215BA"/>
    <w:lvl w:ilvl="0" w:tplc="DF067A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DFA6A1D"/>
    <w:multiLevelType w:val="hybridMultilevel"/>
    <w:tmpl w:val="A93868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4425623"/>
    <w:multiLevelType w:val="hybridMultilevel"/>
    <w:tmpl w:val="242AC4F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6736D27"/>
    <w:multiLevelType w:val="hybridMultilevel"/>
    <w:tmpl w:val="62364E8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05937FB"/>
    <w:multiLevelType w:val="hybridMultilevel"/>
    <w:tmpl w:val="2CD662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63C17BC"/>
    <w:multiLevelType w:val="hybridMultilevel"/>
    <w:tmpl w:val="CB18F28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FA45DB8"/>
    <w:multiLevelType w:val="hybridMultilevel"/>
    <w:tmpl w:val="875C3F7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0AA1518"/>
    <w:multiLevelType w:val="hybridMultilevel"/>
    <w:tmpl w:val="86C0F8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0E50898"/>
    <w:multiLevelType w:val="hybridMultilevel"/>
    <w:tmpl w:val="A704EB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9441672"/>
    <w:multiLevelType w:val="hybridMultilevel"/>
    <w:tmpl w:val="0CF6B6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B781E75"/>
    <w:multiLevelType w:val="hybridMultilevel"/>
    <w:tmpl w:val="0EBA5F1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EC672E7"/>
    <w:multiLevelType w:val="hybridMultilevel"/>
    <w:tmpl w:val="53D20AC0"/>
    <w:lvl w:ilvl="0" w:tplc="DBCC9EDE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0B04EF6"/>
    <w:multiLevelType w:val="hybridMultilevel"/>
    <w:tmpl w:val="B5E6CC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424175C4"/>
    <w:multiLevelType w:val="multilevel"/>
    <w:tmpl w:val="77CEA8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3FA0DFE"/>
    <w:multiLevelType w:val="hybridMultilevel"/>
    <w:tmpl w:val="3ECA146C"/>
    <w:lvl w:ilvl="0" w:tplc="DAE63A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0E80A4A">
      <w:numFmt w:val="none"/>
      <w:lvlText w:val=""/>
      <w:lvlJc w:val="left"/>
      <w:pPr>
        <w:tabs>
          <w:tab w:val="num" w:pos="360"/>
        </w:tabs>
      </w:pPr>
    </w:lvl>
    <w:lvl w:ilvl="2" w:tplc="0C28D1F2">
      <w:numFmt w:val="none"/>
      <w:lvlText w:val=""/>
      <w:lvlJc w:val="left"/>
      <w:pPr>
        <w:tabs>
          <w:tab w:val="num" w:pos="360"/>
        </w:tabs>
      </w:pPr>
    </w:lvl>
    <w:lvl w:ilvl="3" w:tplc="EF5653F0">
      <w:numFmt w:val="none"/>
      <w:lvlText w:val=""/>
      <w:lvlJc w:val="left"/>
      <w:pPr>
        <w:tabs>
          <w:tab w:val="num" w:pos="360"/>
        </w:tabs>
      </w:pPr>
    </w:lvl>
    <w:lvl w:ilvl="4" w:tplc="856604B8">
      <w:numFmt w:val="none"/>
      <w:lvlText w:val=""/>
      <w:lvlJc w:val="left"/>
      <w:pPr>
        <w:tabs>
          <w:tab w:val="num" w:pos="360"/>
        </w:tabs>
      </w:pPr>
    </w:lvl>
    <w:lvl w:ilvl="5" w:tplc="7C240C6C">
      <w:numFmt w:val="none"/>
      <w:lvlText w:val=""/>
      <w:lvlJc w:val="left"/>
      <w:pPr>
        <w:tabs>
          <w:tab w:val="num" w:pos="360"/>
        </w:tabs>
      </w:pPr>
    </w:lvl>
    <w:lvl w:ilvl="6" w:tplc="E86615D6">
      <w:numFmt w:val="none"/>
      <w:lvlText w:val=""/>
      <w:lvlJc w:val="left"/>
      <w:pPr>
        <w:tabs>
          <w:tab w:val="num" w:pos="360"/>
        </w:tabs>
      </w:pPr>
    </w:lvl>
    <w:lvl w:ilvl="7" w:tplc="34E47710">
      <w:numFmt w:val="none"/>
      <w:lvlText w:val=""/>
      <w:lvlJc w:val="left"/>
      <w:pPr>
        <w:tabs>
          <w:tab w:val="num" w:pos="360"/>
        </w:tabs>
      </w:pPr>
    </w:lvl>
    <w:lvl w:ilvl="8" w:tplc="420E8B98">
      <w:numFmt w:val="none"/>
      <w:lvlText w:val=""/>
      <w:lvlJc w:val="left"/>
      <w:pPr>
        <w:tabs>
          <w:tab w:val="num" w:pos="360"/>
        </w:tabs>
      </w:pPr>
    </w:lvl>
  </w:abstractNum>
  <w:abstractNum w:abstractNumId="16">
    <w:nsid w:val="489E2A1F"/>
    <w:multiLevelType w:val="hybridMultilevel"/>
    <w:tmpl w:val="6292F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A765E0D"/>
    <w:multiLevelType w:val="hybridMultilevel"/>
    <w:tmpl w:val="EB28F47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B247BE4"/>
    <w:multiLevelType w:val="hybridMultilevel"/>
    <w:tmpl w:val="1ECA6B2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4335E8B"/>
    <w:multiLevelType w:val="hybridMultilevel"/>
    <w:tmpl w:val="490E0DF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7D142B7"/>
    <w:multiLevelType w:val="hybridMultilevel"/>
    <w:tmpl w:val="0B60E64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BB50B6C"/>
    <w:multiLevelType w:val="hybridMultilevel"/>
    <w:tmpl w:val="545A6E7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E78744D"/>
    <w:multiLevelType w:val="hybridMultilevel"/>
    <w:tmpl w:val="173CAC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0BB2B6B"/>
    <w:multiLevelType w:val="hybridMultilevel"/>
    <w:tmpl w:val="22B0035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4445A8C"/>
    <w:multiLevelType w:val="multilevel"/>
    <w:tmpl w:val="FCCA772E"/>
    <w:lvl w:ilvl="0">
      <w:start w:val="4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800" w:hanging="720"/>
      </w:pPr>
    </w:lvl>
    <w:lvl w:ilvl="2">
      <w:start w:val="1"/>
      <w:numFmt w:val="decimal"/>
      <w:lvlText w:val="%1.%2.%3."/>
      <w:lvlJc w:val="left"/>
      <w:pPr>
        <w:ind w:left="2880" w:hanging="720"/>
      </w:pPr>
    </w:lvl>
    <w:lvl w:ilvl="3">
      <w:start w:val="1"/>
      <w:numFmt w:val="decimal"/>
      <w:lvlText w:val="%1.%2.%3.%4."/>
      <w:lvlJc w:val="left"/>
      <w:pPr>
        <w:ind w:left="4320" w:hanging="1080"/>
      </w:pPr>
    </w:lvl>
    <w:lvl w:ilvl="4">
      <w:start w:val="1"/>
      <w:numFmt w:val="decimal"/>
      <w:lvlText w:val="%1.%2.%3.%4.%5."/>
      <w:lvlJc w:val="left"/>
      <w:pPr>
        <w:ind w:left="5400" w:hanging="1080"/>
      </w:pPr>
    </w:lvl>
    <w:lvl w:ilvl="5">
      <w:start w:val="1"/>
      <w:numFmt w:val="decimal"/>
      <w:lvlText w:val="%1.%2.%3.%4.%5.%6."/>
      <w:lvlJc w:val="left"/>
      <w:pPr>
        <w:ind w:left="6840" w:hanging="1440"/>
      </w:pPr>
    </w:lvl>
    <w:lvl w:ilvl="6">
      <w:start w:val="1"/>
      <w:numFmt w:val="decimal"/>
      <w:lvlText w:val="%1.%2.%3.%4.%5.%6.%7."/>
      <w:lvlJc w:val="left"/>
      <w:pPr>
        <w:ind w:left="8280" w:hanging="1800"/>
      </w:pPr>
    </w:lvl>
    <w:lvl w:ilvl="7">
      <w:start w:val="1"/>
      <w:numFmt w:val="decimal"/>
      <w:lvlText w:val="%1.%2.%3.%4.%5.%6.%7.%8."/>
      <w:lvlJc w:val="left"/>
      <w:pPr>
        <w:ind w:left="9360" w:hanging="1800"/>
      </w:pPr>
    </w:lvl>
    <w:lvl w:ilvl="8">
      <w:start w:val="1"/>
      <w:numFmt w:val="decimal"/>
      <w:lvlText w:val="%1.%2.%3.%4.%5.%6.%7.%8.%9."/>
      <w:lvlJc w:val="left"/>
      <w:pPr>
        <w:ind w:left="10800" w:hanging="2160"/>
      </w:pPr>
    </w:lvl>
  </w:abstractNum>
  <w:abstractNum w:abstractNumId="25">
    <w:nsid w:val="69082FAD"/>
    <w:multiLevelType w:val="hybridMultilevel"/>
    <w:tmpl w:val="BD1A40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AB32346"/>
    <w:multiLevelType w:val="hybridMultilevel"/>
    <w:tmpl w:val="18D898E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6D215813"/>
    <w:multiLevelType w:val="hybridMultilevel"/>
    <w:tmpl w:val="67C8043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6F10011F"/>
    <w:multiLevelType w:val="hybridMultilevel"/>
    <w:tmpl w:val="FB30FA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7205046F"/>
    <w:multiLevelType w:val="hybridMultilevel"/>
    <w:tmpl w:val="30A45B8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6E4630B"/>
    <w:multiLevelType w:val="hybridMultilevel"/>
    <w:tmpl w:val="4AC0234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8F81CD2"/>
    <w:multiLevelType w:val="hybridMultilevel"/>
    <w:tmpl w:val="E1842E38"/>
    <w:lvl w:ilvl="0" w:tplc="73561E2C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/>
      </w:rPr>
    </w:lvl>
    <w:lvl w:ilvl="1" w:tplc="FB30EBCC">
      <w:numFmt w:val="none"/>
      <w:lvlText w:val=""/>
      <w:lvlJc w:val="left"/>
      <w:pPr>
        <w:tabs>
          <w:tab w:val="num" w:pos="360"/>
        </w:tabs>
      </w:pPr>
    </w:lvl>
    <w:lvl w:ilvl="2" w:tplc="80500EF6">
      <w:numFmt w:val="none"/>
      <w:lvlText w:val=""/>
      <w:lvlJc w:val="left"/>
      <w:pPr>
        <w:tabs>
          <w:tab w:val="num" w:pos="360"/>
        </w:tabs>
      </w:pPr>
    </w:lvl>
    <w:lvl w:ilvl="3" w:tplc="2EF4CCDC">
      <w:numFmt w:val="none"/>
      <w:lvlText w:val=""/>
      <w:lvlJc w:val="left"/>
      <w:pPr>
        <w:tabs>
          <w:tab w:val="num" w:pos="360"/>
        </w:tabs>
      </w:pPr>
    </w:lvl>
    <w:lvl w:ilvl="4" w:tplc="D318D1AC">
      <w:numFmt w:val="none"/>
      <w:lvlText w:val=""/>
      <w:lvlJc w:val="left"/>
      <w:pPr>
        <w:tabs>
          <w:tab w:val="num" w:pos="360"/>
        </w:tabs>
      </w:pPr>
    </w:lvl>
    <w:lvl w:ilvl="5" w:tplc="4FE6C32E">
      <w:numFmt w:val="none"/>
      <w:lvlText w:val=""/>
      <w:lvlJc w:val="left"/>
      <w:pPr>
        <w:tabs>
          <w:tab w:val="num" w:pos="360"/>
        </w:tabs>
      </w:pPr>
    </w:lvl>
    <w:lvl w:ilvl="6" w:tplc="35D8135E">
      <w:numFmt w:val="none"/>
      <w:lvlText w:val=""/>
      <w:lvlJc w:val="left"/>
      <w:pPr>
        <w:tabs>
          <w:tab w:val="num" w:pos="360"/>
        </w:tabs>
      </w:pPr>
    </w:lvl>
    <w:lvl w:ilvl="7" w:tplc="3D427DBE">
      <w:numFmt w:val="none"/>
      <w:lvlText w:val=""/>
      <w:lvlJc w:val="left"/>
      <w:pPr>
        <w:tabs>
          <w:tab w:val="num" w:pos="360"/>
        </w:tabs>
      </w:pPr>
    </w:lvl>
    <w:lvl w:ilvl="8" w:tplc="5E8E05DA">
      <w:numFmt w:val="none"/>
      <w:lvlText w:val=""/>
      <w:lvlJc w:val="left"/>
      <w:pPr>
        <w:tabs>
          <w:tab w:val="num" w:pos="360"/>
        </w:tabs>
      </w:pPr>
    </w:lvl>
  </w:abstractNum>
  <w:abstractNum w:abstractNumId="32">
    <w:nsid w:val="79FA2E8E"/>
    <w:multiLevelType w:val="hybridMultilevel"/>
    <w:tmpl w:val="D296834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5"/>
  </w:num>
  <w:num w:numId="2">
    <w:abstractNumId w:val="22"/>
  </w:num>
  <w:num w:numId="3">
    <w:abstractNumId w:val="4"/>
  </w:num>
  <w:num w:numId="4">
    <w:abstractNumId w:val="31"/>
  </w:num>
  <w:num w:numId="5">
    <w:abstractNumId w:val="12"/>
  </w:num>
  <w:num w:numId="6">
    <w:abstractNumId w:val="8"/>
  </w:num>
  <w:num w:numId="7">
    <w:abstractNumId w:val="11"/>
  </w:num>
  <w:num w:numId="8">
    <w:abstractNumId w:val="2"/>
  </w:num>
  <w:num w:numId="9">
    <w:abstractNumId w:val="17"/>
  </w:num>
  <w:num w:numId="10">
    <w:abstractNumId w:val="23"/>
  </w:num>
  <w:num w:numId="11">
    <w:abstractNumId w:val="7"/>
  </w:num>
  <w:num w:numId="12">
    <w:abstractNumId w:val="10"/>
  </w:num>
  <w:num w:numId="13">
    <w:abstractNumId w:val="5"/>
  </w:num>
  <w:num w:numId="14">
    <w:abstractNumId w:val="6"/>
  </w:num>
  <w:num w:numId="15">
    <w:abstractNumId w:val="21"/>
  </w:num>
  <w:num w:numId="16">
    <w:abstractNumId w:val="28"/>
  </w:num>
  <w:num w:numId="17">
    <w:abstractNumId w:val="18"/>
  </w:num>
  <w:num w:numId="18">
    <w:abstractNumId w:val="1"/>
  </w:num>
  <w:num w:numId="19">
    <w:abstractNumId w:val="29"/>
  </w:num>
  <w:num w:numId="20">
    <w:abstractNumId w:val="30"/>
  </w:num>
  <w:num w:numId="21">
    <w:abstractNumId w:val="13"/>
  </w:num>
  <w:num w:numId="22">
    <w:abstractNumId w:val="19"/>
  </w:num>
  <w:num w:numId="23">
    <w:abstractNumId w:val="27"/>
  </w:num>
  <w:num w:numId="24">
    <w:abstractNumId w:val="25"/>
  </w:num>
  <w:num w:numId="25">
    <w:abstractNumId w:val="32"/>
  </w:num>
  <w:num w:numId="26">
    <w:abstractNumId w:val="26"/>
  </w:num>
  <w:num w:numId="27">
    <w:abstractNumId w:val="20"/>
  </w:num>
  <w:num w:numId="28">
    <w:abstractNumId w:val="3"/>
  </w:num>
  <w:num w:numId="29">
    <w:abstractNumId w:val="9"/>
  </w:num>
  <w:num w:numId="30">
    <w:abstractNumId w:val="16"/>
  </w:num>
  <w:num w:numId="3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0"/>
    <w:lvlOverride w:ilvl="0">
      <w:startOverride w:val="2"/>
    </w:lvlOverride>
    <w:lvlOverride w:ilvl="1">
      <w:startOverride w:val="9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4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embedSystemFonts/>
  <w:proofState w:spelling="clean" w:grammar="clean"/>
  <w:stylePaneFormatFilter w:val="3F01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FA1E23"/>
    <w:rsid w:val="00000F24"/>
    <w:rsid w:val="00002905"/>
    <w:rsid w:val="00002976"/>
    <w:rsid w:val="00005088"/>
    <w:rsid w:val="00005488"/>
    <w:rsid w:val="00007A33"/>
    <w:rsid w:val="00010D59"/>
    <w:rsid w:val="00012938"/>
    <w:rsid w:val="00013E2F"/>
    <w:rsid w:val="00016213"/>
    <w:rsid w:val="000169B0"/>
    <w:rsid w:val="00016B48"/>
    <w:rsid w:val="00021DC1"/>
    <w:rsid w:val="00022C0F"/>
    <w:rsid w:val="000238D5"/>
    <w:rsid w:val="0002424F"/>
    <w:rsid w:val="00024ABC"/>
    <w:rsid w:val="0002526C"/>
    <w:rsid w:val="000300C6"/>
    <w:rsid w:val="00031685"/>
    <w:rsid w:val="000329B1"/>
    <w:rsid w:val="00033714"/>
    <w:rsid w:val="00035925"/>
    <w:rsid w:val="00037292"/>
    <w:rsid w:val="00037B42"/>
    <w:rsid w:val="00040627"/>
    <w:rsid w:val="00041814"/>
    <w:rsid w:val="00045391"/>
    <w:rsid w:val="00045DD4"/>
    <w:rsid w:val="00046CF3"/>
    <w:rsid w:val="00054D6A"/>
    <w:rsid w:val="00055967"/>
    <w:rsid w:val="00060F8B"/>
    <w:rsid w:val="00062A28"/>
    <w:rsid w:val="00066587"/>
    <w:rsid w:val="0006791F"/>
    <w:rsid w:val="00070E3A"/>
    <w:rsid w:val="00072D58"/>
    <w:rsid w:val="000764B7"/>
    <w:rsid w:val="00081DE2"/>
    <w:rsid w:val="00082168"/>
    <w:rsid w:val="00082739"/>
    <w:rsid w:val="000836B3"/>
    <w:rsid w:val="000837E5"/>
    <w:rsid w:val="0008504D"/>
    <w:rsid w:val="00085FC4"/>
    <w:rsid w:val="00086ACA"/>
    <w:rsid w:val="000870C0"/>
    <w:rsid w:val="00090491"/>
    <w:rsid w:val="000908E2"/>
    <w:rsid w:val="00090A54"/>
    <w:rsid w:val="00091FA6"/>
    <w:rsid w:val="00092432"/>
    <w:rsid w:val="000924CC"/>
    <w:rsid w:val="00092C9B"/>
    <w:rsid w:val="00093057"/>
    <w:rsid w:val="00093A9D"/>
    <w:rsid w:val="00094F8B"/>
    <w:rsid w:val="00096601"/>
    <w:rsid w:val="000A0A00"/>
    <w:rsid w:val="000A1C52"/>
    <w:rsid w:val="000A2993"/>
    <w:rsid w:val="000A38F7"/>
    <w:rsid w:val="000A431C"/>
    <w:rsid w:val="000A5038"/>
    <w:rsid w:val="000A63AB"/>
    <w:rsid w:val="000A6831"/>
    <w:rsid w:val="000A70E9"/>
    <w:rsid w:val="000B160F"/>
    <w:rsid w:val="000B1A1F"/>
    <w:rsid w:val="000B5AF6"/>
    <w:rsid w:val="000B63B7"/>
    <w:rsid w:val="000C114C"/>
    <w:rsid w:val="000C1B3F"/>
    <w:rsid w:val="000C24E8"/>
    <w:rsid w:val="000C2B61"/>
    <w:rsid w:val="000C353E"/>
    <w:rsid w:val="000C380F"/>
    <w:rsid w:val="000C5F9F"/>
    <w:rsid w:val="000D0F06"/>
    <w:rsid w:val="000D1398"/>
    <w:rsid w:val="000D1D8F"/>
    <w:rsid w:val="000D2E14"/>
    <w:rsid w:val="000D430F"/>
    <w:rsid w:val="000D532A"/>
    <w:rsid w:val="000D5620"/>
    <w:rsid w:val="000D5720"/>
    <w:rsid w:val="000D682F"/>
    <w:rsid w:val="000D6BFD"/>
    <w:rsid w:val="000D6FB3"/>
    <w:rsid w:val="000E0AE0"/>
    <w:rsid w:val="000E0DA6"/>
    <w:rsid w:val="000E2FE7"/>
    <w:rsid w:val="000E341B"/>
    <w:rsid w:val="000E3D52"/>
    <w:rsid w:val="000E41D1"/>
    <w:rsid w:val="000E42B8"/>
    <w:rsid w:val="000E4A7E"/>
    <w:rsid w:val="000E5F5A"/>
    <w:rsid w:val="000E6B70"/>
    <w:rsid w:val="000E7961"/>
    <w:rsid w:val="000E79CD"/>
    <w:rsid w:val="000F06FF"/>
    <w:rsid w:val="000F1A56"/>
    <w:rsid w:val="000F1D55"/>
    <w:rsid w:val="000F21E7"/>
    <w:rsid w:val="000F53B3"/>
    <w:rsid w:val="000F540E"/>
    <w:rsid w:val="000F5C74"/>
    <w:rsid w:val="000F5D67"/>
    <w:rsid w:val="000F7203"/>
    <w:rsid w:val="000F7E89"/>
    <w:rsid w:val="0010373E"/>
    <w:rsid w:val="00105258"/>
    <w:rsid w:val="00105E7C"/>
    <w:rsid w:val="00106C20"/>
    <w:rsid w:val="0010719A"/>
    <w:rsid w:val="00107E12"/>
    <w:rsid w:val="00107E84"/>
    <w:rsid w:val="00110305"/>
    <w:rsid w:val="00110B2F"/>
    <w:rsid w:val="00111899"/>
    <w:rsid w:val="0011288F"/>
    <w:rsid w:val="00116FFE"/>
    <w:rsid w:val="00120212"/>
    <w:rsid w:val="00122562"/>
    <w:rsid w:val="0012381D"/>
    <w:rsid w:val="00123BFA"/>
    <w:rsid w:val="00123F96"/>
    <w:rsid w:val="001254FF"/>
    <w:rsid w:val="00127210"/>
    <w:rsid w:val="001330ED"/>
    <w:rsid w:val="00135622"/>
    <w:rsid w:val="00136847"/>
    <w:rsid w:val="00136FCD"/>
    <w:rsid w:val="00141626"/>
    <w:rsid w:val="0014216F"/>
    <w:rsid w:val="0014235F"/>
    <w:rsid w:val="001432EE"/>
    <w:rsid w:val="0014775E"/>
    <w:rsid w:val="001505EC"/>
    <w:rsid w:val="00151D06"/>
    <w:rsid w:val="00152007"/>
    <w:rsid w:val="0015276E"/>
    <w:rsid w:val="00153BC5"/>
    <w:rsid w:val="00157952"/>
    <w:rsid w:val="00157AF8"/>
    <w:rsid w:val="00164716"/>
    <w:rsid w:val="001662E9"/>
    <w:rsid w:val="00166BED"/>
    <w:rsid w:val="00167DE9"/>
    <w:rsid w:val="00171371"/>
    <w:rsid w:val="00171E16"/>
    <w:rsid w:val="00175F00"/>
    <w:rsid w:val="00176D16"/>
    <w:rsid w:val="00180593"/>
    <w:rsid w:val="00180D12"/>
    <w:rsid w:val="001818A4"/>
    <w:rsid w:val="00182B4D"/>
    <w:rsid w:val="00183420"/>
    <w:rsid w:val="00183CE0"/>
    <w:rsid w:val="00184097"/>
    <w:rsid w:val="00184313"/>
    <w:rsid w:val="0018432F"/>
    <w:rsid w:val="00190F62"/>
    <w:rsid w:val="00191D3D"/>
    <w:rsid w:val="001920F7"/>
    <w:rsid w:val="0019290B"/>
    <w:rsid w:val="00193D9C"/>
    <w:rsid w:val="00193DB9"/>
    <w:rsid w:val="001952DC"/>
    <w:rsid w:val="001A0637"/>
    <w:rsid w:val="001A0777"/>
    <w:rsid w:val="001A1FEE"/>
    <w:rsid w:val="001A253F"/>
    <w:rsid w:val="001A3F16"/>
    <w:rsid w:val="001A4E47"/>
    <w:rsid w:val="001A5FC8"/>
    <w:rsid w:val="001B1247"/>
    <w:rsid w:val="001B2C21"/>
    <w:rsid w:val="001B39BE"/>
    <w:rsid w:val="001B418B"/>
    <w:rsid w:val="001B4567"/>
    <w:rsid w:val="001B60BD"/>
    <w:rsid w:val="001B6742"/>
    <w:rsid w:val="001B7188"/>
    <w:rsid w:val="001C13B9"/>
    <w:rsid w:val="001C2AF8"/>
    <w:rsid w:val="001C41DE"/>
    <w:rsid w:val="001C58E9"/>
    <w:rsid w:val="001C6C89"/>
    <w:rsid w:val="001D0845"/>
    <w:rsid w:val="001D2F9E"/>
    <w:rsid w:val="001D3425"/>
    <w:rsid w:val="001E2388"/>
    <w:rsid w:val="001E6D59"/>
    <w:rsid w:val="001F221F"/>
    <w:rsid w:val="001F2EDB"/>
    <w:rsid w:val="001F62F5"/>
    <w:rsid w:val="001F64A5"/>
    <w:rsid w:val="002006A0"/>
    <w:rsid w:val="00200B56"/>
    <w:rsid w:val="0020596F"/>
    <w:rsid w:val="00205B9E"/>
    <w:rsid w:val="00206B98"/>
    <w:rsid w:val="002139CF"/>
    <w:rsid w:val="00214EA0"/>
    <w:rsid w:val="00215CF8"/>
    <w:rsid w:val="00216D79"/>
    <w:rsid w:val="00221ECF"/>
    <w:rsid w:val="00222DF7"/>
    <w:rsid w:val="0022364A"/>
    <w:rsid w:val="00225889"/>
    <w:rsid w:val="00226AF9"/>
    <w:rsid w:val="00227FFC"/>
    <w:rsid w:val="00231BED"/>
    <w:rsid w:val="00234085"/>
    <w:rsid w:val="0023511F"/>
    <w:rsid w:val="00235A9B"/>
    <w:rsid w:val="00235D27"/>
    <w:rsid w:val="002363C8"/>
    <w:rsid w:val="00237DE8"/>
    <w:rsid w:val="002402A7"/>
    <w:rsid w:val="002423AB"/>
    <w:rsid w:val="00244572"/>
    <w:rsid w:val="00245686"/>
    <w:rsid w:val="00246005"/>
    <w:rsid w:val="00246C4E"/>
    <w:rsid w:val="00247435"/>
    <w:rsid w:val="00247972"/>
    <w:rsid w:val="002534C4"/>
    <w:rsid w:val="002554B2"/>
    <w:rsid w:val="00255A26"/>
    <w:rsid w:val="00255E48"/>
    <w:rsid w:val="00256EBD"/>
    <w:rsid w:val="00262A0E"/>
    <w:rsid w:val="00262BBE"/>
    <w:rsid w:val="002662BF"/>
    <w:rsid w:val="002679D0"/>
    <w:rsid w:val="0027193E"/>
    <w:rsid w:val="002743B7"/>
    <w:rsid w:val="002752D8"/>
    <w:rsid w:val="00275FA4"/>
    <w:rsid w:val="00276629"/>
    <w:rsid w:val="00285A7A"/>
    <w:rsid w:val="002906CD"/>
    <w:rsid w:val="00291F0A"/>
    <w:rsid w:val="0029262B"/>
    <w:rsid w:val="00292CDC"/>
    <w:rsid w:val="00292D59"/>
    <w:rsid w:val="00295B06"/>
    <w:rsid w:val="00295E1E"/>
    <w:rsid w:val="00296E2D"/>
    <w:rsid w:val="002972C8"/>
    <w:rsid w:val="002A0781"/>
    <w:rsid w:val="002A2923"/>
    <w:rsid w:val="002A302A"/>
    <w:rsid w:val="002A367D"/>
    <w:rsid w:val="002A3DEA"/>
    <w:rsid w:val="002A4B44"/>
    <w:rsid w:val="002A7243"/>
    <w:rsid w:val="002B1492"/>
    <w:rsid w:val="002B1780"/>
    <w:rsid w:val="002B1BAE"/>
    <w:rsid w:val="002B34A2"/>
    <w:rsid w:val="002B3BEF"/>
    <w:rsid w:val="002B49E1"/>
    <w:rsid w:val="002C10E4"/>
    <w:rsid w:val="002C182F"/>
    <w:rsid w:val="002C1CB3"/>
    <w:rsid w:val="002C57FD"/>
    <w:rsid w:val="002C6490"/>
    <w:rsid w:val="002C717E"/>
    <w:rsid w:val="002D0BD4"/>
    <w:rsid w:val="002D12D2"/>
    <w:rsid w:val="002D2D33"/>
    <w:rsid w:val="002D3A23"/>
    <w:rsid w:val="002D488A"/>
    <w:rsid w:val="002D5E7A"/>
    <w:rsid w:val="002D7BE1"/>
    <w:rsid w:val="002E71B7"/>
    <w:rsid w:val="002E7706"/>
    <w:rsid w:val="002E7C11"/>
    <w:rsid w:val="002E7F73"/>
    <w:rsid w:val="002F194B"/>
    <w:rsid w:val="002F5313"/>
    <w:rsid w:val="002F654F"/>
    <w:rsid w:val="002F67CC"/>
    <w:rsid w:val="00301C76"/>
    <w:rsid w:val="00303280"/>
    <w:rsid w:val="0030480D"/>
    <w:rsid w:val="00307CFE"/>
    <w:rsid w:val="00310828"/>
    <w:rsid w:val="00310B65"/>
    <w:rsid w:val="00310F22"/>
    <w:rsid w:val="003110DA"/>
    <w:rsid w:val="003127A4"/>
    <w:rsid w:val="00314C3E"/>
    <w:rsid w:val="00314EA8"/>
    <w:rsid w:val="00315FFF"/>
    <w:rsid w:val="00316716"/>
    <w:rsid w:val="00317FAF"/>
    <w:rsid w:val="00320F2B"/>
    <w:rsid w:val="00325A37"/>
    <w:rsid w:val="00327827"/>
    <w:rsid w:val="00327E59"/>
    <w:rsid w:val="00331543"/>
    <w:rsid w:val="003315A6"/>
    <w:rsid w:val="003322B0"/>
    <w:rsid w:val="00333878"/>
    <w:rsid w:val="00333E85"/>
    <w:rsid w:val="00334301"/>
    <w:rsid w:val="00335453"/>
    <w:rsid w:val="003365AE"/>
    <w:rsid w:val="003372C9"/>
    <w:rsid w:val="00340E78"/>
    <w:rsid w:val="003412E5"/>
    <w:rsid w:val="00341DFF"/>
    <w:rsid w:val="00342343"/>
    <w:rsid w:val="00343854"/>
    <w:rsid w:val="003440EC"/>
    <w:rsid w:val="003448DF"/>
    <w:rsid w:val="00345A17"/>
    <w:rsid w:val="0034754F"/>
    <w:rsid w:val="00347BEB"/>
    <w:rsid w:val="00351CF0"/>
    <w:rsid w:val="003550ED"/>
    <w:rsid w:val="003551A0"/>
    <w:rsid w:val="00360FE3"/>
    <w:rsid w:val="00361F75"/>
    <w:rsid w:val="00362864"/>
    <w:rsid w:val="003641AB"/>
    <w:rsid w:val="003677B4"/>
    <w:rsid w:val="003708AE"/>
    <w:rsid w:val="00371B50"/>
    <w:rsid w:val="00386168"/>
    <w:rsid w:val="00386640"/>
    <w:rsid w:val="00387518"/>
    <w:rsid w:val="00392BA6"/>
    <w:rsid w:val="003946EF"/>
    <w:rsid w:val="00396217"/>
    <w:rsid w:val="0039743B"/>
    <w:rsid w:val="00397C90"/>
    <w:rsid w:val="003B102F"/>
    <w:rsid w:val="003B5348"/>
    <w:rsid w:val="003B60BF"/>
    <w:rsid w:val="003B6B2C"/>
    <w:rsid w:val="003B7837"/>
    <w:rsid w:val="003C0C87"/>
    <w:rsid w:val="003C1037"/>
    <w:rsid w:val="003C10D2"/>
    <w:rsid w:val="003C1957"/>
    <w:rsid w:val="003C1F37"/>
    <w:rsid w:val="003C1FA5"/>
    <w:rsid w:val="003C25A8"/>
    <w:rsid w:val="003C2A03"/>
    <w:rsid w:val="003C2D01"/>
    <w:rsid w:val="003C2E66"/>
    <w:rsid w:val="003C679E"/>
    <w:rsid w:val="003C7E80"/>
    <w:rsid w:val="003D1134"/>
    <w:rsid w:val="003D22F6"/>
    <w:rsid w:val="003D2444"/>
    <w:rsid w:val="003D2DAC"/>
    <w:rsid w:val="003D35E9"/>
    <w:rsid w:val="003D4D53"/>
    <w:rsid w:val="003D580C"/>
    <w:rsid w:val="003D6654"/>
    <w:rsid w:val="003D7753"/>
    <w:rsid w:val="003E3ED5"/>
    <w:rsid w:val="003E4F47"/>
    <w:rsid w:val="003E5686"/>
    <w:rsid w:val="003E720D"/>
    <w:rsid w:val="003F00BD"/>
    <w:rsid w:val="003F256A"/>
    <w:rsid w:val="003F2C3D"/>
    <w:rsid w:val="003F3DD6"/>
    <w:rsid w:val="003F52BC"/>
    <w:rsid w:val="003F72AD"/>
    <w:rsid w:val="00403641"/>
    <w:rsid w:val="00406061"/>
    <w:rsid w:val="004063BC"/>
    <w:rsid w:val="00410563"/>
    <w:rsid w:val="00411C33"/>
    <w:rsid w:val="004130C0"/>
    <w:rsid w:val="0041385E"/>
    <w:rsid w:val="00413DF4"/>
    <w:rsid w:val="004154FE"/>
    <w:rsid w:val="00417859"/>
    <w:rsid w:val="00420059"/>
    <w:rsid w:val="00420AFC"/>
    <w:rsid w:val="00421BE9"/>
    <w:rsid w:val="00422048"/>
    <w:rsid w:val="0042459E"/>
    <w:rsid w:val="0042465C"/>
    <w:rsid w:val="00425D71"/>
    <w:rsid w:val="0042633C"/>
    <w:rsid w:val="00426442"/>
    <w:rsid w:val="004273A4"/>
    <w:rsid w:val="0042764B"/>
    <w:rsid w:val="00427DA5"/>
    <w:rsid w:val="00432446"/>
    <w:rsid w:val="00433B3C"/>
    <w:rsid w:val="00436BC9"/>
    <w:rsid w:val="004414B2"/>
    <w:rsid w:val="00441622"/>
    <w:rsid w:val="00444B43"/>
    <w:rsid w:val="00444C69"/>
    <w:rsid w:val="00445787"/>
    <w:rsid w:val="00445C83"/>
    <w:rsid w:val="0044659E"/>
    <w:rsid w:val="00446A8A"/>
    <w:rsid w:val="0045066E"/>
    <w:rsid w:val="0045228A"/>
    <w:rsid w:val="0045262C"/>
    <w:rsid w:val="00452D1F"/>
    <w:rsid w:val="00454F2D"/>
    <w:rsid w:val="0046191B"/>
    <w:rsid w:val="00461AFA"/>
    <w:rsid w:val="00461FF2"/>
    <w:rsid w:val="0046265D"/>
    <w:rsid w:val="00463666"/>
    <w:rsid w:val="0046377B"/>
    <w:rsid w:val="004654D9"/>
    <w:rsid w:val="004676EA"/>
    <w:rsid w:val="00471A20"/>
    <w:rsid w:val="00473E82"/>
    <w:rsid w:val="0047482C"/>
    <w:rsid w:val="00475A14"/>
    <w:rsid w:val="00476A2A"/>
    <w:rsid w:val="004805E2"/>
    <w:rsid w:val="00480CCA"/>
    <w:rsid w:val="004816A2"/>
    <w:rsid w:val="00483B16"/>
    <w:rsid w:val="0048572E"/>
    <w:rsid w:val="00485BA5"/>
    <w:rsid w:val="00486581"/>
    <w:rsid w:val="004866DF"/>
    <w:rsid w:val="00486BC0"/>
    <w:rsid w:val="00486CAC"/>
    <w:rsid w:val="004874E2"/>
    <w:rsid w:val="00487C43"/>
    <w:rsid w:val="00490C19"/>
    <w:rsid w:val="00491CD7"/>
    <w:rsid w:val="00492B5A"/>
    <w:rsid w:val="00493E39"/>
    <w:rsid w:val="0049404C"/>
    <w:rsid w:val="00494A27"/>
    <w:rsid w:val="00495AC9"/>
    <w:rsid w:val="00495EFB"/>
    <w:rsid w:val="00496088"/>
    <w:rsid w:val="0049662D"/>
    <w:rsid w:val="00496F8A"/>
    <w:rsid w:val="004A0795"/>
    <w:rsid w:val="004A136F"/>
    <w:rsid w:val="004A20EE"/>
    <w:rsid w:val="004A4D47"/>
    <w:rsid w:val="004A4E56"/>
    <w:rsid w:val="004A75F9"/>
    <w:rsid w:val="004B2523"/>
    <w:rsid w:val="004B34D0"/>
    <w:rsid w:val="004B440C"/>
    <w:rsid w:val="004B56AA"/>
    <w:rsid w:val="004C0567"/>
    <w:rsid w:val="004C160C"/>
    <w:rsid w:val="004C1CC8"/>
    <w:rsid w:val="004C212A"/>
    <w:rsid w:val="004C3773"/>
    <w:rsid w:val="004C4157"/>
    <w:rsid w:val="004C5AB5"/>
    <w:rsid w:val="004C6F23"/>
    <w:rsid w:val="004C6F77"/>
    <w:rsid w:val="004C7F5A"/>
    <w:rsid w:val="004D406A"/>
    <w:rsid w:val="004D62B6"/>
    <w:rsid w:val="004D74E8"/>
    <w:rsid w:val="004E0F1C"/>
    <w:rsid w:val="004E18DE"/>
    <w:rsid w:val="004E1EED"/>
    <w:rsid w:val="004E2643"/>
    <w:rsid w:val="004E529B"/>
    <w:rsid w:val="004E561C"/>
    <w:rsid w:val="004E6C4C"/>
    <w:rsid w:val="004E6FD8"/>
    <w:rsid w:val="004E7C59"/>
    <w:rsid w:val="004F0196"/>
    <w:rsid w:val="004F283F"/>
    <w:rsid w:val="004F70A1"/>
    <w:rsid w:val="0050032F"/>
    <w:rsid w:val="00502820"/>
    <w:rsid w:val="00505976"/>
    <w:rsid w:val="00505C50"/>
    <w:rsid w:val="00505C62"/>
    <w:rsid w:val="005068FA"/>
    <w:rsid w:val="00507470"/>
    <w:rsid w:val="00507EFE"/>
    <w:rsid w:val="00514283"/>
    <w:rsid w:val="005162AE"/>
    <w:rsid w:val="00516878"/>
    <w:rsid w:val="00517E97"/>
    <w:rsid w:val="005203D2"/>
    <w:rsid w:val="00523818"/>
    <w:rsid w:val="00523F56"/>
    <w:rsid w:val="0052474F"/>
    <w:rsid w:val="00525638"/>
    <w:rsid w:val="00530767"/>
    <w:rsid w:val="00533E27"/>
    <w:rsid w:val="00533E86"/>
    <w:rsid w:val="0053447D"/>
    <w:rsid w:val="00537FAF"/>
    <w:rsid w:val="00540267"/>
    <w:rsid w:val="00540949"/>
    <w:rsid w:val="005439E3"/>
    <w:rsid w:val="00544AE9"/>
    <w:rsid w:val="005468B1"/>
    <w:rsid w:val="005503B4"/>
    <w:rsid w:val="005546C5"/>
    <w:rsid w:val="00555815"/>
    <w:rsid w:val="00555BB6"/>
    <w:rsid w:val="0056122C"/>
    <w:rsid w:val="00561BA9"/>
    <w:rsid w:val="0056460F"/>
    <w:rsid w:val="00570E4F"/>
    <w:rsid w:val="0057283B"/>
    <w:rsid w:val="00572E65"/>
    <w:rsid w:val="00573BFC"/>
    <w:rsid w:val="00573DED"/>
    <w:rsid w:val="00574426"/>
    <w:rsid w:val="00583325"/>
    <w:rsid w:val="00583A0A"/>
    <w:rsid w:val="00583ACB"/>
    <w:rsid w:val="00584B5F"/>
    <w:rsid w:val="005854C0"/>
    <w:rsid w:val="00586458"/>
    <w:rsid w:val="005874EA"/>
    <w:rsid w:val="0059136F"/>
    <w:rsid w:val="00592184"/>
    <w:rsid w:val="00592AD0"/>
    <w:rsid w:val="00593C27"/>
    <w:rsid w:val="005943FA"/>
    <w:rsid w:val="005946E7"/>
    <w:rsid w:val="005953E1"/>
    <w:rsid w:val="0059733E"/>
    <w:rsid w:val="005A0467"/>
    <w:rsid w:val="005A0897"/>
    <w:rsid w:val="005A08B6"/>
    <w:rsid w:val="005A173C"/>
    <w:rsid w:val="005A1D9E"/>
    <w:rsid w:val="005A23CB"/>
    <w:rsid w:val="005A49A7"/>
    <w:rsid w:val="005A61C4"/>
    <w:rsid w:val="005B039C"/>
    <w:rsid w:val="005B0C82"/>
    <w:rsid w:val="005B1275"/>
    <w:rsid w:val="005B1F62"/>
    <w:rsid w:val="005B2AF9"/>
    <w:rsid w:val="005B2F02"/>
    <w:rsid w:val="005B3F59"/>
    <w:rsid w:val="005B61CF"/>
    <w:rsid w:val="005B7A72"/>
    <w:rsid w:val="005C11CD"/>
    <w:rsid w:val="005D0623"/>
    <w:rsid w:val="005D35B6"/>
    <w:rsid w:val="005D3A6D"/>
    <w:rsid w:val="005D479D"/>
    <w:rsid w:val="005D6511"/>
    <w:rsid w:val="005D7362"/>
    <w:rsid w:val="005E0CA4"/>
    <w:rsid w:val="005E1AD3"/>
    <w:rsid w:val="005E1C7C"/>
    <w:rsid w:val="005E24A3"/>
    <w:rsid w:val="005E3D6F"/>
    <w:rsid w:val="005E41A7"/>
    <w:rsid w:val="005E4518"/>
    <w:rsid w:val="005E53EF"/>
    <w:rsid w:val="005E7C30"/>
    <w:rsid w:val="005F0B81"/>
    <w:rsid w:val="005F0F3D"/>
    <w:rsid w:val="005F1FE0"/>
    <w:rsid w:val="005F4584"/>
    <w:rsid w:val="005F4B56"/>
    <w:rsid w:val="00601035"/>
    <w:rsid w:val="0060164D"/>
    <w:rsid w:val="00602E64"/>
    <w:rsid w:val="00605017"/>
    <w:rsid w:val="006069AF"/>
    <w:rsid w:val="0061034A"/>
    <w:rsid w:val="0061085F"/>
    <w:rsid w:val="00610BB8"/>
    <w:rsid w:val="006133FE"/>
    <w:rsid w:val="00614FEA"/>
    <w:rsid w:val="006151F6"/>
    <w:rsid w:val="006164C3"/>
    <w:rsid w:val="00616F0D"/>
    <w:rsid w:val="00617486"/>
    <w:rsid w:val="00617C9D"/>
    <w:rsid w:val="00620A8D"/>
    <w:rsid w:val="00621B1A"/>
    <w:rsid w:val="00623AF5"/>
    <w:rsid w:val="0062488B"/>
    <w:rsid w:val="00624E04"/>
    <w:rsid w:val="006300EC"/>
    <w:rsid w:val="0063230C"/>
    <w:rsid w:val="00632338"/>
    <w:rsid w:val="00632671"/>
    <w:rsid w:val="00634760"/>
    <w:rsid w:val="00635825"/>
    <w:rsid w:val="00635967"/>
    <w:rsid w:val="00635CBA"/>
    <w:rsid w:val="006367AF"/>
    <w:rsid w:val="00637A6B"/>
    <w:rsid w:val="006423E9"/>
    <w:rsid w:val="006443FE"/>
    <w:rsid w:val="00647E32"/>
    <w:rsid w:val="00651BDF"/>
    <w:rsid w:val="00651D78"/>
    <w:rsid w:val="00651EEC"/>
    <w:rsid w:val="0065224A"/>
    <w:rsid w:val="00653496"/>
    <w:rsid w:val="00657878"/>
    <w:rsid w:val="006604D0"/>
    <w:rsid w:val="0066132C"/>
    <w:rsid w:val="0066406A"/>
    <w:rsid w:val="00664845"/>
    <w:rsid w:val="00665299"/>
    <w:rsid w:val="00665CDC"/>
    <w:rsid w:val="00667822"/>
    <w:rsid w:val="00671603"/>
    <w:rsid w:val="00671E3A"/>
    <w:rsid w:val="0067302E"/>
    <w:rsid w:val="006730D9"/>
    <w:rsid w:val="00674D42"/>
    <w:rsid w:val="00676935"/>
    <w:rsid w:val="006845E4"/>
    <w:rsid w:val="00684CB1"/>
    <w:rsid w:val="006853FD"/>
    <w:rsid w:val="00685483"/>
    <w:rsid w:val="006860DA"/>
    <w:rsid w:val="00690774"/>
    <w:rsid w:val="00690B30"/>
    <w:rsid w:val="00695586"/>
    <w:rsid w:val="006A53DA"/>
    <w:rsid w:val="006A5BD2"/>
    <w:rsid w:val="006B1C2A"/>
    <w:rsid w:val="006B349E"/>
    <w:rsid w:val="006B470F"/>
    <w:rsid w:val="006B708A"/>
    <w:rsid w:val="006C02AB"/>
    <w:rsid w:val="006C064C"/>
    <w:rsid w:val="006C35B6"/>
    <w:rsid w:val="006C6305"/>
    <w:rsid w:val="006C6A7F"/>
    <w:rsid w:val="006D4F02"/>
    <w:rsid w:val="006D4FE2"/>
    <w:rsid w:val="006D7066"/>
    <w:rsid w:val="006E2846"/>
    <w:rsid w:val="006E4506"/>
    <w:rsid w:val="006E4822"/>
    <w:rsid w:val="006E5EFC"/>
    <w:rsid w:val="006E70C9"/>
    <w:rsid w:val="006E790D"/>
    <w:rsid w:val="006F1A21"/>
    <w:rsid w:val="006F1A2A"/>
    <w:rsid w:val="006F2AD0"/>
    <w:rsid w:val="006F31C6"/>
    <w:rsid w:val="006F62A0"/>
    <w:rsid w:val="006F65E1"/>
    <w:rsid w:val="00701B4D"/>
    <w:rsid w:val="007021B8"/>
    <w:rsid w:val="00702874"/>
    <w:rsid w:val="00704DE2"/>
    <w:rsid w:val="00705C04"/>
    <w:rsid w:val="00706714"/>
    <w:rsid w:val="00710B6F"/>
    <w:rsid w:val="0071236B"/>
    <w:rsid w:val="00714698"/>
    <w:rsid w:val="007147B6"/>
    <w:rsid w:val="00714C69"/>
    <w:rsid w:val="007159EE"/>
    <w:rsid w:val="00717FFA"/>
    <w:rsid w:val="00722F95"/>
    <w:rsid w:val="007231C5"/>
    <w:rsid w:val="00723415"/>
    <w:rsid w:val="007236EC"/>
    <w:rsid w:val="007246C2"/>
    <w:rsid w:val="00724C98"/>
    <w:rsid w:val="00724F37"/>
    <w:rsid w:val="00730DF3"/>
    <w:rsid w:val="007320A4"/>
    <w:rsid w:val="00732CC3"/>
    <w:rsid w:val="00733710"/>
    <w:rsid w:val="00734148"/>
    <w:rsid w:val="00734202"/>
    <w:rsid w:val="007342D6"/>
    <w:rsid w:val="00737BD2"/>
    <w:rsid w:val="007429ED"/>
    <w:rsid w:val="007432A3"/>
    <w:rsid w:val="00744FB5"/>
    <w:rsid w:val="00745938"/>
    <w:rsid w:val="00745E19"/>
    <w:rsid w:val="0074739C"/>
    <w:rsid w:val="0074747B"/>
    <w:rsid w:val="0075014C"/>
    <w:rsid w:val="00750824"/>
    <w:rsid w:val="00751591"/>
    <w:rsid w:val="007529DA"/>
    <w:rsid w:val="00752D27"/>
    <w:rsid w:val="007567E7"/>
    <w:rsid w:val="007567FD"/>
    <w:rsid w:val="00756C71"/>
    <w:rsid w:val="007572DE"/>
    <w:rsid w:val="007600D2"/>
    <w:rsid w:val="0076038D"/>
    <w:rsid w:val="0076088B"/>
    <w:rsid w:val="00761F9E"/>
    <w:rsid w:val="00763B4E"/>
    <w:rsid w:val="00764DE5"/>
    <w:rsid w:val="007659F0"/>
    <w:rsid w:val="007715B7"/>
    <w:rsid w:val="00771690"/>
    <w:rsid w:val="00772D4C"/>
    <w:rsid w:val="00773B99"/>
    <w:rsid w:val="00774F95"/>
    <w:rsid w:val="00777575"/>
    <w:rsid w:val="00780212"/>
    <w:rsid w:val="0078265E"/>
    <w:rsid w:val="007906FB"/>
    <w:rsid w:val="00790C7F"/>
    <w:rsid w:val="00792220"/>
    <w:rsid w:val="007940BF"/>
    <w:rsid w:val="007955BF"/>
    <w:rsid w:val="00795791"/>
    <w:rsid w:val="007A0D77"/>
    <w:rsid w:val="007A1875"/>
    <w:rsid w:val="007A488A"/>
    <w:rsid w:val="007A7AA3"/>
    <w:rsid w:val="007A7BEC"/>
    <w:rsid w:val="007A7DC6"/>
    <w:rsid w:val="007B29D8"/>
    <w:rsid w:val="007B2E3C"/>
    <w:rsid w:val="007B59B8"/>
    <w:rsid w:val="007B5A38"/>
    <w:rsid w:val="007B7486"/>
    <w:rsid w:val="007C014E"/>
    <w:rsid w:val="007C0411"/>
    <w:rsid w:val="007C0AC8"/>
    <w:rsid w:val="007C2899"/>
    <w:rsid w:val="007C3563"/>
    <w:rsid w:val="007C50D8"/>
    <w:rsid w:val="007C5825"/>
    <w:rsid w:val="007D0339"/>
    <w:rsid w:val="007D220F"/>
    <w:rsid w:val="007D2508"/>
    <w:rsid w:val="007D3947"/>
    <w:rsid w:val="007D5256"/>
    <w:rsid w:val="007D5F4A"/>
    <w:rsid w:val="007D6216"/>
    <w:rsid w:val="007D63A2"/>
    <w:rsid w:val="007D6C4A"/>
    <w:rsid w:val="007E1A60"/>
    <w:rsid w:val="007E1B0A"/>
    <w:rsid w:val="007E341D"/>
    <w:rsid w:val="007E6234"/>
    <w:rsid w:val="007E6426"/>
    <w:rsid w:val="007F4E7E"/>
    <w:rsid w:val="007F50AB"/>
    <w:rsid w:val="007F6F4B"/>
    <w:rsid w:val="007F6FE8"/>
    <w:rsid w:val="007F7152"/>
    <w:rsid w:val="007F7A47"/>
    <w:rsid w:val="0080047D"/>
    <w:rsid w:val="00800B7E"/>
    <w:rsid w:val="00800E0C"/>
    <w:rsid w:val="00802DB3"/>
    <w:rsid w:val="00803F6A"/>
    <w:rsid w:val="008104B6"/>
    <w:rsid w:val="0081069A"/>
    <w:rsid w:val="008106AB"/>
    <w:rsid w:val="00810D5C"/>
    <w:rsid w:val="00811439"/>
    <w:rsid w:val="008116FE"/>
    <w:rsid w:val="00812115"/>
    <w:rsid w:val="008121A5"/>
    <w:rsid w:val="00812D04"/>
    <w:rsid w:val="00813B3D"/>
    <w:rsid w:val="0081439E"/>
    <w:rsid w:val="0081507C"/>
    <w:rsid w:val="00815B4E"/>
    <w:rsid w:val="0082047C"/>
    <w:rsid w:val="00824315"/>
    <w:rsid w:val="00825B43"/>
    <w:rsid w:val="00825B8B"/>
    <w:rsid w:val="00827C80"/>
    <w:rsid w:val="00831E03"/>
    <w:rsid w:val="00835655"/>
    <w:rsid w:val="0084025C"/>
    <w:rsid w:val="008404DA"/>
    <w:rsid w:val="00840E49"/>
    <w:rsid w:val="00841C72"/>
    <w:rsid w:val="00841F20"/>
    <w:rsid w:val="00843CA3"/>
    <w:rsid w:val="00843E40"/>
    <w:rsid w:val="00843E7D"/>
    <w:rsid w:val="0084402B"/>
    <w:rsid w:val="008449CD"/>
    <w:rsid w:val="00845CC8"/>
    <w:rsid w:val="00847084"/>
    <w:rsid w:val="00851BCB"/>
    <w:rsid w:val="008520D6"/>
    <w:rsid w:val="00853E92"/>
    <w:rsid w:val="00854060"/>
    <w:rsid w:val="00854086"/>
    <w:rsid w:val="008561BF"/>
    <w:rsid w:val="00857DB9"/>
    <w:rsid w:val="00862456"/>
    <w:rsid w:val="00863DC3"/>
    <w:rsid w:val="00867E16"/>
    <w:rsid w:val="00871604"/>
    <w:rsid w:val="00872AD8"/>
    <w:rsid w:val="008732A2"/>
    <w:rsid w:val="008750D1"/>
    <w:rsid w:val="008758BA"/>
    <w:rsid w:val="008764BA"/>
    <w:rsid w:val="00876A5D"/>
    <w:rsid w:val="008770C5"/>
    <w:rsid w:val="008801E1"/>
    <w:rsid w:val="00880725"/>
    <w:rsid w:val="00884EA6"/>
    <w:rsid w:val="00891D54"/>
    <w:rsid w:val="0089798C"/>
    <w:rsid w:val="008A0CA0"/>
    <w:rsid w:val="008A1867"/>
    <w:rsid w:val="008A1C09"/>
    <w:rsid w:val="008A1FA2"/>
    <w:rsid w:val="008A287D"/>
    <w:rsid w:val="008A2AF7"/>
    <w:rsid w:val="008A3AA1"/>
    <w:rsid w:val="008A3ED5"/>
    <w:rsid w:val="008A4097"/>
    <w:rsid w:val="008A4C14"/>
    <w:rsid w:val="008A4DBF"/>
    <w:rsid w:val="008A4DD1"/>
    <w:rsid w:val="008B4F8E"/>
    <w:rsid w:val="008B629E"/>
    <w:rsid w:val="008C3A25"/>
    <w:rsid w:val="008C4016"/>
    <w:rsid w:val="008C4994"/>
    <w:rsid w:val="008C658D"/>
    <w:rsid w:val="008C6DF9"/>
    <w:rsid w:val="008D0570"/>
    <w:rsid w:val="008D35C4"/>
    <w:rsid w:val="008D3668"/>
    <w:rsid w:val="008D3BA2"/>
    <w:rsid w:val="008D4552"/>
    <w:rsid w:val="008D4FD5"/>
    <w:rsid w:val="008E16E8"/>
    <w:rsid w:val="008E55B0"/>
    <w:rsid w:val="008E6511"/>
    <w:rsid w:val="008E6F53"/>
    <w:rsid w:val="008E77D2"/>
    <w:rsid w:val="008F2607"/>
    <w:rsid w:val="008F47F2"/>
    <w:rsid w:val="008F5BAE"/>
    <w:rsid w:val="008F63F7"/>
    <w:rsid w:val="008F6662"/>
    <w:rsid w:val="008F73EE"/>
    <w:rsid w:val="009001D2"/>
    <w:rsid w:val="00900581"/>
    <w:rsid w:val="009030DF"/>
    <w:rsid w:val="00903A31"/>
    <w:rsid w:val="009046B2"/>
    <w:rsid w:val="00914209"/>
    <w:rsid w:val="00914D14"/>
    <w:rsid w:val="00915719"/>
    <w:rsid w:val="0091633C"/>
    <w:rsid w:val="00916914"/>
    <w:rsid w:val="00916A86"/>
    <w:rsid w:val="00917384"/>
    <w:rsid w:val="0092243F"/>
    <w:rsid w:val="00923795"/>
    <w:rsid w:val="00925BDF"/>
    <w:rsid w:val="00927523"/>
    <w:rsid w:val="00931806"/>
    <w:rsid w:val="00931BA4"/>
    <w:rsid w:val="00932C43"/>
    <w:rsid w:val="00940CE2"/>
    <w:rsid w:val="00941021"/>
    <w:rsid w:val="009417AE"/>
    <w:rsid w:val="0095009E"/>
    <w:rsid w:val="00951F4F"/>
    <w:rsid w:val="009552C4"/>
    <w:rsid w:val="00955DC4"/>
    <w:rsid w:val="0095711D"/>
    <w:rsid w:val="009608EA"/>
    <w:rsid w:val="009628ED"/>
    <w:rsid w:val="00964918"/>
    <w:rsid w:val="00966920"/>
    <w:rsid w:val="0096706A"/>
    <w:rsid w:val="00967CC4"/>
    <w:rsid w:val="0097099A"/>
    <w:rsid w:val="009733C5"/>
    <w:rsid w:val="009735B0"/>
    <w:rsid w:val="009754C4"/>
    <w:rsid w:val="00976C8A"/>
    <w:rsid w:val="0097749A"/>
    <w:rsid w:val="009801AA"/>
    <w:rsid w:val="00981863"/>
    <w:rsid w:val="00981D11"/>
    <w:rsid w:val="00981ED7"/>
    <w:rsid w:val="00983DBA"/>
    <w:rsid w:val="009863B2"/>
    <w:rsid w:val="0099082A"/>
    <w:rsid w:val="00991E0E"/>
    <w:rsid w:val="009932A9"/>
    <w:rsid w:val="00994C20"/>
    <w:rsid w:val="009955F2"/>
    <w:rsid w:val="00996A9C"/>
    <w:rsid w:val="00997B1E"/>
    <w:rsid w:val="00997D0E"/>
    <w:rsid w:val="009A1649"/>
    <w:rsid w:val="009A1786"/>
    <w:rsid w:val="009A26F7"/>
    <w:rsid w:val="009A2F03"/>
    <w:rsid w:val="009A4599"/>
    <w:rsid w:val="009A5C90"/>
    <w:rsid w:val="009B02B2"/>
    <w:rsid w:val="009B1F95"/>
    <w:rsid w:val="009B380A"/>
    <w:rsid w:val="009B438A"/>
    <w:rsid w:val="009B457E"/>
    <w:rsid w:val="009B560B"/>
    <w:rsid w:val="009B5911"/>
    <w:rsid w:val="009C0B49"/>
    <w:rsid w:val="009C0F0E"/>
    <w:rsid w:val="009C27A6"/>
    <w:rsid w:val="009C2F54"/>
    <w:rsid w:val="009C3A5F"/>
    <w:rsid w:val="009C439B"/>
    <w:rsid w:val="009C519E"/>
    <w:rsid w:val="009C589D"/>
    <w:rsid w:val="009C6655"/>
    <w:rsid w:val="009D0201"/>
    <w:rsid w:val="009D3FDF"/>
    <w:rsid w:val="009D64EE"/>
    <w:rsid w:val="009D6C4D"/>
    <w:rsid w:val="009D7DB1"/>
    <w:rsid w:val="009E08C1"/>
    <w:rsid w:val="009E11DC"/>
    <w:rsid w:val="009E43A6"/>
    <w:rsid w:val="009E6EFF"/>
    <w:rsid w:val="009E6FC2"/>
    <w:rsid w:val="009F2AC8"/>
    <w:rsid w:val="009F52E2"/>
    <w:rsid w:val="009F5AEF"/>
    <w:rsid w:val="009F6921"/>
    <w:rsid w:val="00A03463"/>
    <w:rsid w:val="00A0365B"/>
    <w:rsid w:val="00A047BE"/>
    <w:rsid w:val="00A048AF"/>
    <w:rsid w:val="00A05A6C"/>
    <w:rsid w:val="00A060DB"/>
    <w:rsid w:val="00A07550"/>
    <w:rsid w:val="00A103A3"/>
    <w:rsid w:val="00A103B7"/>
    <w:rsid w:val="00A12F9A"/>
    <w:rsid w:val="00A13038"/>
    <w:rsid w:val="00A136F4"/>
    <w:rsid w:val="00A13BD2"/>
    <w:rsid w:val="00A13C06"/>
    <w:rsid w:val="00A159E9"/>
    <w:rsid w:val="00A17563"/>
    <w:rsid w:val="00A1758F"/>
    <w:rsid w:val="00A2002C"/>
    <w:rsid w:val="00A245C9"/>
    <w:rsid w:val="00A250F5"/>
    <w:rsid w:val="00A25F2A"/>
    <w:rsid w:val="00A272AE"/>
    <w:rsid w:val="00A31910"/>
    <w:rsid w:val="00A31BDC"/>
    <w:rsid w:val="00A322ED"/>
    <w:rsid w:val="00A33986"/>
    <w:rsid w:val="00A36671"/>
    <w:rsid w:val="00A4221F"/>
    <w:rsid w:val="00A431DC"/>
    <w:rsid w:val="00A443E4"/>
    <w:rsid w:val="00A4528B"/>
    <w:rsid w:val="00A460DE"/>
    <w:rsid w:val="00A46AAF"/>
    <w:rsid w:val="00A4786F"/>
    <w:rsid w:val="00A5268B"/>
    <w:rsid w:val="00A52FA4"/>
    <w:rsid w:val="00A538C0"/>
    <w:rsid w:val="00A53A94"/>
    <w:rsid w:val="00A54A7E"/>
    <w:rsid w:val="00A55E61"/>
    <w:rsid w:val="00A57C89"/>
    <w:rsid w:val="00A605EA"/>
    <w:rsid w:val="00A60B7C"/>
    <w:rsid w:val="00A61149"/>
    <w:rsid w:val="00A64C04"/>
    <w:rsid w:val="00A64F56"/>
    <w:rsid w:val="00A6687B"/>
    <w:rsid w:val="00A672AF"/>
    <w:rsid w:val="00A67F4A"/>
    <w:rsid w:val="00A702BF"/>
    <w:rsid w:val="00A71CE1"/>
    <w:rsid w:val="00A7476E"/>
    <w:rsid w:val="00A74A19"/>
    <w:rsid w:val="00A74B0C"/>
    <w:rsid w:val="00A7535E"/>
    <w:rsid w:val="00A7750B"/>
    <w:rsid w:val="00A77F8C"/>
    <w:rsid w:val="00A80D8F"/>
    <w:rsid w:val="00A810A8"/>
    <w:rsid w:val="00A81524"/>
    <w:rsid w:val="00A8158B"/>
    <w:rsid w:val="00A817E0"/>
    <w:rsid w:val="00A8207C"/>
    <w:rsid w:val="00A83D6D"/>
    <w:rsid w:val="00A842B7"/>
    <w:rsid w:val="00A8473B"/>
    <w:rsid w:val="00A85CB3"/>
    <w:rsid w:val="00A86D37"/>
    <w:rsid w:val="00A87E43"/>
    <w:rsid w:val="00A9005A"/>
    <w:rsid w:val="00A90589"/>
    <w:rsid w:val="00A9418D"/>
    <w:rsid w:val="00A94253"/>
    <w:rsid w:val="00A94DAA"/>
    <w:rsid w:val="00A94EFF"/>
    <w:rsid w:val="00A9678F"/>
    <w:rsid w:val="00A96FD6"/>
    <w:rsid w:val="00A97FA1"/>
    <w:rsid w:val="00AA06E9"/>
    <w:rsid w:val="00AA18FD"/>
    <w:rsid w:val="00AA3098"/>
    <w:rsid w:val="00AB1688"/>
    <w:rsid w:val="00AB29F3"/>
    <w:rsid w:val="00AB335C"/>
    <w:rsid w:val="00AB3F0F"/>
    <w:rsid w:val="00AC0928"/>
    <w:rsid w:val="00AC2CE3"/>
    <w:rsid w:val="00AC2FA6"/>
    <w:rsid w:val="00AC3B51"/>
    <w:rsid w:val="00AC44C3"/>
    <w:rsid w:val="00AC7158"/>
    <w:rsid w:val="00AC71EE"/>
    <w:rsid w:val="00AD12B5"/>
    <w:rsid w:val="00AD448D"/>
    <w:rsid w:val="00AD6A1B"/>
    <w:rsid w:val="00AE2069"/>
    <w:rsid w:val="00AE337B"/>
    <w:rsid w:val="00AE352A"/>
    <w:rsid w:val="00AE3D2E"/>
    <w:rsid w:val="00AE433E"/>
    <w:rsid w:val="00AE4469"/>
    <w:rsid w:val="00AE4790"/>
    <w:rsid w:val="00AE4A95"/>
    <w:rsid w:val="00AE506F"/>
    <w:rsid w:val="00AE5658"/>
    <w:rsid w:val="00AE6A07"/>
    <w:rsid w:val="00AF0AC2"/>
    <w:rsid w:val="00AF14E7"/>
    <w:rsid w:val="00AF1A53"/>
    <w:rsid w:val="00AF235D"/>
    <w:rsid w:val="00AF295A"/>
    <w:rsid w:val="00AF383C"/>
    <w:rsid w:val="00AF42BC"/>
    <w:rsid w:val="00AF4588"/>
    <w:rsid w:val="00AF4AFE"/>
    <w:rsid w:val="00AF5700"/>
    <w:rsid w:val="00AF59DC"/>
    <w:rsid w:val="00AF6D50"/>
    <w:rsid w:val="00AF78E6"/>
    <w:rsid w:val="00B005E3"/>
    <w:rsid w:val="00B0075F"/>
    <w:rsid w:val="00B00A00"/>
    <w:rsid w:val="00B00F1B"/>
    <w:rsid w:val="00B05171"/>
    <w:rsid w:val="00B10E26"/>
    <w:rsid w:val="00B119F3"/>
    <w:rsid w:val="00B1205C"/>
    <w:rsid w:val="00B146C5"/>
    <w:rsid w:val="00B1474C"/>
    <w:rsid w:val="00B15AAC"/>
    <w:rsid w:val="00B1646D"/>
    <w:rsid w:val="00B1793A"/>
    <w:rsid w:val="00B17A13"/>
    <w:rsid w:val="00B20E4B"/>
    <w:rsid w:val="00B213B4"/>
    <w:rsid w:val="00B21AFC"/>
    <w:rsid w:val="00B227E5"/>
    <w:rsid w:val="00B24058"/>
    <w:rsid w:val="00B2625F"/>
    <w:rsid w:val="00B30EE4"/>
    <w:rsid w:val="00B30FA2"/>
    <w:rsid w:val="00B32FC1"/>
    <w:rsid w:val="00B33CFB"/>
    <w:rsid w:val="00B3433A"/>
    <w:rsid w:val="00B35D31"/>
    <w:rsid w:val="00B37740"/>
    <w:rsid w:val="00B42A74"/>
    <w:rsid w:val="00B42D0A"/>
    <w:rsid w:val="00B437CA"/>
    <w:rsid w:val="00B4436C"/>
    <w:rsid w:val="00B44E4E"/>
    <w:rsid w:val="00B46312"/>
    <w:rsid w:val="00B475B8"/>
    <w:rsid w:val="00B5421E"/>
    <w:rsid w:val="00B55B30"/>
    <w:rsid w:val="00B55D54"/>
    <w:rsid w:val="00B561EA"/>
    <w:rsid w:val="00B619C0"/>
    <w:rsid w:val="00B62805"/>
    <w:rsid w:val="00B629AB"/>
    <w:rsid w:val="00B62A98"/>
    <w:rsid w:val="00B634E8"/>
    <w:rsid w:val="00B638CE"/>
    <w:rsid w:val="00B65166"/>
    <w:rsid w:val="00B67F45"/>
    <w:rsid w:val="00B7124B"/>
    <w:rsid w:val="00B724D6"/>
    <w:rsid w:val="00B72879"/>
    <w:rsid w:val="00B7338A"/>
    <w:rsid w:val="00B751AF"/>
    <w:rsid w:val="00B763E9"/>
    <w:rsid w:val="00B766C2"/>
    <w:rsid w:val="00B77119"/>
    <w:rsid w:val="00B7738D"/>
    <w:rsid w:val="00B777DB"/>
    <w:rsid w:val="00B77C68"/>
    <w:rsid w:val="00B77D14"/>
    <w:rsid w:val="00B82EBB"/>
    <w:rsid w:val="00B83B4D"/>
    <w:rsid w:val="00B83F68"/>
    <w:rsid w:val="00B915E6"/>
    <w:rsid w:val="00B925AB"/>
    <w:rsid w:val="00B9680A"/>
    <w:rsid w:val="00B96D35"/>
    <w:rsid w:val="00B97D27"/>
    <w:rsid w:val="00BA212D"/>
    <w:rsid w:val="00BA4049"/>
    <w:rsid w:val="00BA5626"/>
    <w:rsid w:val="00BA5C02"/>
    <w:rsid w:val="00BA7321"/>
    <w:rsid w:val="00BA745A"/>
    <w:rsid w:val="00BA74C2"/>
    <w:rsid w:val="00BA7DC9"/>
    <w:rsid w:val="00BB2B11"/>
    <w:rsid w:val="00BB2F40"/>
    <w:rsid w:val="00BB3386"/>
    <w:rsid w:val="00BB347B"/>
    <w:rsid w:val="00BB49A9"/>
    <w:rsid w:val="00BB4E70"/>
    <w:rsid w:val="00BB5146"/>
    <w:rsid w:val="00BB733D"/>
    <w:rsid w:val="00BB797E"/>
    <w:rsid w:val="00BB7C80"/>
    <w:rsid w:val="00BC18F1"/>
    <w:rsid w:val="00BC1F0E"/>
    <w:rsid w:val="00BC426D"/>
    <w:rsid w:val="00BC4496"/>
    <w:rsid w:val="00BC480B"/>
    <w:rsid w:val="00BC5AD2"/>
    <w:rsid w:val="00BC672E"/>
    <w:rsid w:val="00BC76BA"/>
    <w:rsid w:val="00BD08ED"/>
    <w:rsid w:val="00BD144B"/>
    <w:rsid w:val="00BD1708"/>
    <w:rsid w:val="00BD2428"/>
    <w:rsid w:val="00BD2986"/>
    <w:rsid w:val="00BD4DEB"/>
    <w:rsid w:val="00BD6748"/>
    <w:rsid w:val="00BD6FBD"/>
    <w:rsid w:val="00BE02B3"/>
    <w:rsid w:val="00BE0FF2"/>
    <w:rsid w:val="00BE166A"/>
    <w:rsid w:val="00BE2D90"/>
    <w:rsid w:val="00BE5742"/>
    <w:rsid w:val="00BE700E"/>
    <w:rsid w:val="00BF158D"/>
    <w:rsid w:val="00BF3241"/>
    <w:rsid w:val="00BF3A9D"/>
    <w:rsid w:val="00BF573A"/>
    <w:rsid w:val="00BF5B71"/>
    <w:rsid w:val="00C00828"/>
    <w:rsid w:val="00C015DF"/>
    <w:rsid w:val="00C01ABA"/>
    <w:rsid w:val="00C03CE9"/>
    <w:rsid w:val="00C05A3F"/>
    <w:rsid w:val="00C06D2E"/>
    <w:rsid w:val="00C077B1"/>
    <w:rsid w:val="00C0786E"/>
    <w:rsid w:val="00C10313"/>
    <w:rsid w:val="00C13390"/>
    <w:rsid w:val="00C148C3"/>
    <w:rsid w:val="00C16C2A"/>
    <w:rsid w:val="00C21585"/>
    <w:rsid w:val="00C225B1"/>
    <w:rsid w:val="00C226E2"/>
    <w:rsid w:val="00C23074"/>
    <w:rsid w:val="00C24B63"/>
    <w:rsid w:val="00C24C35"/>
    <w:rsid w:val="00C30338"/>
    <w:rsid w:val="00C34C42"/>
    <w:rsid w:val="00C379C9"/>
    <w:rsid w:val="00C40463"/>
    <w:rsid w:val="00C4185B"/>
    <w:rsid w:val="00C41E0B"/>
    <w:rsid w:val="00C43F6B"/>
    <w:rsid w:val="00C4406B"/>
    <w:rsid w:val="00C458C5"/>
    <w:rsid w:val="00C46E2D"/>
    <w:rsid w:val="00C54788"/>
    <w:rsid w:val="00C5500B"/>
    <w:rsid w:val="00C55451"/>
    <w:rsid w:val="00C560F9"/>
    <w:rsid w:val="00C56169"/>
    <w:rsid w:val="00C56D92"/>
    <w:rsid w:val="00C56EEE"/>
    <w:rsid w:val="00C57C58"/>
    <w:rsid w:val="00C57E71"/>
    <w:rsid w:val="00C60165"/>
    <w:rsid w:val="00C605AE"/>
    <w:rsid w:val="00C60D0F"/>
    <w:rsid w:val="00C616B6"/>
    <w:rsid w:val="00C622D7"/>
    <w:rsid w:val="00C62FA9"/>
    <w:rsid w:val="00C64333"/>
    <w:rsid w:val="00C64F3E"/>
    <w:rsid w:val="00C66508"/>
    <w:rsid w:val="00C72396"/>
    <w:rsid w:val="00C7420C"/>
    <w:rsid w:val="00C75B73"/>
    <w:rsid w:val="00C765C5"/>
    <w:rsid w:val="00C77B60"/>
    <w:rsid w:val="00C81290"/>
    <w:rsid w:val="00C81369"/>
    <w:rsid w:val="00C82EDF"/>
    <w:rsid w:val="00C8332C"/>
    <w:rsid w:val="00C8417E"/>
    <w:rsid w:val="00C84466"/>
    <w:rsid w:val="00C85A0F"/>
    <w:rsid w:val="00C85DD8"/>
    <w:rsid w:val="00C9059D"/>
    <w:rsid w:val="00C90749"/>
    <w:rsid w:val="00C95D64"/>
    <w:rsid w:val="00C963DD"/>
    <w:rsid w:val="00C97384"/>
    <w:rsid w:val="00C977FC"/>
    <w:rsid w:val="00C978DB"/>
    <w:rsid w:val="00C97FAA"/>
    <w:rsid w:val="00CA0C10"/>
    <w:rsid w:val="00CA2348"/>
    <w:rsid w:val="00CA2618"/>
    <w:rsid w:val="00CA5471"/>
    <w:rsid w:val="00CA6584"/>
    <w:rsid w:val="00CA6B58"/>
    <w:rsid w:val="00CA6CD9"/>
    <w:rsid w:val="00CA7771"/>
    <w:rsid w:val="00CA7CDC"/>
    <w:rsid w:val="00CA7EDF"/>
    <w:rsid w:val="00CB11FB"/>
    <w:rsid w:val="00CB12A1"/>
    <w:rsid w:val="00CB31BF"/>
    <w:rsid w:val="00CB5ABA"/>
    <w:rsid w:val="00CB5B82"/>
    <w:rsid w:val="00CB7790"/>
    <w:rsid w:val="00CC28F2"/>
    <w:rsid w:val="00CC341C"/>
    <w:rsid w:val="00CC7793"/>
    <w:rsid w:val="00CD07AC"/>
    <w:rsid w:val="00CD111B"/>
    <w:rsid w:val="00CD12B2"/>
    <w:rsid w:val="00CD13FA"/>
    <w:rsid w:val="00CD20EF"/>
    <w:rsid w:val="00CD2B14"/>
    <w:rsid w:val="00CD358B"/>
    <w:rsid w:val="00CD472B"/>
    <w:rsid w:val="00CD531C"/>
    <w:rsid w:val="00CD5A99"/>
    <w:rsid w:val="00CD621D"/>
    <w:rsid w:val="00CD624C"/>
    <w:rsid w:val="00CD794E"/>
    <w:rsid w:val="00CE300B"/>
    <w:rsid w:val="00CE5243"/>
    <w:rsid w:val="00CE58AF"/>
    <w:rsid w:val="00CE5945"/>
    <w:rsid w:val="00CE6960"/>
    <w:rsid w:val="00CE7231"/>
    <w:rsid w:val="00CF186A"/>
    <w:rsid w:val="00CF27FF"/>
    <w:rsid w:val="00CF33C7"/>
    <w:rsid w:val="00CF4621"/>
    <w:rsid w:val="00CF6D08"/>
    <w:rsid w:val="00D006DE"/>
    <w:rsid w:val="00D01A91"/>
    <w:rsid w:val="00D03491"/>
    <w:rsid w:val="00D043CC"/>
    <w:rsid w:val="00D046D9"/>
    <w:rsid w:val="00D07B78"/>
    <w:rsid w:val="00D11C57"/>
    <w:rsid w:val="00D13779"/>
    <w:rsid w:val="00D13996"/>
    <w:rsid w:val="00D13B5C"/>
    <w:rsid w:val="00D179A7"/>
    <w:rsid w:val="00D21284"/>
    <w:rsid w:val="00D21832"/>
    <w:rsid w:val="00D24710"/>
    <w:rsid w:val="00D25BFB"/>
    <w:rsid w:val="00D263A2"/>
    <w:rsid w:val="00D26F49"/>
    <w:rsid w:val="00D30661"/>
    <w:rsid w:val="00D3169B"/>
    <w:rsid w:val="00D32145"/>
    <w:rsid w:val="00D325CE"/>
    <w:rsid w:val="00D33278"/>
    <w:rsid w:val="00D33437"/>
    <w:rsid w:val="00D33684"/>
    <w:rsid w:val="00D336A7"/>
    <w:rsid w:val="00D40E53"/>
    <w:rsid w:val="00D43908"/>
    <w:rsid w:val="00D4544D"/>
    <w:rsid w:val="00D4576E"/>
    <w:rsid w:val="00D46BF0"/>
    <w:rsid w:val="00D52D7A"/>
    <w:rsid w:val="00D547F7"/>
    <w:rsid w:val="00D55F18"/>
    <w:rsid w:val="00D576E2"/>
    <w:rsid w:val="00D6325F"/>
    <w:rsid w:val="00D6482B"/>
    <w:rsid w:val="00D701E8"/>
    <w:rsid w:val="00D70E48"/>
    <w:rsid w:val="00D71955"/>
    <w:rsid w:val="00D74431"/>
    <w:rsid w:val="00D7551D"/>
    <w:rsid w:val="00D768BE"/>
    <w:rsid w:val="00D816C2"/>
    <w:rsid w:val="00D86C7C"/>
    <w:rsid w:val="00D871CF"/>
    <w:rsid w:val="00D929EC"/>
    <w:rsid w:val="00D92C0E"/>
    <w:rsid w:val="00D94720"/>
    <w:rsid w:val="00D967FF"/>
    <w:rsid w:val="00D96B50"/>
    <w:rsid w:val="00D97532"/>
    <w:rsid w:val="00DA054F"/>
    <w:rsid w:val="00DA07FD"/>
    <w:rsid w:val="00DA0F87"/>
    <w:rsid w:val="00DA1644"/>
    <w:rsid w:val="00DA44C2"/>
    <w:rsid w:val="00DA49BF"/>
    <w:rsid w:val="00DB0D5A"/>
    <w:rsid w:val="00DB2637"/>
    <w:rsid w:val="00DB2816"/>
    <w:rsid w:val="00DB3221"/>
    <w:rsid w:val="00DB5898"/>
    <w:rsid w:val="00DC2493"/>
    <w:rsid w:val="00DC249C"/>
    <w:rsid w:val="00DC413E"/>
    <w:rsid w:val="00DC6B62"/>
    <w:rsid w:val="00DD0EAB"/>
    <w:rsid w:val="00DD17EC"/>
    <w:rsid w:val="00DD22B5"/>
    <w:rsid w:val="00DD2FA9"/>
    <w:rsid w:val="00DD7AF3"/>
    <w:rsid w:val="00DE0A08"/>
    <w:rsid w:val="00DE1C46"/>
    <w:rsid w:val="00DE1DB2"/>
    <w:rsid w:val="00DE35DB"/>
    <w:rsid w:val="00DE42FD"/>
    <w:rsid w:val="00DE4A3E"/>
    <w:rsid w:val="00DE6120"/>
    <w:rsid w:val="00DE6D7B"/>
    <w:rsid w:val="00DF040A"/>
    <w:rsid w:val="00DF0680"/>
    <w:rsid w:val="00DF324A"/>
    <w:rsid w:val="00DF33F2"/>
    <w:rsid w:val="00DF4CE0"/>
    <w:rsid w:val="00DF58EB"/>
    <w:rsid w:val="00DF595B"/>
    <w:rsid w:val="00DF5B8D"/>
    <w:rsid w:val="00E002F2"/>
    <w:rsid w:val="00E00A55"/>
    <w:rsid w:val="00E00D46"/>
    <w:rsid w:val="00E011BB"/>
    <w:rsid w:val="00E02C32"/>
    <w:rsid w:val="00E03CC6"/>
    <w:rsid w:val="00E0451E"/>
    <w:rsid w:val="00E04735"/>
    <w:rsid w:val="00E047C8"/>
    <w:rsid w:val="00E05351"/>
    <w:rsid w:val="00E065FE"/>
    <w:rsid w:val="00E13921"/>
    <w:rsid w:val="00E14468"/>
    <w:rsid w:val="00E17028"/>
    <w:rsid w:val="00E209D6"/>
    <w:rsid w:val="00E224B7"/>
    <w:rsid w:val="00E226F9"/>
    <w:rsid w:val="00E2276B"/>
    <w:rsid w:val="00E24AF6"/>
    <w:rsid w:val="00E24C2A"/>
    <w:rsid w:val="00E2619A"/>
    <w:rsid w:val="00E26490"/>
    <w:rsid w:val="00E30FFD"/>
    <w:rsid w:val="00E3246A"/>
    <w:rsid w:val="00E32ABC"/>
    <w:rsid w:val="00E35B64"/>
    <w:rsid w:val="00E35F61"/>
    <w:rsid w:val="00E36035"/>
    <w:rsid w:val="00E37137"/>
    <w:rsid w:val="00E4026E"/>
    <w:rsid w:val="00E40F30"/>
    <w:rsid w:val="00E41DD4"/>
    <w:rsid w:val="00E423A5"/>
    <w:rsid w:val="00E438AA"/>
    <w:rsid w:val="00E4492C"/>
    <w:rsid w:val="00E4594D"/>
    <w:rsid w:val="00E45F4B"/>
    <w:rsid w:val="00E535EE"/>
    <w:rsid w:val="00E54BDB"/>
    <w:rsid w:val="00E54D96"/>
    <w:rsid w:val="00E551B3"/>
    <w:rsid w:val="00E56428"/>
    <w:rsid w:val="00E608BB"/>
    <w:rsid w:val="00E62213"/>
    <w:rsid w:val="00E62520"/>
    <w:rsid w:val="00E62811"/>
    <w:rsid w:val="00E631B6"/>
    <w:rsid w:val="00E632E3"/>
    <w:rsid w:val="00E64F9B"/>
    <w:rsid w:val="00E65423"/>
    <w:rsid w:val="00E6567E"/>
    <w:rsid w:val="00E661E6"/>
    <w:rsid w:val="00E67590"/>
    <w:rsid w:val="00E67BCB"/>
    <w:rsid w:val="00E67DB7"/>
    <w:rsid w:val="00E708D7"/>
    <w:rsid w:val="00E709F9"/>
    <w:rsid w:val="00E71A73"/>
    <w:rsid w:val="00E71E3D"/>
    <w:rsid w:val="00E72544"/>
    <w:rsid w:val="00E75C15"/>
    <w:rsid w:val="00E76AE9"/>
    <w:rsid w:val="00E8111A"/>
    <w:rsid w:val="00E830E1"/>
    <w:rsid w:val="00E84351"/>
    <w:rsid w:val="00E85C6A"/>
    <w:rsid w:val="00E906A5"/>
    <w:rsid w:val="00E90BD9"/>
    <w:rsid w:val="00E91384"/>
    <w:rsid w:val="00EA06CF"/>
    <w:rsid w:val="00EA3984"/>
    <w:rsid w:val="00EA3B60"/>
    <w:rsid w:val="00EA5292"/>
    <w:rsid w:val="00EA5FEC"/>
    <w:rsid w:val="00EA6155"/>
    <w:rsid w:val="00EA6A24"/>
    <w:rsid w:val="00EA700B"/>
    <w:rsid w:val="00EB027D"/>
    <w:rsid w:val="00EB1172"/>
    <w:rsid w:val="00EB2481"/>
    <w:rsid w:val="00EB44F5"/>
    <w:rsid w:val="00EB59F1"/>
    <w:rsid w:val="00EC09D5"/>
    <w:rsid w:val="00EC61FD"/>
    <w:rsid w:val="00EC6C32"/>
    <w:rsid w:val="00EC6D08"/>
    <w:rsid w:val="00EC7AD0"/>
    <w:rsid w:val="00ED36A9"/>
    <w:rsid w:val="00ED4943"/>
    <w:rsid w:val="00ED62DF"/>
    <w:rsid w:val="00ED6EBF"/>
    <w:rsid w:val="00EE01B8"/>
    <w:rsid w:val="00EE0295"/>
    <w:rsid w:val="00EE1AAF"/>
    <w:rsid w:val="00EE2AD6"/>
    <w:rsid w:val="00EE2AFB"/>
    <w:rsid w:val="00EE3DBD"/>
    <w:rsid w:val="00EE595B"/>
    <w:rsid w:val="00EE7AE8"/>
    <w:rsid w:val="00EF02AF"/>
    <w:rsid w:val="00EF1967"/>
    <w:rsid w:val="00EF2641"/>
    <w:rsid w:val="00EF4FC6"/>
    <w:rsid w:val="00EF50BA"/>
    <w:rsid w:val="00EF5B82"/>
    <w:rsid w:val="00EF6265"/>
    <w:rsid w:val="00F0088E"/>
    <w:rsid w:val="00F00F52"/>
    <w:rsid w:val="00F01E6B"/>
    <w:rsid w:val="00F01F3B"/>
    <w:rsid w:val="00F02DAC"/>
    <w:rsid w:val="00F0308E"/>
    <w:rsid w:val="00F0349F"/>
    <w:rsid w:val="00F049B8"/>
    <w:rsid w:val="00F04A10"/>
    <w:rsid w:val="00F06A2D"/>
    <w:rsid w:val="00F10A4F"/>
    <w:rsid w:val="00F10BEF"/>
    <w:rsid w:val="00F121E8"/>
    <w:rsid w:val="00F13D70"/>
    <w:rsid w:val="00F14157"/>
    <w:rsid w:val="00F14C25"/>
    <w:rsid w:val="00F15BEA"/>
    <w:rsid w:val="00F16A86"/>
    <w:rsid w:val="00F17B76"/>
    <w:rsid w:val="00F21E9F"/>
    <w:rsid w:val="00F22CEB"/>
    <w:rsid w:val="00F22DF4"/>
    <w:rsid w:val="00F24987"/>
    <w:rsid w:val="00F2660C"/>
    <w:rsid w:val="00F26F92"/>
    <w:rsid w:val="00F27769"/>
    <w:rsid w:val="00F303CF"/>
    <w:rsid w:val="00F303E1"/>
    <w:rsid w:val="00F3079E"/>
    <w:rsid w:val="00F30CA7"/>
    <w:rsid w:val="00F311AF"/>
    <w:rsid w:val="00F316E5"/>
    <w:rsid w:val="00F3236F"/>
    <w:rsid w:val="00F32930"/>
    <w:rsid w:val="00F34744"/>
    <w:rsid w:val="00F40592"/>
    <w:rsid w:val="00F4153B"/>
    <w:rsid w:val="00F43692"/>
    <w:rsid w:val="00F45882"/>
    <w:rsid w:val="00F474AD"/>
    <w:rsid w:val="00F4794D"/>
    <w:rsid w:val="00F47F59"/>
    <w:rsid w:val="00F510A2"/>
    <w:rsid w:val="00F51FBC"/>
    <w:rsid w:val="00F547BC"/>
    <w:rsid w:val="00F5660A"/>
    <w:rsid w:val="00F60697"/>
    <w:rsid w:val="00F6099C"/>
    <w:rsid w:val="00F61F64"/>
    <w:rsid w:val="00F64E2E"/>
    <w:rsid w:val="00F65F2D"/>
    <w:rsid w:val="00F70B80"/>
    <w:rsid w:val="00F71727"/>
    <w:rsid w:val="00F72116"/>
    <w:rsid w:val="00F737EA"/>
    <w:rsid w:val="00F7414E"/>
    <w:rsid w:val="00F76871"/>
    <w:rsid w:val="00F774B9"/>
    <w:rsid w:val="00F77D48"/>
    <w:rsid w:val="00F812D0"/>
    <w:rsid w:val="00F82700"/>
    <w:rsid w:val="00F85A14"/>
    <w:rsid w:val="00F87726"/>
    <w:rsid w:val="00F9046F"/>
    <w:rsid w:val="00F916FD"/>
    <w:rsid w:val="00F93420"/>
    <w:rsid w:val="00F938C8"/>
    <w:rsid w:val="00F95F95"/>
    <w:rsid w:val="00F974E4"/>
    <w:rsid w:val="00F978F0"/>
    <w:rsid w:val="00FA18A2"/>
    <w:rsid w:val="00FA1E23"/>
    <w:rsid w:val="00FA2283"/>
    <w:rsid w:val="00FA23F6"/>
    <w:rsid w:val="00FA30CE"/>
    <w:rsid w:val="00FA490D"/>
    <w:rsid w:val="00FA49EB"/>
    <w:rsid w:val="00FA4F6E"/>
    <w:rsid w:val="00FA5F29"/>
    <w:rsid w:val="00FB4596"/>
    <w:rsid w:val="00FB6B14"/>
    <w:rsid w:val="00FB72A6"/>
    <w:rsid w:val="00FC0262"/>
    <w:rsid w:val="00FC0942"/>
    <w:rsid w:val="00FC2514"/>
    <w:rsid w:val="00FC44B1"/>
    <w:rsid w:val="00FC6536"/>
    <w:rsid w:val="00FC65EB"/>
    <w:rsid w:val="00FC6B0B"/>
    <w:rsid w:val="00FC75F5"/>
    <w:rsid w:val="00FC794D"/>
    <w:rsid w:val="00FC795C"/>
    <w:rsid w:val="00FD1493"/>
    <w:rsid w:val="00FD206A"/>
    <w:rsid w:val="00FD580B"/>
    <w:rsid w:val="00FD585B"/>
    <w:rsid w:val="00FD6D9C"/>
    <w:rsid w:val="00FE21A8"/>
    <w:rsid w:val="00FE28A4"/>
    <w:rsid w:val="00FE2E32"/>
    <w:rsid w:val="00FE5375"/>
    <w:rsid w:val="00FF106C"/>
    <w:rsid w:val="00FF23A9"/>
    <w:rsid w:val="00FF25FA"/>
    <w:rsid w:val="00FF416D"/>
    <w:rsid w:val="00FF5AA4"/>
    <w:rsid w:val="00FF5C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A1E23"/>
    <w:pPr>
      <w:spacing w:after="200" w:line="276" w:lineRule="auto"/>
    </w:pPr>
    <w:rPr>
      <w:rFonts w:ascii="Calibri" w:hAnsi="Calibr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D1398"/>
    <w:pPr>
      <w:ind w:left="720"/>
      <w:contextualSpacing/>
    </w:pPr>
  </w:style>
  <w:style w:type="table" w:styleId="a4">
    <w:name w:val="Table Grid"/>
    <w:basedOn w:val="a1"/>
    <w:rsid w:val="00D816C2"/>
    <w:pPr>
      <w:spacing w:after="200" w:line="276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1"/>
    <w:qFormat/>
    <w:rsid w:val="00840E49"/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B1205C"/>
    <w:pPr>
      <w:autoSpaceDE w:val="0"/>
      <w:autoSpaceDN w:val="0"/>
      <w:adjustRightInd w:val="0"/>
    </w:pPr>
    <w:rPr>
      <w:rFonts w:eastAsiaTheme="minorHAnsi"/>
      <w:color w:val="000000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11CDEF-646F-4047-91EE-C17FB7D8AB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1478</TotalTime>
  <Pages>2</Pages>
  <Words>382</Words>
  <Characters>2182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ОТДЕЛ ОБРАЗОВАНИЯ</vt:lpstr>
    </vt:vector>
  </TitlesOfParts>
  <Company>отдел образования</Company>
  <LinksUpToDate>false</LinksUpToDate>
  <CharactersWithSpaces>2559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ОТДЕЛ ОБРАЗОВАНИЯ</dc:title>
  <dc:subject/>
  <dc:creator>Марина</dc:creator>
  <cp:keywords/>
  <dc:description/>
  <cp:lastModifiedBy>Пользователь Windows</cp:lastModifiedBy>
  <cp:revision>64</cp:revision>
  <cp:lastPrinted>2021-09-10T12:20:00Z</cp:lastPrinted>
  <dcterms:created xsi:type="dcterms:W3CDTF">2016-09-08T11:59:00Z</dcterms:created>
  <dcterms:modified xsi:type="dcterms:W3CDTF">2021-09-28T14:06:00Z</dcterms:modified>
</cp:coreProperties>
</file>